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02ADB0A" w14:textId="7309462C" w:rsidR="002F6384" w:rsidRDefault="00957C03" w:rsidP="00957C03">
      <w:pPr>
        <w:pStyle w:val="Titel"/>
        <w:keepNext w:val="0"/>
        <w:suppressAutoHyphens/>
        <w:jc w:val="center"/>
        <w:rPr>
          <w:rStyle w:val="OhneA"/>
          <w:rFonts w:ascii="Tahoma" w:hAnsi="Tahoma"/>
          <w:kern w:val="1"/>
          <w:sz w:val="32"/>
          <w:szCs w:val="28"/>
        </w:rPr>
      </w:pPr>
      <w:r>
        <w:rPr>
          <w:rStyle w:val="OhneA"/>
          <w:rFonts w:ascii="Tahoma" w:hAnsi="Tahoma"/>
          <w:noProof/>
          <w:kern w:val="1"/>
          <w:sz w:val="32"/>
          <w:szCs w:val="28"/>
          <w:highlight w:val="yellow"/>
        </w:rPr>
        <w:drawing>
          <wp:inline distT="0" distB="0" distL="0" distR="0" wp14:anchorId="12C38A6A" wp14:editId="0D0BE094">
            <wp:extent cx="5715000" cy="3215640"/>
            <wp:effectExtent l="0" t="0" r="0" b="3810"/>
            <wp:docPr id="1959964805" name="Grafi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3215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D622080" w14:textId="77777777" w:rsidR="00957C03" w:rsidRPr="00957C03" w:rsidRDefault="00957C03" w:rsidP="00957C03">
      <w:pPr>
        <w:pStyle w:val="Titel"/>
        <w:keepNext w:val="0"/>
        <w:suppressAutoHyphens/>
        <w:jc w:val="center"/>
        <w:rPr>
          <w:rStyle w:val="OhneA"/>
          <w:rFonts w:ascii="Tahoma" w:hAnsi="Tahoma"/>
          <w:kern w:val="1"/>
          <w:sz w:val="32"/>
          <w:szCs w:val="28"/>
        </w:rPr>
      </w:pPr>
    </w:p>
    <w:p w14:paraId="512BBDCE" w14:textId="268A4C78" w:rsidR="00300B66" w:rsidRPr="00932983" w:rsidRDefault="00533762" w:rsidP="00300B66">
      <w:pPr>
        <w:pStyle w:val="Textkrper"/>
        <w:spacing w:after="0" w:line="200" w:lineRule="atLeast"/>
        <w:jc w:val="center"/>
        <w:rPr>
          <w:rStyle w:val="OhneA"/>
          <w:rFonts w:ascii="Noto Sans" w:hAnsi="Noto Sans" w:cs="Noto Sans"/>
          <w:b/>
          <w:bCs/>
          <w:sz w:val="44"/>
          <w:szCs w:val="44"/>
        </w:rPr>
      </w:pPr>
      <w:r>
        <w:rPr>
          <w:rStyle w:val="OhneA"/>
          <w:rFonts w:ascii="Noto Sans" w:hAnsi="Noto Sans" w:cs="Noto Sans"/>
          <w:b/>
          <w:bCs/>
          <w:sz w:val="44"/>
          <w:szCs w:val="44"/>
        </w:rPr>
        <w:t>MORGAN JAY</w:t>
      </w:r>
    </w:p>
    <w:p w14:paraId="2661A239" w14:textId="77777777" w:rsidR="00A83F1F" w:rsidRDefault="00A83F1F" w:rsidP="00B563E7">
      <w:pPr>
        <w:jc w:val="center"/>
        <w:rPr>
          <w:rFonts w:ascii="Noto Sans" w:hAnsi="Noto Sans" w:cs="Noto Sans"/>
          <w:b/>
          <w:bCs/>
          <w:sz w:val="28"/>
          <w:szCs w:val="28"/>
        </w:rPr>
      </w:pPr>
      <w:r>
        <w:rPr>
          <w:rFonts w:ascii="Noto Sans" w:hAnsi="Noto Sans" w:cs="Noto Sans"/>
          <w:b/>
          <w:bCs/>
          <w:sz w:val="28"/>
          <w:szCs w:val="28"/>
        </w:rPr>
        <w:t xml:space="preserve">Mit seiner „La Dolce Vita Tour“ im Frühjahr </w:t>
      </w:r>
      <w:r w:rsidR="00533762">
        <w:rPr>
          <w:rFonts w:ascii="Noto Sans" w:hAnsi="Noto Sans" w:cs="Noto Sans"/>
          <w:b/>
          <w:bCs/>
          <w:sz w:val="28"/>
          <w:szCs w:val="28"/>
        </w:rPr>
        <w:t xml:space="preserve">2027 </w:t>
      </w:r>
    </w:p>
    <w:p w14:paraId="11329FDE" w14:textId="1083ABC7" w:rsidR="00173F9A" w:rsidRPr="00932983" w:rsidRDefault="00533762" w:rsidP="00B563E7">
      <w:pPr>
        <w:jc w:val="center"/>
        <w:rPr>
          <w:rFonts w:ascii="Noto Sans" w:hAnsi="Noto Sans" w:cs="Noto Sans"/>
          <w:b/>
          <w:bCs/>
          <w:sz w:val="28"/>
          <w:szCs w:val="28"/>
        </w:rPr>
      </w:pPr>
      <w:r>
        <w:rPr>
          <w:rFonts w:ascii="Noto Sans" w:hAnsi="Noto Sans" w:cs="Noto Sans"/>
          <w:b/>
          <w:bCs/>
          <w:sz w:val="28"/>
          <w:szCs w:val="28"/>
        </w:rPr>
        <w:t>live in Deutschland, Österreich, Schweiz und Luxemburg</w:t>
      </w:r>
    </w:p>
    <w:p w14:paraId="36DDBBAE" w14:textId="77777777" w:rsidR="00672AF7" w:rsidRDefault="00672AF7" w:rsidP="00DF1D85">
      <w:pPr>
        <w:jc w:val="both"/>
        <w:rPr>
          <w:rFonts w:ascii="Tahoma" w:eastAsia="Tahoma" w:hAnsi="Tahoma" w:cs="Tahoma"/>
          <w:sz w:val="21"/>
          <w:szCs w:val="21"/>
        </w:rPr>
      </w:pPr>
    </w:p>
    <w:p w14:paraId="1582682A" w14:textId="0388F60C" w:rsidR="00901128" w:rsidRDefault="00901128" w:rsidP="00901128">
      <w:pPr>
        <w:jc w:val="both"/>
        <w:rPr>
          <w:rFonts w:ascii="Noto Sans" w:eastAsia="Arial Unicode MS" w:hAnsi="Noto Sans" w:cs="Noto Sans"/>
          <w:color w:val="1D1D1D"/>
          <w:sz w:val="22"/>
          <w:szCs w:val="22"/>
          <w:u w:color="1D1D1D"/>
        </w:rPr>
      </w:pPr>
      <w:r w:rsidRPr="00901128">
        <w:rPr>
          <w:rFonts w:ascii="Noto Sans" w:eastAsia="Arial Unicode MS" w:hAnsi="Noto Sans" w:cs="Noto Sans"/>
          <w:color w:val="1D1D1D"/>
          <w:sz w:val="22"/>
          <w:szCs w:val="22"/>
          <w:u w:color="1D1D1D"/>
        </w:rPr>
        <w:t xml:space="preserve">Der US-amerikanische Musiker und Comedian </w:t>
      </w:r>
      <w:r w:rsidRPr="00901128">
        <w:rPr>
          <w:rFonts w:ascii="Noto Sans" w:eastAsia="Arial Unicode MS" w:hAnsi="Noto Sans" w:cs="Noto Sans"/>
          <w:b/>
          <w:bCs/>
          <w:color w:val="1D1D1D"/>
          <w:sz w:val="22"/>
          <w:szCs w:val="22"/>
          <w:u w:color="1D1D1D"/>
        </w:rPr>
        <w:t>Morgan Jay</w:t>
      </w:r>
      <w:r w:rsidRPr="00901128">
        <w:rPr>
          <w:rFonts w:ascii="Noto Sans" w:eastAsia="Arial Unicode MS" w:hAnsi="Noto Sans" w:cs="Noto Sans"/>
          <w:color w:val="1D1D1D"/>
          <w:sz w:val="22"/>
          <w:szCs w:val="22"/>
          <w:u w:color="1D1D1D"/>
        </w:rPr>
        <w:t xml:space="preserve"> kommt im Frühjahr 2027 mit seiner gefeierten Live-Show </w:t>
      </w:r>
      <w:r w:rsidR="00905577" w:rsidRPr="00273F21">
        <w:rPr>
          <w:rFonts w:ascii="Noto Sans" w:eastAsia="Arial Unicode MS" w:hAnsi="Noto Sans" w:cs="Noto Sans"/>
          <w:b/>
          <w:bCs/>
          <w:color w:val="1D1D1D"/>
          <w:sz w:val="22"/>
          <w:szCs w:val="22"/>
          <w:u w:color="1D1D1D"/>
        </w:rPr>
        <w:t>La Dolce Vita</w:t>
      </w:r>
      <w:r w:rsidR="00905577">
        <w:rPr>
          <w:rFonts w:ascii="Noto Sans" w:eastAsia="Arial Unicode MS" w:hAnsi="Noto Sans" w:cs="Noto Sans"/>
          <w:color w:val="1D1D1D"/>
          <w:sz w:val="22"/>
          <w:szCs w:val="22"/>
          <w:u w:color="1D1D1D"/>
        </w:rPr>
        <w:t xml:space="preserve"> </w:t>
      </w:r>
      <w:r w:rsidR="00A83F1F">
        <w:rPr>
          <w:rFonts w:ascii="Noto Sans" w:eastAsia="Arial Unicode MS" w:hAnsi="Noto Sans" w:cs="Noto Sans"/>
          <w:color w:val="1D1D1D"/>
          <w:sz w:val="22"/>
          <w:szCs w:val="22"/>
          <w:u w:color="1D1D1D"/>
        </w:rPr>
        <w:t xml:space="preserve">für vier Shows nach </w:t>
      </w:r>
      <w:r w:rsidRPr="00901128">
        <w:rPr>
          <w:rFonts w:ascii="Noto Sans" w:eastAsia="Arial Unicode MS" w:hAnsi="Noto Sans" w:cs="Noto Sans"/>
          <w:color w:val="1D1D1D"/>
          <w:sz w:val="22"/>
          <w:szCs w:val="22"/>
          <w:u w:color="1D1D1D"/>
        </w:rPr>
        <w:t xml:space="preserve">Deutschland, </w:t>
      </w:r>
      <w:r w:rsidR="00A83F1F">
        <w:rPr>
          <w:rFonts w:ascii="Noto Sans" w:eastAsia="Arial Unicode MS" w:hAnsi="Noto Sans" w:cs="Noto Sans"/>
          <w:color w:val="1D1D1D"/>
          <w:sz w:val="22"/>
          <w:szCs w:val="22"/>
          <w:u w:color="1D1D1D"/>
        </w:rPr>
        <w:t xml:space="preserve">Wien und Graz sowie nach Zürich und </w:t>
      </w:r>
      <w:r w:rsidRPr="00901128">
        <w:rPr>
          <w:rFonts w:ascii="Noto Sans" w:eastAsia="Arial Unicode MS" w:hAnsi="Noto Sans" w:cs="Noto Sans"/>
          <w:color w:val="1D1D1D"/>
          <w:sz w:val="22"/>
          <w:szCs w:val="22"/>
          <w:u w:color="1D1D1D"/>
        </w:rPr>
        <w:t>Luxemburg.</w:t>
      </w:r>
    </w:p>
    <w:p w14:paraId="3253FD36" w14:textId="77777777" w:rsidR="00901128" w:rsidRPr="00901128" w:rsidRDefault="00901128" w:rsidP="00901128">
      <w:pPr>
        <w:jc w:val="both"/>
        <w:rPr>
          <w:rFonts w:ascii="Noto Sans" w:eastAsia="Arial Unicode MS" w:hAnsi="Noto Sans" w:cs="Noto Sans"/>
          <w:color w:val="1D1D1D"/>
          <w:sz w:val="22"/>
          <w:szCs w:val="22"/>
          <w:u w:color="1D1D1D"/>
        </w:rPr>
      </w:pPr>
    </w:p>
    <w:p w14:paraId="46E2DEDC" w14:textId="77777777" w:rsidR="00901128" w:rsidRDefault="00901128" w:rsidP="00901128">
      <w:pPr>
        <w:jc w:val="both"/>
        <w:rPr>
          <w:rFonts w:ascii="Noto Sans" w:eastAsia="Arial Unicode MS" w:hAnsi="Noto Sans" w:cs="Noto Sans"/>
          <w:color w:val="1D1D1D"/>
          <w:sz w:val="22"/>
          <w:szCs w:val="22"/>
          <w:u w:color="1D1D1D"/>
        </w:rPr>
      </w:pPr>
      <w:r w:rsidRPr="00901128">
        <w:rPr>
          <w:rFonts w:ascii="Noto Sans" w:eastAsia="Arial Unicode MS" w:hAnsi="Noto Sans" w:cs="Noto Sans"/>
          <w:color w:val="1D1D1D"/>
          <w:sz w:val="22"/>
          <w:szCs w:val="22"/>
          <w:u w:color="1D1D1D"/>
        </w:rPr>
        <w:t>Mit seinem einzigartigen Mix aus Stand-</w:t>
      </w:r>
      <w:proofErr w:type="spellStart"/>
      <w:r w:rsidRPr="00901128">
        <w:rPr>
          <w:rFonts w:ascii="Noto Sans" w:eastAsia="Arial Unicode MS" w:hAnsi="Noto Sans" w:cs="Noto Sans"/>
          <w:color w:val="1D1D1D"/>
          <w:sz w:val="22"/>
          <w:szCs w:val="22"/>
          <w:u w:color="1D1D1D"/>
        </w:rPr>
        <w:t>up</w:t>
      </w:r>
      <w:proofErr w:type="spellEnd"/>
      <w:r w:rsidRPr="00901128">
        <w:rPr>
          <w:rFonts w:ascii="Noto Sans" w:eastAsia="Arial Unicode MS" w:hAnsi="Noto Sans" w:cs="Noto Sans"/>
          <w:color w:val="1D1D1D"/>
          <w:sz w:val="22"/>
          <w:szCs w:val="22"/>
          <w:u w:color="1D1D1D"/>
        </w:rPr>
        <w:t xml:space="preserve">, Musik, Improvisation und charismatischer Bühnenpräsenz zählt </w:t>
      </w:r>
      <w:r w:rsidRPr="00901128">
        <w:rPr>
          <w:rFonts w:ascii="Noto Sans" w:eastAsia="Arial Unicode MS" w:hAnsi="Noto Sans" w:cs="Noto Sans"/>
          <w:b/>
          <w:bCs/>
          <w:color w:val="1D1D1D"/>
          <w:sz w:val="22"/>
          <w:szCs w:val="22"/>
          <w:u w:color="1D1D1D"/>
        </w:rPr>
        <w:t>Morgan Jay</w:t>
      </w:r>
      <w:r w:rsidRPr="00901128">
        <w:rPr>
          <w:rFonts w:ascii="Noto Sans" w:eastAsia="Arial Unicode MS" w:hAnsi="Noto Sans" w:cs="Noto Sans"/>
          <w:color w:val="1D1D1D"/>
          <w:sz w:val="22"/>
          <w:szCs w:val="22"/>
          <w:u w:color="1D1D1D"/>
        </w:rPr>
        <w:t xml:space="preserve"> aktuell zu den spannendsten internationalen Comedy-Acts. Bekannt wurde der in Los Angeles lebende Künstler unter anderem durch Auftritte bei MTVs </w:t>
      </w:r>
      <w:proofErr w:type="spellStart"/>
      <w:r w:rsidRPr="00901128">
        <w:rPr>
          <w:rFonts w:ascii="Noto Sans" w:eastAsia="Arial Unicode MS" w:hAnsi="Noto Sans" w:cs="Noto Sans"/>
          <w:i/>
          <w:iCs/>
          <w:color w:val="1D1D1D"/>
          <w:sz w:val="22"/>
          <w:szCs w:val="22"/>
          <w:u w:color="1D1D1D"/>
        </w:rPr>
        <w:t>Wild’n’Out</w:t>
      </w:r>
      <w:proofErr w:type="spellEnd"/>
      <w:r w:rsidRPr="00901128">
        <w:rPr>
          <w:rFonts w:ascii="Noto Sans" w:eastAsia="Arial Unicode MS" w:hAnsi="Noto Sans" w:cs="Noto Sans"/>
          <w:color w:val="1D1D1D"/>
          <w:sz w:val="22"/>
          <w:szCs w:val="22"/>
          <w:u w:color="1D1D1D"/>
        </w:rPr>
        <w:t xml:space="preserve">, NBC und Comedy Central sowie als „New Face“ beim renommierten Just </w:t>
      </w:r>
      <w:proofErr w:type="spellStart"/>
      <w:r w:rsidRPr="00901128">
        <w:rPr>
          <w:rFonts w:ascii="Noto Sans" w:eastAsia="Arial Unicode MS" w:hAnsi="Noto Sans" w:cs="Noto Sans"/>
          <w:color w:val="1D1D1D"/>
          <w:sz w:val="22"/>
          <w:szCs w:val="22"/>
          <w:u w:color="1D1D1D"/>
        </w:rPr>
        <w:t>For</w:t>
      </w:r>
      <w:proofErr w:type="spellEnd"/>
      <w:r w:rsidRPr="00901128">
        <w:rPr>
          <w:rFonts w:ascii="Noto Sans" w:eastAsia="Arial Unicode MS" w:hAnsi="Noto Sans" w:cs="Noto Sans"/>
          <w:color w:val="1D1D1D"/>
          <w:sz w:val="22"/>
          <w:szCs w:val="22"/>
          <w:u w:color="1D1D1D"/>
        </w:rPr>
        <w:t xml:space="preserve"> </w:t>
      </w:r>
      <w:proofErr w:type="spellStart"/>
      <w:r w:rsidRPr="00901128">
        <w:rPr>
          <w:rFonts w:ascii="Noto Sans" w:eastAsia="Arial Unicode MS" w:hAnsi="Noto Sans" w:cs="Noto Sans"/>
          <w:color w:val="1D1D1D"/>
          <w:sz w:val="22"/>
          <w:szCs w:val="22"/>
          <w:u w:color="1D1D1D"/>
        </w:rPr>
        <w:t>Laughs</w:t>
      </w:r>
      <w:proofErr w:type="spellEnd"/>
      <w:r w:rsidRPr="00901128">
        <w:rPr>
          <w:rFonts w:ascii="Noto Sans" w:eastAsia="Arial Unicode MS" w:hAnsi="Noto Sans" w:cs="Noto Sans"/>
          <w:color w:val="1D1D1D"/>
          <w:sz w:val="22"/>
          <w:szCs w:val="22"/>
          <w:u w:color="1D1D1D"/>
        </w:rPr>
        <w:t xml:space="preserve"> Festival 2023.</w:t>
      </w:r>
    </w:p>
    <w:p w14:paraId="55601601" w14:textId="77777777" w:rsidR="00901128" w:rsidRPr="00901128" w:rsidRDefault="00901128" w:rsidP="00901128">
      <w:pPr>
        <w:jc w:val="both"/>
        <w:rPr>
          <w:rFonts w:ascii="Noto Sans" w:eastAsia="Arial Unicode MS" w:hAnsi="Noto Sans" w:cs="Noto Sans"/>
          <w:color w:val="1D1D1D"/>
          <w:sz w:val="22"/>
          <w:szCs w:val="22"/>
          <w:u w:color="1D1D1D"/>
        </w:rPr>
      </w:pPr>
    </w:p>
    <w:p w14:paraId="088C8254" w14:textId="77777777" w:rsidR="00901128" w:rsidRDefault="00901128" w:rsidP="00901128">
      <w:pPr>
        <w:jc w:val="both"/>
        <w:rPr>
          <w:rFonts w:ascii="Noto Sans" w:eastAsia="Arial Unicode MS" w:hAnsi="Noto Sans" w:cs="Noto Sans"/>
          <w:color w:val="1D1D1D"/>
          <w:sz w:val="22"/>
          <w:szCs w:val="22"/>
          <w:u w:color="1D1D1D"/>
        </w:rPr>
      </w:pPr>
      <w:r w:rsidRPr="00901128">
        <w:rPr>
          <w:rFonts w:ascii="Noto Sans" w:eastAsia="Arial Unicode MS" w:hAnsi="Noto Sans" w:cs="Noto Sans"/>
          <w:b/>
          <w:bCs/>
          <w:color w:val="1D1D1D"/>
          <w:sz w:val="22"/>
          <w:szCs w:val="22"/>
          <w:u w:color="1D1D1D"/>
        </w:rPr>
        <w:t>Morgan Jays</w:t>
      </w:r>
      <w:r w:rsidRPr="00901128">
        <w:rPr>
          <w:rFonts w:ascii="Noto Sans" w:eastAsia="Arial Unicode MS" w:hAnsi="Noto Sans" w:cs="Noto Sans"/>
          <w:color w:val="1D1D1D"/>
          <w:sz w:val="22"/>
          <w:szCs w:val="22"/>
          <w:u w:color="1D1D1D"/>
        </w:rPr>
        <w:t xml:space="preserve"> Shows verbinden klassische Comedy mit musikalischen Elementen, spontanen Interaktionen und pointierten Beobachtungen über Dating, Beziehungen, Kultur und das moderne Leben. Sein Stil ist schnell, nahbar und voller Energie – geprägt von seinem brasilianisch-italienischen Hintergrund ebenso wie von den Popkultur-Einflüssen der 90er-Jahre.</w:t>
      </w:r>
    </w:p>
    <w:p w14:paraId="191B9412" w14:textId="77777777" w:rsidR="00761573" w:rsidRPr="00901128" w:rsidRDefault="00761573" w:rsidP="00901128">
      <w:pPr>
        <w:jc w:val="both"/>
        <w:rPr>
          <w:rFonts w:ascii="Noto Sans" w:eastAsia="Arial Unicode MS" w:hAnsi="Noto Sans" w:cs="Noto Sans"/>
          <w:color w:val="1D1D1D"/>
          <w:sz w:val="22"/>
          <w:szCs w:val="22"/>
          <w:u w:color="1D1D1D"/>
        </w:rPr>
      </w:pPr>
    </w:p>
    <w:p w14:paraId="11709348" w14:textId="77777777" w:rsidR="00901128" w:rsidRDefault="00901128" w:rsidP="00901128">
      <w:pPr>
        <w:jc w:val="both"/>
        <w:rPr>
          <w:rFonts w:ascii="Noto Sans" w:eastAsia="Arial Unicode MS" w:hAnsi="Noto Sans" w:cs="Noto Sans"/>
          <w:color w:val="1D1D1D"/>
          <w:sz w:val="22"/>
          <w:szCs w:val="22"/>
          <w:u w:color="1D1D1D"/>
        </w:rPr>
      </w:pPr>
      <w:r w:rsidRPr="00901128">
        <w:rPr>
          <w:rFonts w:ascii="Noto Sans" w:eastAsia="Arial Unicode MS" w:hAnsi="Noto Sans" w:cs="Noto Sans"/>
          <w:color w:val="1D1D1D"/>
          <w:sz w:val="22"/>
          <w:szCs w:val="22"/>
          <w:u w:color="1D1D1D"/>
        </w:rPr>
        <w:t>Seine Karriere begann in New York, wo er an der berühmten Tisch School of the Arts studierte und gleichzeitig in den Bars und Hinterzimmern der alternativen Comedy-Szene erste Bühnenerfahrungen sammelte. Heute begeistert er mit seinen viralen Clips und ausverkauften Live-Shows weltweit ein stetig wachsendes Publikum.</w:t>
      </w:r>
    </w:p>
    <w:p w14:paraId="00E3133B" w14:textId="77777777" w:rsidR="00D35A5B" w:rsidRPr="00901128" w:rsidRDefault="00D35A5B" w:rsidP="00901128">
      <w:pPr>
        <w:jc w:val="both"/>
        <w:rPr>
          <w:rFonts w:ascii="Noto Sans" w:eastAsia="Arial Unicode MS" w:hAnsi="Noto Sans" w:cs="Noto Sans"/>
          <w:color w:val="1D1D1D"/>
          <w:sz w:val="22"/>
          <w:szCs w:val="22"/>
          <w:u w:color="1D1D1D"/>
        </w:rPr>
      </w:pPr>
    </w:p>
    <w:p w14:paraId="26CEDE91" w14:textId="77777777" w:rsidR="00901128" w:rsidRPr="00A83F1F" w:rsidRDefault="00901128" w:rsidP="00901128">
      <w:pPr>
        <w:jc w:val="both"/>
        <w:rPr>
          <w:rFonts w:ascii="Noto Sans" w:eastAsia="Arial Unicode MS" w:hAnsi="Noto Sans" w:cs="Noto Sans"/>
          <w:color w:val="1D1D1D"/>
          <w:sz w:val="22"/>
          <w:szCs w:val="22"/>
          <w:u w:color="1D1D1D"/>
        </w:rPr>
      </w:pPr>
      <w:r w:rsidRPr="00901128">
        <w:rPr>
          <w:rFonts w:ascii="Noto Sans" w:eastAsia="Arial Unicode MS" w:hAnsi="Noto Sans" w:cs="Noto Sans"/>
          <w:color w:val="1D1D1D"/>
          <w:sz w:val="22"/>
          <w:szCs w:val="22"/>
          <w:u w:color="1D1D1D"/>
        </w:rPr>
        <w:t xml:space="preserve">Auch als Schauspieler sorgt </w:t>
      </w:r>
      <w:r w:rsidRPr="00901128">
        <w:rPr>
          <w:rFonts w:ascii="Noto Sans" w:eastAsia="Arial Unicode MS" w:hAnsi="Noto Sans" w:cs="Noto Sans"/>
          <w:b/>
          <w:bCs/>
          <w:color w:val="1D1D1D"/>
          <w:sz w:val="22"/>
          <w:szCs w:val="22"/>
          <w:u w:color="1D1D1D"/>
        </w:rPr>
        <w:t>Morgan Jay</w:t>
      </w:r>
      <w:r w:rsidRPr="00901128">
        <w:rPr>
          <w:rFonts w:ascii="Noto Sans" w:eastAsia="Arial Unicode MS" w:hAnsi="Noto Sans" w:cs="Noto Sans"/>
          <w:color w:val="1D1D1D"/>
          <w:sz w:val="22"/>
          <w:szCs w:val="22"/>
          <w:u w:color="1D1D1D"/>
        </w:rPr>
        <w:t xml:space="preserve"> zunehmend für Aufmerksamkeit: Zuletzt stand er für Joey Powers Spielfilm </w:t>
      </w:r>
      <w:r w:rsidRPr="00901128">
        <w:rPr>
          <w:rFonts w:ascii="Noto Sans" w:eastAsia="Arial Unicode MS" w:hAnsi="Noto Sans" w:cs="Noto Sans"/>
          <w:i/>
          <w:iCs/>
          <w:color w:val="1D1D1D"/>
          <w:sz w:val="22"/>
          <w:szCs w:val="22"/>
          <w:u w:color="1D1D1D"/>
        </w:rPr>
        <w:t>Love Language</w:t>
      </w:r>
      <w:r w:rsidRPr="00901128">
        <w:rPr>
          <w:rFonts w:ascii="Noto Sans" w:eastAsia="Arial Unicode MS" w:hAnsi="Noto Sans" w:cs="Noto Sans"/>
          <w:color w:val="1D1D1D"/>
          <w:sz w:val="22"/>
          <w:szCs w:val="22"/>
          <w:u w:color="1D1D1D"/>
        </w:rPr>
        <w:t xml:space="preserve"> gemeinsam mit Chloë Grace Moretz und Anthony Ramos vor der Kamera. Außerdem ist er in der Apple-TV+-Serie </w:t>
      </w:r>
      <w:r w:rsidRPr="00901128">
        <w:rPr>
          <w:rFonts w:ascii="Noto Sans" w:eastAsia="Arial Unicode MS" w:hAnsi="Noto Sans" w:cs="Noto Sans"/>
          <w:i/>
          <w:iCs/>
          <w:color w:val="1D1D1D"/>
          <w:sz w:val="22"/>
          <w:szCs w:val="22"/>
          <w:u w:color="1D1D1D"/>
        </w:rPr>
        <w:t>Stick</w:t>
      </w:r>
      <w:r w:rsidRPr="00901128">
        <w:rPr>
          <w:rFonts w:ascii="Noto Sans" w:eastAsia="Arial Unicode MS" w:hAnsi="Noto Sans" w:cs="Noto Sans"/>
          <w:color w:val="1D1D1D"/>
          <w:sz w:val="22"/>
          <w:szCs w:val="22"/>
          <w:u w:color="1D1D1D"/>
        </w:rPr>
        <w:t xml:space="preserve"> an der Seite von Owen Wilson und Marc Maron sowie in NBCs </w:t>
      </w:r>
      <w:r w:rsidRPr="00901128">
        <w:rPr>
          <w:rFonts w:ascii="Noto Sans" w:eastAsia="Arial Unicode MS" w:hAnsi="Noto Sans" w:cs="Noto Sans"/>
          <w:i/>
          <w:iCs/>
          <w:color w:val="1D1D1D"/>
          <w:sz w:val="22"/>
          <w:szCs w:val="22"/>
          <w:u w:color="1D1D1D"/>
        </w:rPr>
        <w:t>St. Denis Medical</w:t>
      </w:r>
      <w:r w:rsidRPr="00901128">
        <w:rPr>
          <w:rFonts w:ascii="Noto Sans" w:eastAsia="Arial Unicode MS" w:hAnsi="Noto Sans" w:cs="Noto Sans"/>
          <w:color w:val="1D1D1D"/>
          <w:sz w:val="22"/>
          <w:szCs w:val="22"/>
          <w:u w:color="1D1D1D"/>
        </w:rPr>
        <w:t xml:space="preserve"> zu sehen. </w:t>
      </w:r>
      <w:r w:rsidRPr="00A83F1F">
        <w:rPr>
          <w:rFonts w:ascii="Noto Sans" w:eastAsia="Arial Unicode MS" w:hAnsi="Noto Sans" w:cs="Noto Sans"/>
          <w:color w:val="1D1D1D"/>
          <w:sz w:val="22"/>
          <w:szCs w:val="22"/>
          <w:u w:color="1D1D1D"/>
        </w:rPr>
        <w:t xml:space="preserve">Sein neuer Action-Comedy-Film </w:t>
      </w:r>
      <w:r w:rsidRPr="00A83F1F">
        <w:rPr>
          <w:rFonts w:ascii="Noto Sans" w:eastAsia="Arial Unicode MS" w:hAnsi="Noto Sans" w:cs="Noto Sans"/>
          <w:i/>
          <w:iCs/>
          <w:color w:val="1D1D1D"/>
          <w:sz w:val="22"/>
          <w:szCs w:val="22"/>
          <w:u w:color="1D1D1D"/>
        </w:rPr>
        <w:t>Cotton Candy Bubble Gum</w:t>
      </w:r>
      <w:r w:rsidRPr="00A83F1F">
        <w:rPr>
          <w:rFonts w:ascii="Noto Sans" w:eastAsia="Arial Unicode MS" w:hAnsi="Noto Sans" w:cs="Noto Sans"/>
          <w:color w:val="1D1D1D"/>
          <w:sz w:val="22"/>
          <w:szCs w:val="22"/>
          <w:u w:color="1D1D1D"/>
        </w:rPr>
        <w:t xml:space="preserve"> feiert zudem Premiere beim South </w:t>
      </w:r>
      <w:proofErr w:type="spellStart"/>
      <w:r w:rsidRPr="00A83F1F">
        <w:rPr>
          <w:rFonts w:ascii="Noto Sans" w:eastAsia="Arial Unicode MS" w:hAnsi="Noto Sans" w:cs="Noto Sans"/>
          <w:color w:val="1D1D1D"/>
          <w:sz w:val="22"/>
          <w:szCs w:val="22"/>
          <w:u w:color="1D1D1D"/>
        </w:rPr>
        <w:t>by</w:t>
      </w:r>
      <w:proofErr w:type="spellEnd"/>
      <w:r w:rsidRPr="00A83F1F">
        <w:rPr>
          <w:rFonts w:ascii="Noto Sans" w:eastAsia="Arial Unicode MS" w:hAnsi="Noto Sans" w:cs="Noto Sans"/>
          <w:color w:val="1D1D1D"/>
          <w:sz w:val="22"/>
          <w:szCs w:val="22"/>
          <w:u w:color="1D1D1D"/>
        </w:rPr>
        <w:t xml:space="preserve"> Southwest Festival 2025.</w:t>
      </w:r>
    </w:p>
    <w:p w14:paraId="293184EC" w14:textId="77777777" w:rsidR="00D35A5B" w:rsidRPr="00A83F1F" w:rsidRDefault="00D35A5B" w:rsidP="00901128">
      <w:pPr>
        <w:jc w:val="both"/>
        <w:rPr>
          <w:rFonts w:ascii="Noto Sans" w:eastAsia="Arial Unicode MS" w:hAnsi="Noto Sans" w:cs="Noto Sans"/>
          <w:color w:val="1D1D1D"/>
          <w:sz w:val="22"/>
          <w:szCs w:val="22"/>
          <w:u w:color="1D1D1D"/>
        </w:rPr>
      </w:pPr>
    </w:p>
    <w:p w14:paraId="693D16FF" w14:textId="77777777" w:rsidR="00901128" w:rsidRPr="00901128" w:rsidRDefault="00901128" w:rsidP="00901128">
      <w:pPr>
        <w:jc w:val="both"/>
        <w:rPr>
          <w:rFonts w:ascii="Noto Sans" w:eastAsia="Arial Unicode MS" w:hAnsi="Noto Sans" w:cs="Noto Sans"/>
          <w:color w:val="1D1D1D"/>
          <w:sz w:val="22"/>
          <w:szCs w:val="22"/>
          <w:u w:color="1D1D1D"/>
        </w:rPr>
      </w:pPr>
      <w:r w:rsidRPr="00901128">
        <w:rPr>
          <w:rFonts w:ascii="Noto Sans" w:eastAsia="Arial Unicode MS" w:hAnsi="Noto Sans" w:cs="Noto Sans"/>
          <w:color w:val="1D1D1D"/>
          <w:sz w:val="22"/>
          <w:szCs w:val="22"/>
          <w:u w:color="1D1D1D"/>
        </w:rPr>
        <w:t xml:space="preserve">Mit seiner Mischung aus Humor, Musik und spontaner Bühnenmagie verspricht </w:t>
      </w:r>
      <w:r w:rsidRPr="00901128">
        <w:rPr>
          <w:rFonts w:ascii="Noto Sans" w:eastAsia="Arial Unicode MS" w:hAnsi="Noto Sans" w:cs="Noto Sans"/>
          <w:b/>
          <w:bCs/>
          <w:color w:val="1D1D1D"/>
          <w:sz w:val="22"/>
          <w:szCs w:val="22"/>
          <w:u w:color="1D1D1D"/>
        </w:rPr>
        <w:t>Morgan Jay</w:t>
      </w:r>
      <w:r w:rsidRPr="00901128">
        <w:rPr>
          <w:rFonts w:ascii="Noto Sans" w:eastAsia="Arial Unicode MS" w:hAnsi="Noto Sans" w:cs="Noto Sans"/>
          <w:color w:val="1D1D1D"/>
          <w:sz w:val="22"/>
          <w:szCs w:val="22"/>
          <w:u w:color="1D1D1D"/>
        </w:rPr>
        <w:t xml:space="preserve"> einen Abend voller Überraschungen, großer Lacher und echter Live-Momente. Wer moderne Comedy mit musikalischem Twist liebt, sollte diese Tour nicht verpassen.</w:t>
      </w:r>
    </w:p>
    <w:p w14:paraId="1AED4784" w14:textId="77777777" w:rsidR="00251968" w:rsidRPr="004617DE" w:rsidRDefault="00251968" w:rsidP="00525356">
      <w:pPr>
        <w:jc w:val="both"/>
        <w:rPr>
          <w:rFonts w:ascii="Tahoma" w:eastAsia="Tahoma" w:hAnsi="Tahoma" w:cs="Tahoma"/>
          <w:sz w:val="21"/>
          <w:szCs w:val="21"/>
        </w:rPr>
      </w:pPr>
    </w:p>
    <w:p w14:paraId="122DBD19" w14:textId="70F022C9" w:rsidR="00B74635" w:rsidRPr="009705A5" w:rsidRDefault="002F02AC" w:rsidP="00A83F1F">
      <w:pPr>
        <w:pStyle w:val="Textkrper"/>
        <w:spacing w:after="0" w:line="240" w:lineRule="auto"/>
        <w:jc w:val="both"/>
        <w:rPr>
          <w:rStyle w:val="OhneA"/>
          <w:rFonts w:ascii="Times New Roman" w:eastAsia="Times New Roman" w:hAnsi="Times New Roman" w:cs="Times New Roman"/>
          <w:kern w:val="0"/>
        </w:rPr>
      </w:pPr>
      <w:r>
        <w:rPr>
          <w:rFonts w:ascii="Tahoma" w:eastAsia="Tahoma" w:hAnsi="Tahoma" w:cs="Tahoma"/>
          <w:sz w:val="21"/>
          <w:szCs w:val="21"/>
        </w:rPr>
        <w:t xml:space="preserve"> </w:t>
      </w:r>
    </w:p>
    <w:p w14:paraId="3B92EBD5" w14:textId="77777777" w:rsidR="00907F49" w:rsidRPr="00732D6D" w:rsidRDefault="00907F49" w:rsidP="00907F49">
      <w:pPr>
        <w:pStyle w:val="Titel"/>
        <w:keepNext w:val="0"/>
        <w:jc w:val="center"/>
        <w:rPr>
          <w:rStyle w:val="OhneA"/>
          <w:rFonts w:ascii="Noto Sans" w:hAnsi="Noto Sans" w:cs="Noto Sans"/>
          <w:kern w:val="1"/>
          <w:sz w:val="22"/>
          <w:szCs w:val="22"/>
          <w:lang w:val="fr-FR"/>
        </w:rPr>
      </w:pPr>
      <w:bookmarkStart w:id="0" w:name="_Hlk16094171"/>
      <w:r w:rsidRPr="00732D6D">
        <w:rPr>
          <w:rStyle w:val="OhneA"/>
          <w:rFonts w:ascii="Noto Sans" w:hAnsi="Noto Sans" w:cs="Noto Sans"/>
          <w:kern w:val="1"/>
          <w:sz w:val="22"/>
          <w:szCs w:val="22"/>
          <w:lang w:val="fr-FR"/>
        </w:rPr>
        <w:t xml:space="preserve">Live Nation </w:t>
      </w:r>
      <w:proofErr w:type="spellStart"/>
      <w:r w:rsidRPr="00732D6D">
        <w:rPr>
          <w:rStyle w:val="OhneA"/>
          <w:rFonts w:ascii="Noto Sans" w:hAnsi="Noto Sans" w:cs="Noto Sans"/>
          <w:kern w:val="1"/>
          <w:sz w:val="22"/>
          <w:szCs w:val="22"/>
          <w:lang w:val="fr-FR"/>
        </w:rPr>
        <w:t>Presents</w:t>
      </w:r>
      <w:proofErr w:type="spellEnd"/>
    </w:p>
    <w:p w14:paraId="4EB08D41" w14:textId="7B8D0594" w:rsidR="00A300EB" w:rsidRPr="00905577" w:rsidRDefault="00C35E99" w:rsidP="00A300EB">
      <w:pPr>
        <w:pStyle w:val="Textkrper"/>
        <w:spacing w:after="0" w:line="200" w:lineRule="atLeast"/>
        <w:jc w:val="center"/>
        <w:rPr>
          <w:rStyle w:val="OhneA"/>
          <w:rFonts w:ascii="Noto Sans" w:hAnsi="Noto Sans" w:cs="Noto Sans"/>
          <w:b/>
          <w:bCs/>
          <w:sz w:val="36"/>
          <w:szCs w:val="36"/>
          <w:lang w:val="fr-FR"/>
        </w:rPr>
      </w:pPr>
      <w:r w:rsidRPr="00905577">
        <w:rPr>
          <w:rStyle w:val="OhneA"/>
          <w:rFonts w:ascii="Noto Sans" w:hAnsi="Noto Sans" w:cs="Noto Sans"/>
          <w:b/>
          <w:bCs/>
          <w:sz w:val="36"/>
          <w:szCs w:val="36"/>
          <w:lang w:val="fr-FR"/>
        </w:rPr>
        <w:t>MORGAN JAY</w:t>
      </w:r>
    </w:p>
    <w:p w14:paraId="020924B8" w14:textId="02D6DEC8" w:rsidR="00D53FA9" w:rsidRPr="00732D6D" w:rsidRDefault="00905577" w:rsidP="00960937">
      <w:pPr>
        <w:jc w:val="center"/>
        <w:rPr>
          <w:rStyle w:val="OhneA"/>
          <w:rFonts w:ascii="Noto Sans" w:hAnsi="Noto Sans" w:cs="Noto Sans"/>
          <w:b/>
          <w:bCs/>
          <w:sz w:val="22"/>
          <w:szCs w:val="22"/>
          <w:lang w:val="fr-FR"/>
        </w:rPr>
      </w:pPr>
      <w:r w:rsidRPr="00732D6D">
        <w:rPr>
          <w:rFonts w:ascii="Noto Sans" w:hAnsi="Noto Sans" w:cs="Noto Sans"/>
          <w:b/>
          <w:bCs/>
          <w:sz w:val="22"/>
          <w:szCs w:val="22"/>
          <w:lang w:val="fr-FR"/>
        </w:rPr>
        <w:t>La Dolce Vita Tour</w:t>
      </w:r>
    </w:p>
    <w:p w14:paraId="39333475" w14:textId="77777777" w:rsidR="00B74635" w:rsidRPr="00732D6D" w:rsidRDefault="00B74635" w:rsidP="00B74635">
      <w:pPr>
        <w:rPr>
          <w:rStyle w:val="OhneA"/>
          <w:rFonts w:ascii="Noto Sans" w:hAnsi="Noto Sans" w:cs="Noto Sans"/>
          <w:sz w:val="22"/>
          <w:szCs w:val="22"/>
          <w:lang w:val="fr-FR"/>
        </w:rPr>
      </w:pPr>
    </w:p>
    <w:p w14:paraId="06F5357C" w14:textId="25166F06" w:rsidR="0096368C" w:rsidRPr="00732D6D" w:rsidRDefault="00FA7BED" w:rsidP="00DD2B71">
      <w:pPr>
        <w:ind w:left="2124"/>
        <w:rPr>
          <w:rStyle w:val="OhneA"/>
          <w:rFonts w:ascii="Noto Sans" w:hAnsi="Noto Sans" w:cs="Noto Sans"/>
          <w:sz w:val="22"/>
          <w:szCs w:val="22"/>
        </w:rPr>
      </w:pPr>
      <w:r w:rsidRPr="00732D6D">
        <w:rPr>
          <w:rStyle w:val="OhneA"/>
          <w:rFonts w:ascii="Noto Sans" w:hAnsi="Noto Sans" w:cs="Noto Sans"/>
          <w:sz w:val="22"/>
          <w:szCs w:val="22"/>
        </w:rPr>
        <w:t>D</w:t>
      </w:r>
      <w:r w:rsidR="00DD2B71" w:rsidRPr="00732D6D">
        <w:rPr>
          <w:rStyle w:val="OhneA"/>
          <w:rFonts w:ascii="Noto Sans" w:hAnsi="Noto Sans" w:cs="Noto Sans"/>
          <w:sz w:val="22"/>
          <w:szCs w:val="22"/>
        </w:rPr>
        <w:t>o</w:t>
      </w:r>
      <w:r w:rsidRPr="00732D6D">
        <w:rPr>
          <w:rStyle w:val="OhneA"/>
          <w:rFonts w:ascii="Noto Sans" w:hAnsi="Noto Sans" w:cs="Noto Sans"/>
          <w:sz w:val="22"/>
          <w:szCs w:val="22"/>
        </w:rPr>
        <w:t xml:space="preserve">. </w:t>
      </w:r>
      <w:r w:rsidRPr="00732D6D">
        <w:rPr>
          <w:rStyle w:val="OhneA"/>
          <w:rFonts w:ascii="Noto Sans" w:hAnsi="Noto Sans" w:cs="Noto Sans"/>
          <w:sz w:val="22"/>
          <w:szCs w:val="22"/>
        </w:rPr>
        <w:tab/>
      </w:r>
      <w:r w:rsidR="00DD2B71" w:rsidRPr="00732D6D">
        <w:rPr>
          <w:rStyle w:val="OhneA"/>
          <w:rFonts w:ascii="Noto Sans" w:hAnsi="Noto Sans" w:cs="Noto Sans"/>
          <w:sz w:val="22"/>
          <w:szCs w:val="22"/>
        </w:rPr>
        <w:t>25</w:t>
      </w:r>
      <w:r w:rsidR="00AF45D4" w:rsidRPr="00732D6D">
        <w:rPr>
          <w:rStyle w:val="OhneA"/>
          <w:rFonts w:ascii="Noto Sans" w:hAnsi="Noto Sans" w:cs="Noto Sans"/>
          <w:sz w:val="22"/>
          <w:szCs w:val="22"/>
        </w:rPr>
        <w:t>.</w:t>
      </w:r>
      <w:r w:rsidR="004B2050" w:rsidRPr="00732D6D">
        <w:rPr>
          <w:rStyle w:val="OhneA"/>
          <w:rFonts w:ascii="Noto Sans" w:hAnsi="Noto Sans" w:cs="Noto Sans"/>
          <w:sz w:val="22"/>
          <w:szCs w:val="22"/>
        </w:rPr>
        <w:t>0</w:t>
      </w:r>
      <w:r w:rsidR="00DD2B71" w:rsidRPr="00732D6D">
        <w:rPr>
          <w:rStyle w:val="OhneA"/>
          <w:rFonts w:ascii="Noto Sans" w:hAnsi="Noto Sans" w:cs="Noto Sans"/>
          <w:sz w:val="22"/>
          <w:szCs w:val="22"/>
        </w:rPr>
        <w:t>3</w:t>
      </w:r>
      <w:r w:rsidR="00AF45D4" w:rsidRPr="00732D6D">
        <w:rPr>
          <w:rStyle w:val="OhneA"/>
          <w:rFonts w:ascii="Noto Sans" w:hAnsi="Noto Sans" w:cs="Noto Sans"/>
          <w:sz w:val="22"/>
          <w:szCs w:val="22"/>
        </w:rPr>
        <w:t>.202</w:t>
      </w:r>
      <w:r w:rsidR="004B2050" w:rsidRPr="00732D6D">
        <w:rPr>
          <w:rStyle w:val="OhneA"/>
          <w:rFonts w:ascii="Noto Sans" w:hAnsi="Noto Sans" w:cs="Noto Sans"/>
          <w:sz w:val="22"/>
          <w:szCs w:val="22"/>
        </w:rPr>
        <w:t>7</w:t>
      </w:r>
      <w:r w:rsidR="001F45AC" w:rsidRPr="00732D6D">
        <w:rPr>
          <w:rStyle w:val="OhneA"/>
          <w:rFonts w:ascii="Noto Sans" w:hAnsi="Noto Sans" w:cs="Noto Sans"/>
          <w:sz w:val="22"/>
          <w:szCs w:val="22"/>
        </w:rPr>
        <w:tab/>
      </w:r>
      <w:r w:rsidR="00DD2B71" w:rsidRPr="00732D6D">
        <w:rPr>
          <w:rStyle w:val="OhneA"/>
          <w:rFonts w:ascii="Noto Sans" w:hAnsi="Noto Sans" w:cs="Noto Sans"/>
          <w:sz w:val="22"/>
          <w:szCs w:val="22"/>
        </w:rPr>
        <w:t>Graz</w:t>
      </w:r>
      <w:r w:rsidR="00B74635" w:rsidRPr="00732D6D">
        <w:rPr>
          <w:rStyle w:val="OhneA"/>
          <w:rFonts w:ascii="Noto Sans" w:hAnsi="Noto Sans" w:cs="Noto Sans"/>
          <w:sz w:val="22"/>
          <w:szCs w:val="22"/>
        </w:rPr>
        <w:tab/>
      </w:r>
      <w:r w:rsidR="00B74635" w:rsidRPr="00732D6D">
        <w:rPr>
          <w:rStyle w:val="OhneA"/>
          <w:rFonts w:ascii="Noto Sans" w:hAnsi="Noto Sans" w:cs="Noto Sans"/>
          <w:sz w:val="22"/>
          <w:szCs w:val="22"/>
        </w:rPr>
        <w:tab/>
      </w:r>
      <w:r w:rsidR="00DD2B71" w:rsidRPr="00732D6D">
        <w:rPr>
          <w:rStyle w:val="OhneA"/>
          <w:rFonts w:ascii="Noto Sans" w:hAnsi="Noto Sans" w:cs="Noto Sans"/>
          <w:sz w:val="22"/>
          <w:szCs w:val="22"/>
        </w:rPr>
        <w:t>Orpheum</w:t>
      </w:r>
    </w:p>
    <w:p w14:paraId="20CD6B88" w14:textId="1268973B" w:rsidR="00732D6D" w:rsidRPr="00732D6D" w:rsidRDefault="00732D6D" w:rsidP="00DD2B71">
      <w:pPr>
        <w:ind w:left="2124"/>
        <w:rPr>
          <w:rStyle w:val="OhneA"/>
          <w:rFonts w:ascii="Noto Sans" w:hAnsi="Noto Sans" w:cs="Noto Sans"/>
          <w:sz w:val="22"/>
          <w:szCs w:val="22"/>
        </w:rPr>
      </w:pPr>
      <w:r>
        <w:rPr>
          <w:rStyle w:val="OhneA"/>
          <w:rFonts w:ascii="Noto Sans" w:hAnsi="Noto Sans" w:cs="Noto Sans"/>
          <w:sz w:val="22"/>
          <w:szCs w:val="22"/>
        </w:rPr>
        <w:t>Mi.</w:t>
      </w:r>
      <w:r w:rsidR="00B42FE5">
        <w:rPr>
          <w:rStyle w:val="OhneA"/>
          <w:rFonts w:ascii="Noto Sans" w:hAnsi="Noto Sans" w:cs="Noto Sans"/>
          <w:sz w:val="22"/>
          <w:szCs w:val="22"/>
        </w:rPr>
        <w:tab/>
        <w:t>07.04.2027</w:t>
      </w:r>
      <w:r w:rsidR="00B42FE5">
        <w:rPr>
          <w:rStyle w:val="OhneA"/>
          <w:rFonts w:ascii="Noto Sans" w:hAnsi="Noto Sans" w:cs="Noto Sans"/>
          <w:sz w:val="22"/>
          <w:szCs w:val="22"/>
        </w:rPr>
        <w:tab/>
        <w:t>Frankfurt</w:t>
      </w:r>
      <w:r w:rsidR="00B42FE5">
        <w:rPr>
          <w:rStyle w:val="OhneA"/>
          <w:rFonts w:ascii="Noto Sans" w:hAnsi="Noto Sans" w:cs="Noto Sans"/>
          <w:sz w:val="22"/>
          <w:szCs w:val="22"/>
        </w:rPr>
        <w:tab/>
        <w:t>Jahrhunderthalle</w:t>
      </w:r>
    </w:p>
    <w:p w14:paraId="68EC63C2" w14:textId="3F05EFD9" w:rsidR="00DD2B71" w:rsidRPr="00DD2B71" w:rsidRDefault="00DD2B71" w:rsidP="00DD2B71">
      <w:pPr>
        <w:ind w:left="2124"/>
        <w:rPr>
          <w:rStyle w:val="OhneA"/>
          <w:rFonts w:ascii="Noto Sans" w:hAnsi="Noto Sans" w:cs="Noto Sans"/>
          <w:sz w:val="22"/>
          <w:szCs w:val="22"/>
        </w:rPr>
      </w:pPr>
      <w:r w:rsidRPr="00DD2B71">
        <w:rPr>
          <w:rStyle w:val="OhneA"/>
          <w:rFonts w:ascii="Noto Sans" w:hAnsi="Noto Sans" w:cs="Noto Sans"/>
          <w:sz w:val="22"/>
          <w:szCs w:val="22"/>
        </w:rPr>
        <w:t xml:space="preserve">Sa. </w:t>
      </w:r>
      <w:r w:rsidRPr="00DD2B71">
        <w:rPr>
          <w:rStyle w:val="OhneA"/>
          <w:rFonts w:ascii="Noto Sans" w:hAnsi="Noto Sans" w:cs="Noto Sans"/>
          <w:sz w:val="22"/>
          <w:szCs w:val="22"/>
        </w:rPr>
        <w:tab/>
        <w:t>10.04.2027</w:t>
      </w:r>
      <w:r w:rsidRPr="00DD2B71">
        <w:rPr>
          <w:rStyle w:val="OhneA"/>
          <w:rFonts w:ascii="Noto Sans" w:hAnsi="Noto Sans" w:cs="Noto Sans"/>
          <w:sz w:val="22"/>
          <w:szCs w:val="22"/>
        </w:rPr>
        <w:tab/>
        <w:t>Luxemburg</w:t>
      </w:r>
      <w:r w:rsidRPr="00DD2B71">
        <w:rPr>
          <w:rStyle w:val="OhneA"/>
          <w:rFonts w:ascii="Noto Sans" w:hAnsi="Noto Sans" w:cs="Noto Sans"/>
          <w:sz w:val="22"/>
          <w:szCs w:val="22"/>
        </w:rPr>
        <w:tab/>
      </w:r>
      <w:proofErr w:type="spellStart"/>
      <w:r>
        <w:rPr>
          <w:rStyle w:val="OhneA"/>
          <w:rFonts w:ascii="Noto Sans" w:hAnsi="Noto Sans" w:cs="Noto Sans"/>
          <w:sz w:val="22"/>
          <w:szCs w:val="22"/>
        </w:rPr>
        <w:t>Rockhal</w:t>
      </w:r>
      <w:proofErr w:type="spellEnd"/>
    </w:p>
    <w:p w14:paraId="7773BBEE" w14:textId="36E75FD9" w:rsidR="00DD2B71" w:rsidRPr="00DD2B71" w:rsidRDefault="00DD2B71" w:rsidP="00DD2B71">
      <w:pPr>
        <w:ind w:left="2124"/>
        <w:rPr>
          <w:rStyle w:val="OhneA"/>
          <w:rFonts w:ascii="Noto Sans" w:hAnsi="Noto Sans" w:cs="Noto Sans"/>
          <w:sz w:val="22"/>
          <w:szCs w:val="22"/>
        </w:rPr>
      </w:pPr>
      <w:r w:rsidRPr="00DD2B71">
        <w:rPr>
          <w:rStyle w:val="OhneA"/>
          <w:rFonts w:ascii="Noto Sans" w:hAnsi="Noto Sans" w:cs="Noto Sans"/>
          <w:sz w:val="22"/>
          <w:szCs w:val="22"/>
        </w:rPr>
        <w:t xml:space="preserve">Di. </w:t>
      </w:r>
      <w:r w:rsidRPr="00DD2B71">
        <w:rPr>
          <w:rStyle w:val="OhneA"/>
          <w:rFonts w:ascii="Noto Sans" w:hAnsi="Noto Sans" w:cs="Noto Sans"/>
          <w:sz w:val="22"/>
          <w:szCs w:val="22"/>
        </w:rPr>
        <w:tab/>
      </w:r>
      <w:r>
        <w:rPr>
          <w:rStyle w:val="OhneA"/>
          <w:rFonts w:ascii="Noto Sans" w:hAnsi="Noto Sans" w:cs="Noto Sans"/>
          <w:sz w:val="22"/>
          <w:szCs w:val="22"/>
        </w:rPr>
        <w:t>13</w:t>
      </w:r>
      <w:r w:rsidRPr="00DD2B71">
        <w:rPr>
          <w:rStyle w:val="OhneA"/>
          <w:rFonts w:ascii="Noto Sans" w:hAnsi="Noto Sans" w:cs="Noto Sans"/>
          <w:sz w:val="22"/>
          <w:szCs w:val="22"/>
        </w:rPr>
        <w:t>.0</w:t>
      </w:r>
      <w:r>
        <w:rPr>
          <w:rStyle w:val="OhneA"/>
          <w:rFonts w:ascii="Noto Sans" w:hAnsi="Noto Sans" w:cs="Noto Sans"/>
          <w:sz w:val="22"/>
          <w:szCs w:val="22"/>
        </w:rPr>
        <w:t>4</w:t>
      </w:r>
      <w:r w:rsidRPr="00DD2B71">
        <w:rPr>
          <w:rStyle w:val="OhneA"/>
          <w:rFonts w:ascii="Noto Sans" w:hAnsi="Noto Sans" w:cs="Noto Sans"/>
          <w:sz w:val="22"/>
          <w:szCs w:val="22"/>
        </w:rPr>
        <w:t>.2027</w:t>
      </w:r>
      <w:r w:rsidRPr="00DD2B71">
        <w:rPr>
          <w:rStyle w:val="OhneA"/>
          <w:rFonts w:ascii="Noto Sans" w:hAnsi="Noto Sans" w:cs="Noto Sans"/>
          <w:sz w:val="22"/>
          <w:szCs w:val="22"/>
        </w:rPr>
        <w:tab/>
        <w:t>München</w:t>
      </w:r>
      <w:r w:rsidRPr="00DD2B71">
        <w:rPr>
          <w:rStyle w:val="OhneA"/>
          <w:rFonts w:ascii="Noto Sans" w:hAnsi="Noto Sans" w:cs="Noto Sans"/>
          <w:sz w:val="22"/>
          <w:szCs w:val="22"/>
        </w:rPr>
        <w:tab/>
      </w:r>
      <w:r>
        <w:rPr>
          <w:rStyle w:val="OhneA"/>
          <w:rFonts w:ascii="Noto Sans" w:hAnsi="Noto Sans" w:cs="Noto Sans"/>
          <w:sz w:val="22"/>
          <w:szCs w:val="22"/>
        </w:rPr>
        <w:t>Circus Krone</w:t>
      </w:r>
    </w:p>
    <w:p w14:paraId="72761DAD" w14:textId="54C4D643" w:rsidR="00DD2B71" w:rsidRPr="00DD2B71" w:rsidRDefault="00DD2B71" w:rsidP="00DD2B71">
      <w:pPr>
        <w:ind w:left="2124"/>
        <w:rPr>
          <w:rStyle w:val="OhneA"/>
          <w:rFonts w:ascii="Noto Sans" w:hAnsi="Noto Sans" w:cs="Noto Sans"/>
          <w:sz w:val="22"/>
          <w:szCs w:val="22"/>
        </w:rPr>
      </w:pPr>
      <w:r>
        <w:rPr>
          <w:rStyle w:val="OhneA"/>
          <w:rFonts w:ascii="Noto Sans" w:hAnsi="Noto Sans" w:cs="Noto Sans"/>
          <w:sz w:val="22"/>
          <w:szCs w:val="22"/>
        </w:rPr>
        <w:t>Fr</w:t>
      </w:r>
      <w:r w:rsidRPr="00DD2B71">
        <w:rPr>
          <w:rStyle w:val="OhneA"/>
          <w:rFonts w:ascii="Noto Sans" w:hAnsi="Noto Sans" w:cs="Noto Sans"/>
          <w:sz w:val="22"/>
          <w:szCs w:val="22"/>
        </w:rPr>
        <w:t xml:space="preserve">. </w:t>
      </w:r>
      <w:r w:rsidRPr="00DD2B71">
        <w:rPr>
          <w:rStyle w:val="OhneA"/>
          <w:rFonts w:ascii="Noto Sans" w:hAnsi="Noto Sans" w:cs="Noto Sans"/>
          <w:sz w:val="22"/>
          <w:szCs w:val="22"/>
        </w:rPr>
        <w:tab/>
      </w:r>
      <w:r>
        <w:rPr>
          <w:rStyle w:val="OhneA"/>
          <w:rFonts w:ascii="Noto Sans" w:hAnsi="Noto Sans" w:cs="Noto Sans"/>
          <w:sz w:val="22"/>
          <w:szCs w:val="22"/>
        </w:rPr>
        <w:t>16</w:t>
      </w:r>
      <w:r w:rsidRPr="00DD2B71">
        <w:rPr>
          <w:rStyle w:val="OhneA"/>
          <w:rFonts w:ascii="Noto Sans" w:hAnsi="Noto Sans" w:cs="Noto Sans"/>
          <w:sz w:val="22"/>
          <w:szCs w:val="22"/>
        </w:rPr>
        <w:t>.0</w:t>
      </w:r>
      <w:r>
        <w:rPr>
          <w:rStyle w:val="OhneA"/>
          <w:rFonts w:ascii="Noto Sans" w:hAnsi="Noto Sans" w:cs="Noto Sans"/>
          <w:sz w:val="22"/>
          <w:szCs w:val="22"/>
        </w:rPr>
        <w:t>4</w:t>
      </w:r>
      <w:r w:rsidRPr="00DD2B71">
        <w:rPr>
          <w:rStyle w:val="OhneA"/>
          <w:rFonts w:ascii="Noto Sans" w:hAnsi="Noto Sans" w:cs="Noto Sans"/>
          <w:sz w:val="22"/>
          <w:szCs w:val="22"/>
        </w:rPr>
        <w:t>.2027</w:t>
      </w:r>
      <w:r w:rsidRPr="00DD2B71">
        <w:rPr>
          <w:rStyle w:val="OhneA"/>
          <w:rFonts w:ascii="Noto Sans" w:hAnsi="Noto Sans" w:cs="Noto Sans"/>
          <w:sz w:val="22"/>
          <w:szCs w:val="22"/>
        </w:rPr>
        <w:tab/>
        <w:t>Berlin</w:t>
      </w:r>
      <w:r w:rsidRPr="00DD2B71">
        <w:rPr>
          <w:rStyle w:val="OhneA"/>
          <w:rFonts w:ascii="Noto Sans" w:hAnsi="Noto Sans" w:cs="Noto Sans"/>
          <w:sz w:val="22"/>
          <w:szCs w:val="22"/>
        </w:rPr>
        <w:tab/>
      </w:r>
      <w:r w:rsidRPr="00DD2B71">
        <w:rPr>
          <w:rStyle w:val="OhneA"/>
          <w:rFonts w:ascii="Noto Sans" w:hAnsi="Noto Sans" w:cs="Noto Sans"/>
          <w:sz w:val="22"/>
          <w:szCs w:val="22"/>
        </w:rPr>
        <w:tab/>
      </w:r>
      <w:r>
        <w:rPr>
          <w:rStyle w:val="OhneA"/>
          <w:rFonts w:ascii="Noto Sans" w:hAnsi="Noto Sans" w:cs="Noto Sans"/>
          <w:sz w:val="22"/>
          <w:szCs w:val="22"/>
        </w:rPr>
        <w:t>Tempodrom</w:t>
      </w:r>
    </w:p>
    <w:p w14:paraId="71C6623A" w14:textId="7719B509" w:rsidR="00DD2B71" w:rsidRPr="00DD2B71" w:rsidRDefault="00DD2B71" w:rsidP="00DD2B71">
      <w:pPr>
        <w:ind w:left="2124"/>
        <w:rPr>
          <w:rStyle w:val="OhneA"/>
          <w:rFonts w:ascii="Noto Sans" w:hAnsi="Noto Sans" w:cs="Noto Sans"/>
          <w:sz w:val="22"/>
          <w:szCs w:val="22"/>
        </w:rPr>
      </w:pPr>
      <w:r w:rsidRPr="00DD2B71">
        <w:rPr>
          <w:rStyle w:val="OhneA"/>
          <w:rFonts w:ascii="Noto Sans" w:hAnsi="Noto Sans" w:cs="Noto Sans"/>
          <w:sz w:val="22"/>
          <w:szCs w:val="22"/>
        </w:rPr>
        <w:t xml:space="preserve">So. </w:t>
      </w:r>
      <w:r w:rsidRPr="00DD2B71">
        <w:rPr>
          <w:rStyle w:val="OhneA"/>
          <w:rFonts w:ascii="Noto Sans" w:hAnsi="Noto Sans" w:cs="Noto Sans"/>
          <w:sz w:val="22"/>
          <w:szCs w:val="22"/>
        </w:rPr>
        <w:tab/>
        <w:t>25.04.2027</w:t>
      </w:r>
      <w:r w:rsidRPr="00DD2B71">
        <w:rPr>
          <w:rStyle w:val="OhneA"/>
          <w:rFonts w:ascii="Noto Sans" w:hAnsi="Noto Sans" w:cs="Noto Sans"/>
          <w:sz w:val="22"/>
          <w:szCs w:val="22"/>
        </w:rPr>
        <w:tab/>
        <w:t>Köln</w:t>
      </w:r>
      <w:r w:rsidRPr="00DD2B71">
        <w:rPr>
          <w:rStyle w:val="OhneA"/>
          <w:rFonts w:ascii="Noto Sans" w:hAnsi="Noto Sans" w:cs="Noto Sans"/>
          <w:sz w:val="22"/>
          <w:szCs w:val="22"/>
        </w:rPr>
        <w:tab/>
      </w:r>
      <w:r w:rsidRPr="00DD2B71">
        <w:rPr>
          <w:rStyle w:val="OhneA"/>
          <w:rFonts w:ascii="Noto Sans" w:hAnsi="Noto Sans" w:cs="Noto Sans"/>
          <w:sz w:val="22"/>
          <w:szCs w:val="22"/>
        </w:rPr>
        <w:tab/>
      </w:r>
      <w:r w:rsidR="0098263A">
        <w:rPr>
          <w:rStyle w:val="OhneA"/>
          <w:rFonts w:ascii="Noto Sans" w:hAnsi="Noto Sans" w:cs="Noto Sans"/>
          <w:sz w:val="22"/>
          <w:szCs w:val="22"/>
        </w:rPr>
        <w:t>Stadthalle</w:t>
      </w:r>
    </w:p>
    <w:p w14:paraId="26BAE486" w14:textId="72784A28" w:rsidR="00DD2B71" w:rsidRPr="00957C03" w:rsidRDefault="00DD2B71" w:rsidP="00DD2B71">
      <w:pPr>
        <w:ind w:left="2124"/>
        <w:rPr>
          <w:rStyle w:val="OhneA"/>
          <w:rFonts w:ascii="Noto Sans" w:hAnsi="Noto Sans" w:cs="Noto Sans"/>
          <w:sz w:val="22"/>
          <w:szCs w:val="22"/>
          <w:lang w:val="en-US"/>
        </w:rPr>
      </w:pPr>
      <w:r w:rsidRPr="00957C03">
        <w:rPr>
          <w:rStyle w:val="OhneA"/>
          <w:rFonts w:ascii="Noto Sans" w:hAnsi="Noto Sans" w:cs="Noto Sans"/>
          <w:sz w:val="22"/>
          <w:szCs w:val="22"/>
          <w:lang w:val="en-US"/>
        </w:rPr>
        <w:t xml:space="preserve">Di. </w:t>
      </w:r>
      <w:r w:rsidRPr="00957C03">
        <w:rPr>
          <w:rStyle w:val="OhneA"/>
          <w:rFonts w:ascii="Noto Sans" w:hAnsi="Noto Sans" w:cs="Noto Sans"/>
          <w:sz w:val="22"/>
          <w:szCs w:val="22"/>
          <w:lang w:val="en-US"/>
        </w:rPr>
        <w:tab/>
        <w:t>04.05.2027</w:t>
      </w:r>
      <w:r w:rsidRPr="00957C03">
        <w:rPr>
          <w:rStyle w:val="OhneA"/>
          <w:rFonts w:ascii="Noto Sans" w:hAnsi="Noto Sans" w:cs="Noto Sans"/>
          <w:sz w:val="22"/>
          <w:szCs w:val="22"/>
          <w:lang w:val="en-US"/>
        </w:rPr>
        <w:tab/>
        <w:t>Zürich</w:t>
      </w:r>
      <w:r w:rsidRPr="00957C03">
        <w:rPr>
          <w:rStyle w:val="OhneA"/>
          <w:rFonts w:ascii="Noto Sans" w:hAnsi="Noto Sans" w:cs="Noto Sans"/>
          <w:sz w:val="22"/>
          <w:szCs w:val="22"/>
          <w:lang w:val="en-US"/>
        </w:rPr>
        <w:tab/>
      </w:r>
      <w:r w:rsidRPr="00957C03">
        <w:rPr>
          <w:rStyle w:val="OhneA"/>
          <w:rFonts w:ascii="Noto Sans" w:hAnsi="Noto Sans" w:cs="Noto Sans"/>
          <w:sz w:val="22"/>
          <w:szCs w:val="22"/>
          <w:lang w:val="en-US"/>
        </w:rPr>
        <w:tab/>
      </w:r>
      <w:r w:rsidR="0098263A" w:rsidRPr="00957C03">
        <w:rPr>
          <w:rStyle w:val="OhneA"/>
          <w:rFonts w:ascii="Noto Sans" w:hAnsi="Noto Sans" w:cs="Noto Sans"/>
          <w:sz w:val="22"/>
          <w:szCs w:val="22"/>
          <w:lang w:val="en-US"/>
        </w:rPr>
        <w:t>The Hall</w:t>
      </w:r>
    </w:p>
    <w:p w14:paraId="67FC3BF2" w14:textId="5A9C11D4" w:rsidR="00DD2B71" w:rsidRPr="00DD2B71" w:rsidRDefault="00DD2B71" w:rsidP="00DD2B71">
      <w:pPr>
        <w:ind w:left="2124"/>
        <w:rPr>
          <w:rStyle w:val="OhneA"/>
          <w:rFonts w:ascii="Noto Sans" w:hAnsi="Noto Sans" w:cs="Noto Sans"/>
          <w:sz w:val="22"/>
          <w:szCs w:val="22"/>
        </w:rPr>
      </w:pPr>
      <w:r w:rsidRPr="00957C03">
        <w:rPr>
          <w:rStyle w:val="OhneA"/>
          <w:rFonts w:ascii="Noto Sans" w:hAnsi="Noto Sans" w:cs="Noto Sans"/>
          <w:sz w:val="22"/>
          <w:szCs w:val="22"/>
          <w:lang w:val="en-US"/>
        </w:rPr>
        <w:t xml:space="preserve">Di. </w:t>
      </w:r>
      <w:r w:rsidRPr="00957C03">
        <w:rPr>
          <w:rStyle w:val="OhneA"/>
          <w:rFonts w:ascii="Noto Sans" w:hAnsi="Noto Sans" w:cs="Noto Sans"/>
          <w:sz w:val="22"/>
          <w:szCs w:val="22"/>
          <w:lang w:val="en-US"/>
        </w:rPr>
        <w:tab/>
      </w:r>
      <w:r>
        <w:rPr>
          <w:rStyle w:val="OhneA"/>
          <w:rFonts w:ascii="Noto Sans" w:hAnsi="Noto Sans" w:cs="Noto Sans"/>
          <w:sz w:val="22"/>
          <w:szCs w:val="22"/>
        </w:rPr>
        <w:t>11</w:t>
      </w:r>
      <w:r w:rsidRPr="00DD2B71">
        <w:rPr>
          <w:rStyle w:val="OhneA"/>
          <w:rFonts w:ascii="Noto Sans" w:hAnsi="Noto Sans" w:cs="Noto Sans"/>
          <w:sz w:val="22"/>
          <w:szCs w:val="22"/>
        </w:rPr>
        <w:t>.0</w:t>
      </w:r>
      <w:r>
        <w:rPr>
          <w:rStyle w:val="OhneA"/>
          <w:rFonts w:ascii="Noto Sans" w:hAnsi="Noto Sans" w:cs="Noto Sans"/>
          <w:sz w:val="22"/>
          <w:szCs w:val="22"/>
        </w:rPr>
        <w:t>5</w:t>
      </w:r>
      <w:r w:rsidRPr="00DD2B71">
        <w:rPr>
          <w:rStyle w:val="OhneA"/>
          <w:rFonts w:ascii="Noto Sans" w:hAnsi="Noto Sans" w:cs="Noto Sans"/>
          <w:sz w:val="22"/>
          <w:szCs w:val="22"/>
        </w:rPr>
        <w:t>.2027</w:t>
      </w:r>
      <w:r w:rsidRPr="00DD2B71">
        <w:rPr>
          <w:rStyle w:val="OhneA"/>
          <w:rFonts w:ascii="Noto Sans" w:hAnsi="Noto Sans" w:cs="Noto Sans"/>
          <w:sz w:val="22"/>
          <w:szCs w:val="22"/>
        </w:rPr>
        <w:tab/>
        <w:t>Wien</w:t>
      </w:r>
      <w:r w:rsidRPr="00DD2B71">
        <w:rPr>
          <w:rStyle w:val="OhneA"/>
          <w:rFonts w:ascii="Noto Sans" w:hAnsi="Noto Sans" w:cs="Noto Sans"/>
          <w:sz w:val="22"/>
          <w:szCs w:val="22"/>
        </w:rPr>
        <w:tab/>
      </w:r>
      <w:r w:rsidRPr="00DD2B71">
        <w:rPr>
          <w:rStyle w:val="OhneA"/>
          <w:rFonts w:ascii="Noto Sans" w:hAnsi="Noto Sans" w:cs="Noto Sans"/>
          <w:sz w:val="22"/>
          <w:szCs w:val="22"/>
        </w:rPr>
        <w:tab/>
      </w:r>
      <w:r w:rsidR="0098263A">
        <w:rPr>
          <w:rStyle w:val="OhneA"/>
          <w:rFonts w:ascii="Noto Sans" w:hAnsi="Noto Sans" w:cs="Noto Sans"/>
          <w:sz w:val="22"/>
          <w:szCs w:val="22"/>
        </w:rPr>
        <w:t>Stadthalle F</w:t>
      </w:r>
    </w:p>
    <w:p w14:paraId="575E446E" w14:textId="6ADDC01E" w:rsidR="006E22AA" w:rsidRPr="00DD2B71" w:rsidRDefault="006E22AA" w:rsidP="002F6384">
      <w:pPr>
        <w:ind w:left="1418" w:firstLine="709"/>
        <w:rPr>
          <w:rStyle w:val="OhneA"/>
          <w:rFonts w:ascii="Noto Sans" w:hAnsi="Noto Sans" w:cs="Noto Sans"/>
          <w:sz w:val="22"/>
          <w:szCs w:val="22"/>
        </w:rPr>
      </w:pPr>
    </w:p>
    <w:p w14:paraId="040C4493" w14:textId="4CA17C71" w:rsidR="008C19F0" w:rsidRPr="00DD2B71" w:rsidRDefault="006E22AA" w:rsidP="006E22AA">
      <w:pPr>
        <w:tabs>
          <w:tab w:val="left" w:pos="4464"/>
        </w:tabs>
        <w:rPr>
          <w:rStyle w:val="OhneA"/>
          <w:rFonts w:ascii="Tahoma" w:hAnsi="Tahoma" w:cs="Tahoma"/>
          <w:sz w:val="22"/>
          <w:szCs w:val="22"/>
        </w:rPr>
      </w:pPr>
      <w:r w:rsidRPr="00DD2B71">
        <w:rPr>
          <w:rStyle w:val="OhneA"/>
          <w:rFonts w:ascii="Noto Sans" w:hAnsi="Noto Sans" w:cs="Noto Sans"/>
          <w:sz w:val="22"/>
          <w:szCs w:val="22"/>
        </w:rPr>
        <w:tab/>
      </w:r>
      <w:r w:rsidR="00695D1F" w:rsidRPr="00DD2B71">
        <w:rPr>
          <w:rStyle w:val="OhneA"/>
          <w:rFonts w:ascii="Tahoma" w:hAnsi="Tahoma" w:cs="Tahoma"/>
          <w:sz w:val="22"/>
          <w:szCs w:val="22"/>
        </w:rPr>
        <w:tab/>
      </w:r>
    </w:p>
    <w:p w14:paraId="7391325A" w14:textId="4A96684A" w:rsidR="00FB5E97" w:rsidRPr="00A5501D" w:rsidRDefault="00D302AC" w:rsidP="00FB5E97">
      <w:pPr>
        <w:spacing w:after="120"/>
        <w:jc w:val="center"/>
        <w:rPr>
          <w:rFonts w:ascii="Noto Sans" w:eastAsia="Times New Roman" w:hAnsi="Noto Sans" w:cs="Noto Sans"/>
          <w:b/>
          <w:bCs/>
          <w:kern w:val="0"/>
          <w:sz w:val="20"/>
          <w:szCs w:val="20"/>
          <w:u w:val="single"/>
        </w:rPr>
      </w:pPr>
      <w:r w:rsidRPr="00A5501D">
        <w:rPr>
          <w:rFonts w:ascii="Noto Sans" w:eastAsia="Times New Roman" w:hAnsi="Noto Sans" w:cs="Noto Sans"/>
          <w:b/>
          <w:bCs/>
          <w:kern w:val="0"/>
          <w:sz w:val="20"/>
          <w:szCs w:val="20"/>
          <w:u w:val="single"/>
        </w:rPr>
        <w:t>DEUTSCHLAND</w:t>
      </w:r>
      <w:bookmarkEnd w:id="0"/>
    </w:p>
    <w:p w14:paraId="1070ED19" w14:textId="5937DE1F" w:rsidR="00137670" w:rsidRPr="00732D6D" w:rsidRDefault="00137670" w:rsidP="00525356">
      <w:pPr>
        <w:pStyle w:val="berschrift4"/>
        <w:tabs>
          <w:tab w:val="left" w:pos="360"/>
        </w:tabs>
        <w:rPr>
          <w:rStyle w:val="OhneA"/>
          <w:rFonts w:ascii="Noto Sans" w:hAnsi="Noto Sans" w:cs="Noto Sans"/>
          <w:sz w:val="20"/>
          <w:szCs w:val="20"/>
        </w:rPr>
      </w:pPr>
      <w:r w:rsidRPr="00732D6D">
        <w:rPr>
          <w:rStyle w:val="OhneA"/>
          <w:rFonts w:ascii="Noto Sans" w:hAnsi="Noto Sans" w:cs="Noto Sans"/>
          <w:sz w:val="20"/>
          <w:szCs w:val="20"/>
        </w:rPr>
        <w:t>PayPal Prio Tickets:</w:t>
      </w:r>
    </w:p>
    <w:p w14:paraId="57449D3D" w14:textId="26C97C5F" w:rsidR="00137670" w:rsidRPr="00732D6D" w:rsidRDefault="008E134B" w:rsidP="00525356">
      <w:pPr>
        <w:jc w:val="center"/>
        <w:rPr>
          <w:rFonts w:ascii="Noto Sans" w:hAnsi="Noto Sans" w:cs="Noto Sans"/>
          <w:b/>
          <w:bCs/>
          <w:sz w:val="20"/>
          <w:szCs w:val="20"/>
          <w:lang w:val="it-IT"/>
        </w:rPr>
      </w:pPr>
      <w:r w:rsidRPr="00732D6D">
        <w:rPr>
          <w:rStyle w:val="Hyperlink0"/>
          <w:rFonts w:ascii="Noto Sans" w:hAnsi="Noto Sans" w:cs="Noto Sans"/>
          <w:color w:val="000000" w:themeColor="text1"/>
          <w:u w:val="none"/>
          <w:lang w:val="it-IT"/>
        </w:rPr>
        <w:t>M</w:t>
      </w:r>
      <w:r w:rsidR="00137670" w:rsidRPr="00732D6D">
        <w:rPr>
          <w:rStyle w:val="Hyperlink0"/>
          <w:rFonts w:ascii="Noto Sans" w:hAnsi="Noto Sans" w:cs="Noto Sans"/>
          <w:color w:val="000000" w:themeColor="text1"/>
          <w:u w:val="none"/>
          <w:lang w:val="it-IT"/>
        </w:rPr>
        <w:t xml:space="preserve">i., </w:t>
      </w:r>
      <w:r w:rsidRPr="00732D6D">
        <w:rPr>
          <w:rStyle w:val="Hyperlink0"/>
          <w:rFonts w:ascii="Noto Sans" w:hAnsi="Noto Sans" w:cs="Noto Sans"/>
          <w:color w:val="000000" w:themeColor="text1"/>
          <w:u w:val="none"/>
          <w:lang w:val="it-IT"/>
        </w:rPr>
        <w:t>27</w:t>
      </w:r>
      <w:r w:rsidR="00137670" w:rsidRPr="00732D6D">
        <w:rPr>
          <w:rStyle w:val="Hyperlink0"/>
          <w:rFonts w:ascii="Noto Sans" w:hAnsi="Noto Sans" w:cs="Noto Sans"/>
          <w:color w:val="000000" w:themeColor="text1"/>
          <w:u w:val="none"/>
          <w:lang w:val="it-IT"/>
        </w:rPr>
        <w:t>.0</w:t>
      </w:r>
      <w:r w:rsidR="00B47FBD" w:rsidRPr="00732D6D">
        <w:rPr>
          <w:rStyle w:val="Hyperlink0"/>
          <w:rFonts w:ascii="Noto Sans" w:hAnsi="Noto Sans" w:cs="Noto Sans"/>
          <w:color w:val="000000" w:themeColor="text1"/>
          <w:u w:val="none"/>
          <w:lang w:val="it-IT"/>
        </w:rPr>
        <w:t>5</w:t>
      </w:r>
      <w:r w:rsidR="00137670" w:rsidRPr="00732D6D">
        <w:rPr>
          <w:rStyle w:val="Hyperlink0"/>
          <w:rFonts w:ascii="Noto Sans" w:hAnsi="Noto Sans" w:cs="Noto Sans"/>
          <w:color w:val="000000" w:themeColor="text1"/>
          <w:u w:val="none"/>
          <w:lang w:val="it-IT"/>
        </w:rPr>
        <w:t>.2026, 1</w:t>
      </w:r>
      <w:r w:rsidRPr="00732D6D">
        <w:rPr>
          <w:rStyle w:val="Hyperlink0"/>
          <w:rFonts w:ascii="Noto Sans" w:hAnsi="Noto Sans" w:cs="Noto Sans"/>
          <w:color w:val="000000" w:themeColor="text1"/>
          <w:u w:val="none"/>
          <w:lang w:val="it-IT"/>
        </w:rPr>
        <w:t>0</w:t>
      </w:r>
      <w:r w:rsidR="00137670" w:rsidRPr="00732D6D">
        <w:rPr>
          <w:rStyle w:val="Hyperlink0"/>
          <w:rFonts w:ascii="Noto Sans" w:hAnsi="Noto Sans" w:cs="Noto Sans"/>
          <w:color w:val="000000" w:themeColor="text1"/>
          <w:u w:val="none"/>
          <w:lang w:val="it-IT"/>
        </w:rPr>
        <w:t xml:space="preserve">:00 Uhr </w:t>
      </w:r>
      <w:r w:rsidR="00137670" w:rsidRPr="00732D6D">
        <w:rPr>
          <w:rStyle w:val="OhneA"/>
          <w:rFonts w:ascii="Noto Sans" w:hAnsi="Noto Sans" w:cs="Noto Sans"/>
          <w:b/>
          <w:bCs/>
          <w:sz w:val="20"/>
          <w:szCs w:val="20"/>
          <w:lang w:val="it-IT"/>
        </w:rPr>
        <w:t xml:space="preserve">(Online-Presale, 48 </w:t>
      </w:r>
      <w:proofErr w:type="spellStart"/>
      <w:r w:rsidR="00137670" w:rsidRPr="00732D6D">
        <w:rPr>
          <w:rStyle w:val="OhneA"/>
          <w:rFonts w:ascii="Noto Sans" w:hAnsi="Noto Sans" w:cs="Noto Sans"/>
          <w:b/>
          <w:bCs/>
          <w:sz w:val="20"/>
          <w:szCs w:val="20"/>
          <w:lang w:val="it-IT"/>
        </w:rPr>
        <w:t>Stunden</w:t>
      </w:r>
      <w:proofErr w:type="spellEnd"/>
      <w:r w:rsidR="00137670" w:rsidRPr="00732D6D">
        <w:rPr>
          <w:rStyle w:val="OhneA"/>
          <w:rFonts w:ascii="Noto Sans" w:hAnsi="Noto Sans" w:cs="Noto Sans"/>
          <w:b/>
          <w:bCs/>
          <w:sz w:val="20"/>
          <w:szCs w:val="20"/>
          <w:lang w:val="it-IT"/>
        </w:rPr>
        <w:t>)</w:t>
      </w:r>
      <w:r w:rsidR="00137670" w:rsidRPr="00732D6D">
        <w:rPr>
          <w:rFonts w:ascii="Noto Sans" w:hAnsi="Noto Sans" w:cs="Noto Sans"/>
          <w:sz w:val="20"/>
          <w:szCs w:val="20"/>
          <w:lang w:val="it-IT"/>
        </w:rPr>
        <w:br/>
      </w:r>
      <w:hyperlink r:id="rId11" w:history="1">
        <w:r w:rsidR="00960937" w:rsidRPr="00732D6D">
          <w:rPr>
            <w:rStyle w:val="Hyperlink"/>
            <w:rFonts w:ascii="Noto Sans" w:eastAsia="Noto Sans" w:hAnsi="Noto Sans" w:cs="Noto Sans"/>
            <w:b/>
            <w:bCs/>
            <w:sz w:val="20"/>
            <w:szCs w:val="20"/>
            <w:lang w:val="it-IT"/>
          </w:rPr>
          <w:t>www.paypalpriotickets.de</w:t>
        </w:r>
      </w:hyperlink>
      <w:r w:rsidR="00137670" w:rsidRPr="00732D6D">
        <w:rPr>
          <w:rFonts w:ascii="Noto Sans" w:eastAsia="Noto Sans" w:hAnsi="Noto Sans" w:cs="Noto Sans"/>
          <w:b/>
          <w:bCs/>
          <w:sz w:val="20"/>
          <w:szCs w:val="20"/>
          <w:lang w:val="it-IT"/>
        </w:rPr>
        <w:t xml:space="preserve"> </w:t>
      </w:r>
    </w:p>
    <w:p w14:paraId="7E512019" w14:textId="77777777" w:rsidR="00137670" w:rsidRPr="00732D6D" w:rsidRDefault="00137670" w:rsidP="00525356">
      <w:pPr>
        <w:pStyle w:val="berschrift4"/>
        <w:tabs>
          <w:tab w:val="left" w:pos="360"/>
        </w:tabs>
        <w:rPr>
          <w:rStyle w:val="OhneA"/>
          <w:rFonts w:ascii="Noto Sans" w:hAnsi="Noto Sans" w:cs="Noto Sans"/>
          <w:sz w:val="20"/>
          <w:szCs w:val="20"/>
          <w:lang w:val="it-IT"/>
        </w:rPr>
      </w:pPr>
    </w:p>
    <w:p w14:paraId="0949515A" w14:textId="77777777" w:rsidR="00137670" w:rsidRPr="00424A69" w:rsidRDefault="00137670" w:rsidP="00525356">
      <w:pPr>
        <w:pStyle w:val="berschrift4"/>
        <w:tabs>
          <w:tab w:val="left" w:pos="360"/>
        </w:tabs>
        <w:rPr>
          <w:rStyle w:val="OhneA"/>
          <w:rFonts w:ascii="Noto Sans" w:hAnsi="Noto Sans" w:cs="Noto Sans"/>
          <w:sz w:val="20"/>
          <w:szCs w:val="20"/>
          <w:lang w:val="nb-NO"/>
        </w:rPr>
      </w:pPr>
      <w:r w:rsidRPr="00424A69">
        <w:rPr>
          <w:rStyle w:val="OhneA"/>
          <w:rFonts w:ascii="Noto Sans" w:hAnsi="Noto Sans" w:cs="Noto Sans"/>
          <w:sz w:val="20"/>
          <w:szCs w:val="20"/>
          <w:lang w:val="nb-NO"/>
        </w:rPr>
        <w:t>Telekom Prio Tickets:</w:t>
      </w:r>
    </w:p>
    <w:p w14:paraId="5CC29D52" w14:textId="2F9243C9" w:rsidR="00137670" w:rsidRPr="00A5501D" w:rsidRDefault="008E134B" w:rsidP="00525356">
      <w:pPr>
        <w:jc w:val="center"/>
        <w:rPr>
          <w:rStyle w:val="OhneA"/>
          <w:rFonts w:ascii="Noto Sans" w:hAnsi="Noto Sans" w:cs="Noto Sans"/>
          <w:b/>
          <w:bCs/>
          <w:sz w:val="20"/>
          <w:szCs w:val="20"/>
          <w:lang w:val="nb-NO"/>
        </w:rPr>
      </w:pPr>
      <w:r>
        <w:rPr>
          <w:rStyle w:val="Hyperlink0"/>
          <w:rFonts w:ascii="Noto Sans" w:hAnsi="Noto Sans" w:cs="Noto Sans"/>
          <w:color w:val="000000" w:themeColor="text1"/>
          <w:u w:val="none"/>
          <w:lang w:val="nb-NO"/>
        </w:rPr>
        <w:t>M</w:t>
      </w:r>
      <w:r w:rsidR="00137670" w:rsidRPr="00424A69">
        <w:rPr>
          <w:rStyle w:val="Hyperlink0"/>
          <w:rFonts w:ascii="Noto Sans" w:hAnsi="Noto Sans" w:cs="Noto Sans"/>
          <w:color w:val="000000" w:themeColor="text1"/>
          <w:u w:val="none"/>
          <w:lang w:val="nb-NO"/>
        </w:rPr>
        <w:t xml:space="preserve">i., </w:t>
      </w:r>
      <w:r w:rsidR="009D2597">
        <w:rPr>
          <w:rStyle w:val="Hyperlink0"/>
          <w:rFonts w:ascii="Noto Sans" w:hAnsi="Noto Sans" w:cs="Noto Sans"/>
          <w:color w:val="000000" w:themeColor="text1"/>
          <w:u w:val="none"/>
          <w:lang w:val="nb-NO"/>
        </w:rPr>
        <w:t>2</w:t>
      </w:r>
      <w:r>
        <w:rPr>
          <w:rStyle w:val="Hyperlink0"/>
          <w:rFonts w:ascii="Noto Sans" w:hAnsi="Noto Sans" w:cs="Noto Sans"/>
          <w:color w:val="000000" w:themeColor="text1"/>
          <w:u w:val="none"/>
          <w:lang w:val="nb-NO"/>
        </w:rPr>
        <w:t>7</w:t>
      </w:r>
      <w:r w:rsidR="00137670" w:rsidRPr="00424A69">
        <w:rPr>
          <w:rStyle w:val="Hyperlink0"/>
          <w:rFonts w:ascii="Noto Sans" w:hAnsi="Noto Sans" w:cs="Noto Sans"/>
          <w:color w:val="000000" w:themeColor="text1"/>
          <w:u w:val="none"/>
          <w:lang w:val="nb-NO"/>
        </w:rPr>
        <w:t>.0</w:t>
      </w:r>
      <w:r w:rsidR="00B47FBD">
        <w:rPr>
          <w:rStyle w:val="Hyperlink0"/>
          <w:rFonts w:ascii="Noto Sans" w:hAnsi="Noto Sans" w:cs="Noto Sans"/>
          <w:color w:val="000000" w:themeColor="text1"/>
          <w:u w:val="none"/>
          <w:lang w:val="nb-NO"/>
        </w:rPr>
        <w:t>5</w:t>
      </w:r>
      <w:r w:rsidR="00137670" w:rsidRPr="00424A69">
        <w:rPr>
          <w:rStyle w:val="Hyperlink0"/>
          <w:rFonts w:ascii="Noto Sans" w:hAnsi="Noto Sans" w:cs="Noto Sans"/>
          <w:color w:val="000000" w:themeColor="text1"/>
          <w:u w:val="none"/>
          <w:lang w:val="nb-NO"/>
        </w:rPr>
        <w:t xml:space="preserve">.2026, </w:t>
      </w:r>
      <w:r>
        <w:rPr>
          <w:rStyle w:val="Hyperlink0"/>
          <w:rFonts w:ascii="Noto Sans" w:hAnsi="Noto Sans" w:cs="Noto Sans"/>
          <w:color w:val="000000" w:themeColor="text1"/>
          <w:u w:val="none"/>
          <w:lang w:val="nb-NO"/>
        </w:rPr>
        <w:t>10</w:t>
      </w:r>
      <w:r w:rsidR="00137670" w:rsidRPr="00424A69">
        <w:rPr>
          <w:rStyle w:val="Hyperlink0"/>
          <w:rFonts w:ascii="Noto Sans" w:hAnsi="Noto Sans" w:cs="Noto Sans"/>
          <w:color w:val="000000" w:themeColor="text1"/>
          <w:u w:val="none"/>
          <w:lang w:val="nb-NO"/>
        </w:rPr>
        <w:t xml:space="preserve">:00 </w:t>
      </w:r>
      <w:r w:rsidR="00137670" w:rsidRPr="00A5501D">
        <w:rPr>
          <w:rStyle w:val="Hyperlink0"/>
          <w:rFonts w:ascii="Noto Sans" w:hAnsi="Noto Sans" w:cs="Noto Sans"/>
          <w:color w:val="000000" w:themeColor="text1"/>
          <w:u w:val="none"/>
          <w:lang w:val="nb-NO"/>
        </w:rPr>
        <w:t xml:space="preserve">Uhr </w:t>
      </w:r>
      <w:r w:rsidR="00137670" w:rsidRPr="00A5501D">
        <w:rPr>
          <w:rStyle w:val="OhneA"/>
          <w:rFonts w:ascii="Noto Sans" w:hAnsi="Noto Sans" w:cs="Noto Sans"/>
          <w:b/>
          <w:bCs/>
          <w:sz w:val="20"/>
          <w:szCs w:val="20"/>
          <w:lang w:val="nb-NO"/>
        </w:rPr>
        <w:t>(Online-Presale, 48 Stunden)</w:t>
      </w:r>
    </w:p>
    <w:p w14:paraId="311A3266" w14:textId="77777777" w:rsidR="00137670" w:rsidRPr="00A5501D" w:rsidRDefault="00137670" w:rsidP="00525356">
      <w:pPr>
        <w:jc w:val="center"/>
        <w:rPr>
          <w:rFonts w:ascii="Noto Sans" w:hAnsi="Noto Sans" w:cs="Noto Sans"/>
          <w:b/>
          <w:bCs/>
          <w:sz w:val="20"/>
          <w:szCs w:val="20"/>
          <w:lang w:val="nb-NO"/>
        </w:rPr>
      </w:pPr>
      <w:hyperlink r:id="rId12" w:history="1">
        <w:r w:rsidRPr="00A5501D">
          <w:rPr>
            <w:rStyle w:val="Hyperlink"/>
            <w:rFonts w:ascii="Noto Sans" w:hAnsi="Noto Sans" w:cs="Noto Sans"/>
            <w:b/>
            <w:bCs/>
            <w:sz w:val="20"/>
            <w:szCs w:val="20"/>
            <w:lang w:val="nb-NO"/>
          </w:rPr>
          <w:t>www.magentamusik.de/prio-tickets</w:t>
        </w:r>
      </w:hyperlink>
    </w:p>
    <w:p w14:paraId="550C4433" w14:textId="77777777" w:rsidR="00137670" w:rsidRPr="00A5501D" w:rsidRDefault="00137670" w:rsidP="00525356">
      <w:pPr>
        <w:rPr>
          <w:rStyle w:val="Hyperlink0"/>
          <w:rFonts w:ascii="Noto Sans" w:hAnsi="Noto Sans" w:cs="Noto Sans"/>
          <w:u w:val="none"/>
          <w:lang w:val="nb-NO"/>
        </w:rPr>
      </w:pPr>
    </w:p>
    <w:p w14:paraId="52A14DDD" w14:textId="77777777" w:rsidR="00137670" w:rsidRPr="00A5501D" w:rsidRDefault="00137670" w:rsidP="00525356">
      <w:pPr>
        <w:jc w:val="center"/>
        <w:rPr>
          <w:rStyle w:val="Hyperlink0"/>
          <w:rFonts w:ascii="Noto Sans" w:hAnsi="Noto Sans" w:cs="Noto Sans"/>
          <w:color w:val="000000" w:themeColor="text1"/>
          <w:u w:val="none"/>
          <w:lang w:val="nb-NO"/>
        </w:rPr>
      </w:pPr>
      <w:r w:rsidRPr="00A5501D">
        <w:rPr>
          <w:rStyle w:val="Hyperlink0"/>
          <w:rFonts w:ascii="Noto Sans" w:hAnsi="Noto Sans" w:cs="Noto Sans"/>
          <w:color w:val="000000" w:themeColor="text1"/>
          <w:u w:val="none"/>
          <w:lang w:val="nb-NO"/>
        </w:rPr>
        <w:t>Ticketmaster Presale:</w:t>
      </w:r>
    </w:p>
    <w:p w14:paraId="1135025C" w14:textId="5AC37228" w:rsidR="00137670" w:rsidRPr="00732D6D" w:rsidRDefault="00137670" w:rsidP="00525356">
      <w:pPr>
        <w:jc w:val="center"/>
        <w:rPr>
          <w:rStyle w:val="OhneA"/>
          <w:rFonts w:ascii="Noto Sans" w:hAnsi="Noto Sans" w:cs="Noto Sans"/>
          <w:b/>
          <w:bCs/>
          <w:sz w:val="20"/>
          <w:szCs w:val="20"/>
        </w:rPr>
      </w:pPr>
      <w:r w:rsidRPr="00732D6D">
        <w:rPr>
          <w:rStyle w:val="Hyperlink0"/>
          <w:rFonts w:ascii="Noto Sans" w:hAnsi="Noto Sans" w:cs="Noto Sans"/>
          <w:color w:val="000000" w:themeColor="text1"/>
          <w:u w:val="none"/>
          <w:lang w:val="de-DE"/>
        </w:rPr>
        <w:t xml:space="preserve">Do., </w:t>
      </w:r>
      <w:r w:rsidR="009D2597" w:rsidRPr="00732D6D">
        <w:rPr>
          <w:rStyle w:val="Hyperlink0"/>
          <w:rFonts w:ascii="Noto Sans" w:hAnsi="Noto Sans" w:cs="Noto Sans"/>
          <w:color w:val="000000" w:themeColor="text1"/>
          <w:u w:val="none"/>
          <w:lang w:val="de-DE"/>
        </w:rPr>
        <w:t>2</w:t>
      </w:r>
      <w:r w:rsidR="008E134B" w:rsidRPr="00732D6D">
        <w:rPr>
          <w:rStyle w:val="Hyperlink0"/>
          <w:rFonts w:ascii="Noto Sans" w:hAnsi="Noto Sans" w:cs="Noto Sans"/>
          <w:color w:val="000000" w:themeColor="text1"/>
          <w:u w:val="none"/>
          <w:lang w:val="de-DE"/>
        </w:rPr>
        <w:t>8</w:t>
      </w:r>
      <w:r w:rsidRPr="00732D6D">
        <w:rPr>
          <w:rStyle w:val="Hyperlink0"/>
          <w:rFonts w:ascii="Noto Sans" w:hAnsi="Noto Sans" w:cs="Noto Sans"/>
          <w:color w:val="000000" w:themeColor="text1"/>
          <w:u w:val="none"/>
          <w:lang w:val="de-DE"/>
        </w:rPr>
        <w:t>.0</w:t>
      </w:r>
      <w:r w:rsidR="00B47FBD" w:rsidRPr="00732D6D">
        <w:rPr>
          <w:rStyle w:val="Hyperlink0"/>
          <w:rFonts w:ascii="Noto Sans" w:hAnsi="Noto Sans" w:cs="Noto Sans"/>
          <w:color w:val="000000" w:themeColor="text1"/>
          <w:u w:val="none"/>
          <w:lang w:val="de-DE"/>
        </w:rPr>
        <w:t>5</w:t>
      </w:r>
      <w:r w:rsidRPr="00732D6D">
        <w:rPr>
          <w:rStyle w:val="Hyperlink0"/>
          <w:rFonts w:ascii="Noto Sans" w:hAnsi="Noto Sans" w:cs="Noto Sans"/>
          <w:color w:val="000000" w:themeColor="text1"/>
          <w:u w:val="none"/>
          <w:lang w:val="de-DE"/>
        </w:rPr>
        <w:t>.2026, 1</w:t>
      </w:r>
      <w:r w:rsidR="008E134B" w:rsidRPr="00732D6D">
        <w:rPr>
          <w:rStyle w:val="Hyperlink0"/>
          <w:rFonts w:ascii="Noto Sans" w:hAnsi="Noto Sans" w:cs="Noto Sans"/>
          <w:color w:val="000000" w:themeColor="text1"/>
          <w:u w:val="none"/>
          <w:lang w:val="de-DE"/>
        </w:rPr>
        <w:t>0</w:t>
      </w:r>
      <w:r w:rsidRPr="00732D6D">
        <w:rPr>
          <w:rStyle w:val="Hyperlink0"/>
          <w:rFonts w:ascii="Noto Sans" w:hAnsi="Noto Sans" w:cs="Noto Sans"/>
          <w:color w:val="000000" w:themeColor="text1"/>
          <w:u w:val="none"/>
          <w:lang w:val="de-DE"/>
        </w:rPr>
        <w:t xml:space="preserve">:00 Uhr </w:t>
      </w:r>
      <w:r w:rsidRPr="00732D6D">
        <w:rPr>
          <w:rStyle w:val="OhneA"/>
          <w:rFonts w:ascii="Noto Sans" w:hAnsi="Noto Sans" w:cs="Noto Sans"/>
          <w:b/>
          <w:bCs/>
          <w:sz w:val="20"/>
          <w:szCs w:val="20"/>
        </w:rPr>
        <w:t>(Online-</w:t>
      </w:r>
      <w:proofErr w:type="spellStart"/>
      <w:r w:rsidRPr="00732D6D">
        <w:rPr>
          <w:rStyle w:val="OhneA"/>
          <w:rFonts w:ascii="Noto Sans" w:hAnsi="Noto Sans" w:cs="Noto Sans"/>
          <w:b/>
          <w:bCs/>
          <w:sz w:val="20"/>
          <w:szCs w:val="20"/>
        </w:rPr>
        <w:t>Presale</w:t>
      </w:r>
      <w:proofErr w:type="spellEnd"/>
      <w:r w:rsidRPr="00732D6D">
        <w:rPr>
          <w:rStyle w:val="OhneA"/>
          <w:rFonts w:ascii="Noto Sans" w:hAnsi="Noto Sans" w:cs="Noto Sans"/>
          <w:b/>
          <w:bCs/>
          <w:sz w:val="20"/>
          <w:szCs w:val="20"/>
        </w:rPr>
        <w:t>, 24 Stunden)</w:t>
      </w:r>
    </w:p>
    <w:p w14:paraId="39A84C8D" w14:textId="77777777" w:rsidR="00137670" w:rsidRPr="00A5501D" w:rsidRDefault="00137670" w:rsidP="00525356">
      <w:pPr>
        <w:pStyle w:val="berschrift4"/>
        <w:tabs>
          <w:tab w:val="left" w:pos="360"/>
        </w:tabs>
        <w:rPr>
          <w:rStyle w:val="Hyperlink"/>
          <w:rFonts w:ascii="Noto Sans" w:eastAsia="Cambria" w:hAnsi="Noto Sans" w:cs="Noto Sans"/>
          <w:sz w:val="20"/>
          <w:szCs w:val="20"/>
        </w:rPr>
      </w:pPr>
      <w:hyperlink r:id="rId13" w:history="1">
        <w:r w:rsidRPr="00A5501D">
          <w:rPr>
            <w:rStyle w:val="Hyperlink"/>
            <w:rFonts w:ascii="Noto Sans" w:eastAsia="Cambria" w:hAnsi="Noto Sans" w:cs="Noto Sans"/>
            <w:sz w:val="20"/>
            <w:szCs w:val="20"/>
          </w:rPr>
          <w:t>www.ticketmaster.de/presale</w:t>
        </w:r>
      </w:hyperlink>
    </w:p>
    <w:p w14:paraId="69D79701" w14:textId="77777777" w:rsidR="0096368C" w:rsidRPr="00A5501D" w:rsidRDefault="0096368C">
      <w:pPr>
        <w:spacing w:line="200" w:lineRule="atLeast"/>
        <w:jc w:val="center"/>
        <w:rPr>
          <w:rFonts w:ascii="Noto Sans" w:eastAsia="Tahoma" w:hAnsi="Noto Sans" w:cs="Noto Sans"/>
          <w:sz w:val="20"/>
          <w:szCs w:val="20"/>
        </w:rPr>
      </w:pPr>
    </w:p>
    <w:p w14:paraId="647C584E" w14:textId="77777777" w:rsidR="00790EF3" w:rsidRDefault="00790EF3" w:rsidP="00525356">
      <w:pPr>
        <w:rPr>
          <w:rFonts w:ascii="Noto Sans" w:hAnsi="Noto Sans" w:cs="Noto Sans"/>
          <w:color w:val="000000" w:themeColor="text1"/>
          <w:sz w:val="20"/>
          <w:szCs w:val="20"/>
        </w:rPr>
      </w:pPr>
    </w:p>
    <w:p w14:paraId="4C81078F" w14:textId="77777777" w:rsidR="00957C03" w:rsidRPr="00A5501D" w:rsidRDefault="00957C03" w:rsidP="00525356">
      <w:pPr>
        <w:rPr>
          <w:rFonts w:ascii="Noto Sans" w:hAnsi="Noto Sans" w:cs="Noto Sans"/>
          <w:color w:val="000000" w:themeColor="text1"/>
          <w:sz w:val="20"/>
          <w:szCs w:val="20"/>
        </w:rPr>
      </w:pPr>
    </w:p>
    <w:p w14:paraId="7BAA8CF0" w14:textId="77777777" w:rsidR="00FB5E97" w:rsidRPr="00A5501D" w:rsidRDefault="00FB5E97" w:rsidP="00FB5E97">
      <w:pPr>
        <w:spacing w:after="120"/>
        <w:jc w:val="center"/>
        <w:rPr>
          <w:rFonts w:ascii="Noto Sans" w:hAnsi="Noto Sans" w:cs="Noto Sans"/>
          <w:kern w:val="0"/>
          <w:sz w:val="20"/>
          <w:szCs w:val="20"/>
        </w:rPr>
      </w:pPr>
      <w:r w:rsidRPr="00A5501D">
        <w:rPr>
          <w:rFonts w:ascii="Noto Sans" w:eastAsia="Times New Roman" w:hAnsi="Noto Sans" w:cs="Noto Sans"/>
          <w:b/>
          <w:bCs/>
          <w:kern w:val="0"/>
          <w:sz w:val="20"/>
          <w:szCs w:val="20"/>
          <w:u w:val="single"/>
        </w:rPr>
        <w:t>ÖSTERREICH</w:t>
      </w:r>
    </w:p>
    <w:p w14:paraId="58EDDA5B" w14:textId="77777777" w:rsidR="00FB5E97" w:rsidRPr="00A5501D" w:rsidRDefault="00FB5E97" w:rsidP="00FB5E97">
      <w:pPr>
        <w:pStyle w:val="berschrift4"/>
        <w:numPr>
          <w:ilvl w:val="3"/>
          <w:numId w:val="1"/>
        </w:numPr>
        <w:tabs>
          <w:tab w:val="clear" w:pos="0"/>
          <w:tab w:val="num" w:pos="360"/>
        </w:tabs>
        <w:rPr>
          <w:rFonts w:ascii="Noto Sans" w:eastAsia="Times New Roman" w:hAnsi="Noto Sans" w:cs="Noto Sans"/>
          <w:sz w:val="20"/>
          <w:szCs w:val="20"/>
          <w:lang w:val="en-US"/>
        </w:rPr>
      </w:pPr>
      <w:r w:rsidRPr="00A5501D">
        <w:rPr>
          <w:rFonts w:ascii="Noto Sans" w:eastAsia="Times New Roman" w:hAnsi="Noto Sans" w:cs="Noto Sans"/>
          <w:sz w:val="20"/>
          <w:szCs w:val="20"/>
          <w:lang w:val="en-US"/>
        </w:rPr>
        <w:t>Ticketmaster Presale:</w:t>
      </w:r>
    </w:p>
    <w:p w14:paraId="37DEC8F9" w14:textId="31204AC3" w:rsidR="00FB5E97" w:rsidRPr="00A5501D" w:rsidRDefault="00FB5E97" w:rsidP="00FB5E97">
      <w:pPr>
        <w:pStyle w:val="Listenabsatz"/>
        <w:numPr>
          <w:ilvl w:val="0"/>
          <w:numId w:val="1"/>
        </w:numPr>
        <w:jc w:val="center"/>
        <w:rPr>
          <w:rStyle w:val="OhneA"/>
          <w:rFonts w:ascii="Noto Sans" w:hAnsi="Noto Sans" w:cs="Noto Sans"/>
          <w:b/>
          <w:bCs/>
          <w:sz w:val="20"/>
          <w:szCs w:val="20"/>
        </w:rPr>
      </w:pPr>
      <w:r w:rsidRPr="00A5501D">
        <w:rPr>
          <w:rStyle w:val="Hyperlink0"/>
          <w:rFonts w:ascii="Noto Sans" w:hAnsi="Noto Sans" w:cs="Noto Sans"/>
          <w:color w:val="000000" w:themeColor="text1"/>
          <w:u w:val="none"/>
          <w:lang w:val="de-DE"/>
        </w:rPr>
        <w:t xml:space="preserve">Do., </w:t>
      </w:r>
      <w:r w:rsidR="00EA7F4C">
        <w:rPr>
          <w:rStyle w:val="Hyperlink0"/>
          <w:rFonts w:ascii="Noto Sans" w:hAnsi="Noto Sans" w:cs="Noto Sans"/>
          <w:color w:val="000000" w:themeColor="text1"/>
          <w:u w:val="none"/>
          <w:lang w:val="de-DE"/>
        </w:rPr>
        <w:t>28</w:t>
      </w:r>
      <w:r w:rsidRPr="00A5501D">
        <w:rPr>
          <w:rStyle w:val="Hyperlink0"/>
          <w:rFonts w:ascii="Noto Sans" w:hAnsi="Noto Sans" w:cs="Noto Sans"/>
          <w:color w:val="000000" w:themeColor="text1"/>
          <w:u w:val="none"/>
          <w:lang w:val="de-DE"/>
        </w:rPr>
        <w:t>.0</w:t>
      </w:r>
      <w:r w:rsidR="00EA7F4C">
        <w:rPr>
          <w:rStyle w:val="Hyperlink0"/>
          <w:rFonts w:ascii="Noto Sans" w:hAnsi="Noto Sans" w:cs="Noto Sans"/>
          <w:color w:val="000000" w:themeColor="text1"/>
          <w:u w:val="none"/>
          <w:lang w:val="de-DE"/>
        </w:rPr>
        <w:t>5</w:t>
      </w:r>
      <w:r w:rsidRPr="00A5501D">
        <w:rPr>
          <w:rStyle w:val="Hyperlink0"/>
          <w:rFonts w:ascii="Noto Sans" w:hAnsi="Noto Sans" w:cs="Noto Sans"/>
          <w:color w:val="000000" w:themeColor="text1"/>
          <w:u w:val="none"/>
          <w:lang w:val="de-DE"/>
        </w:rPr>
        <w:t xml:space="preserve">.2026, 10:00 Uhr </w:t>
      </w:r>
      <w:r w:rsidRPr="00A5501D">
        <w:rPr>
          <w:rStyle w:val="OhneA"/>
          <w:rFonts w:ascii="Noto Sans" w:hAnsi="Noto Sans" w:cs="Noto Sans"/>
          <w:b/>
          <w:bCs/>
          <w:sz w:val="20"/>
          <w:szCs w:val="20"/>
        </w:rPr>
        <w:t>(Online-</w:t>
      </w:r>
      <w:proofErr w:type="spellStart"/>
      <w:r w:rsidRPr="00A5501D">
        <w:rPr>
          <w:rStyle w:val="OhneA"/>
          <w:rFonts w:ascii="Noto Sans" w:hAnsi="Noto Sans" w:cs="Noto Sans"/>
          <w:b/>
          <w:bCs/>
          <w:sz w:val="20"/>
          <w:szCs w:val="20"/>
        </w:rPr>
        <w:t>Presale</w:t>
      </w:r>
      <w:proofErr w:type="spellEnd"/>
      <w:r w:rsidRPr="00A5501D">
        <w:rPr>
          <w:rStyle w:val="OhneA"/>
          <w:rFonts w:ascii="Noto Sans" w:hAnsi="Noto Sans" w:cs="Noto Sans"/>
          <w:b/>
          <w:bCs/>
          <w:sz w:val="20"/>
          <w:szCs w:val="20"/>
        </w:rPr>
        <w:t>, 24 Stunden)</w:t>
      </w:r>
    </w:p>
    <w:p w14:paraId="78D0D238" w14:textId="77777777" w:rsidR="00FB5E97" w:rsidRPr="00A5501D" w:rsidRDefault="00FB5E97" w:rsidP="00FB5E97">
      <w:pPr>
        <w:pStyle w:val="berschrift4"/>
        <w:numPr>
          <w:ilvl w:val="3"/>
          <w:numId w:val="1"/>
        </w:numPr>
        <w:tabs>
          <w:tab w:val="clear" w:pos="0"/>
          <w:tab w:val="num" w:pos="360"/>
        </w:tabs>
        <w:rPr>
          <w:rStyle w:val="Hyperlink"/>
          <w:rFonts w:ascii="Noto Sans" w:eastAsia="Times New Roman" w:hAnsi="Noto Sans" w:cs="Noto Sans"/>
          <w:sz w:val="20"/>
          <w:szCs w:val="20"/>
          <w:lang w:val="en-GB"/>
        </w:rPr>
      </w:pPr>
      <w:hyperlink r:id="rId14" w:history="1">
        <w:r w:rsidRPr="00A5501D">
          <w:rPr>
            <w:rStyle w:val="Hyperlink"/>
            <w:rFonts w:ascii="Noto Sans" w:eastAsia="Times New Roman" w:hAnsi="Noto Sans" w:cs="Noto Sans"/>
            <w:sz w:val="20"/>
            <w:szCs w:val="20"/>
            <w:lang w:val="en-GB"/>
          </w:rPr>
          <w:t>www.ticketmaster.at/presale</w:t>
        </w:r>
      </w:hyperlink>
    </w:p>
    <w:p w14:paraId="3673BF30" w14:textId="77777777" w:rsidR="00FB5E97" w:rsidRDefault="00FB5E97" w:rsidP="00525356">
      <w:pPr>
        <w:rPr>
          <w:rFonts w:ascii="Noto Sans" w:hAnsi="Noto Sans" w:cs="Noto Sans"/>
          <w:color w:val="000000" w:themeColor="text1"/>
          <w:sz w:val="20"/>
          <w:szCs w:val="20"/>
        </w:rPr>
      </w:pPr>
    </w:p>
    <w:p w14:paraId="4F75F9B1" w14:textId="77777777" w:rsidR="00EA79E8" w:rsidRDefault="00EA79E8" w:rsidP="00525356">
      <w:pPr>
        <w:rPr>
          <w:rFonts w:ascii="Noto Sans" w:hAnsi="Noto Sans" w:cs="Noto Sans"/>
          <w:color w:val="000000" w:themeColor="text1"/>
          <w:sz w:val="20"/>
          <w:szCs w:val="20"/>
        </w:rPr>
      </w:pPr>
    </w:p>
    <w:p w14:paraId="67ABFD5A" w14:textId="77777777" w:rsidR="00EA79E8" w:rsidRPr="00EA7F4C" w:rsidRDefault="00EA79E8" w:rsidP="00EA79E8">
      <w:pPr>
        <w:spacing w:after="120"/>
        <w:jc w:val="center"/>
        <w:rPr>
          <w:rFonts w:ascii="Noto Sans" w:eastAsia="Tahoma" w:hAnsi="Noto Sans" w:cs="Noto Sans"/>
          <w:b/>
          <w:bCs/>
          <w:sz w:val="20"/>
          <w:szCs w:val="20"/>
          <w:u w:val="single"/>
          <w:lang w:val="en-US"/>
        </w:rPr>
      </w:pPr>
      <w:r w:rsidRPr="00EA7F4C">
        <w:rPr>
          <w:rFonts w:ascii="Noto Sans" w:eastAsia="Tahoma" w:hAnsi="Noto Sans" w:cs="Noto Sans"/>
          <w:b/>
          <w:bCs/>
          <w:sz w:val="20"/>
          <w:szCs w:val="20"/>
          <w:u w:val="single"/>
          <w:lang w:val="en-US"/>
        </w:rPr>
        <w:t>SCHWEIZ</w:t>
      </w:r>
    </w:p>
    <w:p w14:paraId="4C234860" w14:textId="77777777" w:rsidR="00EA79E8" w:rsidRPr="00A5501D" w:rsidRDefault="00EA79E8" w:rsidP="00EA79E8">
      <w:pPr>
        <w:jc w:val="center"/>
        <w:rPr>
          <w:rStyle w:val="Hyperlink0"/>
          <w:rFonts w:ascii="Noto Sans" w:hAnsi="Noto Sans" w:cs="Noto Sans"/>
          <w:color w:val="000000" w:themeColor="text1"/>
          <w:u w:val="none"/>
        </w:rPr>
      </w:pPr>
      <w:r w:rsidRPr="00A5501D">
        <w:rPr>
          <w:rStyle w:val="Hyperlink0"/>
          <w:rFonts w:ascii="Noto Sans" w:hAnsi="Noto Sans" w:cs="Noto Sans"/>
          <w:color w:val="000000" w:themeColor="text1"/>
          <w:u w:val="none"/>
        </w:rPr>
        <w:t>Sunrise Priority Tickets:</w:t>
      </w:r>
    </w:p>
    <w:p w14:paraId="009C6D2F" w14:textId="62F261CC" w:rsidR="00EA79E8" w:rsidRPr="00EA7F4C" w:rsidRDefault="00EA79E8" w:rsidP="00EA79E8">
      <w:pPr>
        <w:jc w:val="center"/>
        <w:rPr>
          <w:rStyle w:val="OhneA"/>
          <w:rFonts w:ascii="Noto Sans" w:hAnsi="Noto Sans" w:cs="Noto Sans"/>
          <w:b/>
          <w:bCs/>
          <w:sz w:val="20"/>
          <w:szCs w:val="20"/>
          <w:lang w:val="en-US"/>
        </w:rPr>
      </w:pPr>
      <w:r w:rsidRPr="00EA7F4C">
        <w:rPr>
          <w:rStyle w:val="Hyperlink0"/>
          <w:rFonts w:ascii="Noto Sans" w:hAnsi="Noto Sans" w:cs="Noto Sans"/>
          <w:color w:val="000000" w:themeColor="text1"/>
          <w:u w:val="none"/>
        </w:rPr>
        <w:t xml:space="preserve">Mi., </w:t>
      </w:r>
      <w:r w:rsidR="002A4AD7">
        <w:rPr>
          <w:rStyle w:val="Hyperlink0"/>
          <w:rFonts w:ascii="Noto Sans" w:hAnsi="Noto Sans" w:cs="Noto Sans"/>
          <w:color w:val="000000" w:themeColor="text1"/>
          <w:u w:val="none"/>
        </w:rPr>
        <w:t>27</w:t>
      </w:r>
      <w:r w:rsidRPr="00EA7F4C">
        <w:rPr>
          <w:rStyle w:val="Hyperlink0"/>
          <w:rFonts w:ascii="Noto Sans" w:hAnsi="Noto Sans" w:cs="Noto Sans"/>
          <w:color w:val="000000" w:themeColor="text1"/>
          <w:u w:val="none"/>
        </w:rPr>
        <w:t>.0</w:t>
      </w:r>
      <w:r w:rsidR="00EA7F4C" w:rsidRPr="00EA7F4C">
        <w:rPr>
          <w:rStyle w:val="Hyperlink0"/>
          <w:rFonts w:ascii="Noto Sans" w:hAnsi="Noto Sans" w:cs="Noto Sans"/>
          <w:color w:val="000000" w:themeColor="text1"/>
          <w:u w:val="none"/>
        </w:rPr>
        <w:t>5</w:t>
      </w:r>
      <w:r w:rsidRPr="00EA7F4C">
        <w:rPr>
          <w:rStyle w:val="Hyperlink0"/>
          <w:rFonts w:ascii="Noto Sans" w:hAnsi="Noto Sans" w:cs="Noto Sans"/>
          <w:color w:val="000000" w:themeColor="text1"/>
          <w:u w:val="none"/>
        </w:rPr>
        <w:t xml:space="preserve">.2026, 10:00 Uhr </w:t>
      </w:r>
      <w:r w:rsidRPr="00EA7F4C">
        <w:rPr>
          <w:rStyle w:val="OhneA"/>
          <w:rFonts w:ascii="Noto Sans" w:hAnsi="Noto Sans" w:cs="Noto Sans"/>
          <w:b/>
          <w:bCs/>
          <w:sz w:val="20"/>
          <w:szCs w:val="20"/>
          <w:lang w:val="en-US"/>
        </w:rPr>
        <w:t xml:space="preserve">(Online-Presale, 48 </w:t>
      </w:r>
      <w:proofErr w:type="spellStart"/>
      <w:r w:rsidRPr="00EA7F4C">
        <w:rPr>
          <w:rStyle w:val="OhneA"/>
          <w:rFonts w:ascii="Noto Sans" w:hAnsi="Noto Sans" w:cs="Noto Sans"/>
          <w:b/>
          <w:bCs/>
          <w:sz w:val="20"/>
          <w:szCs w:val="20"/>
          <w:lang w:val="en-US"/>
        </w:rPr>
        <w:t>Stunden</w:t>
      </w:r>
      <w:proofErr w:type="spellEnd"/>
      <w:r w:rsidRPr="00EA7F4C">
        <w:rPr>
          <w:rStyle w:val="OhneA"/>
          <w:rFonts w:ascii="Noto Sans" w:hAnsi="Noto Sans" w:cs="Noto Sans"/>
          <w:b/>
          <w:bCs/>
          <w:sz w:val="20"/>
          <w:szCs w:val="20"/>
          <w:lang w:val="en-US"/>
        </w:rPr>
        <w:t>)</w:t>
      </w:r>
    </w:p>
    <w:p w14:paraId="0C15638B" w14:textId="77777777" w:rsidR="00EA79E8" w:rsidRPr="00EA7F4C" w:rsidRDefault="00EA79E8" w:rsidP="00EA79E8">
      <w:pPr>
        <w:jc w:val="center"/>
        <w:rPr>
          <w:rStyle w:val="Hyperlink0"/>
          <w:rFonts w:ascii="Noto Sans" w:hAnsi="Noto Sans" w:cs="Noto Sans"/>
          <w:b w:val="0"/>
          <w:bCs w:val="0"/>
          <w:color w:val="000000" w:themeColor="text1"/>
          <w:u w:val="none"/>
        </w:rPr>
      </w:pPr>
      <w:hyperlink r:id="rId15" w:history="1">
        <w:r w:rsidRPr="00EA7F4C">
          <w:rPr>
            <w:rStyle w:val="Hyperlink"/>
            <w:rFonts w:ascii="Noto Sans" w:eastAsia="Tahoma" w:hAnsi="Noto Sans" w:cs="Noto Sans"/>
            <w:b/>
            <w:bCs/>
            <w:sz w:val="20"/>
            <w:szCs w:val="20"/>
            <w:lang w:val="en-US"/>
          </w:rPr>
          <w:t>www.sunrise.ch/moments/</w:t>
        </w:r>
      </w:hyperlink>
      <w:r w:rsidRPr="00EA7F4C">
        <w:rPr>
          <w:rStyle w:val="Hyperlink0"/>
          <w:rFonts w:ascii="Noto Sans" w:hAnsi="Noto Sans" w:cs="Noto Sans"/>
          <w:b w:val="0"/>
          <w:bCs w:val="0"/>
          <w:color w:val="000000" w:themeColor="text1"/>
          <w:u w:val="none"/>
        </w:rPr>
        <w:t xml:space="preserve"> </w:t>
      </w:r>
    </w:p>
    <w:p w14:paraId="2B987935" w14:textId="77777777" w:rsidR="00EA79E8" w:rsidRDefault="00EA79E8" w:rsidP="00EA79E8">
      <w:pPr>
        <w:rPr>
          <w:rFonts w:ascii="Noto Sans" w:hAnsi="Noto Sans" w:cs="Noto Sans"/>
          <w:b/>
          <w:bCs/>
          <w:color w:val="000000" w:themeColor="text1"/>
          <w:sz w:val="20"/>
          <w:szCs w:val="20"/>
          <w:highlight w:val="yellow"/>
          <w:lang w:val="en-US"/>
        </w:rPr>
      </w:pPr>
    </w:p>
    <w:p w14:paraId="2B96B87B" w14:textId="77777777" w:rsidR="00C7415C" w:rsidRPr="00AC5911" w:rsidRDefault="00C7415C" w:rsidP="00C7415C">
      <w:pPr>
        <w:jc w:val="center"/>
        <w:rPr>
          <w:rStyle w:val="Hyperlink0"/>
          <w:rFonts w:ascii="Noto Sans" w:hAnsi="Noto Sans" w:cs="Noto Sans"/>
          <w:color w:val="000000" w:themeColor="text1"/>
          <w:u w:val="none"/>
        </w:rPr>
      </w:pPr>
      <w:r w:rsidRPr="00F0754F">
        <w:rPr>
          <w:rStyle w:val="Hyperlink0"/>
          <w:rFonts w:ascii="Noto Sans" w:hAnsi="Noto Sans" w:cs="Noto Sans"/>
          <w:color w:val="000000" w:themeColor="text1"/>
          <w:u w:val="none"/>
        </w:rPr>
        <w:t xml:space="preserve">TWINT </w:t>
      </w:r>
      <w:r w:rsidRPr="00AC5911">
        <w:rPr>
          <w:rStyle w:val="Hyperlink0"/>
          <w:rFonts w:ascii="Noto Sans" w:hAnsi="Noto Sans" w:cs="Noto Sans"/>
          <w:color w:val="000000" w:themeColor="text1"/>
          <w:u w:val="none"/>
        </w:rPr>
        <w:t>Prio Tickets:</w:t>
      </w:r>
    </w:p>
    <w:p w14:paraId="30928C8F" w14:textId="77777777" w:rsidR="00C7415C" w:rsidRPr="00AC5911" w:rsidRDefault="00C7415C" w:rsidP="00C7415C">
      <w:pPr>
        <w:jc w:val="center"/>
        <w:rPr>
          <w:rStyle w:val="OhneA"/>
          <w:rFonts w:ascii="Noto Sans" w:hAnsi="Noto Sans" w:cs="Noto Sans"/>
          <w:b/>
          <w:bCs/>
          <w:sz w:val="20"/>
          <w:szCs w:val="20"/>
          <w:lang w:val="it-IT"/>
        </w:rPr>
      </w:pPr>
      <w:r w:rsidRPr="00AC5911">
        <w:rPr>
          <w:rStyle w:val="Hyperlink0"/>
          <w:rFonts w:ascii="Noto Sans" w:hAnsi="Noto Sans" w:cs="Noto Sans"/>
          <w:color w:val="000000" w:themeColor="text1"/>
          <w:u w:val="none"/>
          <w:lang w:val="it-IT"/>
        </w:rPr>
        <w:t xml:space="preserve">Mi., 27.05.2026, 10:00 Uhr </w:t>
      </w:r>
      <w:r w:rsidRPr="00AC5911">
        <w:rPr>
          <w:rStyle w:val="OhneA"/>
          <w:rFonts w:ascii="Noto Sans" w:hAnsi="Noto Sans" w:cs="Noto Sans"/>
          <w:b/>
          <w:bCs/>
          <w:sz w:val="20"/>
          <w:szCs w:val="20"/>
          <w:lang w:val="it-IT"/>
        </w:rPr>
        <w:t xml:space="preserve">(Online-Presale, 48 </w:t>
      </w:r>
      <w:proofErr w:type="spellStart"/>
      <w:r w:rsidRPr="00AC5911">
        <w:rPr>
          <w:rStyle w:val="OhneA"/>
          <w:rFonts w:ascii="Noto Sans" w:hAnsi="Noto Sans" w:cs="Noto Sans"/>
          <w:b/>
          <w:bCs/>
          <w:sz w:val="20"/>
          <w:szCs w:val="20"/>
          <w:lang w:val="it-IT"/>
        </w:rPr>
        <w:t>Stunden</w:t>
      </w:r>
      <w:proofErr w:type="spellEnd"/>
      <w:r w:rsidRPr="00AC5911">
        <w:rPr>
          <w:rStyle w:val="OhneA"/>
          <w:rFonts w:ascii="Noto Sans" w:hAnsi="Noto Sans" w:cs="Noto Sans"/>
          <w:b/>
          <w:bCs/>
          <w:sz w:val="20"/>
          <w:szCs w:val="20"/>
          <w:lang w:val="it-IT"/>
        </w:rPr>
        <w:t>)</w:t>
      </w:r>
    </w:p>
    <w:p w14:paraId="5E96864B" w14:textId="77777777" w:rsidR="00C7415C" w:rsidRPr="00AC5911" w:rsidRDefault="00C7415C" w:rsidP="00C7415C">
      <w:pPr>
        <w:jc w:val="center"/>
        <w:rPr>
          <w:rFonts w:ascii="Noto Sans" w:hAnsi="Noto Sans" w:cs="Noto Sans"/>
          <w:b/>
          <w:bCs/>
          <w:sz w:val="20"/>
          <w:szCs w:val="20"/>
          <w:lang w:val="it-IT"/>
        </w:rPr>
      </w:pPr>
      <w:hyperlink r:id="rId16" w:tgtFrame="_blank" w:tooltip="https://www.twintpriotickets.ch/" w:history="1">
        <w:r w:rsidRPr="00AC5911">
          <w:rPr>
            <w:rStyle w:val="Hyperlink"/>
            <w:rFonts w:ascii="Noto Sans" w:hAnsi="Noto Sans" w:cs="Noto Sans"/>
            <w:b/>
            <w:bCs/>
            <w:sz w:val="20"/>
            <w:szCs w:val="20"/>
            <w:lang w:val="it-IT"/>
          </w:rPr>
          <w:t>www.twintpriotickets.ch</w:t>
        </w:r>
      </w:hyperlink>
    </w:p>
    <w:p w14:paraId="3EADC621" w14:textId="77777777" w:rsidR="00C7415C" w:rsidRPr="00C7415C" w:rsidRDefault="00C7415C" w:rsidP="00EA79E8">
      <w:pPr>
        <w:rPr>
          <w:rFonts w:ascii="Noto Sans" w:hAnsi="Noto Sans" w:cs="Noto Sans"/>
          <w:b/>
          <w:bCs/>
          <w:color w:val="000000" w:themeColor="text1"/>
          <w:sz w:val="20"/>
          <w:szCs w:val="20"/>
          <w:highlight w:val="yellow"/>
          <w:lang w:val="it-IT"/>
        </w:rPr>
      </w:pPr>
    </w:p>
    <w:p w14:paraId="136E9D97" w14:textId="77777777" w:rsidR="00EA79E8" w:rsidRPr="00EA7F4C" w:rsidRDefault="00EA79E8" w:rsidP="00EA79E8">
      <w:pPr>
        <w:jc w:val="center"/>
        <w:rPr>
          <w:rStyle w:val="Hyperlink0"/>
          <w:rFonts w:ascii="Noto Sans" w:hAnsi="Noto Sans" w:cs="Noto Sans"/>
          <w:color w:val="000000" w:themeColor="text1"/>
          <w:u w:val="none"/>
        </w:rPr>
      </w:pPr>
      <w:r w:rsidRPr="00EA7F4C">
        <w:rPr>
          <w:rStyle w:val="Hyperlink0"/>
          <w:rFonts w:ascii="Noto Sans" w:hAnsi="Noto Sans" w:cs="Noto Sans"/>
          <w:color w:val="000000" w:themeColor="text1"/>
          <w:u w:val="none"/>
        </w:rPr>
        <w:t>Ticketmaster Presale:</w:t>
      </w:r>
    </w:p>
    <w:p w14:paraId="15A075F3" w14:textId="4EF42787" w:rsidR="00EA79E8" w:rsidRPr="00A5501D" w:rsidRDefault="00EA79E8" w:rsidP="00EA79E8">
      <w:pPr>
        <w:jc w:val="center"/>
        <w:rPr>
          <w:rStyle w:val="OhneA"/>
          <w:rFonts w:ascii="Noto Sans" w:hAnsi="Noto Sans" w:cs="Noto Sans"/>
          <w:b/>
          <w:bCs/>
          <w:sz w:val="20"/>
          <w:szCs w:val="20"/>
        </w:rPr>
      </w:pPr>
      <w:r w:rsidRPr="00A5501D">
        <w:rPr>
          <w:rStyle w:val="Hyperlink0"/>
          <w:rFonts w:ascii="Noto Sans" w:hAnsi="Noto Sans" w:cs="Noto Sans"/>
          <w:color w:val="000000" w:themeColor="text1"/>
          <w:u w:val="none"/>
          <w:lang w:val="de-DE"/>
        </w:rPr>
        <w:t xml:space="preserve">Do., </w:t>
      </w:r>
      <w:r w:rsidR="002A4AD7">
        <w:rPr>
          <w:rStyle w:val="Hyperlink0"/>
          <w:rFonts w:ascii="Noto Sans" w:hAnsi="Noto Sans" w:cs="Noto Sans"/>
          <w:color w:val="000000" w:themeColor="text1"/>
          <w:u w:val="none"/>
          <w:lang w:val="de-DE"/>
        </w:rPr>
        <w:t>28</w:t>
      </w:r>
      <w:r w:rsidRPr="00A5501D">
        <w:rPr>
          <w:rStyle w:val="Hyperlink0"/>
          <w:rFonts w:ascii="Noto Sans" w:hAnsi="Noto Sans" w:cs="Noto Sans"/>
          <w:color w:val="000000" w:themeColor="text1"/>
          <w:u w:val="none"/>
          <w:lang w:val="de-DE"/>
        </w:rPr>
        <w:t>.0</w:t>
      </w:r>
      <w:r w:rsidR="002A4AD7">
        <w:rPr>
          <w:rStyle w:val="Hyperlink0"/>
          <w:rFonts w:ascii="Noto Sans" w:hAnsi="Noto Sans" w:cs="Noto Sans"/>
          <w:color w:val="000000" w:themeColor="text1"/>
          <w:u w:val="none"/>
          <w:lang w:val="de-DE"/>
        </w:rPr>
        <w:t>5</w:t>
      </w:r>
      <w:r w:rsidRPr="00A5501D">
        <w:rPr>
          <w:rStyle w:val="Hyperlink0"/>
          <w:rFonts w:ascii="Noto Sans" w:hAnsi="Noto Sans" w:cs="Noto Sans"/>
          <w:color w:val="000000" w:themeColor="text1"/>
          <w:u w:val="none"/>
          <w:lang w:val="de-DE"/>
        </w:rPr>
        <w:t xml:space="preserve">.2026, 10:00 Uhr </w:t>
      </w:r>
      <w:r w:rsidRPr="00A5501D">
        <w:rPr>
          <w:rStyle w:val="OhneA"/>
          <w:rFonts w:ascii="Noto Sans" w:hAnsi="Noto Sans" w:cs="Noto Sans"/>
          <w:b/>
          <w:bCs/>
          <w:sz w:val="20"/>
          <w:szCs w:val="20"/>
        </w:rPr>
        <w:t>(Online-</w:t>
      </w:r>
      <w:proofErr w:type="spellStart"/>
      <w:r w:rsidRPr="00A5501D">
        <w:rPr>
          <w:rStyle w:val="OhneA"/>
          <w:rFonts w:ascii="Noto Sans" w:hAnsi="Noto Sans" w:cs="Noto Sans"/>
          <w:b/>
          <w:bCs/>
          <w:sz w:val="20"/>
          <w:szCs w:val="20"/>
        </w:rPr>
        <w:t>Presale</w:t>
      </w:r>
      <w:proofErr w:type="spellEnd"/>
      <w:r w:rsidRPr="00A5501D">
        <w:rPr>
          <w:rStyle w:val="OhneA"/>
          <w:rFonts w:ascii="Noto Sans" w:hAnsi="Noto Sans" w:cs="Noto Sans"/>
          <w:b/>
          <w:bCs/>
          <w:sz w:val="20"/>
          <w:szCs w:val="20"/>
        </w:rPr>
        <w:t>, 24 Stunden)</w:t>
      </w:r>
    </w:p>
    <w:p w14:paraId="47D99D11" w14:textId="77777777" w:rsidR="00EA79E8" w:rsidRPr="00A5501D" w:rsidRDefault="00EA79E8" w:rsidP="00EA79E8">
      <w:pPr>
        <w:jc w:val="center"/>
        <w:rPr>
          <w:rFonts w:ascii="Noto Sans" w:hAnsi="Noto Sans" w:cs="Noto Sans"/>
          <w:color w:val="000000" w:themeColor="text1"/>
          <w:sz w:val="20"/>
          <w:szCs w:val="20"/>
        </w:rPr>
      </w:pPr>
      <w:hyperlink r:id="rId17" w:history="1">
        <w:r w:rsidRPr="00A5501D">
          <w:rPr>
            <w:rStyle w:val="Hyperlink"/>
            <w:rFonts w:ascii="Noto Sans" w:eastAsia="Arial Unicode MS" w:hAnsi="Noto Sans" w:cs="Noto Sans"/>
            <w:b/>
            <w:bCs/>
            <w:color w:val="000000" w:themeColor="text1"/>
            <w:sz w:val="20"/>
            <w:szCs w:val="20"/>
          </w:rPr>
          <w:t>www.ticketmaster.ch/presale</w:t>
        </w:r>
      </w:hyperlink>
    </w:p>
    <w:p w14:paraId="1D19D72E" w14:textId="77777777" w:rsidR="00FB5E97" w:rsidRDefault="00FB5E97" w:rsidP="00525356">
      <w:pPr>
        <w:rPr>
          <w:rFonts w:ascii="Noto Sans" w:hAnsi="Noto Sans" w:cs="Noto Sans"/>
          <w:color w:val="000000" w:themeColor="text1"/>
          <w:sz w:val="20"/>
          <w:szCs w:val="20"/>
        </w:rPr>
      </w:pPr>
    </w:p>
    <w:p w14:paraId="317BF674" w14:textId="77777777" w:rsidR="00FB5E97" w:rsidRPr="00B442DC" w:rsidRDefault="00FB5E97" w:rsidP="00525356">
      <w:pPr>
        <w:rPr>
          <w:rFonts w:ascii="Noto Sans" w:hAnsi="Noto Sans" w:cs="Noto Sans"/>
          <w:color w:val="000000" w:themeColor="text1"/>
          <w:sz w:val="20"/>
          <w:szCs w:val="20"/>
        </w:rPr>
      </w:pPr>
    </w:p>
    <w:p w14:paraId="1154986F" w14:textId="77777777" w:rsidR="00790EF3" w:rsidRPr="00424A69" w:rsidRDefault="00790EF3" w:rsidP="00525356">
      <w:pPr>
        <w:pStyle w:val="berschrift4"/>
        <w:rPr>
          <w:rFonts w:ascii="Noto Sans" w:hAnsi="Noto Sans" w:cs="Noto Sans"/>
          <w:color w:val="auto"/>
          <w:sz w:val="20"/>
          <w:szCs w:val="20"/>
        </w:rPr>
      </w:pPr>
      <w:r w:rsidRPr="00424A69">
        <w:rPr>
          <w:rFonts w:ascii="Noto Sans" w:hAnsi="Noto Sans" w:cs="Noto Sans"/>
          <w:color w:val="auto"/>
          <w:sz w:val="20"/>
          <w:szCs w:val="20"/>
        </w:rPr>
        <w:t>Allgemeiner Vorverkaufsstart:</w:t>
      </w:r>
    </w:p>
    <w:p w14:paraId="7568839B" w14:textId="5A4E35D5" w:rsidR="00790EF3" w:rsidRPr="00732D6D" w:rsidRDefault="00790EF3" w:rsidP="00525356">
      <w:pPr>
        <w:jc w:val="center"/>
        <w:rPr>
          <w:rFonts w:ascii="Noto Sans" w:hAnsi="Noto Sans" w:cs="Noto Sans"/>
          <w:b/>
          <w:bCs/>
          <w:sz w:val="20"/>
          <w:szCs w:val="20"/>
        </w:rPr>
      </w:pPr>
      <w:r w:rsidRPr="00732D6D">
        <w:rPr>
          <w:rStyle w:val="Hyperlink0"/>
          <w:rFonts w:ascii="Noto Sans" w:hAnsi="Noto Sans" w:cs="Noto Sans"/>
          <w:color w:val="000000" w:themeColor="text1"/>
          <w:u w:val="none"/>
          <w:lang w:val="de-DE"/>
        </w:rPr>
        <w:t xml:space="preserve">Fr., </w:t>
      </w:r>
      <w:r w:rsidR="009D2597" w:rsidRPr="00732D6D">
        <w:rPr>
          <w:rStyle w:val="Hyperlink0"/>
          <w:rFonts w:ascii="Noto Sans" w:hAnsi="Noto Sans" w:cs="Noto Sans"/>
          <w:color w:val="000000" w:themeColor="text1"/>
          <w:u w:val="none"/>
          <w:lang w:val="de-DE"/>
        </w:rPr>
        <w:t>2</w:t>
      </w:r>
      <w:r w:rsidR="008E134B" w:rsidRPr="00732D6D">
        <w:rPr>
          <w:rStyle w:val="Hyperlink0"/>
          <w:rFonts w:ascii="Noto Sans" w:hAnsi="Noto Sans" w:cs="Noto Sans"/>
          <w:color w:val="000000" w:themeColor="text1"/>
          <w:u w:val="none"/>
          <w:lang w:val="de-DE"/>
        </w:rPr>
        <w:t>9</w:t>
      </w:r>
      <w:r w:rsidRPr="00732D6D">
        <w:rPr>
          <w:rStyle w:val="Hyperlink0"/>
          <w:rFonts w:ascii="Noto Sans" w:hAnsi="Noto Sans" w:cs="Noto Sans"/>
          <w:color w:val="000000" w:themeColor="text1"/>
          <w:u w:val="none"/>
          <w:lang w:val="de-DE"/>
        </w:rPr>
        <w:t>.0</w:t>
      </w:r>
      <w:r w:rsidR="000A37A4" w:rsidRPr="00732D6D">
        <w:rPr>
          <w:rStyle w:val="Hyperlink0"/>
          <w:rFonts w:ascii="Noto Sans" w:hAnsi="Noto Sans" w:cs="Noto Sans"/>
          <w:color w:val="000000" w:themeColor="text1"/>
          <w:u w:val="none"/>
          <w:lang w:val="de-DE"/>
        </w:rPr>
        <w:t>5</w:t>
      </w:r>
      <w:r w:rsidRPr="00732D6D">
        <w:rPr>
          <w:rStyle w:val="Hyperlink0"/>
          <w:rFonts w:ascii="Noto Sans" w:hAnsi="Noto Sans" w:cs="Noto Sans"/>
          <w:color w:val="000000" w:themeColor="text1"/>
          <w:u w:val="none"/>
          <w:lang w:val="de-DE"/>
        </w:rPr>
        <w:t>.2026, 1</w:t>
      </w:r>
      <w:r w:rsidR="008E134B" w:rsidRPr="00732D6D">
        <w:rPr>
          <w:rStyle w:val="Hyperlink0"/>
          <w:rFonts w:ascii="Noto Sans" w:hAnsi="Noto Sans" w:cs="Noto Sans"/>
          <w:color w:val="000000" w:themeColor="text1"/>
          <w:u w:val="none"/>
          <w:lang w:val="de-DE"/>
        </w:rPr>
        <w:t>0</w:t>
      </w:r>
      <w:r w:rsidRPr="00732D6D">
        <w:rPr>
          <w:rStyle w:val="Hyperlink0"/>
          <w:rFonts w:ascii="Noto Sans" w:hAnsi="Noto Sans" w:cs="Noto Sans"/>
          <w:color w:val="000000" w:themeColor="text1"/>
          <w:u w:val="none"/>
          <w:lang w:val="de-DE"/>
        </w:rPr>
        <w:t>:00 Uhr</w:t>
      </w:r>
    </w:p>
    <w:p w14:paraId="0B724CC6" w14:textId="49BE9EFD" w:rsidR="00790EF3" w:rsidRPr="00732D6D" w:rsidRDefault="001542E4" w:rsidP="00525356">
      <w:pPr>
        <w:jc w:val="center"/>
        <w:rPr>
          <w:rStyle w:val="Hyperlink"/>
          <w:rFonts w:ascii="Noto Sans" w:hAnsi="Noto Sans" w:cs="Noto Sans"/>
          <w:b/>
          <w:bCs/>
          <w:sz w:val="20"/>
          <w:szCs w:val="20"/>
        </w:rPr>
      </w:pPr>
      <w:hyperlink r:id="rId18" w:history="1">
        <w:r w:rsidRPr="00732D6D">
          <w:rPr>
            <w:rStyle w:val="Hyperlink"/>
            <w:rFonts w:ascii="Noto Sans" w:hAnsi="Noto Sans" w:cs="Noto Sans"/>
            <w:b/>
            <w:bCs/>
            <w:sz w:val="20"/>
            <w:szCs w:val="20"/>
          </w:rPr>
          <w:t>https://www.livenation.de/morgan-jay-tickets-adp1446315</w:t>
        </w:r>
      </w:hyperlink>
    </w:p>
    <w:p w14:paraId="52278119" w14:textId="77777777" w:rsidR="008E134B" w:rsidRPr="00732D6D" w:rsidRDefault="008E134B" w:rsidP="00525356">
      <w:pPr>
        <w:jc w:val="center"/>
        <w:rPr>
          <w:rStyle w:val="Hyperlink"/>
          <w:rFonts w:ascii="Noto Sans" w:hAnsi="Noto Sans" w:cs="Noto Sans"/>
          <w:sz w:val="20"/>
          <w:szCs w:val="20"/>
        </w:rPr>
      </w:pPr>
    </w:p>
    <w:p w14:paraId="63E847C5" w14:textId="77777777" w:rsidR="001542E4" w:rsidRPr="00732D6D" w:rsidRDefault="001542E4" w:rsidP="00525356">
      <w:pPr>
        <w:jc w:val="center"/>
        <w:rPr>
          <w:rStyle w:val="Hyperlink"/>
          <w:rFonts w:ascii="Noto Sans" w:hAnsi="Noto Sans" w:cs="Noto Sans"/>
          <w:sz w:val="20"/>
          <w:szCs w:val="20"/>
        </w:rPr>
      </w:pPr>
    </w:p>
    <w:p w14:paraId="3AF7F7CF" w14:textId="77777777" w:rsidR="00790EF3" w:rsidRPr="00732D6D" w:rsidRDefault="00790EF3" w:rsidP="00525356">
      <w:pPr>
        <w:jc w:val="center"/>
        <w:rPr>
          <w:rStyle w:val="Hyperlink"/>
          <w:rFonts w:ascii="Noto Sans" w:hAnsi="Noto Sans" w:cs="Noto Sans"/>
          <w:b/>
          <w:bCs/>
          <w:sz w:val="20"/>
          <w:szCs w:val="20"/>
        </w:rPr>
      </w:pPr>
      <w:hyperlink r:id="rId19" w:history="1">
        <w:r w:rsidRPr="00732D6D">
          <w:rPr>
            <w:rStyle w:val="Hyperlink"/>
            <w:rFonts w:ascii="Noto Sans" w:hAnsi="Noto Sans" w:cs="Noto Sans"/>
            <w:b/>
            <w:bCs/>
            <w:sz w:val="20"/>
            <w:szCs w:val="20"/>
          </w:rPr>
          <w:t>www.ticketmaster.de</w:t>
        </w:r>
      </w:hyperlink>
      <w:r w:rsidRPr="00732D6D">
        <w:rPr>
          <w:rStyle w:val="Hyperlink"/>
          <w:rFonts w:ascii="Noto Sans" w:hAnsi="Noto Sans" w:cs="Noto Sans"/>
          <w:b/>
          <w:bCs/>
          <w:sz w:val="20"/>
          <w:szCs w:val="20"/>
        </w:rPr>
        <w:br/>
      </w:r>
      <w:hyperlink r:id="rId20" w:history="1">
        <w:r w:rsidRPr="00732D6D">
          <w:rPr>
            <w:rStyle w:val="Hyperlink"/>
            <w:rFonts w:ascii="Noto Sans" w:hAnsi="Noto Sans" w:cs="Noto Sans"/>
            <w:b/>
            <w:bCs/>
            <w:sz w:val="20"/>
            <w:szCs w:val="20"/>
          </w:rPr>
          <w:t>www.eventim.de</w:t>
        </w:r>
      </w:hyperlink>
    </w:p>
    <w:p w14:paraId="55EA9CA9" w14:textId="77777777" w:rsidR="00790EF3" w:rsidRPr="00732D6D" w:rsidRDefault="00790EF3" w:rsidP="00525356">
      <w:pPr>
        <w:jc w:val="center"/>
        <w:rPr>
          <w:rStyle w:val="Hyperlink"/>
          <w:rFonts w:ascii="Noto Sans" w:hAnsi="Noto Sans" w:cs="Noto Sans"/>
          <w:b/>
          <w:bCs/>
          <w:sz w:val="20"/>
          <w:szCs w:val="20"/>
        </w:rPr>
      </w:pPr>
    </w:p>
    <w:p w14:paraId="7ED84F7C" w14:textId="77777777" w:rsidR="00B56091" w:rsidRPr="00732D6D" w:rsidRDefault="00B56091" w:rsidP="00B56091">
      <w:pPr>
        <w:spacing w:line="200" w:lineRule="atLeast"/>
        <w:jc w:val="center"/>
        <w:rPr>
          <w:rStyle w:val="Hyperlink"/>
          <w:rFonts w:ascii="Noto Sans" w:hAnsi="Noto Sans" w:cs="Noto Sans"/>
          <w:b/>
          <w:bCs/>
          <w:sz w:val="20"/>
          <w:szCs w:val="20"/>
        </w:rPr>
      </w:pPr>
      <w:hyperlink r:id="rId21" w:history="1">
        <w:r w:rsidRPr="00732D6D">
          <w:rPr>
            <w:rStyle w:val="Hyperlink"/>
            <w:rFonts w:ascii="Noto Sans" w:hAnsi="Noto Sans" w:cs="Noto Sans"/>
            <w:b/>
            <w:bCs/>
            <w:sz w:val="20"/>
            <w:szCs w:val="20"/>
          </w:rPr>
          <w:t>www.ticketmaster.at</w:t>
        </w:r>
      </w:hyperlink>
    </w:p>
    <w:p w14:paraId="4B6E40E8" w14:textId="77777777" w:rsidR="00B56091" w:rsidRPr="00732D6D" w:rsidRDefault="00B56091" w:rsidP="00B56091">
      <w:pPr>
        <w:spacing w:line="200" w:lineRule="atLeast"/>
        <w:jc w:val="center"/>
        <w:rPr>
          <w:rFonts w:ascii="Noto Sans" w:hAnsi="Noto Sans" w:cs="Noto Sans"/>
          <w:b/>
          <w:bCs/>
          <w:color w:val="0000FF"/>
          <w:sz w:val="20"/>
          <w:szCs w:val="20"/>
          <w:u w:val="single"/>
        </w:rPr>
      </w:pPr>
      <w:hyperlink r:id="rId22" w:history="1">
        <w:r w:rsidRPr="00732D6D">
          <w:rPr>
            <w:rStyle w:val="Hyperlink"/>
            <w:rFonts w:ascii="Noto Sans" w:hAnsi="Noto Sans" w:cs="Noto Sans"/>
            <w:b/>
            <w:bCs/>
            <w:sz w:val="20"/>
            <w:szCs w:val="20"/>
          </w:rPr>
          <w:t>www.oeticket.com</w:t>
        </w:r>
      </w:hyperlink>
    </w:p>
    <w:p w14:paraId="5FBCDDAB" w14:textId="77777777" w:rsidR="00B56091" w:rsidRPr="00732D6D" w:rsidRDefault="00B56091" w:rsidP="00B56091">
      <w:pPr>
        <w:jc w:val="center"/>
        <w:rPr>
          <w:rStyle w:val="Hyperlink"/>
          <w:rFonts w:ascii="Noto Sans" w:hAnsi="Noto Sans" w:cs="Noto Sans"/>
          <w:b/>
          <w:bCs/>
          <w:sz w:val="20"/>
          <w:szCs w:val="20"/>
        </w:rPr>
      </w:pPr>
    </w:p>
    <w:p w14:paraId="6B90DDB5" w14:textId="77777777" w:rsidR="00B56091" w:rsidRPr="00732D6D" w:rsidRDefault="00B56091" w:rsidP="00B56091">
      <w:pPr>
        <w:jc w:val="center"/>
        <w:rPr>
          <w:rStyle w:val="Hyperlink"/>
          <w:rFonts w:ascii="Noto Sans" w:hAnsi="Noto Sans" w:cs="Noto Sans"/>
          <w:b/>
          <w:bCs/>
          <w:sz w:val="20"/>
          <w:szCs w:val="20"/>
        </w:rPr>
      </w:pPr>
      <w:hyperlink r:id="rId23" w:history="1">
        <w:r w:rsidRPr="00732D6D">
          <w:rPr>
            <w:rStyle w:val="Hyperlink"/>
            <w:rFonts w:ascii="Noto Sans" w:hAnsi="Noto Sans" w:cs="Noto Sans"/>
            <w:b/>
            <w:bCs/>
            <w:sz w:val="20"/>
            <w:szCs w:val="20"/>
          </w:rPr>
          <w:t>www.ticketmaster.ch</w:t>
        </w:r>
      </w:hyperlink>
    </w:p>
    <w:p w14:paraId="2F965ADF" w14:textId="77777777" w:rsidR="00B56091" w:rsidRPr="00732D6D" w:rsidRDefault="00B56091" w:rsidP="00B56091">
      <w:pPr>
        <w:jc w:val="center"/>
        <w:rPr>
          <w:rStyle w:val="Hyperlink"/>
          <w:rFonts w:ascii="Noto Sans" w:hAnsi="Noto Sans" w:cs="Noto Sans"/>
          <w:b/>
          <w:bCs/>
          <w:sz w:val="20"/>
          <w:szCs w:val="20"/>
        </w:rPr>
      </w:pPr>
      <w:r w:rsidRPr="00732D6D">
        <w:rPr>
          <w:rStyle w:val="Hyperlink"/>
          <w:rFonts w:ascii="Noto Sans" w:hAnsi="Noto Sans" w:cs="Noto Sans"/>
          <w:b/>
          <w:bCs/>
          <w:sz w:val="20"/>
          <w:szCs w:val="20"/>
        </w:rPr>
        <w:t>www.ticketcorner.ch</w:t>
      </w:r>
    </w:p>
    <w:p w14:paraId="19990E4C" w14:textId="4F2127D2" w:rsidR="0096368C" w:rsidRPr="00732D6D" w:rsidRDefault="0096368C" w:rsidP="00941E85">
      <w:pPr>
        <w:widowControl w:val="0"/>
        <w:jc w:val="center"/>
        <w:rPr>
          <w:rFonts w:ascii="Tahoma" w:eastAsia="Tahoma" w:hAnsi="Tahoma" w:cs="Tahoma"/>
          <w:kern w:val="0"/>
          <w:sz w:val="20"/>
          <w:szCs w:val="20"/>
        </w:rPr>
      </w:pPr>
    </w:p>
    <w:p w14:paraId="61FB4022" w14:textId="77777777" w:rsidR="00B56091" w:rsidRPr="00732D6D" w:rsidRDefault="00B56091" w:rsidP="00941E85">
      <w:pPr>
        <w:widowControl w:val="0"/>
        <w:jc w:val="center"/>
        <w:rPr>
          <w:rFonts w:ascii="Tahoma" w:eastAsia="Tahoma" w:hAnsi="Tahoma" w:cs="Tahoma"/>
          <w:kern w:val="0"/>
          <w:sz w:val="20"/>
          <w:szCs w:val="20"/>
        </w:rPr>
      </w:pPr>
    </w:p>
    <w:p w14:paraId="3B557965" w14:textId="77777777" w:rsidR="00960937" w:rsidRPr="00732D6D" w:rsidRDefault="00960937" w:rsidP="00941E85">
      <w:pPr>
        <w:widowControl w:val="0"/>
        <w:jc w:val="center"/>
        <w:rPr>
          <w:rFonts w:ascii="Tahoma" w:eastAsia="Tahoma" w:hAnsi="Tahoma" w:cs="Tahoma"/>
          <w:kern w:val="0"/>
          <w:sz w:val="20"/>
          <w:szCs w:val="20"/>
        </w:rPr>
      </w:pPr>
    </w:p>
    <w:p w14:paraId="1FC63421" w14:textId="1146CC3D" w:rsidR="0096368C" w:rsidRPr="00F75B37" w:rsidRDefault="001F45AC">
      <w:pPr>
        <w:spacing w:line="200" w:lineRule="atLeast"/>
        <w:jc w:val="center"/>
        <w:rPr>
          <w:rStyle w:val="OhneA"/>
          <w:rFonts w:ascii="Noto Sans" w:eastAsia="Tahoma" w:hAnsi="Noto Sans" w:cs="Noto Sans"/>
          <w:b/>
          <w:bCs/>
          <w:kern w:val="2"/>
          <w:sz w:val="20"/>
          <w:szCs w:val="20"/>
          <w:lang w:val="en-US"/>
        </w:rPr>
      </w:pPr>
      <w:hyperlink r:id="rId24" w:history="1">
        <w:r w:rsidRPr="00F75B37">
          <w:rPr>
            <w:rStyle w:val="Hyperlink5"/>
            <w:rFonts w:ascii="Noto Sans" w:eastAsia="Cambria" w:hAnsi="Noto Sans" w:cs="Noto Sans"/>
          </w:rPr>
          <w:t>www.livenation.de</w:t>
        </w:r>
      </w:hyperlink>
      <w:r w:rsidRPr="00F75B37">
        <w:rPr>
          <w:rStyle w:val="OhneA"/>
          <w:rFonts w:ascii="Noto Sans" w:eastAsia="Arial Unicode MS" w:hAnsi="Noto Sans" w:cs="Noto Sans"/>
          <w:sz w:val="20"/>
          <w:szCs w:val="20"/>
          <w:u w:val="single"/>
          <w:lang w:val="en-US"/>
        </w:rPr>
        <w:br/>
      </w:r>
      <w:r w:rsidRPr="00F75B37">
        <w:rPr>
          <w:rStyle w:val="OhneA"/>
          <w:rFonts w:ascii="Noto Sans" w:hAnsi="Noto Sans" w:cs="Noto Sans"/>
          <w:sz w:val="20"/>
          <w:szCs w:val="20"/>
          <w:lang w:val="en-US"/>
        </w:rPr>
        <w:t>facebook.com/</w:t>
      </w:r>
      <w:proofErr w:type="spellStart"/>
      <w:r w:rsidR="007700E0">
        <w:rPr>
          <w:rStyle w:val="OhneA"/>
          <w:rFonts w:ascii="Noto Sans" w:hAnsi="Noto Sans" w:cs="Noto Sans"/>
          <w:sz w:val="20"/>
          <w:szCs w:val="20"/>
          <w:lang w:val="en-US"/>
        </w:rPr>
        <w:t>we.are.a.</w:t>
      </w:r>
      <w:r w:rsidRPr="00F75B37">
        <w:rPr>
          <w:rStyle w:val="OhneA"/>
          <w:rFonts w:ascii="Noto Sans" w:hAnsi="Noto Sans" w:cs="Noto Sans"/>
          <w:sz w:val="20"/>
          <w:szCs w:val="20"/>
          <w:lang w:val="en-US"/>
        </w:rPr>
        <w:t>livenation</w:t>
      </w:r>
      <w:proofErr w:type="spellEnd"/>
      <w:r w:rsidRPr="00F75B37">
        <w:rPr>
          <w:rStyle w:val="OhneA"/>
          <w:rFonts w:ascii="Noto Sans" w:hAnsi="Noto Sans" w:cs="Noto Sans"/>
          <w:sz w:val="20"/>
          <w:szCs w:val="20"/>
          <w:lang w:val="en-US"/>
        </w:rPr>
        <w:t xml:space="preserve"> | t</w:t>
      </w:r>
      <w:r w:rsidR="00B61550">
        <w:rPr>
          <w:rStyle w:val="OhneA"/>
          <w:rFonts w:ascii="Noto Sans" w:hAnsi="Noto Sans" w:cs="Noto Sans"/>
          <w:sz w:val="20"/>
          <w:szCs w:val="20"/>
          <w:lang w:val="en-US"/>
        </w:rPr>
        <w:t>iktok</w:t>
      </w:r>
      <w:r w:rsidRPr="00F75B37">
        <w:rPr>
          <w:rStyle w:val="OhneA"/>
          <w:rFonts w:ascii="Noto Sans" w:hAnsi="Noto Sans" w:cs="Noto Sans"/>
          <w:sz w:val="20"/>
          <w:szCs w:val="20"/>
          <w:lang w:val="en-US"/>
        </w:rPr>
        <w:t>.com/</w:t>
      </w:r>
      <w:proofErr w:type="spellStart"/>
      <w:r w:rsidR="00B61550">
        <w:rPr>
          <w:rStyle w:val="OhneA"/>
          <w:rFonts w:ascii="Noto Sans" w:hAnsi="Noto Sans" w:cs="Noto Sans"/>
          <w:sz w:val="20"/>
          <w:szCs w:val="20"/>
          <w:lang w:val="en-US"/>
        </w:rPr>
        <w:t>we_are_a_</w:t>
      </w:r>
      <w:r w:rsidRPr="00F75B37">
        <w:rPr>
          <w:rStyle w:val="OhneA"/>
          <w:rFonts w:ascii="Noto Sans" w:hAnsi="Noto Sans" w:cs="Noto Sans"/>
          <w:sz w:val="20"/>
          <w:szCs w:val="20"/>
          <w:lang w:val="en-US"/>
        </w:rPr>
        <w:t>livenation</w:t>
      </w:r>
      <w:proofErr w:type="spellEnd"/>
    </w:p>
    <w:p w14:paraId="11CAAA83" w14:textId="10A5E0A0" w:rsidR="0096368C" w:rsidRPr="00F75B37" w:rsidRDefault="001F45AC">
      <w:pPr>
        <w:spacing w:line="200" w:lineRule="atLeast"/>
        <w:jc w:val="center"/>
        <w:rPr>
          <w:rStyle w:val="OhneA"/>
          <w:rFonts w:ascii="Noto Sans" w:eastAsia="Tahoma" w:hAnsi="Noto Sans" w:cs="Noto Sans"/>
          <w:sz w:val="20"/>
          <w:szCs w:val="20"/>
          <w:lang w:val="en-US"/>
        </w:rPr>
      </w:pPr>
      <w:r w:rsidRPr="00F75B37">
        <w:rPr>
          <w:rStyle w:val="OhneA"/>
          <w:rFonts w:ascii="Noto Sans" w:hAnsi="Noto Sans" w:cs="Noto Sans"/>
          <w:sz w:val="20"/>
          <w:szCs w:val="20"/>
          <w:lang w:val="en-US"/>
        </w:rPr>
        <w:t>instagram.com/</w:t>
      </w:r>
      <w:proofErr w:type="spellStart"/>
      <w:r w:rsidR="00DC72DF">
        <w:rPr>
          <w:rStyle w:val="OhneA"/>
          <w:rFonts w:ascii="Noto Sans" w:hAnsi="Noto Sans" w:cs="Noto Sans"/>
          <w:sz w:val="20"/>
          <w:szCs w:val="20"/>
          <w:lang w:val="en-US"/>
        </w:rPr>
        <w:t>we_are_a_</w:t>
      </w:r>
      <w:r w:rsidRPr="00F75B37">
        <w:rPr>
          <w:rStyle w:val="OhneA"/>
          <w:rFonts w:ascii="Noto Sans" w:hAnsi="Noto Sans" w:cs="Noto Sans"/>
          <w:sz w:val="20"/>
          <w:szCs w:val="20"/>
          <w:lang w:val="en-US"/>
        </w:rPr>
        <w:t>livenation</w:t>
      </w:r>
      <w:proofErr w:type="spellEnd"/>
      <w:r w:rsidRPr="00F75B37">
        <w:rPr>
          <w:rStyle w:val="OhneA"/>
          <w:rFonts w:ascii="Noto Sans" w:hAnsi="Noto Sans" w:cs="Noto Sans"/>
          <w:sz w:val="20"/>
          <w:szCs w:val="20"/>
          <w:lang w:val="en-US"/>
        </w:rPr>
        <w:t xml:space="preserve"> | youtube.com/</w:t>
      </w:r>
      <w:proofErr w:type="spellStart"/>
      <w:r w:rsidR="008C5458">
        <w:rPr>
          <w:rStyle w:val="OhneA"/>
          <w:rFonts w:ascii="Noto Sans" w:hAnsi="Noto Sans" w:cs="Noto Sans"/>
          <w:sz w:val="20"/>
          <w:szCs w:val="20"/>
          <w:lang w:val="en-US"/>
        </w:rPr>
        <w:t>we_are_a_</w:t>
      </w:r>
      <w:r w:rsidRPr="00F75B37">
        <w:rPr>
          <w:rStyle w:val="OhneA"/>
          <w:rFonts w:ascii="Noto Sans" w:hAnsi="Noto Sans" w:cs="Noto Sans"/>
          <w:sz w:val="20"/>
          <w:szCs w:val="20"/>
          <w:lang w:val="en-US"/>
        </w:rPr>
        <w:t>livenation</w:t>
      </w:r>
      <w:proofErr w:type="spellEnd"/>
    </w:p>
    <w:p w14:paraId="26FC12DF" w14:textId="77777777" w:rsidR="0096368C" w:rsidRPr="00F75B37" w:rsidRDefault="0096368C">
      <w:pPr>
        <w:spacing w:line="200" w:lineRule="atLeast"/>
        <w:jc w:val="center"/>
        <w:rPr>
          <w:rFonts w:ascii="Noto Sans" w:eastAsia="Tahoma" w:hAnsi="Noto Sans" w:cs="Noto Sans"/>
          <w:sz w:val="20"/>
          <w:szCs w:val="20"/>
          <w:lang w:val="en-US"/>
        </w:rPr>
      </w:pPr>
    </w:p>
    <w:p w14:paraId="2F6CC017" w14:textId="77777777" w:rsidR="0096368C" w:rsidRPr="00D96411" w:rsidRDefault="001F45AC">
      <w:pPr>
        <w:spacing w:line="200" w:lineRule="atLeast"/>
        <w:jc w:val="center"/>
        <w:rPr>
          <w:rStyle w:val="OhneA"/>
          <w:rFonts w:ascii="Noto Sans" w:eastAsia="Tahoma" w:hAnsi="Noto Sans" w:cs="Noto Sans"/>
          <w:b/>
          <w:bCs/>
          <w:sz w:val="20"/>
          <w:szCs w:val="20"/>
          <w:u w:val="single"/>
        </w:rPr>
      </w:pPr>
      <w:hyperlink r:id="rId25" w:history="1">
        <w:r w:rsidRPr="00D96411">
          <w:rPr>
            <w:rStyle w:val="Hyperlink6"/>
            <w:rFonts w:ascii="Noto Sans" w:eastAsia="Cambria" w:hAnsi="Noto Sans" w:cs="Noto Sans"/>
          </w:rPr>
          <w:t>www.livenation-promotion.de</w:t>
        </w:r>
      </w:hyperlink>
    </w:p>
    <w:p w14:paraId="7A120C57" w14:textId="7630E4BD" w:rsidR="0096368C" w:rsidRPr="00D96411" w:rsidRDefault="001F45AC">
      <w:pPr>
        <w:spacing w:line="200" w:lineRule="atLeast"/>
        <w:jc w:val="center"/>
        <w:rPr>
          <w:rStyle w:val="OhneA"/>
          <w:rFonts w:ascii="Noto Sans" w:hAnsi="Noto Sans" w:cs="Noto Sans"/>
          <w:sz w:val="20"/>
          <w:szCs w:val="20"/>
        </w:rPr>
      </w:pPr>
      <w:r w:rsidRPr="00D96411">
        <w:rPr>
          <w:rStyle w:val="OhneA"/>
          <w:rFonts w:ascii="Noto Sans" w:hAnsi="Noto Sans" w:cs="Noto Sans"/>
          <w:sz w:val="20"/>
          <w:szCs w:val="20"/>
        </w:rPr>
        <w:t>Pressematerial | Akkreditierung</w:t>
      </w:r>
    </w:p>
    <w:p w14:paraId="4CC428F6" w14:textId="0016DB6D" w:rsidR="000B71C7" w:rsidRPr="00D96411" w:rsidRDefault="000B71C7" w:rsidP="00F74896">
      <w:pPr>
        <w:spacing w:line="200" w:lineRule="atLeast"/>
        <w:jc w:val="center"/>
        <w:rPr>
          <w:rStyle w:val="OhneA"/>
          <w:rFonts w:ascii="Noto Sans" w:hAnsi="Noto Sans" w:cs="Noto Sans"/>
          <w:sz w:val="20"/>
          <w:szCs w:val="20"/>
        </w:rPr>
      </w:pPr>
    </w:p>
    <w:p w14:paraId="0E1BEFA5" w14:textId="77777777" w:rsidR="00A61230" w:rsidRPr="00A83F1F" w:rsidRDefault="00A61230" w:rsidP="00A61230">
      <w:pPr>
        <w:spacing w:line="200" w:lineRule="atLeast"/>
        <w:jc w:val="center"/>
        <w:rPr>
          <w:rStyle w:val="OhneA"/>
          <w:rFonts w:ascii="Noto Sans" w:hAnsi="Noto Sans" w:cs="Noto Sans"/>
          <w:b/>
          <w:bCs/>
          <w:sz w:val="20"/>
          <w:szCs w:val="20"/>
          <w:u w:val="single"/>
        </w:rPr>
      </w:pPr>
    </w:p>
    <w:p w14:paraId="379A598C" w14:textId="77777777" w:rsidR="00A0133C" w:rsidRPr="00A83F1F" w:rsidRDefault="00A0133C" w:rsidP="00F74896">
      <w:pPr>
        <w:spacing w:line="200" w:lineRule="atLeast"/>
        <w:jc w:val="center"/>
        <w:rPr>
          <w:rStyle w:val="OhneA"/>
          <w:rFonts w:ascii="Noto Sans" w:hAnsi="Noto Sans" w:cs="Noto Sans"/>
          <w:sz w:val="20"/>
          <w:szCs w:val="20"/>
        </w:rPr>
      </w:pPr>
    </w:p>
    <w:p w14:paraId="4FBA6909" w14:textId="731E74BA" w:rsidR="00B74635" w:rsidRPr="00A83F1F" w:rsidRDefault="004A098B" w:rsidP="00B74635">
      <w:pPr>
        <w:spacing w:line="200" w:lineRule="atLeast"/>
        <w:jc w:val="center"/>
        <w:rPr>
          <w:rFonts w:ascii="Tahoma" w:hAnsi="Tahoma" w:cs="Tahoma"/>
          <w:sz w:val="20"/>
          <w:szCs w:val="20"/>
        </w:rPr>
      </w:pPr>
      <w:hyperlink r:id="rId26" w:history="1">
        <w:r w:rsidRPr="00A83F1F">
          <w:rPr>
            <w:rStyle w:val="Hyperlink"/>
            <w:rFonts w:ascii="Noto Sans" w:hAnsi="Noto Sans" w:cs="Noto Sans"/>
            <w:sz w:val="20"/>
            <w:szCs w:val="20"/>
          </w:rPr>
          <w:t>www.morganjay.com</w:t>
        </w:r>
      </w:hyperlink>
      <w:r w:rsidR="00CD5E2B" w:rsidRPr="00A83F1F">
        <w:rPr>
          <w:rFonts w:ascii="Noto Sans" w:hAnsi="Noto Sans" w:cs="Noto Sans"/>
          <w:sz w:val="20"/>
          <w:szCs w:val="20"/>
        </w:rPr>
        <w:br/>
      </w:r>
      <w:hyperlink r:id="rId27" w:history="1">
        <w:r w:rsidR="00856B98" w:rsidRPr="00A83F1F">
          <w:rPr>
            <w:rStyle w:val="Hyperlink"/>
            <w:rFonts w:ascii="Noto Sans" w:hAnsi="Noto Sans" w:cs="Noto Sans"/>
            <w:sz w:val="20"/>
            <w:szCs w:val="20"/>
          </w:rPr>
          <w:t>www.facebook.com/</w:t>
        </w:r>
        <w:r w:rsidR="00E04D03" w:rsidRPr="00A83F1F">
          <w:rPr>
            <w:rStyle w:val="Hyperlink"/>
            <w:rFonts w:ascii="Noto Sans" w:hAnsi="Noto Sans" w:cs="Noto Sans"/>
            <w:sz w:val="20"/>
            <w:szCs w:val="20"/>
          </w:rPr>
          <w:t>morganisethnic</w:t>
        </w:r>
      </w:hyperlink>
      <w:r w:rsidR="00CD5E2B" w:rsidRPr="00A83F1F">
        <w:rPr>
          <w:rFonts w:ascii="Noto Sans" w:hAnsi="Noto Sans" w:cs="Noto Sans"/>
          <w:sz w:val="20"/>
          <w:szCs w:val="20"/>
        </w:rPr>
        <w:br/>
      </w:r>
      <w:hyperlink r:id="rId28" w:history="1">
        <w:r w:rsidR="00886A2F" w:rsidRPr="00A83F1F">
          <w:rPr>
            <w:rStyle w:val="Hyperlink"/>
            <w:rFonts w:ascii="Noto Sans" w:hAnsi="Noto Sans" w:cs="Noto Sans"/>
            <w:sz w:val="20"/>
            <w:szCs w:val="20"/>
          </w:rPr>
          <w:t>www.instagram.com/morganjay</w:t>
        </w:r>
      </w:hyperlink>
      <w:r w:rsidR="00CD5E2B" w:rsidRPr="00A83F1F">
        <w:rPr>
          <w:rFonts w:ascii="Noto Sans" w:hAnsi="Noto Sans" w:cs="Noto Sans"/>
          <w:sz w:val="20"/>
          <w:szCs w:val="20"/>
        </w:rPr>
        <w:br/>
      </w:r>
      <w:hyperlink r:id="rId29" w:history="1">
        <w:r w:rsidR="00345D34" w:rsidRPr="00A83F1F">
          <w:rPr>
            <w:rStyle w:val="Hyperlink"/>
            <w:rFonts w:ascii="Noto Sans" w:hAnsi="Noto Sans" w:cs="Noto Sans"/>
            <w:sz w:val="20"/>
            <w:szCs w:val="20"/>
          </w:rPr>
          <w:t>www.youtube.com/@morganjay</w:t>
        </w:r>
      </w:hyperlink>
      <w:r w:rsidR="00CD5E2B" w:rsidRPr="00A83F1F">
        <w:rPr>
          <w:rFonts w:ascii="Noto Sans" w:hAnsi="Noto Sans" w:cs="Noto Sans"/>
          <w:sz w:val="20"/>
          <w:szCs w:val="20"/>
        </w:rPr>
        <w:br/>
      </w:r>
      <w:hyperlink r:id="rId30" w:history="1">
        <w:r w:rsidR="00FA5C9F" w:rsidRPr="00A83F1F">
          <w:rPr>
            <w:rStyle w:val="Hyperlink"/>
            <w:rFonts w:ascii="Noto Sans" w:hAnsi="Noto Sans" w:cs="Noto Sans"/>
            <w:sz w:val="20"/>
            <w:szCs w:val="20"/>
          </w:rPr>
          <w:t>www.tiktok.com/@morganjay</w:t>
        </w:r>
      </w:hyperlink>
    </w:p>
    <w:p w14:paraId="2FD19615" w14:textId="774AB149" w:rsidR="00651DF1" w:rsidRPr="00A83F1F" w:rsidRDefault="00651DF1" w:rsidP="008E134B">
      <w:pPr>
        <w:spacing w:line="200" w:lineRule="atLeast"/>
        <w:jc w:val="center"/>
        <w:rPr>
          <w:rFonts w:ascii="Tahoma" w:hAnsi="Tahoma" w:cs="Tahoma"/>
          <w:sz w:val="20"/>
          <w:szCs w:val="20"/>
        </w:rPr>
      </w:pPr>
    </w:p>
    <w:sectPr w:rsidR="00651DF1" w:rsidRPr="00A83F1F">
      <w:headerReference w:type="default" r:id="rId31"/>
      <w:footerReference w:type="default" r:id="rId32"/>
      <w:pgSz w:w="11900" w:h="16840"/>
      <w:pgMar w:top="1440" w:right="1440" w:bottom="1440" w:left="1440" w:header="708" w:footer="708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E240A97" w14:textId="77777777" w:rsidR="006C4082" w:rsidRDefault="006C4082">
      <w:r>
        <w:separator/>
      </w:r>
    </w:p>
  </w:endnote>
  <w:endnote w:type="continuationSeparator" w:id="0">
    <w:p w14:paraId="71120CAD" w14:textId="77777777" w:rsidR="006C4082" w:rsidRDefault="006C4082">
      <w:r>
        <w:continuationSeparator/>
      </w:r>
    </w:p>
  </w:endnote>
  <w:endnote w:type="continuationNotice" w:id="1">
    <w:p w14:paraId="4DF5230F" w14:textId="77777777" w:rsidR="006C4082" w:rsidRDefault="006C4082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Helvetica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Noto Sans">
    <w:charset w:val="00"/>
    <w:family w:val="swiss"/>
    <w:pitch w:val="variable"/>
    <w:sig w:usb0="E00082FF" w:usb1="400078FF" w:usb2="00000021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CF0A8EB" w14:textId="77777777" w:rsidR="0096368C" w:rsidRDefault="0096368C">
    <w:pPr>
      <w:pStyle w:val="Kopf-undFuzeilen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073D13A" w14:textId="77777777" w:rsidR="006C4082" w:rsidRDefault="006C4082">
      <w:r>
        <w:separator/>
      </w:r>
    </w:p>
  </w:footnote>
  <w:footnote w:type="continuationSeparator" w:id="0">
    <w:p w14:paraId="623BFAA0" w14:textId="77777777" w:rsidR="006C4082" w:rsidRDefault="006C4082">
      <w:r>
        <w:continuationSeparator/>
      </w:r>
    </w:p>
  </w:footnote>
  <w:footnote w:type="continuationNotice" w:id="1">
    <w:p w14:paraId="5FD54C26" w14:textId="77777777" w:rsidR="006C4082" w:rsidRDefault="006C4082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6DDF8A2" w14:textId="77777777" w:rsidR="0096368C" w:rsidRDefault="001F45AC">
    <w:pPr>
      <w:pStyle w:val="Kopfzeile"/>
      <w:tabs>
        <w:tab w:val="clear" w:pos="4536"/>
        <w:tab w:val="clear" w:pos="9072"/>
        <w:tab w:val="left" w:pos="6419"/>
      </w:tabs>
    </w:pPr>
    <w:r>
      <w:rPr>
        <w:noProof/>
      </w:rPr>
      <mc:AlternateContent>
        <mc:Choice Requires="wpg">
          <w:drawing>
            <wp:anchor distT="152400" distB="152400" distL="152400" distR="152400" simplePos="0" relativeHeight="251658240" behindDoc="1" locked="0" layoutInCell="1" allowOverlap="1" wp14:anchorId="1EE4D36E" wp14:editId="4B8FE2B9">
              <wp:simplePos x="0" y="0"/>
              <wp:positionH relativeFrom="page">
                <wp:posOffset>0</wp:posOffset>
              </wp:positionH>
              <wp:positionV relativeFrom="page">
                <wp:posOffset>0</wp:posOffset>
              </wp:positionV>
              <wp:extent cx="7547615" cy="641992"/>
              <wp:effectExtent l="0" t="0" r="0" b="0"/>
              <wp:wrapNone/>
              <wp:docPr id="1073741827" name="Gruppieren 1073741827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7547615" cy="641992"/>
                        <a:chOff x="-1" y="0"/>
                        <a:chExt cx="7547614" cy="641991"/>
                      </a:xfrm>
                    </wpg:grpSpPr>
                    <wps:wsp>
                      <wps:cNvPr id="1073741825" name="Shape 1073741825"/>
                      <wps:cNvSpPr/>
                      <wps:spPr>
                        <a:xfrm>
                          <a:off x="-2" y="-1"/>
                          <a:ext cx="7547616" cy="641991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12700" cap="flat">
                          <a:noFill/>
                          <a:miter lim="400000"/>
                        </a:ln>
                        <a:effectLst/>
                      </wps:spPr>
                      <wps:bodyPr/>
                    </wps:wsp>
                    <pic:pic xmlns:pic="http://schemas.openxmlformats.org/drawingml/2006/picture">
                      <pic:nvPicPr>
                        <pic:cNvPr id="1073741826" name="image1.jpeg"/>
                        <pic:cNvPicPr>
                          <a:picLocks noChangeAspect="1"/>
                        </pic:cNvPicPr>
                      </pic:nvPicPr>
                      <pic:blipFill>
                        <a:blip r:embed="rId1"/>
                        <a:stretch>
                          <a:fillRect/>
                        </a:stretch>
                      </pic:blipFill>
                      <pic:spPr>
                        <a:xfrm>
                          <a:off x="-1" y="-1"/>
                          <a:ext cx="7547615" cy="641992"/>
                        </a:xfrm>
                        <a:prstGeom prst="rect">
                          <a:avLst/>
                        </a:prstGeom>
                        <a:ln w="12700" cap="flat">
                          <a:noFill/>
                          <a:miter lim="400000"/>
                        </a:ln>
                        <a:effectLst/>
                      </pic:spPr>
                    </pic:pic>
                  </wpg:wgp>
                </a:graphicData>
              </a:graphic>
            </wp:anchor>
          </w:drawing>
        </mc:Choice>
        <mc:Fallback>
          <w:pict>
            <v:group w14:anchorId="53620DAA" id="Gruppieren 1073741827" o:spid="_x0000_s1026" style="position:absolute;margin-left:0;margin-top:0;width:594.3pt;height:50.55pt;z-index:-251658240;mso-wrap-distance-left:12pt;mso-wrap-distance-top:12pt;mso-wrap-distance-right:12pt;mso-wrap-distance-bottom:12pt;mso-position-horizontal-relative:page;mso-position-vertical-relative:page" coordorigin="" coordsize="75476,6419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9gXA7GAgAACgcAAA4AAABkcnMvZTJvRG9jLnhtbKxVbW/aMBD+Pmn/&#10;wfJ3SMIotBGhmsqoJlVbtW4/wDhO4tVvsg2Bf7+zE6C0VNu6RSL47Lvz3XPPXWbXWynQhlnHtSpw&#10;NkwxYorqkqu6wD++LweXGDlPVEmEVqzAO+bw9fz9u1lrcjbSjRYlswicKJe3psCN9yZPEkcbJokb&#10;asMUHFbaSuJBtHVSWtKCdymSUZpOklbb0lhNmXOwu+gO8Tz6rypG/deqcswjUWCIzce3je9VeCfz&#10;GclrS0zDaR8GeUMUknAFlx5cLYgnaG35C1eSU6udrvyQapnoquKUxRwgmyx9ls2t1WsTc6nztjYH&#10;mADaZzi92S39srm15sHcW0CiNTVgEaWQy7ayMvxDlGgbIdsdIGNbjyhsTi/G00l2gRGFs8k4u7oa&#10;dZjSBoAPZoMMo6MdbT6dWI6fWGbBMtnfm5xE0xrghztC4P4NgoeGGBaRdTlAcG8RL4G+6fTDdJxd&#10;jiAfRSTQNeqhJ/sRpWhzwMzlDuA7A9hgFDMHACLLTiGbvJo4yY11/pZpicKiwBZYHMlFNnfOdxjt&#10;VcK1TgteLrkQUbD16kZYtCHA+GV8elhP1IRCLSQ8mqbQFZRA51WCdLcoHXzFkCX30J2CywKP0/D0&#10;roQKV7HYX31IoUAdDmG10uUuUgqqGAs3nxlOc/j1JIbViwr+vtnByq8tw70T+Uc+JLGPazOAfjPE&#10;8xUX3O/i7ABMQ1Bqc89pKGAQzpABKtWRgUtSs2z407A64LBX74yhapzeafrokNI3DVE1++gMVA5Q&#10;jqidqidBPLl5JbjZFzGs+xxhVj3r9TMwdXNkoelaMuW7wWgZFBSmsmu4cRjZnMkVA5Lbz2VPSOct&#10;87QJpayg4t8g2I5ch4MY5TGwEPNrXO+6/DzXX4yHQ5P/Ndf/O2+POcVkQYQZFEYPDNw4jfqPQ5jo&#10;T+WodfyEzX8BAAD//wMAUEsDBAoAAAAAAAAAIQBIpBe1ALABAACwAQAVAAAAZHJzL21lZGlhL2lt&#10;YWdlMS5qcGVn/9j/4AAQSkZJRgABAgEBLAEsAAD/7QAsUGhvdG9zaG9wIDMuMAA4QklNA+0AAAAA&#10;ABABLAAAAAEAAQEsAAAAAQAB/+IMWElDQ19QUk9GSUxFAAEBAAAMSExpbm8CEAAAbW50clJHQiBY&#10;WVogB84AAgAJAAYAMQAAYWNzcE1TRlQAAAAASUVDIHNSR0IAAAAAAAAAAAAAAAAAAPbWAAEAAAAA&#10;0y1IUCAgAAAAAAAAAAAAAAAAAAAAAAAAAAAAAAAAAAAAAAAAAAAAAAAAAAAAAAAAAAAAAAARY3By&#10;dAAAAVAAAAAzZGVzYwAAAYQAAABsd3RwdAAAAfAAAAAUYmtwdAAAAgQAAAAUclhZWgAAAhgAAAAU&#10;Z1hZWgAAAiwAAAAUYlhZWgAAAkAAAAAUZG1uZAAAAlQAAABwZG1kZAAAAsQAAACIdnVlZAAAA0wA&#10;AACGdmlldwAAA9QAAAAkbHVtaQAAA/gAAAAUbWVhcwAABAwAAAAkdGVjaAAABDAAAAAMclRSQwAA&#10;BDwAAAgMZ1RSQwAABDwAAAgMYlRSQwAABDwAAAgMdGV4dAAAAABDb3B5cmlnaHQgKGMpIDE5OTgg&#10;SGV3bGV0dC1QYWNrYXJkIENvbXBhbnkAAGRlc2MAAAAAAAAAEnNSR0IgSUVDNjE5NjYtMi4xAAAA&#10;AAAAAAAAAAASc1JHQiBJRUM2MTk2Ni0yLjEAAAAAAAAAAAAAAAAAAAAAAAAAAAAAAAAAAAAAAAAA&#10;AAAAAAAAAAAAAAAAAAAAAAAAAFhZWiAAAAAAAADzUQABAAAAARbMWFlaIAAAAAAAAAAAAAAAAAAA&#10;AABYWVogAAAAAAAAb6IAADj1AAADkFhZWiAAAAAAAABimQAAt4UAABjaWFlaIAAAAAAAACSgAAAP&#10;hAAAts9kZXNjAAAAAAAAABZJRUMgaHR0cDovL3d3dy5pZWMuY2gAAAAAAAAAAAAAABZJRUMgaHR0&#10;cDovL3d3dy5pZWMuY2gAAAAAAAAAAAAAAAAAAAAAAAAAAAAAAAAAAAAAAAAAAAAAAAAAAAAAAAAA&#10;AAAAZGVzYwAAAAAAAAAuSUVDIDYxOTY2LTIuMSBEZWZhdWx0IFJHQiBjb2xvdXIgc3BhY2UgLSBz&#10;UkdCAAAAAAAAAAAAAAAuSUVDIDYxOTY2LTIuMSBEZWZhdWx0IFJHQiBjb2xvdXIgc3BhY2UgLSBz&#10;UkdCAAAAAAAAAAAAAAAAAAAAAAAAAAAAAGRlc2MAAAAAAAAALFJlZmVyZW5jZSBWaWV3aW5nIENv&#10;bmRpdGlvbiBpbiBJRUM2MTk2Ni0yLjEAAAAAAAAAAAAAACxSZWZlcmVuY2UgVmlld2luZyBDb25k&#10;aXRpb24gaW4gSUVDNjE5NjYtMi4xAAAAAAAAAAAAAAAAAAAAAAAAAAAAAAAAAAB2aWV3AAAAAAAT&#10;pP4AFF8uABDPFAAD7cwABBMLAANcngAAAAFYWVogAAAAAABMCVYAUAAAAFcf521lYXMAAAAAAAAA&#10;AQAAAAAAAAAAAAAAAAAAAAAAAAKPAAAAAnNpZyAAAAAAQ1JUIGN1cnYAAAAAAAAEAAAAAAUACgAP&#10;ABQAGQAeACMAKAAtADIANwA7AEAARQBKAE8AVABZAF4AYwBoAG0AcgB3AHwAgQCGAIsAkACVAJoA&#10;nwCkAKkArgCyALcAvADBAMYAywDQANUA2wDgAOUA6wDwAPYA+wEBAQcBDQETARkBHwElASsBMgE4&#10;AT4BRQFMAVIBWQFgAWcBbgF1AXwBgwGLAZIBmgGhAakBsQG5AcEByQHRAdkB4QHpAfIB+gIDAgwC&#10;FAIdAiYCLwI4AkECSwJUAl0CZwJxAnoChAKOApgCogKsArYCwQLLAtUC4ALrAvUDAAMLAxYDIQMt&#10;AzgDQwNPA1oDZgNyA34DigOWA6IDrgO6A8cD0wPgA+wD+QQGBBMEIAQtBDsESARVBGMEcQR+BIwE&#10;mgSoBLYExATTBOEE8AT+BQ0FHAUrBToFSQVYBWcFdwWGBZYFpgW1BcUF1QXlBfYGBgYWBicGNwZI&#10;BlkGagZ7BowGnQavBsAG0QbjBvUHBwcZBysHPQdPB2EHdAeGB5kHrAe/B9IH5Qf4CAsIHwgyCEYI&#10;WghuCIIIlgiqCL4I0gjnCPsJEAklCToJTwlkCXkJjwmkCboJzwnlCfsKEQonCj0KVApqCoEKmAqu&#10;CsUK3ArzCwsLIgs5C1ELaQuAC5gLsAvIC+EL+QwSDCoMQwxcDHUMjgynDMAM2QzzDQ0NJg1ADVoN&#10;dA2ODakNww3eDfgOEw4uDkkOZA5/DpsOtg7SDu4PCQ8lD0EPXg96D5YPsw/PD+wQCRAmEEMQYRB+&#10;EJsQuRDXEPURExExEU8RbRGMEaoRyRHoEgcSJhJFEmQShBKjEsMS4xMDEyMTQxNjE4MTpBPFE+UU&#10;BhQnFEkUahSLFK0UzhTwFRIVNBVWFXgVmxW9FeAWAxYmFkkWbBaPFrIW1hb6Fx0XQRdlF4kXrhfS&#10;F/cYGxhAGGUYihivGNUY+hkgGUUZaxmRGbcZ3RoEGioaURp3Gp4axRrsGxQbOxtjG4obshvaHAIc&#10;KhxSHHscoxzMHPUdHh1HHXAdmR3DHeweFh5AHmoelB6+HukfEx8+H2kflB+/H+ogFSBBIGwgmCDE&#10;IPAhHCFIIXUhoSHOIfsiJyJVIoIiryLdIwojOCNmI5QjwiPwJB8kTSR8JKsk2iUJJTglaCWXJccl&#10;9yYnJlcmhya3JugnGCdJJ3onqyfcKA0oPyhxKKIo1CkGKTgpaymdKdAqAio1KmgqmyrPKwIrNitp&#10;K50r0SwFLDksbiyiLNctDC1BLXYtqy3hLhYuTC6CLrcu7i8kL1ovkS/HL/4wNTBsMKQw2zESMUox&#10;gjG6MfIyKjJjMpsy1DMNM0YzfzO4M/E0KzRlNJ402DUTNU01hzXCNf02NzZyNq426TckN2A3nDfX&#10;OBQ4UDiMOMg5BTlCOX85vDn5OjY6dDqyOu87LTtrO6o76DwnPGU8pDzjPSI9YT2hPeA+ID5gPqA+&#10;4D8hP2E/oj/iQCNAZECmQOdBKUFqQaxB7kIwQnJCtUL3QzpDfUPARANER0SKRM5FEkVVRZpF3kYi&#10;RmdGq0bwRzVHe0fASAVIS0iRSNdJHUljSalJ8Eo3Sn1KxEsMS1NLmkviTCpMcky6TQJNSk2TTdxO&#10;JU5uTrdPAE9JT5NP3VAnUHFQu1EGUVBRm1HmUjFSfFLHUxNTX1OqU/ZUQlSPVNtVKFV1VcJWD1Zc&#10;VqlW91dEV5JX4FgvWH1Yy1kaWWlZuFoHWlZaplr1W0VblVvlXDVchlzWXSddeF3JXhpebF69Xw9f&#10;YV+zYAVgV2CqYPxhT2GiYfViSWKcYvBjQ2OXY+tkQGSUZOllPWWSZedmPWaSZuhnPWeTZ+loP2iW&#10;aOxpQ2maafFqSGqfavdrT2una/9sV2yvbQhtYG25bhJua27Ebx5veG/RcCtwhnDgcTpxlXHwckty&#10;pnMBc11zuHQUdHB0zHUodYV14XY+dpt2+HdWd7N4EXhueMx5KnmJeed6RnqlewR7Y3vCfCF8gXzh&#10;fUF9oX4BfmJ+wn8jf4R/5YBHgKiBCoFrgc2CMIKSgvSDV4O6hB2EgITjhUeFq4YOhnKG14c7h5+I&#10;BIhpiM6JM4mZif6KZIrKizCLlov8jGOMyo0xjZiN/45mjs6PNo+ekAaQbpDWkT+RqJIRknqS45NN&#10;k7aUIJSKlPSVX5XJljSWn5cKl3WX4JhMmLiZJJmQmfyaaJrVm0Kbr5wcnImc951kndKeQJ6unx2f&#10;i5/6oGmg2KFHobaiJqKWowajdqPmpFakx6U4pammGqaLpv2nbqfgqFKoxKk3qamqHKqPqwKrdavp&#10;rFys0K1ErbiuLa6hrxavi7AAsHWw6rFgsdayS7LCszizrrQltJy1E7WKtgG2ebbwt2i34LhZuNG5&#10;SrnCuju6tbsuu6e8IbybvRW9j74KvoS+/796v/XAcMDswWfB48JfwtvDWMPUxFHEzsVLxcjGRsbD&#10;x0HHv8g9yLzJOsm5yjjKt8s2y7bMNcy1zTXNtc42zrbPN8+40DnQutE80b7SP9LB00TTxtRJ1MvV&#10;TtXR1lXW2Ndc1+DYZNjo2WzZ8dp22vvbgNwF3IrdEN2W3hzeot8p36/gNuC94UThzOJT4tvjY+Pr&#10;5HPk/OWE5g3mlucf56noMui86Ubp0Opb6uXrcOv77IbtEe2c7ijutO9A78zwWPDl8XLx//KM8xnz&#10;p/Q09ML1UPXe9m32+/eK+Bn4qPk4+cf6V/rn+3f8B/yY/Sn9uv5L/tz/bf///+4AE0Fkb2JlAGQA&#10;AAAAAQUAAklE/9sAhAABAQEBAQEBAQEBAQEBAQECAQEBAQICAgICAgICAgICAgICAgICAgICAgIC&#10;AwMDAwMDAwMDAwMDAwMDAwMDAwMDAQEBAQIBAgMCAgMDAwMDAwMDAwMDAwMDAwMDAwMDAwQEBAQD&#10;AwMEBAQEBAMEBAQEBAQEBAQEBAQEBAQEBAQEBAT/wAARCADVCbADAREAAhEBAxEB/8QBogAAAAYC&#10;AwEAAAAAAAAAAAAABwgGBQQJAwoCAQALAQAABgMBAQEAAAAAAAAAAAAGBQQDBwIIAQkACgsQAAIB&#10;AwQBAwMCAwMDAgYJdQECAwQRBRIGIQcTIgAIMRRBMiMVCVFCFmEkMxdScYEYYpElQ6Gx8CY0cgoZ&#10;wdE1J+FTNoLxkqJEVHNFRjdHYyhVVlcassLS4vJkg3SThGWjs8PT4yk4ZvN1Kjk6SElKWFlaZ2hp&#10;anZ3eHl6hYaHiImKlJWWl5iZmqSlpqeoqaq0tba3uLm6xMXGx8jJytTV1tfY2drk5ebn6Onq9PX2&#10;9/j5+hEAAgEDAgQEAwUEBAQGBgVtAQIDEQQhEgUxBgAiE0FRBzJhFHEIQoEjkRVSoWIWMwmxJMHR&#10;Q3LwF+GCNCWSUxhjRPGisiY1GVQ2RWQnCnODk0Z0wtLi8lVldVY3hIWjs8PT4/MpGpSktMTU5PSV&#10;pbXF1eX1KEdXZjh2hpamtsbW5vZnd4eXp7fH1+f3SFhoeIiYqLjI2Oj4OUlZaXmJmam5ydnp+So6&#10;SlpqeoqaqrrK2ur6/9oADAMBAAIRAxEAPwCk/wB479faR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W8T/wAJof8AshPtj/xbXO/+8dsP3KvI3+4j/wDNZv8AjkfXz5f3&#10;sH/Txdu/8Vy0/wC7nu/Sk3l/wo2+EWx937q2XlurflTUZTaG5K7a+SqMdhNovTvUY+qlpJngeXfE&#10;MjQtJCShdEYqQWRTcC8nO1pGxUpLgkfCnlj/AH50VbD/AHW/uBzDY2+4Q7hy8sdzBDcRq93uQcJN&#10;Gsihgu0sAwDCoDEV4EjPTRj/APhST8As5WQ4fLdc/J7D4zJE0dfks/t3bE1FFE6lXNTFRbxr6qSE&#10;qdLLHTysQbaCL+6DnezbBWWh9VSn8nPS26/urPcnbozPDe7BLJHRkjhvb9ZWYEEaGl2yFA3mC0ij&#10;HHoZe4fgn/Lk/mzdHT9s9H/3Fw+6M3TPBtfvjqWgjxmQpMnTxApRbnxHhonrfGHiWppMjBFXJTlB&#10;Tz014pfai42ix5ii8SHSCeDoKEH0ZcV8qgitOBHQE5H+8R7pfcv5hGy8wfVy28TA3G0bjM08EkDs&#10;ayWk2qUR1oxjlgdoS9fESTuXrRa7y6Z318eO3ewek+y8YMTvjrfck+289SxsHido7PDU08g4lpK2&#10;meOop5OPJDLG9hqt7im5tns5GikFGUkEf6vL0+XX0Pe3nPm3e5+yWXMG0yeJaX0CzwsRRgGqGRh5&#10;PG4aNx5OrDy63M/+E0P/AGQn2x/4trnf/eO2H7k7kb/cR/8Ams3/AByPrhJ/ewf9PF27/wAVy0/7&#10;ue79KTeX/Cjb4RbH3furZeW6t+VNRlNobkrtr5Kox2E2i9O9Rj6qWkmeB5d8QyNC0kJKF0RipBZF&#10;NwLyc7WkbFSkuCR8KeWP9+dFWw/3W/uBzDY2+4Q7hy8sdzBDcRq93uQcJNGsihgu0sAwDCoDEV4E&#10;jPTRj/8AhST8As5WQ4fLdc/J7D4zJE0dfks/t3bE1FFE6lXNTFRbxr6qSEqdLLHTysQbaCL+6Dne&#10;zbBWWh9VSn8nPS26/urPcnbozPDe7BLJHRkjhvb9ZWYEEaGl2yFA3mC0ijHHoa+3vgz/AC5f5snR&#10;U3afSEewMVuPM080W1O9ep8fHjMjRZSKIstHuXFLDQy1niedDU0WRhirFiZTDLT6o5Pam42ix5ih&#10;8SHSCeDoKEH0YYr8wc04EdADkn7wvul9zDmIbPv5vJIImU3G0bjM08EtuzAF7SYtKqagh8OaBmiL&#10;A61ejL1oq96dMb6+O/b/AGF0j2Vjkxm9+tdzT7azsELa4ZGiIaCqppCAZaSupnjqKd7DXBLG9hqs&#10;IourZ7ORopBRlJB/1eh8vl19EPt3z5t3uhsdlzBtLmS0voEniJFGUNUMjjyeNw0bjNHVhU063Mv+&#10;E0P/AGQn2x/4trnf/eO2H7k7kb/cR/8Ams3/AByPrhL/AHsH/Txdu/8AFctP+7nu/Sk3l/wo2+EW&#10;x937q2XlurflTUZTaG5K7a+SqMdhNovTvUY+qlpJngeXfEMjQtJCShdEYqQWRTcC8nO1pGxUpLgk&#10;fCnlj/fnRVsP91v7gcw2NvuEO4cvLHcwQ3Eavd7kHCTRrIoYLtLAMAwqAxFeBIz0m/8AoJe+Cf8A&#10;z6f5a/8Ani2d/wDZ57p/Xm0/gm/3lP8ArZ0a/wDJp/3F/wCjjy5/2V7n/wB6jr3/AEEvfBP/AJ9P&#10;8tf/ADxbO/8As89+/rzafwTf7yn/AFs69/yaf9xf+jjy5/2V7n/3qOtHb3FXX0G9bWf8o3+Sn1nv&#10;vqzbHy5+Z+PfM7c3Vixu7rPqHIVDUeMOFKCel3DuOoililngrYR9xS0gkjp/tCk9WZ1n8EI/5d5X&#10;SaMXN18JFVStBp/iY4weIHCmTWtOuNv31/v8bty7vFxyTyG/hTW8n01/uSIJbj6quh7W1VlYK0bH&#10;w5JdLSeKCkWgprc++5v52H8qP4m5J+uul9nZjc+MwTvhJZvjDtDBUmEiEenWlPV12Q2zS11OXQAT&#10;Un3EEpUOkjppcm7c0bdtx0RKSBisSKF/mVr9oqD1jhtH3BPeX3oi/em/XMVvJNSUDf8AcruS6bVW&#10;hZIYb942oTVZfDdQaFQajp42x/NZ/k+fNp12L3Hh9sYOq3E0dPDjPlJtHGxU8krlFUtm42zWHx80&#10;TBdM0tfT6CqtHLdQRZOYNs3XtlAFcfqoP+PDUB9pI6Qbv9zf3w9gf92OxyXEqwVJk5f3KdnCipNL&#10;ci1nkUgmqLA9QSGXPVdH81/+Sn0J1X03u/5d/FfeuF642ltfGJubdHV268m1Tha+kqWTwSbSy1RJ&#10;PUJW1MkyCnx80s8NZ5FSjmpysVPOS8w8rw20RubdgqihKE1BB4aSa5+RrWuD5HKL7mf3+eZOcN9t&#10;uSecbWW+uLiQ29vuFvAEuoZEB1C9hRUUxoFJknVUeLSTKkgLOmqp7APXY7rc0/l6/wAlb46fH7pe&#10;j+Tn8wTH7cz+7xtgb5zGyOy5ooNp7Kx/i+405uCaRKXKZOOBh92K0yUUEhNPHTySRfcySXs3K8Np&#10;F9Re0Jpq0thEHz9T61wOFCc9cIvvNff35o9y9+blL20eeG2+o+kiurFWfcd1m1aK27KC8MRYfpeF&#10;plde9nVW8NRny/8AP5/li9H18uy+qtidqbj25Qj7OLJ9J7OwmKwxWnZkjWCDMZnbFSYgCxjIpAmk&#10;kgi9iqPN9haHRErkeqIqr+wsp/l0A7H+7a92/cGMX+8Xe3wTv3GPddzuri6q4BJZra1v0rgaqy1q&#10;M8Ol5tH50/yZ/wCYpNB172Dh+sP72Z6p+3xe3vkJtqlwmTknm1Bf4duHTJRwV0rOyItNlUqpGfTG&#10;rF+XI922veuyQKGPASKFP5MMA/7avQc3v7vHvt919W3PbJL/AOnhWsk+zX0l1AEWhPi2wKyNGAAS&#10;ZLYxgCrEUxSb/OI/k79bfDDaKfI3obsCmxvVuU3LT7brunt+1xly1JWVrHwDbddLefNUiIrvNTVB&#10;NZSwxtUGoq4/J9uGOZeW02tfGibsJpoY9wJ/hPmPkcjjU+Wfn3HPvybr77339VuY7NpNwjgedNzs&#10;4tNvJFEBq+rjWiwOSQEkjpFI7CPw4m066j/gJ/2XZ8Kv/FteuP8A3scN7D2z/wC5cH/NaP8A4+vW&#10;a/3kv+ndc0/+K5vf/dsuuvoEfOz+YP0x/L32hsXenc+2ez9zYvsHclRtfDU/WFFiq2oiqKal+7d6&#10;pMrmsLGkJjFlKPIxbgoBz7mDdt6i2ZVaUOdRIGkA8M5qy9fNR93b7s+/feZvrvb9hnsIJLOBLiVr&#10;+W4iRkeTwwENva3RLV4hlUU8646rL/6CXvgn/wA+n+Wv/ni2d/8AZ57I/wCvNp/BN/vKf9bOss/+&#10;TT/uL/0ceXP+yvc/+9R17/oJe+Cf/Pp/lr/54tnf/Z579/Xm0/gm/wB5T/rZ17/k0/7i/wDRx5c/&#10;7K9z/wC9R1R3/Oa/mX9E/wAxP/Zb/wDQptPtva/+h/8Avh/eb/SlQYei8/8AeD+632X2P8Jz2b8v&#10;i/gk/m8vh064tHk1P4wpzPvkO9eF4QcaNddYUfFopSjN/Ceug/3Efun8xfdg/fn7/udtuP3n+7PA&#10;/d81zLo+j/eHieJ9TZ2lK/Vpo0660bVpoNQtf8Jof+y7O2P/ABUrO/8AvY7D9qeRv9y3/wCaLf8A&#10;H4+gV/ewf9O627/xY7T/ALtm79BV/wAKG/8At41nv/EP7W/60VXtLzj/ALnN/pU/wdDD+7F/6dbF&#10;/wBLPcP+PR9Cr/wmh/7Ls7Y/8VKzv/vY7D9quRv9y3/5ot/x+PoH/wB7B/07rbv/ABY7T/u2bv1e&#10;n/Ok/lrU/wA1OmT2p1jho3+S3TOFmqdsLTACXcuDjMtVWbakNwHqld3qMYzX0VJlpxoStkljFXNO&#10;x/vOLxYx+qgx/SXiV+3zHzqPPrnf9wz71j+wm/fufd5SNi3SVVuNWVsbttMaXY9EoBHcAcYwsmTC&#10;qnQTqKeopKielqoJqaqppmp6mmqFZJI5EYq6OjAMjowIZSAQQQRf3EXX0kRSrOodCGVgGVlIKspF&#10;QQRggjII49Yffur9bP8A/wAJhv8Amd/yk/8AEVYT/wB283sdcif28v8ApB/x4dci/wC9v/5IHL//&#10;AEsLv/tGTqur+eh/29O+Uf8A5JP/AL7raPsn5s/5KEv+0/6tp1lF/d5f9Oe5f/6mv/d73Lq2r/hL&#10;f/3PN/5TL/5oPsRcg/6P/wA2v+snWFv977/zqX/U+/7w3VjvyI/n1fED4z92djdDb764+SWW3f1j&#10;uBtt57JbSw+158bNOsUUxejmrN40FVJFplAvJTxNcH02sSdXnN9tZStE6ykoaEhUpUelXH+DrFn2&#10;v/u4+d/dnl+y5j26+2OO2v4fHhS5ub9J1TUy0dYtsmQNVT8LsKefQL/9BL3wT/59P8tf/PFs7/7P&#10;Pab+vNp/BN/vKf8AWzoe/wDJp/3F/wCjjy5/2V7n/wB6jr3/AEEvfBP/AJ9P8tf/ADxbO/8As89+&#10;/rzafwTf7yn/AFs69/yaf9xf+jjy5/2V7n/3qOtOf5O9mYHun5KfIXuPa1Jl6DbHbPeO7OzNuUOf&#10;jhir4aDPZ/IZWjhrYqeoqqeOrjp6pFmWKeaNZAwSWRQHMa384up5JVrR5HYV40ZiRWlc567l+0nK&#10;dzyFypsuxXjRvPt207dYTvCWaF5rOzht3aMukbFC0ZKFkRitCVU4AnfCj4T9z/OvuOg6l6ixscEF&#10;NGmV33vzLLIMTt3F69DVtfIgLPLKwKUtKn71VN6UCxpNNC9tm2S7rKI4h82Y8FHqf8nr0Evf33+2&#10;H7u2xPvW9uSWJjs7OMr9Re3FKiOMHgo4ySN2Rrk1Yojbgey/5eP8qH+Vx1njexfktU9fbx3NTHW/&#10;ZXyChiytTka2BXmMW29nBK6nM0AJeGKioquvQKjyVMrRrIsjx7Lt2wIHuCrH+KTNT/RTP+AkevXD&#10;/f8A7znvL977dpNr5UW9toGwLHZma3jhicqlbu+rE2lsB2mmigJJCxqGKlI1n/Cib+XJ15MdtbI6&#10;67+y+Ap1EkFZ19tTbuPxpP8Am7R02S3NhapWEca8mlUaCgBuCq0/rpZQ9qJJT+iiAfzcf4Oju3/u&#10;wPdLmdfq9wvdnimY0K3u4Xs09PiqWgsbpCKsf9EJrU0yCRE2Z39/Jb/mi1X+jjL7W6nyPY2Wjajx&#10;O3uycCm0t2zGaN18WDz0ApKipqCqFjT47JSzDxrK8IVI39uRXe17/wBhVdR4Bl0OfsYcfsB/LoLb&#10;77be/P3Qk/esM+4x2UZDSTWN4dx25dLDNxbsZFRakAPcW6odRVWqWHVFX80/+SRuf4f4XM9+/HrJ&#10;Zvsf490dUZ92YHKgTZ7aUU0lo56iSGNEymDjZljNUESoproapJIxJVgK7/ys22AzQktH5g/En2+o&#10;+f7fXrol9z37/wDae99xFy3zOkVjvLLS2mj7bPcmVcqoZiYbggFhHUpJkRlW0xHX89hDrpX1tqf8&#10;Jb/+55v/ACmX/wA0H3InIP8Ao/8Aza/6ydcW/wC99/51L/qff94bqx35Efz6viB8Z+7Oxuht99cf&#10;JLLbv6x3A2289ktpYfa8+NmnWKKYvRzVm8aCqki0ygXkp4muD6bWJOrzm+2spWidZSUNCQqUqPSr&#10;j/B1iz7X/wB3Hzv7s8v2XMe3X2xx21/D48KXNzfpOqamWjrFtkyBqqfhdhTz6B2n/wCFLXwPmqII&#10;ZOr/AJX0kcsyxSVVRgdpGOJWYAyOIt8yylEBuwRHewOlWNgU39ebT+Cb/eU/62dDqX+6i9xo1LC/&#10;5dYgEhVvNx1MQOA1bSoqeAqQPUgZ6Mi3Uv8AK4/nEdPZzP7Jwex9w5KkQY6t3vs7Gx7d3ztiumBe&#10;EVoalgrdLNCxjSrjqsfVKkph8yguFf0u38yxkoFr5soCyKT64/w1BzTqKRzp7v8A3HN8itr+W7gR&#10;jrW0uZ2vdpv4lw2ikjx4DDUYmjnjJUNpNB1pH/Nj4j78+EfyI3r0FvyePKy4JosvtTdVNGYYM3g6&#10;3U+OykMReQw+VUeKaLW/gqoZ4Nb+PW0Xbnt77XM0L5pwPkyngf8AVwNR13/9gfevbvvAcr2vMm3K&#10;YxLqiubdm1Pa3cVBLCzUXVpqGRqDXGyPRdVBsSf8Jb/+55v/ACmX/wA0H2NeQf8AR/8Am1/1k65h&#10;f3vv/Opf9T7/ALw3VjP8/D4sn5A/B/N9iYOhNVvn4zZJ+1sa8VvI+CMQp90U9yjWhjx4TIyWKk/w&#10;1Rq+qsc84bf9Za+Io7ojq/2pw3+Q/l1i3/dwe8H+tp7gxbXcPptN9QbdJXgLvVrs24juMtYBx/3I&#10;OPMaCXuIuvpI697917q3j+SR8Vj8nPnZ1/WZnHNWdfdEoO6t5tLHqgklxc8K4KhdmIQtVZuWnkMR&#10;1GWmp6r0FVdlEPK+3/X3a1FVTvb/AGvAfmaY9K9YSf3gHvF/rS+3d5Hbvpvd3P7rtaGjqs6MbmQA&#10;AmiW6uurGmSSPNSAd9vvb/mSHcn/AIircP8A7qKz3Lt9/YSf6R/+Onr5wvbz/kv7Z/0sLL/tJj6+&#10;VZ7gHr7GOve/de6vB/kEfF8d9fOPD9j5zG/e7I+NOH/0n5B5lDQtnZWek2xA1wSJoq0y5GEi3qxp&#10;N/wRRyjYfWXYcjti7z/pvw/nXP5dc+v7yT3d/wBbn29k2q3k0Xe+y/QIASGFmoEl2woR2mPTA/HF&#10;xw8xuod4bL6u+XXUXyQ+MtZncVlHqMNN1bv2kgKyz4LLZHC0GcxE8sR5WopYclQZGnNipYJYlkYL&#10;KF5FHucUtvUcNLf0WKhgfyqCOuCft/v27+ym97HzZHDJHplTcLNmBVLu3guprSZVbzV2gngccaV8&#10;iCfmNb92RuTrTfG8eut4498Vu3Ye6K/Z25sbJyYK/G1UtHVxXsNQSeFgDaxABHB9wVLG0LFGFCpI&#10;I9CDQ9fWvy3zBa82bfa7pYv4lteW8NzA4/HDPGsqH81YY8uHQi/GLszA9LfJT49dx7ppMvX7Y6m7&#10;x2n2ZuOhwEcMtfNQYHP4/K1kNFFUVFLTyVclPSusKyzwxtIVDyxqS4UWE4tZ45WrRJEY040VgTSt&#10;M46C/u3ync8+8qb1sVm0aT7jtO42EDzFlhSa8s5rdGkKJIwQNIC5VHYLUhWODuMf9BL3wT/59P8A&#10;LX/zxbO/+zz3JX9ebT+Cb/eU/wCtnXDT/k0/7i/9HHlz/sr3P/vUdHM+Dn83v41/P7tncPTnTmyO&#10;8dtbn2113V9mV1d2ZjcBR0D0FHksRipYYZcVubM1DVbVGZgZVaBYzGspMqsqI5ntXMkG8SGKJZAQ&#10;pbuCgUBA8mbPd1BP3hPuR81/ds2WHfd9u9pngnvY7BEsJ7yWYTSwXNwGYXFhaqEC2rgkOW1FQFIJ&#10;IT/zK/nPfF34O91VfRPbGw+/Nw7uo9t0G6Jcj15i9vVeNNPkVkeBFmyW6cTVGZBGdYNOFBtpdvw3&#10;uXNFvtUphkWQsADVQpGc+bj/AAdGXsT9w/m/7wewLzFst5s8Ns081uEvbi9jn1wFQx0wbfcppOoU&#10;OuvqB0VP/oJe+Cf/AD6f5a/+eLZ3/wBnntB/Xm0/gm/3lP8ArZ1Mn/Jp/wBxf+jjy5/2V7n/AN6j&#10;rSy7T3Rj98dndj70xMNZT4vd+/MxujG0+RVEqEp8hkKirhSdIpJo1mWOYBwjuoYEK7CxMXTOJHZh&#10;5kn9pr13p5O2eXl7aLHb5irSW1nbW8jISULwwpGxUsqkqSpoSoNOIBx1vW/8KE/+3b+7f/Eq7U/9&#10;zpPcsc5/7hf7df8AL187v92Z/wBPUtv+lfuP/VkdaC3uI+vpG6sf/lzfy1u3/wCYZ2NV4nbM52P1&#10;Fs+eI9l9u5KmaemofINceOx1PrhGSzVTH6kpxIkcMX71TLGrQrMdbLsku8vpXtUfE5FQPkPU/L9v&#10;WLH3pPvWbJ92Ta1mux9XuVyG+g21HCPLpwZZWo3hW6nBfSWduyNWIcptcn45/wAnX+UnsvAZbtzG&#10;9az78ah8+O3J21SpvDeuYnURwy1mJwopa16BDJZGlx1DSUkAciaVBJI7SAbHbOXVBlClqcXGt2+Y&#10;Whp9oAHz641f66Pvl99O/mg2WS+Fpro8G3SHbdqtkOp1jmn8SISGlSFnmllfSNCkqoAcy/8ACjP+&#10;Xfiqk7Rx3W3yLqdsrIMcMjitr7aixBgnt5nFJNuumrftl8jeVDRh2s+mKS41M/11sl7QktOGESn7&#10;Nf8Ak6FKf3XHufeJ9bLfbIs9NfhyX981zrT4RrTb3j1HSNJ8bSMVZaGgn7Zi/kwfzaqLJYHAba6p&#10;yvZstFI9RR02NOyOwadU0Smpp5oYsfX5enpWZXLRvkKGNnZJh+5LGz0Y2vmIaVC684A8OT7cU1fz&#10;HQR3Zvfj7lskdzcz7jFYB10s0/712ZyaroZWaaKFnAIAZYJiAGQ9qsNaX+aB/KM7K/l/5Cm39tfK&#10;1/aPxw3FlBi8TvuSFUyOFq5LmDG7jhgRYEeoAIpq2ELT1DKUaOmmaKGQEb9y7Js51A64yaBvMH0b&#10;/IeB+XDrq790X77G1feUibbbyNNv3yGPxJLQMTBdRr8UtqzksQuDJC5MkYIYNIgZlp49hzrOTreJ&#10;/wCE0P8A2Qn2x/4trnf/AHjth+5V5G/3Ef8A5rN/xyPr58v72D/p4u3f+K5af93Pd+iCfz+f5Zw2&#10;Nn8j85ukNvsu0N3ZRR8hNtYuMlcbmaqTTHumKNeEosvMyxV9gBHXslSdf3sxhJeb9j8BjdxDtY/q&#10;AeTH8X2Hz+f24yR/u2vvY/1gtk9vOYJv8Ztoz+5Z5Dme2jWpsyTxkgUFoK/FCDGKeEgbVx9gTrr5&#10;1737r3W/T/wns/7dv7S/8Sruv/3Oj9y5yZ/uF/t2/wAnXzc/3mf/AE9S5/6V+3f9WT1oLe4j6+kb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t4n/hND/wBk&#10;J9sf+La53/3jth+5V5G/3Ef/AJrN/wAcj6+fL+9g/wCni7d/4rlp/wB3Pd+tNb5C/wDM/e8f/Ewb&#10;m/8Ad1W+4xuv7V/9M3+E9d1PbD/lWtp/6Vlh/wBosXQP+2Ohz1sg/wDCaTs3eOJ+WfbvUtJWVs+w&#10;96dG1e8s3h1d/BFlMJmMLTUGRKWZFdabLVVMxspfzx3c+NEYa8jzsty8YrpaMkjyqpWh/mR+fXLD&#10;+9e5Ssb3kvbd7dUF5a7tHaxS0Gtre6trqSSKuCRrto5Bxpoag7iQGX/CjzbGFwH8wTB5XFLTLXb2&#10;+Ou3Nz7lMCqGatiyu48NGZipJaX+HYilALWbxiMW0hSWOdYwl4COLRqT9tWX/Ao6Fv8AdZ7tcbl7&#10;aTQzFtFrvd9BBUmgia3sbo6a8B4tzIcY1ajxJ6uV/wCE0P8A2Qn2x/4trnf/AHjth+xPyN/uI/8A&#10;zWb/AI5H1gp/ewf9PF27/wAVy0/7ue79aa3yF/5n73j/AOJg3N/7uq33GN1/av8A6Zv8J67qe2H/&#10;ACrW0/8ASssP+0WLoH/bHQ562Qf+E0nZe9MV8s+3epqKsrZ9g7x6Nq96Z/Dq0hghyWEzGFpcfkSg&#10;vHG6wZeopmYhdfnjBYlEUjXkeZluXjFdLRkkeVVK0P8AMj8+uWH969ynYXnJe271IqC8tt2jtYZa&#10;KHaC6trqSSKuCRqto5AM00MQMk9Bl/wo82xhcB/MEweVxS0y129vjrtzc+5TAqhmrYsruPDRmYqS&#10;Wl/h2IpQC1m8YjFtIUljnWMJeAji0ak/bVl/wKOhb/dZ7tcbl7aTQzFtFrvd9BBUmgia3sbo6a8B&#10;4tzIcY1ajxJ6uV/4TQ/9kJ9sf+La53/3jth+xPyN/uI//NZv+OR9YKf3sH/Txdu/8Vy0/wC7nu/W&#10;mt8hf+Z+94/+Jg3N/wC7qt9xjdf2r/6Zv8J67qe2H/KtbT/0rLD/ALRYugf9sdDnr3v3Xuve/de6&#10;+ix/NE2fv/dv8rnuPafxho8lmaip60wMWHxO1FaStrtpQVuKkytNQRU6ap/PtyKYPDGt56bzQxqz&#10;ukbTNv8AG0m3utvU9q0C8SgIrSn9H+Vevl5+6Hvm2bJ7vbZe83NHEq312ZZLggRRbi8VwsLyM57d&#10;N0yEOxokml2IClh86f3DPX1Dde9+690Nuf8Akh3punpbaHx23F2fuzL9LbD3BUbn2n19XVTvQUdZ&#10;URiMsin1tFADIaeFmaKmaepeBI2qJi6l7yV4hCWJRSSFrgE/6vyqacT1H+2+1fLuz7/c80WthbRb&#10;peQpb3N6kYEssaHVQngGbt8RwA0gSMOWCLRQfDuHb1R8ufizT7uaFNqT/I7Y8O53qNPjGObc2LWt&#10;MmsMugUxfVcEWvcEe77cFNxFr+HxE1fZqFf5dFnvm9zHyTzA1lU3A2PdjBprq8YWFwY6Uoa66Upn&#10;rc9/4UP7V7h3R8CYG6zocxlNq7d7axe5u56HBLJJINu0tDlDHV1cUasZMXQ5hqKeoP0hZIalwIoJ&#10;JI5N50jke0GipUOC9P4aHJ+QNP5Hrg//AHYu87HtHuORuzxR3E+3XEG1vMQq/WyS24KIWIpNJAJk&#10;j83BeMdzqraGvuJuvoz697917obe0/kh3p3btfrLZfa/Z+7N97Y6c2/JtjrjEbhqnnjxtHJJ5HVN&#10;XqllKrHCJpS8op4KenDiGCJEUz3ktyqrIxYIKKCa6R/q/kAOAHUf8ne1fLvt/eX9/sthbWlxucwu&#10;L6SGMI08irQE0wq1LPoUKviO8lNbsSJHwE/7Ls+FX/i2vXH/AL2OG9qNn/3Lg/5rR/8AH16C33kv&#10;+ndc0/8Aiub3/wB2y662f/8AhTt/zIL4yf8AiYMr/wC6U+x1z5/ZRf6Zv8A65F/3SX/Ky79/0rIP&#10;+0odaZfuNOu7vXvfuvde9+691sP/APCaH/suztj/AMVKzv8A72Ow/Yz5G/3Lf/mi3/H4+uYn97B/&#10;07rbv/FjtP8Au2bv0FX/AAob/wC3jWe/8Q/tb/rRVe0vOP8Auc3+lT/B0MP7sX/p1sX/AEs9w/49&#10;H0Kv/CaH/suztj/xUrO/+9jsP2q5G/3Lf/mi3/H4+gf/AHsH/Tutu/8AFjtP+7Zu/Wwbm/5juM6d&#10;/mk7h+FncGWosZ192jsXa2U6c3JWBY1x26a6GWCXD1U5t/kmfMcQpS3EVeoiFxWkxC5t8+m3BrWU&#10;9rhNB/hcjh9jfyP29czdv+61Nzz7QQ8+7HG8l5t95uEe5wLVjNt8TK4nRf47bUxlA+KA6seD3Un/&#10;AM/b+Wc/XW5675vdIbbWPr7eWRVe/Nu4lCEw+cqZVjg3FHCt1TH5uVxHWaQqw15SU6vv28IY5v2L&#10;6dvqoh2sf1APwsfP7G8/Q/b1n3/dufexHM9ont9zBPW8tkP7nnkObm0jUlrUseMluo1RVqXgquPB&#10;GvWD9gXrrl1s/wD/AAmG/wCZ3/KT/wARVhP/AHbzex1yJ/by/wCkH/Hh1yL/AL2//kgcv/8ASwu/&#10;+0ZOq6v56H/b075R/wDkk/8Avuto+yfmz/koS/7T/q2nWUX93l/057l//qa/93vcurav+Et//c83&#10;/lMv/mg+xFyD/o//ADa/6ydYW/3vv/Opf9T7/vDdUgfzbP8At5B8uv8AxKsv/uDRewnzB/ubN/pz&#10;10C+5V/06vlv/pXj/q9L1XV7J+souve/de697917r6B/wo6o62/lO/yych2pv3GRwbqh67HevdtQ&#10;rotZkM5W0kRxm3Yqh4hoNO09NiaWMholqpJZhdqiV3l7ardOXbAyuO7T4j+pYjtX+YX0qSfPr5o/&#10;fznPdfvm+7SbPtshNu17+6dqWhMcNpFIwluioY11BJLmVsMY1VMBFA0fflR8p+3/AJhdxbm7m7k3&#10;FVZfOZusk/g2FSR/4dhMdrJpcRiaZmKUtFSR2UWHkmcNPUPLUSSSPFt/fybjIZZTUn9gHkAPID/Z&#10;OevoJ9nfZ3Y/Y7Y4Nh2KBYoolXxZSB493PTvmmcCryOan+FBRECoqqC5e0fUp9ZqeoqKSogqqWea&#10;mqqaZaimqadmSSORGDI6OpDI6MAVYEEEAg39+6pLEs6lHAZWBVlYAqykUIIOCCMEHj1vL/yM/n9k&#10;/mZ0lvT409+1cW9O0eoNupSy5fcmiql3Xs2vL0AbJxyqwrKrGO60NbLID9zBUUbzGWokqJHlXlTe&#10;DucTW83cyDic60OM+tOB9QRWpqevno/vCvu1w+xHMFrzXy2ptdv3KcsI4Kxrt+5w0mpEVI0JMAZo&#10;VWnhukqppRY1Gq7/ADNfiTF8LfmP2n03h1f+4c9VHvvq15Gd2G3cz5Kihpnkk/ckkxkqzUDyNzK9&#10;I0v9v2AN727913LxD4a1T/SnI/ZwPzHXYj7pfvUffrkXb99np9YqtZ7gAAB9ba0SRwBgCZSk4UYU&#10;ShfLq9n/AIS3/wDc83/lMv8A5oPsXcg/6P8A82v+snXO3+99/wCdS/6n3/eG6pA/m2f9vIPl1/4l&#10;WX/3BovYT5g/3Nm/0566Bfcq/wCnV8t/9K8f9Xpeq6vZP1lF1cZ/If7L3psX+ZJ0ztva9ZW/wTtX&#10;Gbh2TvrDU7SeOsx0O38nmYnljS6k0Fdi4KoOynQsUguqu7exJynM0V9GFrRtSsPUaSf5EA/l1gz/&#10;AHi/KdhzF7Vbnd3ap4u3SWV1aSkLqima8t7UgE5/UjuHjIByWU0JAHVjv/CoTbGFpN8/DvecC0w3&#10;Fn9qbz2xlXRV8xosRWbcq8eJGB1mIT5us8YIChjIVJJax3z5GA8L+ZVwfsUqR/x49Ytf3RO7XE23&#10;8zWDFvAhuNrnjFTp8W5jvo5KDhXTaxaqZIC14DpV/wDCW/8A7nm/8pl/80H27yD/AKP/AM2v+snR&#10;N/e+/wDOpf8AU+/7w3VzvxH+RuM7o71/mC/EjfUkOYrume5qxsViMiSy1mz910aSS0uliWljpMqa&#10;2OWxtHFV0sYABHsR7Zei6lubZ86JGoD5o/Efka/tHWBvvV7Wzch8u8m867eDGm6bZH4kiYMe5bdK&#10;VD44F4fBZfNmikbOetDb5tfG7J/Ej5Ud0dA14q3otibwmj2pXVt9dZgq1Ur8HVs+lVeSfFVUBlK+&#10;kTeRPqpAibc7I7dO8J/C2D6qcg/mCOvo09gPdSL3q5O2vmWPSHu7ZTcIvCO7iJhuEAqSAs0b6a5K&#10;aT59FX9oepi63nP5GvR23Ph9/L33j8pe044Nt1vbtDW91bpzNX4RJSbK2/R1Rwwd7geOSmWtyUYa&#10;SxSvjDBHDD3KnKlqu2WbXMmNdXJ9I1Bp/lP5jr55v7wn3CuvfD3MtuUNnLTptrxbXbxLrIk3S8lj&#10;E9BTiHMVuxC8YSQSKdG5+Gvd+5vkl/K6zXe27pJWznaGB7l3TJTyEN9pTTbz32tBj4yALw42gSGl&#10;i+p8cKXJNyTHbbpr3bjK3F1nP2VeTH5DHUJ++3t9ae1Xu7Hy7ZAeFYS8sW4YVHiSLte0GWU1/FLK&#10;Xlb+k54cOvnVe4a6+oXr3v3Xut8r+TJ0ztn4Rfy18l8g+z0j2/X9mYLIfJDsHJVKgS022qChlkwU&#10;FyFLp/Bac10aHkS5CRBcm3uWeWLZdqsTPJjWDI3roUHT/LI/03Xzl/fu57u/vAe6yctbRWZLCaHY&#10;7KNTVZL6WZVuGxWh+ofwWPArAp6qx/klfP8A3LvH+Y139iOy8vLFR/NrIZPedBQ1s7vFSblxc1Xk&#10;8VR0+q0UcQwMlZQoAqGT7ehiBPjRPYf5V3dnvXEh/t6n7HBLD+VQPy6zC+/792u02L2t2afaYwW5&#10;VSC1d1QBpLG4WOCaRqdxP1KxTGpIXxJm/ET0A/8Awoh+LX+h35eYjvjAY402zvktt3+MV8kKkRR7&#10;nwiU1Bl04GhDV0b0NWbkNLPNVPY6WPtLzlYfS3Pij4ZRX/bLQH/IftJ6kb+7C94P68cky8uXL6rn&#10;Yp/DQE9zWF2XmgPqdEgmi9FRYx5jrX79hDrpZ1737r3Ww/8A8Jof+y7O2P8AxUrO/wDvY7D9jPkb&#10;/ct/+aLf8fj65if3sH/Tutu/8WO0/wC7Zu/QVf8AChv/ALeNZ7/xD+1v+tFV7S84/wC5zf6VP8HQ&#10;w/uxf+nWxf8ASz3D/j0fVGvsLddC+ve/de636f8AhQn/ANu392/+JV2p/wC50nuXOc/9wv8Abr/l&#10;6+bn+7M/6epbf9K/cf8AqyOtDjaG1c3vrdm19k7ZozkNx7x3FRbV2/QKbGeuyFTFSUkIJ4BlnmVb&#10;/wCPuJUQyMFXJJAA9ScdfRlvm82/LtlcbhdtogtYJbiZ+OiKGNpHb8lUnr6CXYee6z/ktfyzI49o&#10;YvF5XObBwNPtzblNVsV/vPv7OX81fWSKkU08T1YnrZU9EiY2jNNC0axRBZgmdOVrDtALAAD+nI3m&#10;f5n/AEop180PLG27t9/P3ZJvpJI4ryZ552UV+g2e0+GNASyqQmiFTkG4l8RtRZq6CPbXbnZHevYO&#10;5u0+2t35jfG/N3ZF8nnNwZqQvI7uxKxRILRU1LADogp4VSCCMLHFGiKqiI7i4e6cySEszGpJ/wBX&#10;7BwHl19JPJXJO1e3e2QbPsttFaWdsgSKGJaAAChZjku7cXkcl3YlmYkk9Bz7Z6FPT3tvcu4dnZ/E&#10;bq2lnMttnc2Ar48rg9wYGolpKyjqYWDxT01TAyTQyxsLqyMCP6+7I5jIZSQQagg0IPRfuu02u+20&#10;tnewxzwTI0c0MyLJFLGwoVdHBVlI4ggjrfv/AJbHyk2p/Nb+C28uu+/8Xj9w7zw2Lbpnv7FARx/x&#10;SKro747ckEcaBaGfJxI0qvEqfb5OjqJaZYkjhCy7sd+vMVo0c4qwGiT5gjDfIn+TAkUx18233q/Z&#10;+8+5t7iWu58tSPDayyDdNnk7m+naOX9W1YsSZFhYhSGJ128sayFiz10bflB0PuD4w/ITt3oLc1Qt&#10;blert61e2lyaKUWtpFYTY7IKh5RMhj5oKlVPKiUKeR7iq+tGsZnhbijEV9fQ/mM9fQn7Q+41t7uc&#10;s7bzJaLoj3C1jnMZNTFIarLGT5mKVXjJ89NetxH/AITQ/wDZCfbH/i2ud/8AeO2H7kvkb/cR/wDm&#10;s3/HI+uHH97B/wBPF27/AMVy0/7ue79GD/l2/PLZHzow/wAgfiZ3vHgs52x1puLc2y9x7azEUfg3&#10;bslcpVYuDICA+maalp5IqLJqvPkaCruDVlYlOx7uu7rJbT0LrqBB4PHWlftHA/kfPEY/ee+7nuH3&#10;eZtm505dM0W3X8FhdQTxMde3bqbeO4aLVxVXZWmtyfwh48+FVtSX+aV/L53P8BPkJkduUdNXZHo7&#10;sCoqdxdJbunLSeSgDoajDVkpv/uUwjzLDLc3ngNPWWX7gxxx5v2zts8xXJRqlG9R6faOB/I+fXan&#10;7n/3mLT7yXLKXUjIm7WQSDdbYUWk1CFnjUU/RuApdaCiOJIs6AzVm+yTrLLrfp/4T2f9u39pf+JV&#10;3X/7nR+5c5M/3C/27f5Ovm5/vM/+nqXP/Sv27/qyetBb3EfX0j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vE/8Jof+yE+2P/Ftc7/7x2w/cq8jf7iP/wA1&#10;m/45H18+X97B/wBPF27/AMVy0/7ue79UUdyfyTv5nG6+3u1d0YD4z/f4LcnZGcz+Frv759fReakr&#10;MnVVFNL4pt1xzR+SGRW0yIrrezKrAgBGfla/d2IiwWJHfHwJ/wBP10Q5E+/37S7Nse3WdzvuiaCx&#10;tIZU/de8tokit40daptzKaMpFVJB4gkdInEfyIf5ouSydFQVvx1xu36WqmEU+ay+9NivTUykH9yZ&#10;KDcldWMg/pFBK/PCnn22vKd+TTwqfMvH/kY9CC+/vFfaG0haSPe5JmUVEUW17sJHPopmsYowf9M6&#10;j59bQ/8ALC/ls7K/ld9Wdi9r90b/ANqZLtbcu3RU9m79ilem2/t3A48Gskx1DVVqU0slN5l89XVz&#10;RwGdoqdVgjWAGUd7DsabBG0szDWR3NwVFGaAmn2k/ZjGeQ/3uPvVX/3vN4stm2GzuI9ugmK2FmVD&#10;3l7dzfpiWRIi4D6ToiiRn0BnJdi/bp6fzMvlxS/Nb5idn91YFamPYXlp9ldYQ1kTQzf3fxCGno6i&#10;aJ/3IpclMZq5439UTVRiP6Pcb73uP70uXlHw8F/0owP28fz67ifdM9lH9g+RrDYLnSbyj3V+VYMv&#10;1lyQ7qpGCIlCQhhhhHqHHraR/wCE0P8A2Qn2x/4trnf/AHjth+x/yN/uI/8AzWb/AI5H1yD/AL2D&#10;/p4u3f8AiuWn/dz3fqijuT+Sd/M43X292rujAfGf7/Bbk7Izmfwtd/fPr6LzUlZk6qoppfFNuuOa&#10;PyQyK2mRFdb2ZVYEAIz8rX7uxEWCxI74+BP+n66Iciff79pdm2PbrO533RNBY2kMqfuveW0SRW8a&#10;OtU25lNGUiqkg8QSOkTiP5EP80XJZOioK34643b9LVTCKfNZfemxXpqZSD+5MlBuSurGQf0iglfn&#10;hTz7bXlO/Jp4VPmXj/yMehBff3ivtDaQtJHvckzKKiKLa92Ejn0UzWMUYP8ApnUfPraJ/lh/y29j&#10;/wArrqzsTtTufsLaOS7U3TgIqjs3sDy/abf25hKAGqfGUNZXrTyvS/c/vVdZMkH3LRUwFPEIB5B5&#10;sOxpsEbSzMusjubgqKM0BNPPJOPLGM8hvvcfep3D73m8WWz7FZXKbfbzMthZ6fEvL26m/TEskcJc&#10;B9PZFEhfww0nexc009f5m3y4ofmt8xuzu6tuLWR7A1UuyusYa+Iwz/wHERfb01RLE37kUmRqTPXG&#10;N/XEarxMAUt7jbfNx/ely8o+HAWv8IwP28fz67h/dK9lJPYPkaw2C60m8/Uur8o2pPq7ltbKGGCI&#10;kCQ6hhvD1Dj1tHf8Jof+yE+2P/Ftc7/7x2w/Y/5G/wBxH/5rN/xyPrkL/ewf9PF27/xXLT/u57v0&#10;XrsP/hM1/fzf++N8/wCzr/wr++e8Mnuv+F/6N/P9t/Ea2es+38/9/YfN4fNo1+NNdtWhb6Qhl5F8&#10;Ri3j0qSf7L1Nf9+dSbyv/ex/1b2y027+qvifS2sFt4n780eJ4ESRatP7nbTq0106mpWlTx6R/wD0&#10;C3/+Bzf+wy//AEg+6f1B/wCH/wDVL/rp0ef8nff/AA0v+69/3xukrvv/AITK/wBytj7y3l/s7P8A&#10;E/7pbUyO5/4b/o38P3H2FHNVeDzf3+l8Xl8WnXofTfVoa1i1PyN4KM/j10qWp4fGgr/vzo45e/vZ&#10;/wB/bhbWP9VfD+puIYNf781aPGkWPVp/c66qaq0qK0pUcetVX2AOuxnW1P8AyqP57WzuqeudmfGj&#10;5lHO0uB2TRRba6772x0U2SFPi4yI6LGbjoIEetEOLgtBTVtIlQxpkhhnpVML1co+5f5tW1RYLmtF&#10;wsgzQeQYcceRFcUFPPrjp98f+7sv+cd0uubORPCaa6dp73aHZYNdwwrJNayORHqmaryQylAJC7pI&#10;QwiW5rfPwi/lU/zIaXIdjYTA9QdhZ/Kn77Kdm9CZuGgy5ndfGZsq2CqUjqawABSMpTTSKVCsoK2A&#10;ll2rbt8q6hGJ4tG1G/MDz/0w6wR5e+8B7x/dYdNrnm3Kyhj7I7DeLVprbQDq0wi7jJRM1BtpEUgk&#10;g56qf+QH/CZDGtBX5X4u/IuugqY4neg2V3nRRzJK/LIrbiwUMDQKOFscPMTfUXFrEgvORPO3k/2s&#10;g/5+X/oHrM321/vaZlZIeb9kRlJAe62mVlKjgT9Lds4Y+f8AuUnpT01uflF8O/kT8Nt7RbE+QXXO&#10;U2XkK+N6jb2aVo6vEZeCMqHmxeVpmko6wR608sauJ4NaLURRMwUgi+26bbX0TKVPl5gj5EYP+Tz6&#10;6pe0Pvlyv767edx5Zvo7pEIWaIgx3Ns7A0WaGQLIlaHSxGh6EozAE9Fohmlp5Yp4JZIJ4JFmhmhY&#10;q6OpDKyspBVlIuCOQeR7RdSw6LKpVgCCCCCKgg4IIPEHrcy/l0fz++ot4bI2r0983clU7A7HwuLg&#10;23H3XVxSVmB3GkUQhSrzngjeow2VqFCipkaOWgmk8lS09GrinSS9l5wjdBFd1VgKeJxVv9N5g+vE&#10;HjjrhH96H+7Z3vYtwuN89v0W8sZZHnO1qyxXliWbUUt9bBZ4VJPhgMs6LpjCSkeIT2di/wArL+Vh&#10;848bV9j7K2psRajPM9TJ2d8Xs7S0cUk1T+887wYqSt23PVSOxkaSehklZixcm7Am03L+37sNcYXP&#10;4omA/kKrX8usduV/vg+8P3e5V2q/ubukOlRYb/aSSsqx9oUNcCK6VABpCpMqgAUpQdVB/Ir/AITM&#10;bxxFLks38Wu/sdu/wxmai2B3FRjG1jheTHFuDGCaiqKiQcIsuOoog1g86qSyhy95GdKm3kDf0XFD&#10;+0VBP5DrN32v/vZbG9eO35w2d7apo95tkvjxCvmbafTIqjzKzytTghIodbzvX4/dy/GfsLJ9Wd6d&#10;fZ/rre+LUTvis3GvjqKdmZY6ygq4Wlo8jQysjBKmlllgZldQ+pGABN1aS2TmOVSrDyP+EeRHzGOu&#10;qHt37mbF7s7ZHvHLt5De2kmBJETVHABMciMFkikAIJjkVXAINKEEil8BP+y7PhV/4tr1x/72OG9q&#10;dn/3Lg/5rR/8fXoIfeS/6d1zT/4rm9/92y663uf5nf8ALi/4cd2B1lsb/TJ/ob/0c7wqt1/xT+73&#10;94fvPuaI0f2/g/jmD+30X16/JLf9Ogfq9yxv2x/vtUXXo0kn4dVain8S9fOt90n70n/Atbnf7j+7&#10;P3n9bax23h/W/ReFolEurV9Jd6q8NOlacanh1TL/ANAt/wD4HN/7DL/9IPsNf1B/4f8A9Uv+unWd&#10;3/J33/w0v+69/wB8br3/AEC3/wDgc3/sMv8A9IPv39Qf+H/9Uv8Arp17/k77/wCGl/3Xv++N1TV/&#10;M8/lu/8ADcG+Ordm/wCmb/TL/pK2pW7n/iX93f7u/ZfZ1iUvg8P8dzv3Pk16teuLTbTob6+wxvuy&#10;/uR1TXr1Lqrp00zT+Jus6vuj/ep/4Kbb9wvv3X+7PobiKDR9b9b4vixtJq1fSWmilKUo1eNRw6PB&#10;/wAJof8Asuztj/xUrO/+9jsP2bcjf7lv/wA0W/4/H1j9/ewf9O627/xY7T/u2bv0FX/Chv8A7eNZ&#10;7/xD+1v+tFV7S84/7nN/pU/wdDD+7F/6dbF/0s9w/wCPR9Cr/wAJof8Asuztj/xUrO/+9jsP2q5G&#10;/wBy3/5ot/x+PoH/AN7B/wBO627/AMWO0/7tm79Bh/woTqKik/mRZeqpZ5qaqpupdqVFNU07Mkkc&#10;iRVLI6OpDI6MAVYEEEAg39pecf8Ac5v9Kn+DoW/3ZUSz+1caOAytuW4qysAVZSYwQQcEEYIPHq/3&#10;+Ud89Nm/zGfjTub44fIePEbr7j2Tsp9odobe3AFdN5bVqYhj0zpiOkyzOsopcqI/83VNDUgxCuhj&#10;jGHLm7rvUBt56F1WjA/jThX7fI/Oh8+ua/31vu4333XObIOaeWDLb7ZdXQudvnhJB2zcEbxjb6s6&#10;QCviW2r4ow0fcYXY6q380D4Abn+AXyHyWzoo8hlemt9PUbn6T3jVAsajGeUCXFVkwAQ5fCPIsFTa&#10;xmjanrAkaVSxoAN92htnnKZKNlG9V9D8xwP5Hz67GfdF+8pafeT5YS+YpHulpot91tloNE+ntmjX&#10;j4FwFLx/wMJIqsYyxtb/AOEw3/M7/lJ/4irCf+7eb2IORP7eX/SD/jw6w1/vb/8Akgcv/wDSwu/+&#10;0ZOq6v56H/b075R/+ST/AO+62j7J+bP+ShL/ALT/AKtp1lF/d5f9Oe5f/wCpr/3e9y6tq/4S3/8A&#10;c83/AJTL/wCaD7EXIP8Ao/8Aza/6ydYW/wB77/zqX/U+/wC8N0Yv5bf8J7P9ml+SHbvyD/2br+4v&#10;+lTdbbn/ALo/3B/if2GqCGHwff8A99cf91bw31/bQ/W2ji5WbhyZ9dM83jadbFqeHWlfnrH+DqLv&#10;ZX+8z/1n+Vdt5Z/q39X+77cQfU/vj6fxqO76vD/dc2j4qU8RuHHoun/QLf8A+Bzf+wy//SD7R/1B&#10;/wCH/wDVL/rp1KP/ACd9/wDDS/7r3/fG69/0C3/+Bzf+wy//AEg+/f1B/wCH/wDVL/rp17/k77/4&#10;aX/de/743WuB1r1TjV+YewOj8zUwZ3Dr8lcV1TlayqptMVZTDdEGInlko/M9o6iLUzQ+ZrBinkP6&#10;vYHhgBuFiOR4gU/71TrqZzXzlK3It5zDArQynYrjcY1WSrRSfu97lQH0DKGgD6RkV0jh1uTf8KN9&#10;6ZDa38vfGYOiVmpuyPkHtvZeXKyFAKeDH5/cSllCkSj7vAQjQSACQ97oAZN52kKWYA/FIoP2UZv8&#10;KjrhZ/db7BFvHua9xJ8Vjs19dR9tau81nZHNRp7Lx85/hpmo0RPcTdfRX1737r3XvfuvdXO/yB97&#10;ZLav8zPqPBUPk+17L2Zu/ZOZ0SMg+2g23kNxprUAiZfvNvwegkANaS90AIm5QkKX6AfiDg/ZoLf4&#10;VHWB/wDeS8vxbz7TblcyU1WF1tt3FVQe976GxNDXtOi8fIriq8GJB5/+FPW1cbR90fFfe8UMC5jc&#10;PV+e2rXVCx2lamw2WpaukR5dR1xpLnagomkaC7m7eSymvPcYE0T+ZQj/AHlq/wDP3WPH90fvEs+w&#10;8w7eS3hQ39ncIurtEl1byRuQtMEi0jqa5AUUGnIof8Jb/wDueb/ymX/zQfankH/R/wDm1/1k6CX9&#10;77/zqX/U+/7w3RZf5iP8oj+Yd3r82PkZ251X8e/709eb87AfN7U3B/ezY9D91SmlpYxL9pkdy0dd&#10;Bd42GmaGN+L6bEEl+8ct3t1dSyRx1VnJB1xio/NgepZ+6/8AfZ9sfbvkDZNk3nefp72zsxFcQ/u7&#10;dpfDk8SRqa4LGWNsMMo7D59E1p/5Ff8ANLmqIIZPjJDSRyzLFJVVG9uvjHErMAZHEW65ZSiA3YIj&#10;vYHSrGwJb/VPcP8AfX/G4/8AoPqdpf7xD2fjUsN+LEAkKu1bzqYgcBq29RU8BUgepAz1sZfykf5O&#10;1R8Fs5lfkZ8h9z7Wzvdcu2anDbfw23ZWlw+1KCpF8jVPkamOnNXlailQQySpHHT0sDVMSSVKzGZR&#10;ny5y0dqYzzkF6EADggPE19aY9AK8a45cffV+/Iv3iLePlfliC4h2oTxyzSzqFudwmT+yQRIz6IUc&#10;6lUszyOI2KxlNJ19f54HzY2p8w/lrFj+scrFnOpuh8DN1xtjP0pVqbLZJqySfO5ailUsJqGedIaa&#10;nlUmOeGjSpiJjnUkH807ou53P6ZqiDSp8ia1JHyPAeoAPXS7+769gb32O5LMu7xmHcd3mW+nhaoe&#10;3gEQS3hkBA0yKpeSRT3I0pjajIR1Z5/wlv8A+55v/KZf/NB9n/IP+j/82v8ArJ1iT/e+/wDOpf8A&#10;U+/7w3RY6j5Un4j/APCgLtzfmUybY3YG8u55OqO0WYqIRhc9TY2m+7qCzKFgxOSWkyLsDqCUjKob&#10;UUYt/eH7t3d5CaKZCr/6VqD+Rofy6lmL2d/16vu07bt0Meu8tdsG42HHV9VZyTvoWgNWmiMsCg41&#10;SgkilQbD/hS38V/usZ038w9tYtfNinPS/adVTKtzTzNNkNtVkwUg2hnNfSySlWJ81HEWUJGpMued&#10;v+C5Uf0H/wAKn/CK/YOoa/uofeLwJtz5Gu5MSD96berE4dQsN2i1B+JRDIqgimiVqElj1rUfEH49&#10;Zz5V/JjpnoDBJUiTsfe1Ni8zWUou9Hh4NVZm8gOGH+QYimqajkWJjC/n2B9vszuE6Qr+JgPsHEn8&#10;hU9dW/e/3Nt/ZvlPdOZbgrSxtZJIlbhLcvSK3j4j+0neNPkGr5dbdn8/35BYH43fCXYPxO62eHbt&#10;d3NLRbLo8Fi2Mf2Ox9qx0j1MMZUM0cU1RHjqFUJUTUzVSXZVkUyLzheLY2qW0eNdBQeUaU/y0HzF&#10;euJv92x7Z3Pupz/ec57qDOm1iW6aaQavG3XcGkCMa0BZVM8xNDokEZoCVIGz+VL/ANuQtgf+Iq7Y&#10;/wDeu317V7D/AMkkf6Sb/j8nQA++X/4kBe/9LDl3/u27T1oLe4j6+kbo1Hwk+OWQ+Wfyr6S6Bo1q&#10;BRb93pDFumrprh6bBUKSZHO1KsB6JIcTSVDRk2Bl0Le7D2u2yyO43CQj8TZ+SjJP5AHqHfvAe6Uf&#10;svybuvMj012dqxt1ahD3cpEFupB4hppE1ei6j5dbc3/Cg/5G4/oT4YbQ+NWxZ6bBZjvnLwbW/hGL&#10;ZYjSbO22tNU10cSJd4oJ6oY6iC+lZaZ6qPUVV0aRecr0WlstumPENKDyRKH/AA0H2VHXFD+7N9rZ&#10;Pcjny55r3ENLFs8b3HiSAt4m53xkjjJJwWVPHmrkrIsbUBII0ruq+x9zdPdmdf8Aa+zKr7PdnW+8&#10;sbvjbtQS4UVeMq4qyBZNDIzQyPCFkUEa4yyngn3GMEzW7rIvFWDD7Qajrvbzjyrac87TebLfrqt7&#10;61ntJhivhzxtExFQQGAaqmmGAPl1vd/zN+stsfzGP5WTdu9ZUq5bL4nZGN+T/VYgBlqAKWgapy+L&#10;4SOVql8NUVtMYdCsa2KFXjDxhRLG/Qrve3+MgqQolX1wO4fsrj1A6+dX7pfNt39133gGybs3hxyX&#10;c+wbhWip+pMI4ZuLKEE6QyB6keCzENRqnQH9xF19J3XvfuvdbD//AAmh/wCy7O2P/FSs7/72Ow/Y&#10;z5G/3Lf/AJot/wAfj65if3sH/Tutu/8AFjtP+7Zu/QVf8KG/+3jWe/8AEP7W/wCtFV7S84/7nN/p&#10;U/wdDD+7F/6dbF/0s9w/49H1Rr7C3XQvr3v3Xut+n/hQn/27f3b/AOJV2p/7nSe5c5z/ANwv9uv+&#10;Xr5uf7sz/p6lt/0r9x/6sjrUw/lG7Vxu8f5kfxGxGVhgnpaPtAbqiSpj8qipwWOr83ROF1JaSOsx&#10;0To9/wBt1V7Np0mPOXoxLewg/wAYP+81b/J12h++xvEuxe1XMk8JYM1h9OSraT4d3PDaSCtDgxzM&#10;GH4gStRWvV9n/CoLemQoevviB13ErHFbp3lvDela4kIAqMBQ4ChpQYtOlyY9yVFnJBSxAB8hIF/P&#10;shCQp5EuT9qhQP8Ajx65xf3RewRXG58y7of7S3tdttVGnOi8lvJn7q4zYpimeNRpzp8+4367hde9&#10;+691737r3Wyl/wAJk97ZKg+VPyA65i8n8H3V8fRvautIwX7nb+48NQUl4baXbxblqLOSCg1KARIS&#10;BvyLIRcyJ5GOp+1WUD/jx65Tf3tHL8Vzyds26mniW+8/SJ2iui8srmZ+6tRmwjqKd2CaaRUvn/Ci&#10;DauN29/MYy2XoYYIqrfXTW191Zl4Y9DSVMKVuER5W1N5ZBR4aBA9lsiolvRqZFzlGEviR+JEJ/Zp&#10;/wCfepL/ALsPeJdz9ro4JCxW03TcLeIFqhY2MN2QooNI8S6c0zklq5oLuv8AhND/ANkJ9sf+La53&#10;/wB47YfsV8jf7iP/AM1m/wCOR9YAf3sH/Txdu/8AFctP+7nu/Wp2/fPY/wAZPm/vfvDqjMvhd67C&#10;763Flce7ajT1UX8arkqsfXRKy+egyFMzwVEdwWikbSyuFZY6W7exuTLGaMrsR+04PyPA/Lrsyntx&#10;tXu17e2nL+8xeLa3mz2UbjAeNvpYiksZIOmSJwHRqGjAVBFQd3jL4z45fzvv5fdPVUrU2LqNx0jV&#10;GLq301GS2Dv7H02mSKUDxvItLJUaJF/aGRxVSsieIVMUiSoyw812VeBPDzMcgH+z+any6+f2yu+a&#10;f7v33LZHDSCBgsiiqQbxs8z1BHxAawlVPd4FzGVOoxsp0F+8OluxPjt2xvnpbtbBy7e3519nZcDn&#10;aBrtE5SzQ1dJKVT7ihrad0qKWdQFmgkjlXhh7iK5tns5GikFGU0I/wBXkeIPmOvpE9vufdr90Nlt&#10;N/2aUTWd7Cs0L4DAHDI6gnTJGwKSITVHVlPDreU/4T2f9u39pf8AiVd1/wDudH7lXkz/AHC/27f5&#10;Ovnr/vM/+nqXP/Sv27/qyetBb3EfX0j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vE/8Jof+yE+2P8AxbXO/wDvHbD9yryN/uI//NZv+OR9fPl/ewf9PF27&#10;/wAVy0/7ue79Vo9p/wDCjb5u7H7O7H2XierfitUYvaG/MxtfG1GRwm7nqHp8fkKikhed4t8QxtM0&#10;cILlERSxJVFFgCGbna7jdlCRYJHwv5Gn+/OsruTv7rf2/wCYdosdwm3DmFZLmztriRUu9tCB5oUk&#10;YKG2liFBY0BYmnEk56D6f/hS1875oJoo+rvifSySxNGlTBgd3F4ywIEiCXfMkZdCbjWjLcepWFwW&#10;jzxdn8MX+8v/ANbOhPH/AHUXt0jAncOYmAIJU3m20YA8Dp2lTQ8DQg+hB6rV+Wn8yn5ifNSBcL3d&#10;2rV1GxoamOspustoQRYfb6yxHVFLPQ0gD5GaKS7RS10tVJESfE6CwBFuG9XO6Ymclf4R2r+wcftN&#10;T1lZ7LfdS5G9hG+o5f29RdlWVr+5drm9KsKFVkkxErDDLCsasPiBOeiH+yrrIzreJ/4TQ/8AZCfb&#10;H/i2ud/947YfuVeRv9xH/wCazf8AHI+vny/vYP8Ap4u3f+K5af8Adz3fqtHtP/hRt83dj9ndj7Lx&#10;PVvxWqMXtDfmY2vjajI4Tdz1D0+PyFRSQvO8W+IY2maOEFyiIpYkqiiwBDNztdxuyhIsEj4X8jT/&#10;AH51ldyd/db+3/MO0WO4TbhzCslzZ21xIqXe2hA80KSMFDbSxCgsaAsTTiSc9X6fyq/5jlN/MS6N&#10;3DktyU+29kd99fZBsN2PtfaIkWkSGs8r4nOYqlyNRkKhKGpjRoik81R46qmmV2Mbxahfy9vf76iO&#10;qiyKaMF4UPAipP2ZrkfMdc3vvi/daf7sHMMMVq093s96glsbi50mQtFpE1vM8KQqZEJDVRU1RyIQ&#10;AwampT/Np7u/mCQ9/b++N3y57hz24tvbTy6ZPau3tuU0OD2vmMRK/nw2bgxePjhgrvNGgYPVvWTU&#10;dUtRS+cSQOBHXMF1eeM0Fy5Ok4A7UI8iAMH86kZFa167Sfct9v8A20flqz5q5K2yGGe4jMdxNPI1&#10;3uFtcqNM9u00xZo9JNKRCJJYikmjS46qG9h7rNzreJ/4TQ/9kJ9sf+La53/3jth+5V5G/wBxH/5r&#10;N/xyPr58v72D/p4u3f8AiuWn/dz3frV/71+dXzdxHd3ceJxPzH+VOLxeL7U3Djsbjcd2Fu6Cnp6e&#10;DL1kUMEEMWXWOGGGNQiIgCqoCqAAB7ANxu12sjATS/E3+iP6n59dcvbr7u/t/fcvbXNNyzy9JJJt&#10;1k8kj7Ltru7vbRMzMzWxLMxJJJJJJqc9BX/s/fzs/wC81flr/wCjH3j/APXn2z++Lv8A3/N/zkf/&#10;AKC6GX/A2+3X/TLcuf8Ack2z/tl6iV/zs+b+UoazGZP5kfKrI43I0klBkMfX9h7umgngmQxywzRS&#10;Zdo5YpY2KujAqykqwIJHvTbtdMKGaUg4IMj0I/b09b/d29vrORZYuWOXkdGV0dNl21XR1IZWVltg&#10;QwIBBBqDkdFV9l/Ux9e9+690+bc3NuTZ+YpNw7S3BnNrZ/HsXoM5tyrnoayAsCpMNTTSRTREqSCV&#10;YXBI92VyhqpII8xg9F+67Rab7A1rewxXEL4eGeNJYnoa9ySKynPqOrZ/jD/PD+enx2yeJptw9kz/&#10;ACA2BRvFDkNl9zM2QqpKdGUSfa7jt/HaaqMIKRvNUVdOjEO9JNbSRDYc03lkRV/EXzV8/wDGviHy&#10;zT5HrC73c/u+Pbj3Qike1sRs142opdbZ+jGHINNdrX6dk1GrKiRORgSpWvW3L2Dgej/5v38uls9i&#10;sIJsd2psKs3J1zNlIoJcntfeONWrpIwklvTU43M00tHUGJo1rKQzRq4hqQ3uRZ0i5lsdQHxKSteK&#10;OtR/Iih9R9vXFDlrceYfuRe6H080tJNuvIoL0Rs6wX+2TmOQ1HmksDrLHqBMUmhiNcdOvnL+4X6+&#10;pDr3v3XulhsnsLf3WmaTcnXG+N4df7ijTxx57ZOTrcVWqoZX0rVUE8E4XWoawa1wD9QPbkcrQnUh&#10;Kn1BIP8ALoj5g5Y23myA2u62lteQk1MN3BFcRE0IromR1rQkcOB6ul+I38/b5ldFbgwmL7vzw+SX&#10;VIrIoM3jt4RwRblpqT9MsuLz8EcM1RVqCH05MViS6fEHp9ZmQTbdzddWZAlPip5hvip8m41+2vWB&#10;XvZ/dt8i+4drLNy9D+49x0sYntmdrF5OIE1s5ZVQ8K25iK11FZKaDsW/zY+kunvnJ/La3N37tqno&#10;stlNg9Sf7Mr0vv8AigQVkeJix8WbyNI7MBOlHlMEkgnpy6hKmOnmdWkpghGnMVrHu1iZ1yVTxUam&#10;dNKkfYRxHqB6dcvPuY8/7593z3Vt+W7svHHebl+4t0sy58M3DTNaROAO0vDcFSj0NYy6AhZCetLL&#10;4Cf9l2fCr/xbXrj/AN7HDe4y2f8A3Lg/5rR/8fXrvX95L/p3XNP/AIrm9/8Adsuuts7/AIUT929z&#10;9JdI/HfLdMdudn9RZTN9qZLHZnJdYZ/K4Coq6ePEGVIKqbFVdJJUQpJ61RyyhvUBfn3IXOl3Laxx&#10;GJ3SrNXSxWuBxoR1xe/uwOQNh5/5h3qHfttsNyji26F4o7+zt7xI3NyFLItxHIFYjBKgEjHDrUx/&#10;2fv52f8Aeavy1/8ARj7x/wDrz7j398Xf+/5v+cj/APQXXaH/AIG326/6Zblz/uSbZ/2y9e/2fv52&#10;f95q/LX/ANGPvH/68+/fvi7/AN/zf85H/wCguvf8Db7df9Mty5/3JNs/7Zega7P7v7o7ursXk+5+&#10;3u0O3clg6R6DCZDs/P5bPz0cEriSSGllytXVyU8UkgDMkZVWYBiCefaWe6luiDK7ORgFmLED8yeh&#10;3yj7f7D7fxyRbDtu37akzB5UsLO3s0ldRpDOtvHGGYA0BYEgYHV5/wDwmh/7Ls7Y/wDFSs7/AO9j&#10;sP2LORv9y3/5ot/x+Prnl/ewf9O627/xY7T/ALtm79BV/wAKG/8At41nv/EP7W/60VXtLzj/ALnN&#10;/pU/wdDD+7F/6dbF/wBLPcP+PR9Cr/wmh/7Ls7Y/8VKzv/vY7D9quRv9y3/5ot/x+PoH/wB7B/07&#10;rbv/ABY7T/u2bv0FX/Chv/t41nv/ABD+1v8ArRVe0vOP+5zf6VP8HQw/uxf+nWxf9LPcP+PR9VSf&#10;HD5B9k/FnujYfenVGXbFbx2HmUyMEchY01dSt+3XYuvjUqZsfkqRnp50BDaHLRskqpIpBZ3b2Eqy&#10;xmjKaj0PqD8iMHrMr3T9stq94dhvOXd5j8S2u4ihIp4kMgzHNGTXTLE4DocioowZSynfT3jtz47/&#10;AM7X+X9R1uHnpMbPuig/im2cnUrHUZLY296GHTLS1GkB/wDJ5ZWgqVXQK3HT+SOyzROstSpDzXZV&#10;GCcjzMcg8j/l9VNfTr5x9j3Tmf7gXuU0c4Zxbv4c8alkg3bapWqHWuO9VDxk18GdNLZRgaif+E9v&#10;T+/ugfmH83emu0cJLt7fvXeysVt3cWMkuVEkeXleKeByq+ejrKd46immACz08sUyelwfYc5Nt3tL&#10;qaKQUZVoR/th/I8QfMZ6zY/vM+eNt9yuR+VN+2iUTWd7dXM0EgpXSbZQVYAnTJGwaORK1SRWU5B6&#10;qd/nof8Ab075R/8Akk/++62j7IObP+ShL/tP+radZn/3eX/TnuX/APqa/wDd73Lq2r/hLf8A9zzf&#10;+Uy/+aD7EXIP+j/82v8ArJ1hb/e+/wDOpf8AU+/7w3VaX8z75l/L/YHz8+UezdifKz5JbK2ht/sq&#10;SgwO1dpb63RjcbQwCjpGENHQ0eUhpaaIMxOiNFW5Jtcn2Q75udzDdyqksqgOQAJHAA+QB6yt+6L7&#10;E8kcy+2uwX+48vbHdXM1iHmuLnabCeeV/FlGp5JbdndqACrEmg6Ib/s/fzs/7zV+Wv8A6MfeP/15&#10;9lX74u/9/wA3/OR/+gusjv8Agbfbr/pluXP+5Jtn/bL17/Z+/nZ/3mr8tf8A0Y+8f/rz79++Lv8A&#10;3/N/zkf/AKC69/wNvt1/0y3Ln/ck2z/tl6AfZnYWd2j2htTtd6mtze5tsb9oewnrK+pm+4q66iyE&#10;WSMk9YS9R5qioi1PNdpNTF7lvaKOUxuH8wwb8wa9SLv3LFvvez3OyhUiguLOayCpGuiKGWBoKLHh&#10;dKq1AmFoKYHW+V/Og65g+VH8r3du+uu4I9zxbTptvfJTZ7wxrK82Kp4tdbWwMpYRmLbOXrKgspbV&#10;EjxgkSX9y1zRD+8NvMiZA0yj/S0yf95Ynr5zPuHc0t7Pe7ttt+6E25uWvdjuQSVC3DtSONgaVrd2&#10;0SUNKMQx+Hr5/HuIevpX697917r3v3Xutg7/AITi9IZjfXzV3J3K2P1bW6K6wr5JstIgZUzO5AcR&#10;j6VCSCks+NOTk1C9kgZGt5AfYv5KtTNd+J5RqTX5t2gfmCf2dczf70v3Ag5e5Cg2LX/jG7X8IEYN&#10;CbWx/wAZlc+oWX6daHiXBHwnpQf8KUe3KHd/y/6w6nxs61CdO9OxVGb0ylvDlNx1s1dJTtDcpGwx&#10;VLjptfDyCcBhpjjJc53uRLdLGPwIK/IsSf8ABTot/up+SpNk5I3DepRT957myxdtNVvYxLEHDcSD&#10;NJOlOClDQ1ZgDTf8Jb/+55v/ACmX/wA0H2Y8g/6P/wA2v+snUP8A977/AM6l/wBT7/vDdR/nH/Pq&#10;+X/xn+WnenQ2xOuPjbltodY71fbeByW7cPuifJTQLTU8wesmo940FLJLqlIvHTxLYD03uTXdOb7m&#10;yuJIkWIhGIBKvWg9aOP8HTn3ev7uPkj3Z5K2nmPcb7fI7m/tRPMltc2CQK/iOtEWXbJnC0UfE7Gv&#10;n1Yx/KF/m2ZD+YB/pA637nwmwdjd77OA3PhcVsNK6lxua285jhlnpKXJ5HK1a1uLq2VasfcurRVF&#10;PJGihZgp1y3zGd4LRyhVkGRpqAy/mTkHjngfkesXfvt/csi+7V9Huuwy3l3tF1/i8sl4YpJ7W9Gp&#10;grvBBboY5kBMR8MENG6sTVa0h/z0u6v5hPW/eu5eiO0O6dxTfGrf1JLuXqnH7NpabB47M4KWRkmx&#10;uakxsME2WrsVKwpq2CqmlhcCnrFpoUq4l9hTmu5vIZjDK5MbZSgChl9DSlSOBr9tBUddAf7vDkH2&#10;y5q5dg5i2ja4Rvtmywbi91I93Pa3agFZbcTsywxzAeJC8aK4/UiMjmJj1rr+wd11B621P+Et/wD3&#10;PN/5TL/5oPuROQf9H/5tf9ZOuLf977/zqX/U+/7w3VIH82z/ALeQfLr/AMSrL/7g0XsJ8wf7mzf6&#10;c9dAvuVf9Or5b/6V4/6vS9bbXxQ3Jhf5sX8oap643rk6PI79yXXtX0lvfJ14idqTd+3I4JcHmqhU&#10;WTTLK8eLyz6Y0N5XWNVFj7kTbnHMW2mNj3aShJ8nXKn/AI6T+fXFj3l2q4+5l72rum3xtHZx3se6&#10;2kaagJdtvWdbi3UkiqgNcWoqxwoLE56rz/4TlfDLPbS3n8hfkp2Xt2qwu4NkZes+N+0sblI/XT5O&#10;lnhqN3So2sxmSjkhpKFZY9akvWxCT0yKSbknbCjyTuKFaxgH+Li37MD8z1k5/ej++9tvdhsvKm0z&#10;rLBdxRb5cyRth4JEZLIEUBAcPLMVahoIWK5BFM38435UN8q/nX2pmsVWtVbC6pqT0r16FctE9Hga&#10;iojrq2P6KVyWZlrKiNwAWp3gVr6B7DPMm4fvG7dh8K9i/YpOfzNT9h6zs+4x7PD2c9u9vgmTTebi&#10;o3W9xRhJdojRxnzrFAsSMK0DhyOPW0//ACpf+3IWwP8AxFXbH/vXb69j/Yf+SSP9JN/x+Trj198v&#10;/wASAvf+lhy7/wB23aetBb3EfX0jdbaf/CaL4sm/dHzD3LimHA6T6tqqpHFx/k+S3LWQB7Iy3GPp&#10;Y50DWIroA62mQyFyNt9S9yw/oJ/hY/4BX7R1xb/vX/eD/kl8j2kn/SV3BVIP8cFpG1Mg/wBvIyEj&#10;Bheh7SE1/N5/l+/zMPmz8xdyb969+PVTnum9lbdoOvupq2XeGyKNaigp4zV12Q+xyG6KWpppK7LV&#10;dS37sEUxp0pklW8YtTmLZr7dLpnSOqABU74xgedC44kk9G33JPvK+0/sDyNBt2570sO6XU815uKD&#10;bN1kKSu3hxxeJDYSI4jhjjHa7KHaQqe49Vd/8MX/AM07/vFz/wBfbrr/AOy72Rf1T3D/AH1/xuP/&#10;AKD6y8/5OG+z3/TQf90re/8AvW9bXv8AJi6b+Wvx9+KmX+Pfy56sfYr7D3nVydYS1Ob2/nI63AZk&#10;NW1NEwwmZzCQmgyz1bES+BHiq4kijYxSsZB5XtbmytzDcpp0sdHcrVVskdpPA1/b1xo+/fzzyV7l&#10;85R8zck7h9WLy1jF+Ftby0aK8tqRJIPqrW2LeJCIhVdZDRMWYalHWl9/Mi+L8vxB+ZfdXTVLQyUe&#10;0Kbcbbt61YgiN9uZoff4tImJ/cFBHK1DI35npZRbj3GG82H7tuXi8gar/pWyP2A0PzHXeP7q3u6P&#10;e7kTa99dw1yYBbX2e4X1r+jMW9PEKiZR/BKvRGfZX1kN1sP/APCaH/suztj/AMVKzv8A72Ow/Yz5&#10;G/3Lf/mi3/H4+uYn97B/07rbv/FjtP8Au2bv0FX/AAob/wC3jWe/8Q/tb/rRVe0vOP8Auc3+lT/B&#10;0MP7sX/p1sX/AEs9w/49H1Rr7C3XQvr3v3Xut+n/AIUJ/wDbt/dv/iVdqf8AudJ7lznP/cL/AG6/&#10;5evm5/uzP+nqW3/Sv3H/AKsjrTa/l9duUPRXza+MHaWWnWlwe2+4sPT7krXlMK0+LyVQMVlKhnBF&#10;1p8fXTSFGISQL43IRmPuNNpuRaXUUhwA61+wmh/keu6n3meSpPcT2/3/AGeEapZ9suWgULrL3ECf&#10;UQoB6vLCigipWuoAkDraw/4UndH5TffxP6t7ow2MGQl6L7Oem3FPHEGkpMLuiniop6ny/qSD+MUG&#10;MhdRwzSxsSPH7kDni1Mtuko/0NiD8g9BX9oA/Prjf/dU+4MPLvOe4bDPJoG7WAMClqLJdWDtKq04&#10;FvAluGU+QVgPi60i/cXdfQF1737r3XvfuvdbYf8AwmM6QzH8Y+SvyPr8f4MEMVjeltrZKRATU1Mk&#10;6ZvORRvfUq0kcGLLi1nM62N4iPcgciWpLSzngAEB9SSGP7KD9vXGT+9s9wIDDsXK0b1m8SfdLiMH&#10;CIFNrbsRwJctcgeYCH+IdVa/zzu3KHtn+ZD3THiZ1qsT1dQYfqOkqUlMgafE0EcuVTTcrCabNVtZ&#10;AUU21RF2Akd1BDzVci5vpKcFon+8jP8AOvWYH93lyVJyZ7V7WZhpk3B7ncmUrpolxMVhNeLa7eKJ&#10;wx8m0iqgE7CH/CaH/shPtj/xbXO/+8dsP2M+Rv8AcR/+azf8cj65m/3sH/Txdu/8Vy0/7ue79aa3&#10;yF/5n73j/wCJg3N/7uq33GN1/av/AKZv8J67qe2H/KtbT/0rLD/tFi6Pp/KZ/mIZr4EfIKmqNxVl&#10;fW/H/tGem273Ft2HVIKZBJpo9yUcIuTX4UyuXVQTUUclRBpMpp3iN+X95OzzVOY2oHHy8mHzH8xU&#10;fPrHL76H3Ybf7x/LLLaqibzt4kn2yc0UyHTWS1dv99z6RQn+zlVHqF1htlb+dD/Lwwnzf6LxPyj+&#10;P9NjNxd0dd7OXP4mo22En/vrtF4vvhRQS06u1ZW0sUjVWLI1eUPNSqC1REYxxzRsw3WIXMFC6rXG&#10;fETjinEjiPXI9OuUf3DfvPXH3fuYpOUOZWkg2u9uTDKs5Kfuvcg3g+Iwcjw43KiO5rTTRJDiNgy/&#10;/wCE9n/bt/aX/iVd1/8AudH7e5M/3C/27f5Og3/eZ/8AT1Ln/pX7d/1ZPWgt7iPr6R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3if+E0P/AGQn2x/4trnf&#10;/eO2H7lXkb/cR/8Ams3/AByPr58v72D/AKeLt3/iuWn/AHc93601vkL/AMz97x/8TBub/wB3Vb7j&#10;G6/tX/0zf4T13U9sP+Va2n/pWWH/AGixdA/7Y6HPXvfuvde9+691vE/8Jof+yE+2P/Ftc7/7x2w/&#10;cq8jf7iP/wA1m/45H18+X97B/wBPF27/AMVy0/7ue79aa3yF/wCZ+94/+Jg3N/7uq33GN1/av/pm&#10;/wAJ67qe2H/KtbT/ANKyw/7RYuht+A/zG3j8GfkrsnvLbK1WRwdNL/dzszadMyL/ABvbVZLCclj1&#10;MlkSpXwx1NJISBHWQQM+qISI6vadybap1mXgMMP4lPEf5R8wOgD95D2MsfvDcqXXL13pSZh49hcs&#10;Cfpb6JWEUh05KHU0cqgEtE7gUbSRt9/zbfhrs7+ZH8QNpfJL4+S0e7uzNg7NPYvVWVwnjY7m2zWQ&#10;pW5DBEj1NVeNfuKONjrirY5aTQjVUpWRuY9sXe7ZbiDuZV1KR+NDkj7RxA9ajz64h/cs99r77q3O&#10;9zytzMGtrC8uvotxjlqPoL6JjFHcegSp0SsMNCyy1IjWuhv7ifr6M+t4n/hND/2Qn2x/4trnf/eO&#10;2H7lXkb/AHEf/ms3/HI+vny/vYP+ni7d/wCK5af93Pd+tNb5C/8AM/e8f/Ewbm/93Vb7jG6/tX/0&#10;zf4T13U9sP8AlWtp/wClZYf9osXQP+2Ohz1737r3S2612dB2H2FsjYdVuvbGxafeW6qHbM+896Tt&#10;TYjFLW1MdO1fkqhEkaCipRJ5JX0nSikmwBIchj8V1WoWpA1MaKKmlSfQefQf5s31uV9ru9yS3nu2&#10;tbeacWtqgkubgxIz+HEpI1SPTSorkkDraP8Amb/wnMWg662pu74Q7rqN17v23sylot67A3zWRRHd&#10;VZBAvlzWDyMsgosdW5BwXagnkWh9S+CqpwnjlHu58lFUDWp1EKNSsaaj6qeAr6HHoeuQfsP/AHox&#10;uN0uLL3At1t7ae6ke1vLSJm/d8TuaQXESr4kscQoBOimbB1xyE1XWb7Z+PfenQ+Xq8F3N1D2L1lk&#10;qOrNFIm88RW0MTuOQaepmhWmqo3X1RyQySRyKQ8bMpBIGuLSW0OmVGQ+jAj/AA9dY+S/c7l33GgW&#10;42HcrK/Rl1j6W5ilYD+kisXQjgyuqspwwBx0+9FfFj5EfJfcmL2t0Z0/vrsTIZWr+zjrsJQzDGU5&#10;Bs8lfl5hFi8dTxnh5amoijU2UtqKg2tLGa+bTEjMT6DH5ngPtJ6LvcT3h5X9p7WS85h3O0skjXUU&#10;lmXx39BHApaaVj5LGjMeNKAnrfF2Bhtufyh/5V0NDvrcmNrdwdOda5PL5CrpprRZXeueqayvhxeM&#10;+40NNFJm8glJTnxozU0QqZYkIltLUSjlvbqORqRSftkYkgD8zT7BWnHr5z+Zb+6++z7wmTboJFh3&#10;S+gjRWXut9rtEihaabRUKRbwmWTuIEjeGrHtroqfDvoTC/J75K9R9Fbi7E2/1ZhOw91w4fJ7x3FK&#10;sSRQ2aV6ai8imKXL16oabHwyFI5qyWCJ3UP7ijbrQX06QlggZqFj5f7J4AeZoOvoh98/ci49o+U9&#10;y5itbKbcJbK3aWO2hUsWbCh5KHUsEZPiTuoLJErsAadX3fzCf+E9O9dm1dX2V8EYazfmzfto2y3R&#10;2frkOeoXRVWafDZGulihy9K4BkamnkjrI21LA1ZrSOIXbzya8PfaVZfNCe4fYfMfLj9vXOD7sv8A&#10;ebWG+ou1e4pW0utTeHu0MR+kmBJKrPFErNA4+ESIrRMKFxFQs2tx2B1T2h1NlpMD2l1zvrrjNxTP&#10;Tvid9YmvxNQHjJWRRDXwQOShFjYH2CZYHgOl1ZT6MCD+w9dU+Wec9n50hFzs99aX0RAbxLS5huUo&#10;wqDWF3GejA/F34H/ACl+X+78HtjprqbdORxWVnj+/wCxMzSVFFtnG0rOqyVldmp4loxHEhLiGFpa&#10;qcIy01PNINHtXYbVPuTBYkJ9WOFHzJ4f5fQHqNPd77xnJ/shYy3e+7jbpJGG0WUUiS388gBIjjgR&#10;i9WIprcLEhIMjouet0H+Y5vDYHwC/lJ5zo2DOLXZDI9F0nxO66pqt0SszE1dh0weSrRC8jsBFijV&#10;10+nUkZCxKVLxD3J29yps23eCDUlBEvq1RQn9lT/AC64N/db2PcvvJe9UPMLRaETd5OYr1lBMVss&#10;VybuKPUAB3TeFClaFssa0brSz+An/Zdnwq/8W164/wDexw3uMtn/ANy4P+a0f/H1671/eS/6d1zT&#10;/wCK5vf/AHbLrrZ//wCFO3/MgvjJ/wCJgyv/ALpT7HXPn9lF/pm/wDrkX/dJf8rLv3/Ssg/7Sh1p&#10;l+4067u9e9+691737r3Ww/8A8Jof+y7O2P8AxUrO/wDvY7D9jPkb/ct/+aLf8fj65if3sH/Tutu/&#10;8WO0/wC7Zu/QVf8AChv/ALeNZ7/xD+1v+tFV7S84/wC5zf6VP8HQw/uxf+nWxf8ASz3D/j0fQq/8&#10;Jof+y7O2P/FSs7/72Ow/arkb/ct/+aLf8fj6B/8Aewf9O627/wAWO0/7tm79BV/wob/7eNZ7/wAQ&#10;/tb/AK0VXtLzj/uc3+lT/B0MP7sX/p1sX/Sz3D/j0fVGvsLddC+raf5Rv8xvK/AvviOk3hXZKt+O&#10;vatXT4XtbBwl5VxsuoR0e6KOnUOxqsXrIqUiUvVURkiCyTR0vjEHLu9HaJu6vhthx6ejD5j+Yx6d&#10;YW/fX+63D943lwyWKRrve3q8u3Smimdaans3Y07JqfpljSObS1VRpK78mB616truyG+Rm1qDEz7y&#10;3t1vR7Oq96YJ43hzWCSoXJ4p5ZYtUdYtOZnalnDH9mdl1PH4vHLyW8TSfULTUyBdQ4Mtaj7fkfT8&#10;uvm93HmreLfav6r3jyC1tb6W5W1lDBrW7KeBMFDUKFtIEiEfGgNAdWrQc/nof9vTvlH/AOST/wC+&#10;62j7iPmz/koS/wC0/wCradfSF/d5f9Oe5f8A+pr/AN3vcurav+Et/wD3PN/5TL/5oPsRcg/6P/za&#10;/wCsnWFv977/AM6l/wBT7/vDdUgfzbP+3kHy6/8AEqy/+4NF7CfMH+5s3+nPXQL7lX/Tq+W/+leP&#10;+r0vVdXsn6yi697917r3v3XutyX+Ql/Ma2d2H1hj/gX3ll8XDvbatHUYzpWTcCxCl3HtyRHkm223&#10;lHinyWLDSiKF+arHMsaIxo5S8k8ob0sqfRzEVFRHXgyniv2jy9Rjyzwr/vHvut33LG7v7jcvRyG0&#10;uGSTdBCW8SxvgQFuhp7limoupxiOcEkjxUAIn/Ms/kQ9y9T7z3Z258O9o5HtfpXNZGozz9XbaU1G&#10;5NrrKWmkoqPH3NTnsVC5KUn2gmr44zHFNBL43q5CrfOUpbVzJbAvGTXSMsnypxI9KVPr6nIn7qP9&#10;4rsXOVhbbJzzcpt26RIkI3Cc6LHcCtEEkkvw20zDMvilIGbU6umoRLrz7n2luvZOVkwW89sbh2jn&#10;IU8k2G3PRVNBVopZkDNT1UUUyrrRluVtdWH1B9g10MZowIPoRQ9dONo3uy5ghFzYXEFzETQS28sc&#10;0ZNAaBo2Za0IPHgR69Hj+Kv8sH5mfLnc2PxWwend07Y2jJUxrme0+x6Oqwu36GBrl5Vq6yGOTJyo&#10;B/wHx8dVUAsheNI28gNdv2O53JqRoQPN2BCj8zx+wVPWPfvH97nkT2UtHm3Hc7e4uQreFt9jLHdX&#10;krilFKRMwhBr/aTtGmDRmYaTuR7bxfxe/kXfBGUZrMJnMrDLLkchVkQ0+b7A3pVQAJTUdPqcw06J&#10;EkUaAyR47HQGedpZBNNPJaLb8pWmTU8fRpH+XoP8Azk8eFm63fN/94b7ij6eIxRkKiL3PabNtcb5&#10;aRqCrEsWY9rTzvoQKpRE0Ke7e4N6d/8AbnYndXYlcuQ3p2Zuur3bnpotQiSWqkLJTUyMzGKjo4dE&#10;FPHciKCOOMGyj3ElzcNdyNK5qzEsftP+T06+jr2/5HsPbXZLLYNrTRa2FvHbQg01FY1oXcgCryNV&#10;5Gp3OzN59bQf/CW//ueb/wApl/8ANB9j3kH/AEf/AJtf9ZOuRf8Ae+/86l/1Pv8AvDdUgfzbP+3k&#10;Hy6/8SrL/wC4NF7CfMH+5s3+nPXQL7lX/Tq+W/8ApXj/AKvS9FQ+PPfHYHxk7o69716vyK43enXW&#10;fTNY0zDVBUxFXgrcfVp9ZKLJUUstLUKCGMMr6GR9LBBZ3T2MqyxmjKaj/N9hGD8upm9zvbnbPdrY&#10;b3l3d012t7CYnph42BDxyofKSKRVkQmo1KKgioO9d8lOpuov51P8u3bm9es5qSj3jkMKewOoK6tl&#10;gapwO66WF4chtnLTJ6Y4p5lkx9b9Ev4K5FdYoNUrX9vHzTZB4/ipqT+i44qft4H8j187ntTzpvf3&#10;Cfc+ew3YM1skv0W5IquEvNukcNFdwqckqpWeHz+OEkFnpoC7k25nNn7iz+0t0Yurwe5drZqq25uH&#10;C5BdE9HXUM8lNV0s6f2JqeoieN1/DKR7iJ0MZKsKEEgg8QRjr6UNq3W3321hvbORZYLiKOeCVDVJ&#10;YZUEiOp81ZWDA+h62uv+Et//AHPN/wCUy/8Amg+5C5B/0f8A5tf9ZOuNX977/wA6l/1Pv+8N1SB/&#10;Ns/7eQfLr/xKsv8A7g0XsJ8wf7mzf6c9dAvuVf8ATq+W/wDpXj/q9L1Y9/wnI+VH+jL5M7x+NG48&#10;otNtT5CbdbJbVhqWURpurARS1UKIWFozkcMa1G9QMs1PSRBXcpY75L3D6e4MLHEgx/p1yP2io+Zp&#10;1i1/ek+zv9bOU7bmy1j1XGzTCO4Kg6jt94yxsTQ58KfwiMHSskrVAB62Uf5knf23vgp8HO8extjU&#10;eP2pu3c9RkMFsGPExpE828t51dVNPlbBoxJWQTVNZl5mYln+2k4bhCN99u12i0d0orMSFpjvkJJP&#10;28W/LrlN91b22uvvEe4W07XuDPcW0AhmvDIxYLtm1xxqsPA0RljitUAFB4i8OPXze/cK9fVB1v0/&#10;ypf+3IWwP/EVdsf+9dvr3Lmw/wDJJH+km/4/J183P3y//EgL3/pYcu/923aetCfD4jKbgy+KwGEo&#10;KnKZrOZKDEYjGUSl5qmqqZVhp4IkHLyzSuqKo5LED3EiqWNBknA6+jy+vodsgkubh1jiiR5ZZGNF&#10;SONS7Mx8gqgknyA6+ipTttT+Ul/K5jmemxeRyHx+6dWaanmvHT5zfGWlF0kMTtMKbLbtyeklXd4a&#10;R/SzCEH3M408ubf6mNP96kY/4Cx/IdfL3KL376fu8VDSIm87mQGFGe02q3U5GoBS0NlBUVADyDIB&#10;brW5/wCgl752f8+n+JX/AJ4t4/8A2eewV/Xm7/gh/wB5f/rZ11T/AOTT/t1/0ceY/wDsr2z/AL1H&#10;Xv8AoJe+dn/Pp/iV/wCeLeP/ANnnv39ebv8Agh/3l/8ArZ17/k0/7df9HHmP/sr2z/vUdGZ+G/8A&#10;woe+QvbPyc6b6t+QOwPj5tvqzsfeUGx85uHYeM3JRZGhqcoGo8VUrPkN0ZikWmTKzU4qfJTECnMr&#10;eSIrrVbt3Ok086JMsYRmCkqGBFcA5cjjSuOHUTe+v92LyzyXylue8cs3m8z7hY2z3cUN5PYywSx2&#10;9JZlKw7fbOXMKyGPTIP1Ao0tWhGz/hSr8XF3N1b1L8ttv0Ctlus8t/os7DnhUanwmYlafD1MzWv4&#10;8dmPLAovy2UHFl4Vc82GtEuVGVOhvsOR+w1H+26AH91L7vnad43Hkq5f9O/j/eFkCTQXVsoWdVHr&#10;LBpc/K2+fWm37jXrun1sP/8ACaH/ALLs7Y/8VKzv/vY7D9jPkb/ct/8Ami3/AB+PrmJ/ewf9O627&#10;/wAWO0/7tm79BV/wob/7eNZ7/wAQ/tb/AK0VXtLzj/uc3+lT/B0MP7sX/p1sX/Sz3D/j0fVGvsLd&#10;dC+ve/de636f+FCf/bt/dv8A4lXan/udJ7lznP8A3C/26/5evm5/uzP+nqW3/Sv3H/qyOtBb3EfX&#10;0jdb2f8AKX+dHVP8w34r1nxI+QzYXcHb+0+v5Ngb+2duLSg3ftZYRRU+ao1BRpamGlMcOQ8RE9PV&#10;olapiWph0Sty5use82/0s9C4XSQfxpwBHzA4+dc+ePnY++j93jefux84Lzpyx4sO2XF4t5Z3UFSd&#10;t3At4rW7nOlWcM8GrseImE6jG9aBvnx/I/8Ak78W9y53dHS+1dzfIPoWWrlrMNndmUzV+4cRTNJe&#10;KlzuFo0NbK9PG1nrqOCSkZI2mnFFqEICO78rXG3sWjBkj8ioqwH9ID09Rjzxw66Tfdv/ALwTlL3f&#10;tIbPf7iDZt4CqssV1IIbK5kC5e3nlIjUMRiGV1lBYIhmpq6perdubhxubbbORwOZoNyLVx0Dbfra&#10;WeKuE8unxQmkkRZxLLrXQmjU2pbA3HsMFSDQg19PPrPK33W1u7f6uKaJ4NLP4ySI0Wha6m1gldIo&#10;amtBQ14dWefDD+T38xfl9uPGSy9e7g6W6lNSv8d7X7SoKjHQiAFC/wDB8ZVimyGcndWIjNOgpA6s&#10;k9ZAwsT3bOXLnc2FFKJ5uwIFPkDQn8sepHWI/vx9+Lkb2RtZAt7Dum46T4O3bfMk7a808eaPxIrd&#10;QQNQc+LQgpE462t/lH8g/j3/ACWPg5tjqfqxaFt/xbWqds9G7KrGhmyOYzcqM1duzOxp4zJRw10x&#10;rK+XTHFLK0dBTiISRJFIO4XkPK1oIovjoQgOSWPF2/PJ9eAoOHGz2g9s+Zvv6+4U+87xr+jNwk+7&#10;XShlgtrRSBHZ25OqjtGvhQJVmVQ00mrSxbQGzWZy248zltw57IVeXzmeyc+ZzOVr3Mk9VV1Urz1N&#10;RNI12klmmkZ3Y8szEn6+4hZixqck5J9T19J+32EO1QR2tsixwwxpFFGg0pHHGoRFUDgqqAAPIDrd&#10;2/4TQ/8AZCfbH/i2ud/947YfuVORv9xH/wCazf8AHI+vn9/vYP8Ap4u3f+K5af8Adz3frTW+Qv8A&#10;zP3vH/xMG5v/AHdVvuMbr+1f/TN/hPXdT2w/5Vraf+lZYf8AaLF0D/tjoc9bYn/Cf7+Ze1JVYv4G&#10;9256aSnrZJpvjjunLzFlhls09Rs+WV7lY5bPPitTWV/NQKbyUMIkDk/fdBFpKcH+yJ8j/D+fl88e&#10;Y64x/wB5T908TJJ7jcvwgFQo3y3jWhYYRb5QOJGEuaCpGmYjEz9bTHV/UHX/AE1jt0YbrfAU22MJ&#10;uzfOS7FyOFx4VKWPKZh45slLSwqoWCKrqlaoaMelZZZNAVCqKP7a0S0DCMUDMWI8qtxp/h64/c3c&#10;7blz1Lbz7pM08tvaQWSSvUyNb2wKRB2JJYohCBjkqq1qak/Kj9wB19jv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bG38oT+b38a/gD8a979Odx7I7x3Lufc&#10;veOS7Moa7rPG4CsoEoKzAbZxUUM0uV3NhqhatajDTsyrA0YjaIiVmZ0Qa8t8yQbPA0UqyEmQt2hS&#10;KFVHmy57euW/33PuR81/eT5rtN92K72mCCDaYLB0v57yKYzRXl/cFlFvYXSlCt0gBLhtQYFQACaB&#10;e090Y/fHZ3Y+9MTDWU+L3fvzMboxtPkVRKhKfIZCoq4UnSKSaNZljmAcI7qGBCuwsSDpnEjsw8yT&#10;+0166ScnbPLy9tFjt8xVpLaztreRkJKF4YUjYqWVSVJU0JUGnEA46QftvoSde9+691737r3Wxt/K&#10;E/m9/Gv4A/Gve/TnceyO8dy7n3L3jkuzKGu6zxuArKBKCswG2cVFDNLldzYaoWrWow07MqwNGI2i&#10;IlZmdEGvLfMkGzwNFKshJkLdoUihVR5sue3rlv8Afc+5HzX95Pmu033YrvaYIINpgsHS/nvIpjNF&#10;eX9wWUW9hdKUK3SAEuG1BgVAAJoF7T3Rj98dndj70xMNZT4vd+/MxujG0+RVEqEp8hkKirhSdIpJ&#10;o1mWOYBwjuoYEK7CxIOmcSOzDzJP7TXrpJyds8vL20WO3zFWktrO2t5GQkoXhhSNipZVJUlTQlQa&#10;cQDjpB+2+hJ1sK/ykv50O2vhB1hu3oz5Fbf7O371lTZUbj6lm66p8bXV+Hnq3dstjZYsvmcPCMVU&#10;y6aqHxSloal6omN1qQ0Ix5c5mXaUaKYMyVqmmhKk8Rlhg8ftr69cyvvp/cNu/vA7vbcw8rzWFnft&#10;H4G5C9eeKG5SMAQyqba1uW8ZRWJ9SgNGI6EGOjVf/P3s74u91/JHePb/AMT9s9k7G2L2PJ/encmx&#10;+xsZh8b/AA3PVDucl/CUw2azUDYyukAqwrtC0E808Mcf26w2Id3nt7mdpLcMqtkqwAox40ozY8/l&#10;WlKdZc/ds5R5v5A5Vttj5znsbu7sR9PBd2M9zP49mgHheMbq1tWEsY/SqAwdERmbWWrbD/KE/m9/&#10;Gv4A/Gve/TnceyO8dy7n3L3jkuzKGu6zxuArKBKCswG2cVFDNLldzYaoWrWow07MqwNGI2iIlZmd&#10;EEXLfMkGzwNFKshJkLdoUihVR5sue3rDP77n3I+a/vJ812m+7Fd7TBBBtMFg6X895FMZory/uCyi&#10;3sLpShW6QAlw2oMCoABNqf8A0EvfBP8A59P8tf8AzxbO/wDs89iD+vNp/BN/vKf9bOsOv+TT/uL/&#10;ANHHlz/sr3P/AL1HXv8AoJe+Cf8Az6f5a/8Ani2d/wDZ579/Xm0/gm/3lP8ArZ17/k0/7i/9HHlz&#10;/sr3P/vUde/6CXvgn/z6f5a/+eLZ3/2ee/f15tP4Jv8AeU/62de/5NP+4v8A0ceXP+yvc/8AvUda&#10;O3uKuvoN6t8+D/8AOl+WnwuweL68FTiu7OmsPTijw/XnY0lR5sVAv6IMJmYSaygp0ACpTyrVUkSX&#10;ENNETq9iLauZrnaxoBDoOCtXH2HiPsyPl1hF94L7hXJfvzcSbppk2rc5WLS3tkqabhzxa4gaiSMe&#10;JkUxSscvI3Dq9XZX/Cm74uV9FHJ2L8e+/dq5E04aal2VJt3PwLL6LotRXZXbUjxglrOYVJsv7Y1H&#10;QLYee4GH6kcin+iVb/CU65379/dL84W8hG17zs9wmrDXQvbNyuclYre+APDGsjJ7sZauxP8AhTh8&#10;d6DGVp6m+OfdG6sz9uwx0fYlVg9v03lKjSZnxtduWXxq5NwqXYKACpYlKz89wgfpROT/AEiq/wCA&#10;t0s5Y/uleaLmZRvW97XbxahrNlHd3kmmprpE8NitSKcTQE+dM63vzq/mP/I35/7oxmR7cyuMwext&#10;r1c1TsjqnZqS0+Fxry3Q1UqzSzVGRyjQWjerqHYqDItNHTRSvEQRuu9T7wwMpoB8KDCj/Ofmeup/&#10;3d/uscrfdrtJItkjkmu7hVW73G6KvdThaHQulVWKHV3CKMAE6TI0jKrdEF9lPWSXV7Pw4/n7fLH4&#10;1YPE7D7SxuM+S/XmHihosWu9a2eh3LR00WlRTwbijirGqoliBC/f0tZKtkCzLGugirbObrmwAR6S&#10;qOAYkMB6Bs/zB652e+f923yZ7rXEm47PJJsV7KWaT6WJJbGWRqnU1qWi0Enj4MkSnJKFjXq4zbP/&#10;AApo+INVReTeXRfyRwOR0r/ku2afbGWgudWofcVW48LJYALY+Hm5uF0jUJ4+ercjvjkB+Wlh/Nl/&#10;wdYM7r/dNc7wyUsd22OZM90739u/lTtjsboete/GONcBp2x/wpz6ko8TWx9G/GrsbcOccGPG1nbG&#10;QxmGpIjqNpZ6bDz52aeygHxLPDckjzKFuye557QD9GJifIuQB+xdX+EdCzkz+6T3ueZDzDvtjDCM&#10;uu3Qz3UjY4K1yloq5/EUanHQa0Gsj8vPmh3783+y17O753RBla+go2xe1trYOJqPCYOjdxI9LiaA&#10;yzGFZZAGlmlkmqpyqeeolEcYQC7juU26SeJMangAMKo9AP8AUT5nrrT7Jew3Lf3fdp/dHLluY0dh&#10;JcXEzCW7u5QKB5pNK6tIwqKqRpU6EXU1UJ8YuzMD0t8lPj13Humky9ftjqbvHafZm46HARwy181B&#10;gc/j8rWQ0UVRUUtPJVyU9K6wrLPDG0hUPLGpLhuwnFrPHK1aJIjGnGisCaVpnHQi92+U7nn3lTet&#10;is2jSfcdp3GwgeYssKTXlnNbo0hRJGCBpAXKo7BakKxwdxj/AKCXvgn/AM+n+Wv/AJ4tnf8A2ee5&#10;K/rzafwTf7yn/Wzrhp/yaf8AcX/o48uf9le5/wDeo69/0EvfBP8A59P8tf8AzxbO/wDs89+/rzaf&#10;wTf7yn/Wzr3/ACaf9xf+jjy5/wBle5/96jr3/QS98E/+fT/LX/zxbO/+zz37+vNp/BN/vKf9bOvf&#10;8mn/AHF/6OPLn/ZXuf8A3qOqO/5zX8y/on+Yn/st/wDoU2n23tf/AEP/AN8P7zf6UqDD0Xn/ALwf&#10;3W+y+x/hOezfl8X8En83l8OnXFo8mp/GFOZ98h3rwvCDjRrrrCj4tFKUZv4T10H+4j90/mL7sH78&#10;/f8Ac7bcfvP92eB+75rmXR9H+8PE8T6mztKV+rTRp11o2rTQagN/lCfOPqb4A/JTe/cfce3uxNy7&#10;Y3L0dkus6Gh6zpMbWV6V9Zn9s5WKaaLK5fDU60i0+GnVmWdpBI0QETKzuiXlvdY9nnaWUMQYyvaA&#10;TUsp8yuO3qQfvufd73r7yfKlpsWxTWUE8G7QX7vfyTxQmGKzv7cqpt7a6YuWukIBQLpDEsCACiv5&#10;qPzA60+cXyxyfe3U+D3zt7aNZsPC7Xix3YdNQUmSFRjo5kndocbk8tSiFzINBFQWIvqRfyzv+4pu&#10;tyZowwUhRRgAcCnkT/h6Pvud+x+7fd85MTl3epbSa5W8urgvZSTSQaJyhUap4LZ9Q0mo0U9Celr/&#10;AChPnH1N8AfkpvfuPuPb3Ym5dsbl6OyXWdDQ9Z0mNrK9K+sz+2crFNNFlcvhqdaRafDTqzLO0gka&#10;ICJlZ3R7lvdY9nnaWUMQYyvaATUsp8yuO3oh++593vevvJ8qWmxbFNZQTwbtBfu9/JPFCYYrO/ty&#10;qm3trpi5a6QgFAukMSwIAKK/mo/MDrT5xfLHJ97dT4PfO3to1mw8LteLHdh01BSZIVGOjmSd2hxu&#10;Ty1KIXMg0EVBYi+pF/LO/wC4putyZowwUhRRgAcCnkT/AIej77nfsfu33fOTE5d3qW0muVvLq4L2&#10;Uk0kGicoVGqeC2fUNJqNFPQnquH2S9ZT9e9+691sjfysf55e2fiL0lUdA/J7bPafYW0tn1Ifp3cH&#10;XUOMyGQoaGd5JKnC18eZzOHT7CklbXQvHNI0SSPS+JYIoNA25f5rXbYvBnDMo+ArQkA8Qalcen7O&#10;FKcrfvg/3el372cwDmTlGfb7K5ul/wB2cN608MMsqBVS4jNra3J8R1FJgyKGZRJqLs9am/5kXyY2&#10;J8wvmj3N8jOs8Tu3B7I7E/u7/BMXvqCjpsrF/CNqYLBVP3UGPr8nSJrq8ZK8XjqZbwtGzaHLRoHt&#10;7vk3K6eeMEK2mgagOEVfIkcR69Zn/dX9p9x9juQtr5W3aS2lu7L63xZLR5ZLdvqdxu7tNDTQwOaJ&#10;OobVGtHDAVADE8f8mX+Zf0T/AC7P9mQ/017T7b3R/pg/uf8A3Z/0W0GHrfB/d/8AvT9799/Fs9hP&#10;F5f43B4fF5tWiXX49KeQ15Y3yHZfF8UOdeimgKfh11rVl/iHWPn37vun8xfef/cf7gudtt/3Z+8/&#10;H/eE1zFr+s/d/h+H9NZ3dafSPr1aKVXTqqdNc/zj702l8mPlp3p3zsTHbjxO0Ozt6vuTA43dsNNB&#10;koYGpqeEJWQ0dZX0scuqIm0dRKtiPVe4BJul0t7cSSpUB2JANK0PrQn/AA9ZQ/d69u732m5K2nlz&#10;cXgkubC1EEz2zSPAz+I7VRpY4XK0YfEimvl0VL2g6mXr3v3Xuve/de6mY7I5DEZChy2JrqzF5TF1&#10;kWRxuSx0rwVFPUQOssM8E0TLJDNDIodHQhlYBlIIB97BKmo6YurWK+ieGZFkjkVkkjdQ6Ojgqysr&#10;AhlYEggggg0OOtg/4lf8KJ/k30rhcXsz5BbOxXyY21jVSlpd1V1e+F3YkOpgTVZRKWvosuYUK6DP&#10;SR1MpUieuZn8iDDbuc7i0AWYCUDzJo/7aGv5ivz65m+9P91/ylz7PJf8s3MmxTvVmt1hF1txag+C&#10;IyQyQajWuiVo1r2QgDSbWML/AMKZPhhPQRybj6V+T+KyZP7tJhcftTIQAaVPpqZ9242RjrLDmBeA&#10;G+rFVEKc9WxHckoPyCEfzcf4OsOL/wDunOfI5CLXdNgkj8mlm3GFzk8VTbpwMU/Gc1HlUln7w/4U&#10;50rYqpx/xw+NFZHmJ4HFNurunKR+Cmk0EITgsJrerGs6if4rBYJp0tr1RoLvnskUgiofVzX+S/8A&#10;QXUr+3390nIJll5q31DECNVvtcDa5Frn/GLqgTAp/uM/GtRpo2tT8lflT3x8uuwqnszvzf8Ald8b&#10;iYSU+JpZ9MGOxVLJIZBQ4nHQhKWgpVNvTGmuQqHneWW7kEXt/LuL+JMxY/yA9AOAHXVv2o9nOXPZ&#10;PbF2nluzjtIe0yMKvPcSAU8SaVqvI5zljRakIqrRQXr2j6k7q8X+TL/Mv6J/l2f7Mh/pr2n23uj/&#10;AEwf3P8A7s/6LaDD1vg/u/8A3p+9++/i2ewni8v8bg8Pi82rRLr8elPIKuWN8h2XxfFDnXopoCn4&#10;dda1Zf4h1z5+/d90/mL7z/7j/cFzttv+7P3n4/7wmuYtf1n7v8Pw/prO7rT6R9erRSq6dVTprn+c&#10;fem0vkx8tO9O+diY7ceJ2h2dvV9yYHG7thpoMlDA1NTwhKyGjrK+ljl1RE2jqJVsR6r3AJN0ulvb&#10;iSVKgOxIBpWh9aE/4esofu9e3d77TclbTy5uLwSXNhaiCZ7ZpHgZ/Edqo0scLlaMPiRTXy6Kl7Qd&#10;TL1dH/KG/mq0/wDL43Hv7aXbGK3xvX4/dgUgzU23Njx0dVk8XuOnCRQZHH0+SyOLojDX0gNPXIZ4&#10;3cRUkqkmnMcom5c3/wDczMsgZo2yQtCQw4EVIGRg/l6dYF/fa+5y33mbWzvdlktLXebNvCE920sc&#10;FxZPVmilaCC4k1Rv3wkIQNUqn4wyhF/NU+TXw/8AmD3jQd/fGXZ3cHX+692Yz7TuPBdjYjA4+hrq&#10;6lWOOizVDJh9xZl2r6qm/ZrkkjiRzBDUK7zS1BZNv99bbjN41urqWHeGCgEjgRRmyfPhwrxJ6G33&#10;OfaXnj2O5fflrm262y8t7eTVtk1lc3k0sMUhLSW8gubK1AiRu+EqzEa3QgIqUH/+TL/Mv6J/l2f7&#10;Mh/pr2n23uj/AEwf3P8A7s/6LaDD1vg/u/8A3p+9++/i2ewni8v8bg8Pi82rRLr8elPIt5Y3yHZf&#10;F8UOdeimgKfh11rVl/iHUb/fu+6fzF95/wDcf7gudtt/3Z+8/H/eE1zFr+s/d/h+H9NZ3dafSPr1&#10;aKVXTqqdNc/zj702l8mPlp3p3zsTHbjxO0Ozt6vuTA43dsNNBkoYGpqeEJWQ0dZX0scuqIm0dRKt&#10;iPVe4BJul0t7cSSpUB2JANK0PrQn/D1lD93r27vfabkraeXNxeCS5sLUQTPbNI8DP4jtVGljhcrR&#10;h8SKa+XQJdT9l7p6Z7O6+7b2TV/Y7u613ljt77dqCWCfd42riq4UlCMpeCVotEqXtJEzo11Yj2lg&#10;ma2dZEwykMPtBr0P+c+U7PnzaL3ZdwXXbX1rPaTLivhzxtGStQaMurUp/CwBGR1bl/N+/mo7X/mG&#10;npHbHVO29/bK6365xlXuLc2I33Hj4J6zc9fop2kijx2RycU1DjKCHRSTvJDM7VlWHpowEZxFzHv6&#10;7yYxGGVVBJDUy5+wnAAweOTjrCn7kP3O7z7sf71vN5ns7q+vnjgt5bNpnSKwhq9GM8MBWSaRqyIF&#10;dQIoqSMSQKTfYY6z862cvhP/ADo/i58bv5dO2PiLvnYXfuV7Jwuyt77bqs3tTF7dnwbT7lzu5MnQ&#10;vHU1m6qGvMUVPmIVnJo1ZZFlEayqqO452zme3s7EWzLIW0yCoC6auzEcXB/FnHXJP3/+4Xzh7q+6&#10;Fxztt15s8djLdbVOsVxcXqXYSxtLG3kBSLb5o9TNbOUpKQVKlipJApV+AfcPRvx9+WHU3d/yF2/v&#10;jdWwOrMxJvOl291/Q4yvr6jNUkLtg3MOWyWKpEgoskYqtpBN5FenQRrdtaBjaLmKzuElmDFUOqig&#10;EkjhxIGDQ/l1nx95PkfmH3M5M3Hl/lia0t7zcI1tWnvJbiGFLWRgLgaraC4ctJFqiC6NJDtqNBQ2&#10;jfzff5w/W3zy6p636Z6C2v2vs7Z+M3hNvbsp+zaXE0EtfUUlOKfCUtLHiM3mkmpYjVVc04meL95K&#10;RkRihZT7mTmRN3jSOEOqglm1ACppQcGb1Nfy6xB+5F9xzdfu57zfb9zJcbdc3L2y2tiLCS4mWFJH&#10;13Dubm0tSrkRxImgN2mUEioB18fYP66Zde9+691khmlp5Yp4JZIJ4JFmhmhYq6OpDKyspBVlIuCO&#10;QeR791V0WVSrAEEEEEVBBwQQeIPW2VvX+e98PPkL8Kct8cvkn1l8jMh2Dv7pOPYvY+4dnYfa9Vix&#10;uNKGNVzuMkyG76WqKwZmCLI04npg0ciKjLJo1PIUvNlte2hgnWQsyaWICkagPiFXB4gHh1xg2D+7&#10;p559sufo+aeVL/ZEs7PdTd2MN1c38dx9CZmP08wh22RKtA7QOUkoykkFa0Gpj7j3rtD1an/KE+cf&#10;U3wB+Sm9+4+49vdibl2xuXo7JdZ0ND1nSY2sr0r6zP7ZysU00WVy+Gp1pFp8NOrMs7SCRogImVnd&#10;BBy3usezztLKGIMZXtAJqWU+ZXHb1h199z7ve9feT5UtNi2Kaygng3aC/d7+SeKEwxWd/blVNvbX&#10;TFy10hAKBdIYlgQAUV/NR+YHWnzi+WOT726nwe+dvbRrNh4Xa8WO7DpqCkyQqMdHMk7tDjcnlqUQ&#10;uZBoIqCxF9SL+Wd/3FN1uTNGGCkKKMADgU8if8PR99zv2P3b7vnJicu71LaTXK3l1cF7KSaSDROU&#10;KjVPBbPqGk1GinoT1XD7Jesp+ve/de62cv5pn86P4ufN74l5zobqjYXfu3935PeuE3JBkuwsXt2k&#10;xogxtS006PNjd1ZaqErq1owKcqT+plHPsc8wcz2+7W/hRrIDqU1YKBQV9HP+Drkn9z/7hfOH3f8A&#10;nWHmPebzZ5raO1uoGSyuL2ScvPGFUhZ9vtk0g/F3ggcAetY32BuutnSo2VvfeHW+7MDvvr/c+d2Z&#10;vPa+QTK7d3Rtmqmo66iqEuFlp6mB0ljaxKmxsyllYFWIN45GhYMhKkGoINCD9o6J9/5fsea7Kbbt&#10;zt4bq1uEMc9vPGssUqHirI4IIwCMYIBFCAetj34w/wDCk/uvYeGxW1fk71Fhe7YaCFKJuxNn1i7f&#10;zrxoigT19CaSrxGSqmZTqMAxiEMGILKfINbDneaEBZ0En9IHS354IP8ALrln7uf3VGwcxzyXnKO5&#10;S7UXJb6K6iN5aBixOmOQSRzxIAca/qTilQD22J0//CmP4UNjfLVdNfKSHL+B2+xp8XtOWm8g1eNP&#10;u23jDLoay6n+3utzZHsNR2OebWmUlr6USn7df+TrF+T+6d5+EtE3Pl8x1HebjcVfTip0DbGFRmg1&#10;5xkVwS35C/8ACmjeOXxtdhPjD8fcds2qqIGip9+9u14ylREXYDXDgMalPSRzRICUeavqoi7DXTsk&#10;ZWUqveencUgjC/0nOo/sFB+0nqevbL+6ZsbKVLjm7eXuVUgtZ7bCYEag4Nczl3Kk8QsEbUBo4LVX&#10;Wn7g7n7U7+37me0O5d9Z/sTfmfdTktx7il8kpRL+OCGNFSCkpIQSIqeCOOCIG0cajj2CLi5ku3Mk&#10;jFmPEn/V/Lrq7yPyHs/trtsW0bDaQ2VnDXRBCtFqeLMSSzu1O53ZnbizHoMfbHQt62Nv5Qn83v41&#10;/AH41736c7j2R3juXc+5e8cl2ZQ13WeNwFZQJQVmA2ziooZpcrubDVC1a1GGnZlWBoxG0RErMzog&#10;15b5kg2eBopVkJMhbtCkUKqPNlz29ct/vufcj5r+8nzXab7sV3tMEEG0wWDpfz3kUxmivL+4LKLe&#10;wulKFbpACXDagwKgAE0C9p7ox++Ozux96YmGsp8Xu/fmY3RjafIqiVCU+QyFRVwpOkUk0azLHMA4&#10;R3UMCFdhYkHTOJHZh5kn9pr10k5O2eXl7aLHb5irSW1nbW8jISULwwpGxUsqkqSpoSoNOIBx0g/b&#10;fQk6m4zJ5HC5HH5jD5CtxOXxNbFk8VlcZLJBU01TBIssFRTzxMksM8MqK8ciMGRgGUggH3sEqajB&#10;HA9J7u0iv4ngnRJI5EaOSORQ6SI4KsrKwIZWBIZSCCCQRTrcO+Of/ClDo3FdM7GxHya6z7zy3dWH&#10;xK4nee4OsMZtyrxGUlpyYosnGcjubDVFPUVsKrLUQCn8UU7OIXaPSFkmx53iWJRcLIXAoSgUg088&#10;suT5inHrhz7o/wB1PzDeb7dz8p3+0x7XLIZLWG/nvY7mBX7jEfAsLpWWNiVjfxNTIAWAatdOT3Gv&#10;Xc7r3v3Xuve/de697917r3v3Xuve/de697917r3v3Xuve/de697917r3v3Xuve/de697917r3v3X&#10;uve/de697917r3v3Xuve/de697917r3v3Xuve/de697917r3v3Xuve/de697917r3v3Xurwf5Fvw&#10;/wDjr8x++u49l/JDrz/SNtnavUKbowGN/i+dxHgrjmcfSGfzYHJ4uol/yed00SO8fq1aNQBAo5U2&#10;6Hcp2SddSiMsBVhnUo/CR69c+f7w/wB8OaPYvlzbL/lW9+hnuNyNvM/01pc64hazSadN5BcKO5Qa&#10;qA2KVpUdbPv/AAxf/Kx/7xc/9fbsX/7LvY+/qnt/++v+Nyf9B9cj/wDk4b7w/wDTQf8AdK2T/vW9&#10;e/4Yv/lY/wDeLn/r7di//Zd79/VPb/8AfX/G5P8AoPr3/Jw33h/6aD/ulbJ/3revf8MX/wArH/vF&#10;z/19uxf/ALLvfv6p7f8A76/43J/0H17/AJOG+8P/AE0H/dK2T/vW9e/4Yv8A5WP/AHi5/wCvt2L/&#10;APZd79/VPb/99f8AG5P+g+vf8nDfeH/poP8AulbJ/wB63r3/AAxf/Kx/7xc/9fbsX/7Lvfv6p7f/&#10;AL6/43J/0H17/k4b7w/9NB/3Stk/71vXv+GL/wCVj/3i5/6+3Yv/ANl3v39U9v8A99f8bk/6D69/&#10;ycN94f8ApoP+6Vsn/et69/wxf/Kx/wC8XP8A19uxf/su9+/qnt/++v8Ajcn/AEH17/k4b7w/9NB/&#10;3Stk/wC9b17/AIYv/lY/94uf+vt2L/8AZd79/VPb/wDfX/G5P+g+vf8AJw33h/6aD/ulbJ/3revf&#10;8MX/AMrH/vFz/wBfbsX/AOy737+qe3/76/43J/0H17/k4b7w/wDTQf8AdK2T/vW9e/4Yv/lY/wDe&#10;Ln/r7di//Zd79/VPb/8AfX/G5P8AoPr3/Jw33h/6aD/ulbJ/3revf8MX/wArH/vFz/19uxf/ALLv&#10;fv6p7f8A76/43J/0H17/AJOG+8P/AE0H/dK2T/vW9e/4Yv8A5WP/AHi5/wCvt2L/APZd79/VPb/9&#10;9f8AG5P+g+vf8nDfeH/poP8AulbJ/wB63r3/AAxf/Kx/7xc/9fbsX/7Lvfv6p7f/AL6/43J/0H17&#10;/k4b7w/9NB/3Stk/71vXv+GL/wCVj/3i5/6+3Yv/ANl3v39U9v8A99f8bk/6D69/ycN94f8ApoP+&#10;6Vsn/et69/wxf/Kx/wC8XP8A19uxf/su9+/qnt/++v8Ajcn/AEH17/k4b7w/9NB/3Stk/wC9b17/&#10;AIYv/lY/94uf+vt2L/8AZd79/VPb/wDfX/G5P+g+vf8AJw33h/6aD/ulbJ/3revf8MX/AMrH/vFz&#10;/wBfbsX/AOy737+qe3/76/43J/0H17/k4b7w/wDTQf8AdK2T/vW9e/4Yv/lY/wDeLn/r7di//Zd7&#10;9/VPb/8AfX/G5P8AoPr3/Jw33h/6aD/ulbJ/3revf8MX/wArH/vFz/19uxf/ALLvfv6p7f8A76/4&#10;3J/0H17/AJOG+8P/AE0H/dK2T/vW9e/4Yv8A5WP/AHi5/wCvt2L/APZd79/VPb/99f8AG5P+g+vf&#10;8nDfeH/poP8AulbJ/wB63r3/AAxf/Kx/7xc/9fbsX/7Lvfv6p7f/AL6/43J/0H17/k4b7w/9NB/3&#10;Stk/71vXv+GL/wCVj/3i5/6+3Yv/ANl3v39U9v8A99f8bk/6D69/ycN94f8ApoP+6Vsn/et69/wx&#10;f/Kx/wC8XP8A19uxf/su9+/qnt/++v8Ajcn/AEH17/k4b7w/9NB/3Stk/wC9b17/AIYv/lY/94uf&#10;+vt2L/8AZd79/VPb/wDfX/G5P+g+vf8AJw33h/6aD/ulbJ/3revf8MX/AMrH/vFz/wBfbsX/AOy7&#10;37+qe3/76/43J/0H17/k4b7w/wDTQf8AdK2T/vW9e/4Yv/lY/wDeLn/r7di//Zd79/VPb/8AfX/G&#10;5P8AoPr3/Jw33h/6aD/ulbJ/3revf8MX/wArH/vFz/19uxf/ALLvfv6p7f8A76/43J/0H17/AJOG&#10;+8P/AE0H/dK2T/vW9e/4Yv8A5WP/AHi5/wCvt2L/APZd79/VPb/99f8AG5P+g+vf8nDfeH/poP8A&#10;ulbJ/wB63r3/AAxf/Kx/7xc/9fbsX/7Lvfv6p7f/AL6/43J/0H17/k4b7w/9NB/3Stk/71vXv+GL&#10;/wCVj/3i5/6+3Yv/ANl3v39U9v8A99f8bk/6D69/ycN94f8ApoP+6Vsn/et69/wxf/Kx/wC8XP8A&#10;19uxf/su9+/qnt/++v8Ajcn/AEH17/k4b7w/9NB/3Stk/wC9b17/AIYv/lY/94uf+vt2L/8AZd79&#10;/VPb/wDfX/G5P+g+vf8AJw33h/6aD/ulbJ/3revf8MX/AMrH/vFz/wBfbsX/AOy737+qe3/76/43&#10;J/0H17/k4b7w/wDTQf8AdK2T/vW9e/4Yv/lY/wDeLn/r7di//Zd79/VPb/8AfX/G5P8AoPr3/Jw3&#10;3h/6aD/ulbJ/3revf8MX/wArH/vFz/19uxf/ALLvfv6p7f8A76/43J/0H17/AJOG+8P/AE0H/dK2&#10;T/vW9e/4Yv8A5WP/AHi5/wCvt2L/APZd79/VPb/99f8AG5P+g+vf8nDfeH/poP8AulbJ/wB63r3/&#10;AAxf/Kx/7xc/9fbsX/7Lvfv6p7f/AL6/43J/0H17/k4b7w/9NB/3Stk/71vXv+GL/wCVj/3i5/6+&#10;3Yv/ANl3v39U9v8A99f8bk/6D69/ycN94f8ApoP+6Vsn/et69/wxf/Kx/wC8XP8A19uxf/su9+/q&#10;nt/++v8Ajcn/AEH17/k4b7w/9NB/3Stk/wC9b17/AIYv/lY/94uf+vt2L/8AZd79/VPb/wDfX/G5&#10;P+g+vf8AJw33h/6aD/ulbJ/3revf8MX/AMrH/vFz/wBfbsX/AOy737+qe3/76/43J/0H17/k4b7w&#10;/wDTQf8AdK2T/vW9e/4Yv/lY/wDeLn/r7di//Zd79/VPb/8AfX/G5P8AoPr3/Jw33h/6aD/ulbJ/&#10;3revf8MX/wArH/vFz/19uxf/ALLvfv6p7f8A76/43J/0H17/AJOG+8P/AE0H/dK2T/vW9e/4Yv8A&#10;5WP/AHi5/wCvt2L/APZd79/VPb/99f8AG5P+g+vf8nDfeH/poP8AulbJ/wB63r3/AAxf/Kx/7xc/&#10;9fbsX/7Lvfv6p7f/AL6/43J/0H17/k4b7w/9NB/3Stk/71vXv+GL/wCVj/3i5/6+3Yv/ANl3v39U&#10;9v8A99f8bk/6D69/ycN94f8ApoP+6Vsn/et69/wxf/Kx/wC8XP8A19uxf/su9+/qnt/++v8Ajcn/&#10;AEH17/k4b7w/9NB/3Stk/wC9b17/AIYv/lY/94uf+vt2L/8AZd79/VPb/wDfX/G5P+g+vf8AJw33&#10;h/6aD/ulbJ/3revf8MX/AMrH/vFz/wBfbsX/AOy737+qe3/76/43J/0H17/k4b7w/wDTQf8AdK2T&#10;/vW9e/4Yv/lY/wDeLn/r7di//Zd79/VPb/8AfX/G5P8AoPr3/Jw33h/6aD/ulbJ/3revf8MX/wAr&#10;H/vFz/19uxf/ALLvfv6p7f8A76/43J/0H17/AJOG+8P/AE0H/dK2T/vW9e/4Yv8A5WP/AHi5/wCv&#10;t2L/APZd79/VPb/99f8AG5P+g+vf8nDfeH/poP8AulbJ/wB63r3/AAxf/Kx/7xc/9fbsX/7Lvfv6&#10;p7f/AL6/43J/0H17/k4b7w/9NB/3Stk/71vXv+GL/wCVj/3i5/6+3Yv/ANl3v39U9v8A99f8bk/6&#10;D69/ycN94f8ApoP+6Vsn/et69/wxf/Kx/wC8XP8A19uxf/su9+/qnt/++v8Ajcn/AEH17/k4b7w/&#10;9NB/3Stk/wC9b17/AIYv/lY/94uf+vt2L/8AZd79/VPb/wDfX/G5P+g+vf8AJw33h/6aD/ulbJ/3&#10;revf8MX/AMrH/vFz/wBfbsX/AOy737+qe3/76/43J/0H17/k4b7w/wDTQf8AdK2T/vW9e/4Yv/lY&#10;/wDeLn/r7di//Zd79/VPb/8AfX/G5P8AoPr3/Jw33h/6aD/ulbJ/3revf8MX/wArH/vFz/19uxf/&#10;ALLvfv6p7f8A76/43J/0H17/AJOG+8P/AE0H/dK2T/vW9e/4Yv8A5WP/AHi5/wCvt2L/APZd79/V&#10;Pb/99f8AG5P+g+vf8nDfeH/poP8AulbJ/wB63r3/AAxf/Kx/7xc/9fbsX/7Lvfv6p7f/AL6/43J/&#10;0H17/k4b7w/9NB/3Stk/71vXv+GL/wCVj/3i5/6+3Yv/ANl3v39U9v8A99f8bk/6D69/ycN94f8A&#10;poP+6Vsn/et69/wxf/Kx/wC8XP8A19uxf/su9+/qnt/++v8Ajcn/AEH17/k4b7w/9NB/3Stk/wC9&#10;b17/AIYv/lY/94uf+vt2L/8AZd79/VPb/wDfX/G5P+g+vf8AJw33h/6aD/ulbJ/3revf8MX/AMrH&#10;/vFz/wBfbsX/AOy737+qe3/76/43J/0H17/k4b7w/wDTQf8AdK2T/vW9e/4Yv/lY/wDeLn/r7di/&#10;/Zd79/VPb/8AfX/G5P8AoPr3/Jw33h/6aD/ulbJ/3retcP8AnyfCT4w/DDc3xpx/xq6y/wBG1H2B&#10;gt01m7of41uHMfdy46owSUbas/lsq1P4VrJhaExh9d3DFV0gjm3a4NsaMQLpDBie5mrQj+In166m&#10;f3c33gObvfi032Xmu/8Arms5tvW2P0tlbeGs6XZkFLO3tw2oxJ8eoinbSprr++wh10q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ZX/wCEyP8A&#10;2VH8hP8AxASf+9FivY15G/3Kf/mkf+Pp1yi/vaf+VR2X/pcN/wBoVx1uo+5T64Kde9+691737r3X&#10;vfuvde9+691737r3VaH82z+Y9t/+Vd8MN2/LLNdcZPtqtxW8MFsXa+wMfWHGx1+QzVcsR+7yv2le&#10;MbTU2Phqp/KaeUSTRQ0wUNUK6+690Y74V/LDr35zfFfpL5Z9WY/PYjY3d+zU3XiMLudIo8hQSJUT&#10;0Nfj6wQSTQNPQZGknp2eJ3ik8fkjYoyn37r3RmayspMfSVVfX1VPQ0NDTvWVtbWOsUUMUSl5JZZH&#10;KpHHGilmZiFVQSSAPfuvdac/Vv8Awsq+He9vmDX9F7u6A35sf46ZTsZdgdf/ACpTOUtaKiCWr+xp&#10;9w5/ac+Kxs+Cwc8hWdniyOQq6ekbyy0nlV4E917rcg9+691q1/8ACn/+bP2r/L/+O/VXT3xD7Ywe&#10;zvlt372AlBNBho6LKbmxGzYKKs+6yNBjZ4qv7KpymXeioqSqlgZmH3Yoh9xF5YPde62BPh1uzujf&#10;vxN+NO9/kbtn+5ffm7+idq7l7l2kYWpnx25a7CUVTmaOWla7Uk8FfJIksBJ8EgaK50X9+690ZD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agn/CoX&#10;/j8/hv8A+Gxvb/3L2z7jbnz44f8ASv8A4V67df3RH+4PM/8AzX2r/q3f9aqXsAddj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2V/+EyP/AGVH&#10;8hP/ABASf+9FivY15G/3Kf8A5pH/AI+nXKL+9p/5VHZf+lw3/aFcdbqPuU+uCnXvfuvde9+690SP&#10;/hyn+X7/AN5lfHH/ANCzD/8A1V7Kf37Z/wC/o/8Aeh1P/wDwKfuX/wBMxvn/AHLrn/rX17/hyn+X&#10;7/3mV8cf/Qsw/wD9Ve/fv2z/AN/R/wC9Dr3/AAKfuX/0zG+f9y65/wCtfRpeueyuv+39mYbsXqze&#10;e2+wdibh+4/gW79pVcNdj6v7Srnoar7eqp2eKX7esppYZNJOmWN0PKkezCCdLlA8bBlNaEGoNDT/&#10;AAjqIOaeVNz5Iv5dr3i1nsruHR41tcxtDNH4kaSpqRwGGqORXWoyrAjB6Br5j/EPpD52/HHsv4t/&#10;Ibbk24+sOz8SlFk1oJftq+gq6aeOrxuXxVWFc0mTxddBFUU8hV4yyeKeKankmhke6D/WkBt7vr+Y&#10;l/wk77lxPQ3deGz/AMxv5RnYW666p6h3Zh4VhrdvNXVtVXVdNjK6VI6XBbsbyPWVuArZjics/nrc&#10;VU0s0mSqIvde623Jflx1R/Mp/lvfJLsP+Xp2Ptnujc2/fjPvXbPX+Coa0Y/KY7eGS2rlYMLgtxUc&#10;ksFftvJHJvEjLUiEhCKmCSSnaKd/de6+OTtv4sd9bp+ROR+KON69ycXfmC3Vndmbn6/yMlNTz4mv&#10;2vFkKjc0eUmkmFNRR7epsTWzZGSSQLSxUlQ0hHjYe/de632/nB/wqXwnxc+JXQ3xl+G2U2p8jvnd&#10;V9Jbc2b2l25ia2LdezdnbgTEUlDXNjcnS1OSo+xNxmuVzStBVVWMMjR1NbUVz+XGy+690wfykf5Z&#10;HVfQHe2J/mP/AM9r5I7Bq/nX2TSUvdXU/RPyM3BSjLbcWunnFBu7dNNlJVE+4Y3pGjxWORPs9v8A&#10;gsUGTp4YcQhudzt7NtMsiIaVoxANMiv8upR5L9kub/ce0a+2DZtx3C3SVoGms7SaeJZlVHaMtGrA&#10;OFkRipyAyngR1tu/8OU/y/f+8yvjj/6FmH/+qvaf9+2f+/o/96HQu/4FP3L/AOmY3z/uXXP/AFr6&#10;fNs/zBPg7vPceA2htT5Z9Abh3RunM023dt4DFboxM1VXV9bMlNR0dLClSXmqaqokSOKNQWeRlRQW&#10;IHu8e9WkrBVljJJAADCpJwB0X7t92n3B2G1mvr3lzeYbe3iknnmk2+5WOKGJS7yOxjoqIqlmY4VQ&#10;ScDo4Hsz6hDr3v3Xui59tfL34t9C7lpdm90/IHqTq3dldhotxUm3N9ZygxtZJQTTVFPDVpT1M0ch&#10;p5J6WZFe2ktE4Bup9obnc7ezbTLIiGlaMQDTIr/LqUeS/ZLm/wBxrRr/AGHZty3C3SVoGntLSaeJ&#10;ZkVHZC0aMNQWRCRWoDA+fQX/APDlP8v3/vMr44/+hZh//qr2n/ftn/v6P/eh0Lv+BT9y/wDpmN8/&#10;7l1z/wBa+nHFfzEvglna+DFYT5cfH/L5Oq1mnx+N3Pi55nEaNLIVjjqGciOJGdjayorM1lBI2N8s&#10;2wJo/wDeh0lvfuw+4m2xNNcct7zFGtNTyWFwiipCipZAMkgD1JAGT03f8OU/y/f+8yvjj/6FmH/+&#10;qvev37Z/7+j/AN6HSr/gU/cv/pmN8/7l1z/1r69/w5T/AC/f+8yvjj/6FmH/APqr379+2f8Av6P/&#10;AHode/4FP3L/AOmY3z/uXXP/AFr69/w5T/L9/wC8yvjj/wChZh//AKq9+/ftn/v6P/eh17/gU/cv&#10;/pmN8/7l1z/1r69/w5T/AC/f+8yvjj/6FmH/APqr379+2f8Av6P/AHode/4FP3L/AOmY3z/uXXP/&#10;AFr69/w5T/L9/wC8yvjj/wChZh//AKq9+/ftn/v6P/eh17/gU/cv/pmN8/7l1z/1r6FvqH5XfGjv&#10;/M5TbvSHe3Vna+dwmM/jWXxGws1Q5OopqQypAKmeKlmkaOEzSompgBqYD6n2pttyt7xisUiuQKkK&#10;QTThX+fQK539m+bPbWCO65g2jcNuhlk8KKS8tZYEkk0l9KmRVBbSpNBmgJ6MD7W9Rr1737r3RGO4&#10;/wCZx/Lw+PXY+4+n+9Pmt8Z+pO1NofZ/3p697B3hhcXl8f8AxCgpcpQ/d0FXVxVEH3eOraepi1qN&#10;cM0ci3VwT7r3QZf8PQfylf8AvY78Nf8A0P8Abv8A9Xe/de6Nt8e/lV8avlltrN7y+Mne/VPfe1dt&#10;5z+7O4M/1RnMfnKWiyH28NV9nVS0E8ywVBpqiOQI9iUYEXF/fuvdD97917oGO9/kZ0N8XtjL2b8j&#10;O3+vOkevHzVPttd69nZWkw+MNfVpM9NR/eVssUH3E6U8hjTVqYI1gbH37r3RMv8Ah6D+Ur/3sd+G&#10;v/of7d/+rvfuvdP21f5u/wDK53zujbeytm/zAfiTufd+8M9R7W2rtrB75wFTW5HJZCojpKGho6eK&#10;taWoqquqmSKKNAWeR1VQSQPfuvdWLe/de697917ol3y+/mI/Cr4Dw7Em+X/yE2V0b/pOlyEWwqfc&#10;6ZConyf8JFGck9PTY2irqjw0f8QphLIyLGrTxLq1OB7917okv/QRZ/JV/wC8/OrP/PZuv/7H/fuv&#10;dCf0v/PH/lQfIbtPY/SfTnzV6y3r2j2TnE2zsbaNNS5+kmyOQlV2ho4Jshh6SkE8+grEjyqZZCsU&#10;eqR0Vvde6tLzGXxe38TlM9m6+kxWFwmOny+Xyle6xwU1LTRNNUVE0jELHFDEjO7E2VQSeB7917qt&#10;z/h6D+Ur/wB7Hfhr/wCh/t3/AOrvfuvde/4eg/lK/wDex34a/wDof7d/+rvfuvde/wCHoP5Sv/ex&#10;34a/+h/t3/6u9+6917/h6D+Ur/3sd+Gv/of7d/8Aq737r3Xv+HoP5Sv/AHsd+Gv/AKH+3f8A6u9+&#10;6917/h6D+Ur/AN7Hfhr/AOh/t3/6u9+690MvcH8xf4G/H7+4n+nH5ffHnqb/AEobKpux+uf9IG6s&#10;Ti/43gK2/wBpmMZ93UxfeY6ot+3PHqjb8H37r3QNf8PQfylf+9jvw1/9D/bv/wBXe/de6GvoX+Yf&#10;8E/lLvefrX43/Lr4+d5dgUuBn3TU7M6u3Ticzko8bSy08FTXPSUNTNMtLBNVwo8hXSrSxqTdhf3X&#10;ujk+/de697917oi3yj/mbfy//hXUS435QfLfpPqTccNN942yMxmIqvchhIBEqbZxYrs+8TX9LrRl&#10;WPCkn37r3VT+d/4VkfyUMRkkocf392XuiladomzOC693jHTKqyaBKVyeKx1ZodfWAIC+nhkV/R79&#10;17o0vRH/AAoe/k1/IfI0uF2X85+sdr5yrqRRx4vualzexB5WfRGi128MXhcXKZbqU8VVJ+oKbSBk&#10;X3Xurk8RmMTuDF0GbwOUx2bwuVpEr8Xl8RPFU0tTBIoaOanqIWeKaKRSCroxVhyCR7917px9+690&#10;WX5GfND4lfEP+53+zSfI/pr4/f6Qv4h/cX/S5uDHYL+L/wAJ+x/if8P/AIhPD919h/E6Tz+PV4/u&#10;YdVvIt/de6LL/wAPQfylf+9jvw1/9D/bv/1d7917oZuif5i/wL+T++v9GPx2+YXxz7r7FOGqNwps&#10;jrXduGy2UehpDEtVVJRUlXLUSQ05mQyMqnQG1NZQSPde6Od7917puzGXxe38TlM9m6+kxWFwmOny&#10;+Xyle6xwU1LTRNNUVE0jELHFDEjO7E2VQSeB7917qtz/AIeg/lK/97Hfhr/6H+3f/q737r3Xv+Ho&#10;P5Sv/ex34a/+h/t3/wCrvfuvdWC7A3/sjtXZG1Oyutd14HfXX++sDTbp2ZvPa1TFW43KY2tiWekr&#10;qGrgZ4amlqYXV45EYq6kMpIPv3XukB2V8kejOoM1S7a7G7L23tvcVVjVzrYCR5amtpsY0kkP8YyF&#10;LRxVE+MwizQyI2Sq1hoUeN1eoVlYD3XuhZwWdwe6MLidy7ZzOK3Ft3P42DM4LP4Kohq6Kto6mNZq&#10;arpKqneSCppqiF1eOWNmR0YMrFSD7917rUZ/4VC/8fn8N/8Aw2N7f+5e2fcbc+fHD/pX/wAK9duv&#10;7oj/AHB5n/5r7V/1bv8ArVS9gDrsd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Wyv8A8Jkf+yo/kJ/4gJP/AHosV7GvI3+5T/8ANI/8fTrlF/e0&#10;/wDKo7L/ANLhv+0K463Ufcp9cFOve/de697917r5K/vHfr7SOve/de6+h9/Iv/7dY/Fz/wAnb/34&#10;u7vczcp/8k+L/b/9XH6+Yn+8N/6fDzB/1Kv+7JtvVtXsRdYW9BD3z0H058nupt6dF9+9eba7T6n7&#10;BxRxG69l7rgE9LUR6lkilQ3WWlrKSdEnpaqB46mlqI46inljmjR1917r4+3y/wDjt/ML/kI/NPdW&#10;0tsdh9jfHvOZ2LI1nUvbXTO4K6lx+7dnTVMsNPJFV0708lZHArLHVUdfCs1LWIHaIH7eof3Xuqkd&#10;47w3X2Hu7dO/9+blzu898743HXbw3nvDdFVPXZPLZbJ1Utbkclka2peSorK6urJ5J555XaSWV3kd&#10;mZiT7r3W31/wks/lV9t9y/KvZ/8AMX39sLZVR8WujanOYnaGR3ysNXU5req0LUtFPgMa0cwV9sVN&#10;UtW+Rn8K09UkK0RmqUkel917raX/AOFIXxbPYnxx2D8ntvUHl3F0FuMbe3jLEDqk2zuOaCmEsmlW&#10;aQ47OrRiNTpVI66rkLcAED872HiwrcDjGdLf6Vjj9jUp/pj11Q/usPd/+q/NV5yjcvSDeIPGtgeA&#10;v7JXkoKkU8W3Muo5JaGJQPPrSb9xf1346dcFm8vtnN4fcm38hVYjPbfytPm8JlaFik1LV0kyT01R&#10;C45SWGaNXRvwyg+9qxQgjBGQR5HpHuO3wbvby2lyiyQzRvFLG4qskUilHVh5hlYgj0PX1Ffiv3li&#10;fkv8celu+MM1MKfs/r3HbmrqWldXSkyMkCx5agLKSC+OykdRSv8A0eFgeR7nrbrwX8CTD8Sgmnke&#10;BH5Go6+Qv3h9vZ/ajmndOXJ9WqwvZ4EZgQZIVcmGSh8pYWSRfUMD0P3tb1G/XzTf5nPyPk+U/wA4&#10;e/O0qbInI7Ug3jLsXr2RG1QjAbfP8Kx0tOOdEeQWmeuYf8daqQ/U+4M3u+/eF1JLWoLUX/SrgftA&#10;r9p6+rj7pHtYPZ7292faHTRcNbLeXoIo31l5/jEqt6mLWIR/RiUdEJ9lXWSHV3v8nH4snsmh+ZPy&#10;a3Djln2v8f8A4wbyw21JamMFJN0bh2xmKZJImY6XbG4VawuApMclXSSBkIXUJOX7D6hZ52GIoZKf&#10;6dkYD9gr9hp1z6+/T7wf1Vk5Z5StXpcbzv22S3AU5Wwsr+2chgMjxbgxaTWjLFKtCK0pC9hvroL1&#10;737r3Xvfuvde9+691737r3Wyv/wmR/7Kj+Qn/iAk/wDeixXsa8jf7lP/AM0j/wAfTrlF/e0/8qjs&#10;v/S4b/tCuOt1H3KfXBTr3v3XuvkC/wDCo7/t+v8AOb/ymX/vnevvfuvdUA+/de6to/k3/wA1ztX+&#10;Ut8scP3Ntdcturpnewpdo/I/qCklUR7j26szMtRSxzSR00e48C00tVial2j0SNPRySpRV9aknuvd&#10;fYy6D756m+T3TnXnfvRe9MV2D1P2ntqDdey914gt46ilnBuksUipPSVlLKrwVVLOkdRS1MctPURx&#10;zRui+691rZ/8LFf+3QtN/wCLWbK/9wNye/de6+Vj7917o5X8uf8A7eEfBH/xcrrD/wB7fB+/de6+&#10;5d7917r3v3XuvkQf8KcPnk/zc/mk9rYXbWYfI9QfFJW+NvW8cbKaeWrw1RK27cmip6Gat3O9XBHM&#10;Gfz0VFQtqAConuvda83v3Xulh15v3dnVW/8AY3aGwczU7d311vvDGb92XuCisJqDLYetgyOOrIiQ&#10;R5aWsp45Fv8A2lHv3XuvtO9P/LXaPzs/lTwfLPZRpY8X3V8R89uXKYuklWZcZm4sDkqDcWGaRGYN&#10;Lhs/SVlC/N9dObgHge6918TL37r3Xvfuvde9+691737r3Xvfuvde9+691tSf8Kfv+6O//jKfYf8A&#10;109+691qt+/de62yP+Eaf/b2ref/AIprvH/3otk+/de6+oVvTem0euNo7m3/AL/3Ngtl7H2Xgqrc&#10;+7d27nqoaLHY3HUUL1FXW1tXUPHBTU1NBGzySOwVVBJPv3Xuvmrfzn/+FWXe/wAjNz7t6A/lybp3&#10;J0D8dMZV1W38l3zhGmx++N6IrNC1Zi6vTFW7Owk1i1MKcxZiWPRNUVNH5HoI/de605MplMnnMnkc&#10;1msjXZfM5eumymWy2UmkqKmqqaiRpZ6ionlZ5Z555XZ5JHZnd2LMSST7917qD7917r3v3XurWf5b&#10;f85n51/yvt3Ymr6D7Vyuc6hXKrW7s+OHYNRU5HZeVieUyVfhxry/7gshVaiWyGMalqmcIZ3qIlML&#10;e6919WD+VT/Nc+OP82X4/f6YukqmfbW9dpz0+E7q6T3BPFJm9pZSoWVoEqDGEWuxOSWnlkxuRiRY&#10;auOOWNkgrKaspKf3XutUL/hc5/3S7/8AK2f/ADI/fuvdaAfv3Xuhe6D737U+MXc3XHf/AEju7I7G&#10;7V6o3RT7u2XufGMQ8FVASrRypfRUUdXA8lPVU8gMVTTSzU8yvFK6n3XuvsX/AMm7+a91V/No+KOI&#10;7i2xHjdpdy7KNPtP5EdQwziSbAZ4xMVqqVWYzybfziwyVOMqHuSgmpJHaqo6kL7r3R/fkz/2Tf8A&#10;IH/xCO6//dDX+/de6+Dr7917r3v3XuvtifyX/wDt0r/Li/8AFNdgf+87Q+/de6qs/mkfEr5Gdpdu&#10;50dfbv3705WydrZbuDGdibSxfaeT/vrjqva3W2Iw236HN9Xbb3PV7P3Dt6p2nmKSBq6nleiSpps1&#10;isXmzW5alpPde6vp+Imz9w7N6fni3BtOo6+G6uz96dkbe65rJEknwGH3NuvL53F42qWJmgpaxaOv&#10;SapooWeDHVE0uPgklhpUlf3XutaL/hUL/wAfn8N//DY3t/7l7Z9xtz58cP8ApX/wr126/uiP9weZ&#10;/wDmvtX/AFbv+tVL2AOux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bK//AAmR/wCyo/kJ/wCICT/3osV7GvI3+5T/APNI/wDH065Rf3tP/Ko7&#10;L/0uG/7QrjrdR9yn1wU697917r3v3Xuvkr+8d+vtI697917r6H38i/8A7dY/Fz/ydv8A34u7vczc&#10;p/8AJPi/2/8A1cfr5if7w3/p8PMH/Uq/7sm29W1exF1hb1737r3Xzo/+FwWNrYu/fgNmJIdOOrun&#10;96Y2lqNSHXPSZrCy1CaAxkXxx1sJuVCtrspJVwvuvdaMfv3XuvsH/wDCZTq1+q/5J3wwpKunhhy2&#10;+cVuntLKSQqF8oz+89wVuNkY6EZnGFaiQlix9FlbQEA917q6DuPqza/eHVHY/Tu9qY1W0+ztlZLY&#10;+ejX9a0+SpJaV5YTcFKiDyCSJ1IZJUR1ZWUEJ7q3W7jaJuDqVP5in8uhVyNzhee3+82O+be2m4sL&#10;qC7hPkXgkWQBuNVbTpYEEMpIIIJHXy6O4erd09IdrdjdPb3pTSbs6y3pkdkZ6MK6o9RjqqWlaeDy&#10;KrPTVIjEsEltMkLpIpKsCYFuIGtZGjf4lYqftBp19enI3OFn7g7NY75t7ara/tYLuE1BISeNZArU&#10;JAdNWl14q4ZTQgjoN/bPQq63Sf8AhNX8jk3f0B2x8ZszXmTNdO7xG+do0sxN/wCA7j1GphgXldFF&#10;m6WomkNx6sinHN/cm8jXviRPbk5Q6l/0rcf2EV/23XBb+9Z9rDsfMu3c2QJSLc7X6S5Yf8pljQKz&#10;fOS3kjVflA3Vr/8ANG+Rv+yufBbv/syhyP8ADt2V20X6+6/ljbTMM5uIjE0c9NyLzY5KmSvtewSk&#10;c2a2kiHmG9+gtJHBoSNC+upsY+wVP5dYafdD9rf9d/3D2faZE12y3IvLwEVX6Sy/xmRX/oymNYP9&#10;NKBitR81f3CPX1ade9+6919Af4jfFhfiT/J43nsXKYtMZv8A3n8b949sdoq0aJOM1n9s1lT9pVaL&#10;hp8RjVpMcx1MCaQlTpI9y5Ybf+7tqdT8TRSO32shx+QoPy6+af3t94T71e+FtuMMhks7Xe9t27b+&#10;4lPpbO+ij1pWlFnlMtwBQH9WhFR18/j3EfX0sde9+691cr1f/Ik+evb3WfXfbOzsX1PJtHtDYuI7&#10;E2tJktxpBUNjs3j6fJUJngNGxhmNNUoXS50Ndbm1/Ykg5UvLlFkVV0soYdw4MKj/AA9YJ83/AN4r&#10;7cckbte7LfPuQubC7ubK4CWJdBPazPBJpbxRqXXGaGgqKGnS6/6B4P5jH/Oo6a/9ChP/AKi9u/1O&#10;vv4V/wB7HQd/5Oee13+/N0/7l5/63de/6B4P5jH/ADqOmv8A0KE/+ovfv6nX38K/72Ovf8nPPa7/&#10;AH5un/cvP/W7q5f+Sx/LB+UnwW7w7a373xQ7Epdv7y6pXaGGfamYXIymsXL0FaRLEIITHH4Kd/Vc&#10;8gC3PsS8r7DcbVO0kwUAoVFGBzqU+X2dYJ/f1+9zyh94jl/bdu5ca8aa13A3MoubYwL4RtpYsHW1&#10;TqcY9M9bIXsddcseve/de6+QL/wqO/7fr/Ob/wApl/753r737r3VAPv3Xuve/de62ov+E1H88mq/&#10;l19yw/Fn5I7ulX4Td5blj/3MZqVjB11uiqZII9xQu1xBt7JkJDm4uI4dMOUjMZp6xKz3XutqT/hY&#10;TWUmQ/k9YyvoKqnrqGu+Umx6yiraN1limilx243jlikQskkciMGVlJVlIIJB9+6918rn37r3Ryv5&#10;c/8A28I+CP8A4uV1h/72+D9+6919y737r3VXP85v50Q/y7P5cfyQ+SOPyMND2NSbSPX3SMTgO0u9&#10;NyE4vBSpEWQTJiZZnytQmpS1JQVGkltIPuvdfFTqKioq6ierq55qqqqpmqKmpqGZ5JJHYs7u7Es7&#10;uxJZiSSSSTf37r3WH37r3Xvfuvdb4n/CSL5n5zsD48/On+Vzkqx8pues6v3D3f8AGzD1U8EQmOVx&#10;rYDdOGhnqXhigUZKoxNbAjSePVVZKocxKju3uvdUc/8AQLj/AD1/+8Gf/Ym9O/8A2wffuvdJTfn/&#10;AAmp/nX9Z7H3n2Rvf4W/wTZfX21Mjvfd+Z/0jdTVP2mLxNHNX5Cq+3pN+VFXUfb0lPI/jhiklfTp&#10;jjdyqn3XuqLPfuvde9+691dj0v8A8J1P5yHyF6l64706f+Hn97+q+29mY/sHr3dP+kHqzH/xDEZS&#10;mjq6Cr+xym96LI0nnp5VfxVNPDMl9MkaMCB7r3Qm/wDQLj/PX/7wZ/8AYm9O/wD2wffuvdHR/wCF&#10;XWyN0dZ74/lVdb73xn8E3p19/LS2psjd+G81PU/aZTE1lTQZCl+4pJaikqPt6unkTyQyyRPp1RyO&#10;hVj7r3Wph7917rbI/wCEaf8A29q3n/4prvH/AN6LZPv3XurM/wDhYz/NL3Fjcrs/+Vx07uWfF42p&#10;weP7Y+VlZiJtMlWtUxqNrbPqShDpTiGNM1WwsLTCXEENoWVH917rQE9+690+bY2vuXe248Fs/Zm3&#10;c7u7du6MtT4DbO1tsUlRX5HI11XKsFLRUNDSRy1NXV1MzrHFDEjySOwVFLED37r3Ww/1l/wlL/nP&#10;dkbIi3rU9DbC62arof4hjdn9m7ywVDm50KM8aNQ0lRkEoJ5LBfDXy0ksbMBMkVn0+691Tz8wfgn8&#10;t/gN2LB1b8uejd59LbsyME1Zt87gSCoxmYp6eRYp6rB5vHzVmGzVNDI6LJJRVU6xM6LLoZgD7r3R&#10;SvfuvdWZfykP5jfYf8r/AObPVnyQ2pkMpNsFspBs3v7Y9CxMe4tk19TAMzQtCWVJK6jRFr8a5I8W&#10;RpaZm1QmWOT3Xutqr/hbhurbu+trfyld77Qy1Jn9p7x2/wBwbq2xnceS0FbjshTdP1dFVwMQC0NT&#10;TTJIhIBKsDYe/de60I/fuvde9+691Yj/ACv/AOZH3b/K3+Vuzvkr09PNl8ZABtztrq6pqWpsdu/b&#10;E8sb12GrXEc4gmDRrUUNWIpHo62KGcJLGJYZfde6+vJtr5adJ/OP+XNvT5P/AB83Ou6Ose0fjnun&#10;LYySYJHW4+qTB5CHIYbLUySSijy+IrUkpayHW6rNGxiklhaOV/de6+IV7917r3v3XuvtifyX/wDt&#10;0r/Li/8AFNdgf+87Q+/de6s09+691737r3WoJ/wqF/4/P4b/APhsb2/9y9s+4258+OH/AEr/AOFe&#10;u3X90R/uDzP/AM19q/6t3/Wql7AHXY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tlf/hMj/wBlR/IT/wAQEn/vRYr2NeRv9yn/AOaR/wCPp1yi&#10;/vaf+VR2X/pcN/2hXHW6j7lPrgp1737r3XvfuvdfJX9479faR1737r3X0Pv5F/8A26x+Ln/k7f8A&#10;vxd3e5m5T/5J8X+3/wCrj9fMT/eG/wDT4eYP+pV/3ZNt6tq9iLrC3r3v3Xuvnzf8LjNvZ1ty/wAu&#10;jda4fJPtmLBdl7enz6QuaOOvkqNl1MVHJUBTFHUzU8UkkcbENIkUrIGEUhX3XutCD37r3X3Hf5an&#10;V56V/l3/AAZ6olSNK7YfxJ6927mWi0hZMjDtXF/xKYBJJkHnrzNJZZHUarK7CxPuvdHb9+691pQ/&#10;8KQviwOvPkNsD5RbbxQg233vgP7s71qKVCETc+AhihjmnYWRHyeDanEY+rtj6mQ3Nz7iznbb/AnW&#10;dRiQUP8Ap1x/MU/Yeu+f91f7w/1m5ZvOULqSs+0TfUWiscmwvGZiqjiRDcByx4ATxqMda2vsFddV&#10;erVP5MPyRX42fzAenMlkqw0e0O2ql+i95Esyp4NxywRYySQgFViptwQ4+aRnGlYo5CWQetT7lq9+&#10;hvEJ4MfDb7GwP2Gh/LrDn7+PtX/rq+2m5xRLqudtUbvbYBOqyV2mA4El7Z51UDJYrQHgbXf+FNHy&#10;NTIbm6C+KWGrVeHbtFUd378pluQKusFRhtvIWBCrLT0keUkdCC3jq4GBUH1iHnq91PHbjyGtvtOB&#10;+wV/b1hr/dNe1ptrXeOcp1oZmTabNsV8OLRdXRpxKs5tgDgVicZIxqnewB12Q6sf/lO/Ftflt85u&#10;nev8rjv4jsTaOSPbXZ0Miq8TYPb0kFS1LUI6sHpsrkno8bIAL6awkFbagc8v7f8AvK6SMiqg6n9N&#10;K5z9pov59YsffP8Ad/8A1lvbzc9yhfRd3Kfu2wIJDC7vVdNakEUeGIS3C+VYuB4H6Bnyt/7Jc+Sf&#10;/iAt4/8AvO5H3MG6/wC4s3/NKT/jh6+aX2d/5W7Y/wDpcbZ/2mwdfLU9wN19gPXvfuvdXK9X/wA9&#10;v569Q9Z9d9TbOynU8e0er9i4jrva0eS24k9QuOwmPp8bQiec1imaYU1Mgd7DW12sL29iSDmu8tkW&#10;NWXSqhR2jgooP8HWCfN/93V7cc77te71fJuRub+7ub24KXxRDPdTPPJpXwjpXXIaCpoKCvS6/wCg&#10;h/8AmMf87fpr/wBBdP8A6t9u/wBcb7+Jf94HQd/5Nh+13++90/7mB/609e/6CH/5jH/O36a/9BdP&#10;/q337+uN9/Ev+8Dr3/JsP2u/33un/cwP/WnrZo/kx/Mzun5x/F7fnbPetTtmq3dt7vvKdd46TatA&#10;MdTjHUm3trZKEPAJZg033OXqCXuLqUW3puR3yvuUu627STEFhIVFBTAVD5faeuTf37/YjYfu9832&#10;ey8ui4W2m2e3vXFxN4z+PJe7hA1G0rRdFslBTjU1z1bj7EnWFPXvfuvdfIF/4VHf9v1/nN/5TL/3&#10;zvX3v3XuqAffuvde9+691737r3V2+8P5wvYHd38nF/5YHfBy27M31D3RtLfHxz7LlbzSptXF0+Zp&#10;a3aeXd28hGGatgfET+v/ACNpaGQxpSUgk917qkj37r3Ryv5c/wD28I+CP/i5XWH/AL2+D9+6919y&#10;737r3Xza/wDhZz8807N+SnTPwB2Xmo6na3xwwSds9vU1HLqRt57mpLYihqowSFnwm1JEqY24OnPS&#10;oR6ffuvdaTfv3Xuj2/HD+X/3R8mfiv8AN75ZbDoZp9hfCDaG2dz72p46eV5cgdxZxKCWKjcARlcL&#10;h4K7LV5uTBS0yswAlQn3XuiJe/de6O//AC3PmRuL4AfOL44fLbby1VTD1J2JT128cRR3MmS2zkEl&#10;xW6MbGvlhRp67b9dVxQF20JUNFKysEsfde6+3ztPdW3d9bW21vfaGWpM/tPeO36PdW2M7jyWgrcd&#10;kKaOroquBiAWhqaaZJEJAJVgbD37r3Rc/nf/ANkPfMr/AMVT7E/95DMe/de6+Fn7917r3v3Xuvti&#10;fyX/APt0r/Li/wDFNdgf+87Q+/de6s09+69181f/AIW2/wDZcPxC/wDFU5//AHr837917rSv9+69&#10;1tkf8I0/+3tW8/8AxTXeP/vRbJ9+691R7/Nh7sznyI/mX/Ort3P1M1TPuT5P7vxuH+4ZmeHDYXL1&#10;OC2/SMz2Y/Y4LGUlP9FFovSiLZF917qvn37r3X0KP+EZH8uzZDdfdv8A8yfsTbtLl991e96voj4+&#10;y5SKOQYjHY+ipKjc+eorlwtXlqrIR4yOW0c0EVBXRqTFXNf3Xut9D37r3Vbv81z+Xb1j/M1+F3bH&#10;xx3xg8JLvWo29V7i6I31kII3qtsb0paaV8JlKWoOiWCnlqQtLkI45I/usdPU0zsokDL7r3XxM66h&#10;rsXXVmMydHVY7JY6qkochj66N4Z4J4XMcsM0UgWSKWKRSrowDKwIIBBHv3Xuovv3XutiT+aR3fku&#10;9f5Lv/CezL5yp+6znXW2fkL0hXHWr6KbZ+4et8JhYvTYr49u0uPGlgCP9qXSze691rt+/de69791&#10;7r3v3Xurzf5MX85DfH8tLLd1dO70kzu7fiP8ndi5na/Y+yKE+eTA7hrsLUYvFb0wtPJIirVQFoab&#10;KxRkNX4xVuk9Vj8cqe691Rl7917r3v3XuvtifyX/APt0r/Li/wDFNdgf+87Q+/de6s09+691737r&#10;3WoJ/wAKhf8Aj8/hv/4bG9v/AHL2z7jbnz44f9K/+Feu3X90R/uDzP8A819q/wCrd/1qpewB12O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+jt/&#10;wzj/ACz/APvE3Y//AJ8Nw/8A149zR/Vaw/30P96f/oLr5Z/+Dl92P+mju/8AnFZ/9s3Xv+Gcf5Z/&#10;/eJux/8Az4bh/wDrx79/Vaw/30P96f8A6C69/wAHL7sf9NHd/wDOKz/7Zuvf8M4/yz/+8Tdj/wDn&#10;w3D/APXj37+q1h/vof70/wD0F17/AIOX3Y/6aO7/AOcVn/2zde/4Zx/ln/8AeJux/wDz4bh/+vHv&#10;39VrD/fQ/wB6f/oLr3/By+7H/TR3f/OKz/7Zuvf8M4/yz/8AvE3Y/wD58Nw//Xj37+q1h/vof70/&#10;/QXXv+Dl92P+mju/+cVn/wBs3Xv+Gcf5Z/8A3ibsf/z4bh/+vHv39VrD/fQ/3p/+guvf8HL7sf8A&#10;TR3f/OKz/wC2br3/AAzj/LP/AO8Tdj/+fDcP/wBePfv6rWH++h/vT/8AQXXv+Dl92P8Apo7v/nFZ&#10;/wDbN17/AIZx/ln/APeJux//AD4bh/8Arx79/Vaw/wB9D/en/wCguvf8HL7sf9NHd/8AOKz/AO2b&#10;r3/DOP8ALP8A+8Tdj/8Anw3D/wDXj37+q1h/vof70/8A0F17/g5fdj/po7v/AJxWf/bN17/hnH+W&#10;f/3ibsf/AM+G4f8A68e/f1WsP99D/en/AOguvf8ABy+7H/TR3f8Azis/+2br3/DOP8s//vE3Y/8A&#10;58Nw/wD149+/qtYf76H+9P8A9Bde/wCDl92P+mju/wDnFZ/9s3Xv+Gcf5Z//AHibsf8A8+G4f/rx&#10;79/Vaw/30P8Aen/6C69/wcvux/00d3/zis/+2br3/DOP8s//ALxN2P8A+fDcP/149+/qtYf76H+9&#10;P/0F17/g5fdj/po7v/nFZ/8AbN17/hnH+Wf/AN4m7H/8+G4f/rx79/Vaw/30P96f/oLr3/By+7H/&#10;AE0d3/zis/8Atm69/wAM4/yz/wDvE3Y//nw3D/8AXj37+q1h/vof70//AEF17/g5fdj/AKaO7/5x&#10;Wf8A2zde/wCGcf5Z/wD3ibsf/wA+G4f/AK8e/f1WsP8AfQ/3p/8AoLr3/By+7H/TR3f/ADis/wDt&#10;m69/wzj/ACz/APvE3Y//AJ8Nw/8A149+/qtYf76H+9P/ANBde/4OX3Y/6aO7/wCcVn/2zde/4Zx/&#10;ln/94m7H/wDPhuH/AOvHv39VrD/fQ/3p/wDoLr3/AAcvux/00d3/AM4rP/tm69/wzj/LP/7xN2P/&#10;AOfDcP8A9ePfv6rWH++h/vT/APQXXv8Ag5fdj/po7v8A5xWf/bN17/hnH+Wf/wB4m7H/APPhuH/6&#10;8e/f1WsP99D/AHp/+guvf8HL7sf9NHd/84rP/tm69/wzj/LP/wC8Tdj/APnw3D/9ePfv6rWH++h/&#10;vT/9Bde/4OX3Y/6aO7/5xWf/AGzde/4Zx/ln/wDeJux//PhuH/68e/f1WsP99D/en/6C69/wcvux&#10;/wBNHd/84rP/ALZuvf8ADOP8s/8A7xN2P/58Nw//AF49+/qtYf76H+9P/wBBde/4OX3Y/wCmju/+&#10;cVn/ANs3Xv8AhnH+Wf8A94m7H/8APhuH/wCvHv39VrD/AH0P96f/AKC69/wcvux/00d3/wA4rP8A&#10;7Zuvf8M4/wAs/wD7xN2P/wCfDcP/ANePfv6rWH++h/vT/wDQXXv+Dl92P+mju/8AnFZ/9s3Xv+Gc&#10;f5Z//eJux/8Az4bh/wDrx79/Vaw/30P96f8A6C69/wAHL7sf9NHd/wDOKz/7Zuvf8M4/yz/+8Tdj&#10;/wDnw3D/APXj37+q1h/vof70/wD0F17/AIOX3Y/6aO7/AOcVn/2zde/4Zx/ln/8AeJux/wDz4bh/&#10;+vHv39VrD/fQ/wB6f/oLr3/By+7H/TR3f/OKz/7Zuvf8M4/yz/8AvE3Y/wD58Nw//Xj37+q1h/vo&#10;f70//QXXv+Dl92P+mju/+cVn/wBs3Xv+Gcf5Z/8A3ibsf/z4bh/+vHv39VrD/fQ/3p/+guvf8HL7&#10;sf8ATR3f/OKz/wC2br3/AAzj/LP/AO8Tdj/+fDcP/wBePfv6rWH++h/vT/8AQXXv+Dl92P8Apo7v&#10;/nFZ/wDbN17/AIZx/ln/APeJux//AD4bh/8Arx79/Vaw/wB9D/en/wCguvf8HL7sf9NHd/8AOKz/&#10;AO2br3/DOP8ALP8A+8Tdj/8Anw3D/wDXj37+q1h/vof70/8A0F17/g5fdj/po7v/AJxWf/bN17/h&#10;nH+Wf/3ibsf/AM+G4f8A68e/f1WsP99D/en/AOguvf8ABy+7H/TR3f8Azis/+2br3/DOP8s//vE3&#10;Y/8A58Nw/wD149+/qtYf76H+9P8A9Bde/wCDl92P+mju/wDnFZ/9s3Xv+Gcf5Z//AHibsf8A8+G4&#10;f/rx79/Vaw/30P8Aen/6C69/wcvux/00d3/zis/+2br3/DOP8s//ALxN2P8A+fDcP/149+/qtYf7&#10;6H+9P/0F17/g5fdj/po7v/nFZ/8AbN17/hnH+Wf/AN4m7H/8+G4f/rx79/Vaw/30P96f/oLr3/By&#10;+7H/AE0d3/zis/8Atm69/wAM4/yz/wDvE3Y//nw3D/8AXj37+q1h/vof70//AEF17/g5fdj/AKaO&#10;7/5xWf8A2zde/wCGcf5Z/wD3ibsf/wA+G4f/AK8e/f1WsP8AfQ/3p/8AoLr3/By+7H/TR3f/ADis&#10;/wDtm69/wzj/ACz/APvE3Y//AJ8Nw/8A149+/qtYf76H+9P/ANBde/4OX3Y/6aO7/wCcVn/2zde/&#10;4Zx/ln/94m7H/wDPhuH/AOvHv39VrD/fQ/3p/wDoLr3/AAcvux/00d3/AM4rP/tm69/wzj/LP/7x&#10;N2P/AOfDcP8A9ePfv6rWH++h/vT/APQXXv8Ag5fdj/po7v8A5xWf/bN17/hnH+Wf/wB4m7H/APPh&#10;uH/68e/f1WsP99D/AHp/+guvf8HL7sf9NHd/84rP/tm69/wzj/LP/wC8Tdj/APnw3D/9ePfv6rWH&#10;++h/vT/9Bde/4OX3Y/6aO7/5xWf/AGzde/4Zx/ln/wDeJux//PhuH/68e/f1WsP99D/en/6C69/w&#10;cvux/wBNHd/84rP/ALZuvf8ADOP8s/8A7xN2P/58Nw//AF49+/qtYf76H+9P/wBBde/4OX3Y/wCm&#10;ju/+cVn/ANs3Xv8AhnH+Wf8A94m7H/8APhuH/wCvHv39VrD/AH0P96f/AKC69/wcvux/00d3/wA4&#10;rP8A7Zuvf8M4/wAs/wD7xN2P/wCfDcP/ANePfv6rWH++h/vT/wDQXXv+Dl92P+mju/8AnFZ/9s3X&#10;v+Gcf5Z//eJux/8Az4bh/wDrx79/Vaw/30P96f8A6C69/wAHL7sf9NHd/wDOKz/7Zuvf8M4/yz/+&#10;8Tdj/wDnw3D/APXj37+q1h/vof70/wD0F17/AIOX3Y/6aO7/AOcVn/2zde/4Zx/ln/8AeJux/wDz&#10;4bh/+vHv39VrD/fQ/wB6f/oLr3/By+7H/TR3f/OKz/7Zuvf8M4/yz/8AvE3Y/wD58Nw//Xj37+q1&#10;h/vof70//QXXv+Dl92P+mju/+cVn/wBs3Xv+Gcf5Z/8A3ibsf/z4bh/+vHv39VrD/fQ/3p/+guvf&#10;8HL7sf8ATR3f/OKz/wC2br3/AAzj/LP/AO8Tdj/+fDcP/wBePfv6rWH++h/vT/8AQXXv+Dl92P8A&#10;po7v/nFZ/wDbN17/AIZx/ln/APeJux//AD4bh/8Arx79/Vaw/wB9D/en/wCguvf8HL7sf9NHd/8A&#10;OKz/AO2br3/DOP8ALP8A+8Tdj/8Anw3D/wDXj37+q1h/vof70/8A0F17/g5fdj/po7v/AJxWf/bN&#10;17/hnH+Wf/3ibsf/AM+G4f8A68e/f1WsP99D/en/AOguvf8ABy+7H/TR3f8Azis/+2br3/DOP8s/&#10;/vE3Y/8A58Nw/wD149+/qtYf76H+9P8A9Bde/wCDl92P+mju/wDnFZ/9s3Xv+Gcf5Z//AHibsf8A&#10;8+G4f/rx79/Vaw/30P8Aen/6C69/wcvux/00d3/zis/+2br3/DOP8s//ALxN2P8A+fDcP/149+/q&#10;tYf76H+9P/0F17/g5fdj/po7v/nFZ/8AbN17/hnH+Wf/AN4m7H/8+G4f/rx79/Vaw/30P96f/oLr&#10;3/By+7H/AE0d3/zis/8Atm69/wAM4/yz/wDvE3Y//nw3D/8AXj37+q1h/vof70//AEF17/g5fdj/&#10;AKaO7/5xWf8A2zde/wCGcf5Z/wD3ibsf/wA+G4f/AK8e/f1WsP8AfQ/3p/8AoLr3/By+7H/TR3f/&#10;ADis/wDtm69/wzj/ACz/APvE3Y//AJ8Nw/8A149+/qtYf76H+9P/ANBde/4OX3Y/6aO7/wCcVn/2&#10;zde/4Zx/ln/94m7H/wDPhuH/AOvHv39VrD/fQ/3p/wDoLr3/AAcvux/00d3/AM4rP/tm69/wzj/L&#10;P/7xN2P/AOfDcP8A9ePfv6rWH++h/vT/APQXXv8Ag5fdj/po7v8A5xWf/bN17/hnH+Wf/wB4m7H/&#10;APPhuH/68e/f1WsP99D/AHp/+guvf8HL7sf9NHd/84rP/tm69/wzj/LP/wC8Tdj/APnw3D/9ePfv&#10;6rWH++h/vT/9Bde/4OX3Y/6aO7/5xWf/AGzde/4Zx/ln/wDeJux//PhuH/68e/f1WsP99D/en/6C&#10;69/wcvux/wBNHd/84rP/ALZuvf8ADOP8s/8A7xN2P/58Nw//AF49+/qtYf76H+9P/wBBde/4OX3Y&#10;/wCmju/+cVn/ANs3Xv8AhnH+Wf8A94m7H/8APhuH/wCvHv39VrD/AH0P96f/AKC69/wcvux/00d3&#10;/wA4rP8A7Zuvf8M4/wAs/wD7xN2P/wCfDcP/ANePfv6rWH++h/vT/wDQXXv+Dl92P+mju/8AnFZ/&#10;9s3Xv+Gcf5Z//eJux/8Az4bh/wDrx79/Vaw/30P96f8A6C69/wAHL7sf9NHd/wDOKz/7Zuvf8M4/&#10;yz/+8Tdj/wDnw3D/APXj37+q1h/vof70/wD0F17/AIOX3Y/6aO7/AOcVn/2zde/4Zx/ln/8AeJux&#10;/wDz4bh/+vHv39VrD/fQ/wB6f/oLr3/By+7H/TR3f/OKz/7Zuvf8M4/yz/8AvE3Y/wD58Nw//Xj3&#10;7+q1h/vof70//QXXv+Dl92P+mju/+cVn/wBs3Xv+Gcf5Z/8A3ibsf/z4bh/+vHv39VrD/fQ/3p/+&#10;guvf8HL7sf8ATR3f/OKz/wC2br3/AAzj/LP/AO8Tdj/+fDcP/wBePfv6rWH++h/vT/8AQXXv+Dl9&#10;2P8Apo7v/nFZ/wDbN17/AIZx/ln/APeJux//AD4bh/8Arx79/Vaw/wB9D/en/wCguvf8HL7sf9NH&#10;d/8AOKz/AO2br3/DOP8ALP8A+8Tdj/8Anw3D/wDXj37+q1h/vof70/8A0F17/g5fdj/po7v/AJxW&#10;f/bN17/hnH+Wf/3ibsf/AM+G4f8A68e/f1WsP99D/en/AOguvf8ABy+7H/TR3f8Azis/+2br3/DO&#10;P8s//vE3Y/8A58Nw/wD149+/qtYf76H+9P8A9Bde/wCDl92P+mju/wDnFZ/9s3Xv+Gcf5Z//AHib&#10;sf8A8+G4f/rx79/Vaw/30P8Aen/6C69/wcvux/00d3/zis/+2br3/DOP8s//ALxN2P8A+fDcP/14&#10;9+/qtYf76H+9P/0F17/g5fdj/po7v/nFZ/8AbN17/hnH+Wf/AN4m7H/8+G4f/rx79/Vaw/30P96f&#10;/oLr3/By+7H/AE0d3/zis/8Atm69/wAM4/yz/wDvE3Y//nw3D/8AXj37+q1h/vof70//AEF17/g5&#10;fdj/AKaO7/5xWf8A2zde/wCGcf5Z/wD3ibsf/wA+G4f/AK8e/f1WsP8AfQ/3p/8AoLr3/By+7H/T&#10;R3f/ADis/wDtm69/wzj/ACz/APvE3Y//AJ8Nw/8A149+/qtYf76H+9P/ANBde/4OX3Y/6aO7/wCc&#10;Vn/2zde/4Zx/ln/94m7H/wDPhuH/AOvHv39VrD/fQ/3p/wDoLr3/AAcvux/00d3/AM4rP/tm69/w&#10;zj/LP/7xN2P/AOfDcP8A9ePfv6rWH++h/vT/APQXXv8Ag5fdj/po7v8A5xWf/bN17/hnH+Wf/wB4&#10;m7H/APPhuH/68e/f1WsP99D/AHp/+guvf8HL7sf9NHd/84rP/tm69/wzj/LP/wC8Tdj/APnw3D/9&#10;ePfv6rWH++h/vT/9Bde/4OX3Y/6aO7/5xWf/AGzde/4Zx/ln/wDeJux//PhuH/68e/f1WsP99D/e&#10;n/6C69/wcvux/wBNHd/84rP/ALZuvf8ADOP8s/8A7xN2P/58Nw//AF49+/qtYf76H+9P/wBBde/4&#10;OX3Y/wCmju/+cVn/ANs3Xv8AhnH+Wf8A94m7H/8APhuH/wCvHv39VrD/AH0P96f/AKC69/wcvux/&#10;00d3/wA4rP8A7Zuvf8M4/wAs/wD7xN2P/wCfDcP/ANePfv6rWH++h/vT/wDQXXv+Dl92P+mju/8A&#10;nFZ/9s3Xv+Gcf5Z//eJux/8Az4bh/wDrx79/Vaw/30P96f8A6C69/wAHL7sf9NHd/wDOKz/7Zuvf&#10;8M4/yz/+8Tdj/wDnw3D/APXj37+q1h/vof70/wD0F17/AIOX3Y/6aO7/AOcVn/2zde/4Zx/ln/8A&#10;eJux/wDz4bh/+vHv39VrD/fQ/wB6f/oLr3/By+7H/TR3f/OKz/7Zuvf8M4/yz/8AvE3Y/wD58Nw/&#10;/Xj37+q1h/vof70//QXXv+Dl92P+mju/+cVn/wBs3Xv+Gcf5Z/8A3ibsf/z4bh/+vHv39VrD/fQ/&#10;3p/+guvf8HL7sf8ATR3f/OKz/wC2br3/AAzj/LP/AO8Tdj/+fDcP/wBePfv6rWH++h/vT/8AQXXv&#10;+Dl92P8Apo7v/nFZ/wDbN17/AIZx/ln/APeJux//AD4bh/8Arx79/Vaw/wB9D/en/wCguvf8HL7s&#10;f9NHd/8AOKz/AO2br3/DOP8ALP8A+8Tdj/8Anw3D/wDXj37+q1h/vof70/8A0F17/g5fdj/po7v/&#10;AJxWf/bN17/hnH+Wf/3ibsf/AM+G4f8A68e/f1WsP99D/en/AOguvf8ABy+7H/TR3f8Azis/+2br&#10;3/DOP8s//vE3Y/8A58Nw/wD149+/qtYf76H+9P8A9Bde/wCDl92P+mju/wDnFZ/9s3Xv+Gcf5Z//&#10;AHibsf8A8+G4f/rx79/Vaw/30P8Aen/6C69/wcvux/00d3/zis/+2br3/DOP8s//ALxN2P8A+fDc&#10;P/149+/qtYf76H+9P/0F17/g5fdj/po7v/nFZ/8AbN17/hnH+Wf/AN4m7H/8+G4f/rx79/Vaw/30&#10;P96f/oLr3/By+7H/AE0d3/zis/8Atm69/wAM4/yz/wDvE3Y//nw3D/8AXj37+q1h/vof70//AEF1&#10;7/g5fdj/AKaO7/5xWf8A2zde/wCGcf5Z/wD3ibsf/wA+G4f/AK8e/f1WsP8AfQ/3p/8AoLr3/By+&#10;7H/TR3f/ADis/wDtm69/wzj/ACz/APvE3Y//AJ8Nw/8A149+/qtYf76H+9P/ANBde/4OX3Y/6aO7&#10;/wCcVn/2zde/4Zx/ln/94m7H/wDPhuH/AOvHv39VrD/fQ/3p/wDoLr3/AAcvux/00d3/AM4rP/tm&#10;69/wzj/LP/7xN2P/AOfDcP8A9ePfv6rWH++h/vT/APQXXv8Ag5fdj/po7v8A5xWf/bN17/hnH+Wf&#10;/wB4m7H/APPhuH/68e/f1WsP99D/AHp/+guvf8HL7sf9NHd/84rP/tm69/wzj/LP/wC8Tdj/APnw&#10;3D/9ePfv6rWH++h/vT/9Bde/4OX3Y/6aO7/5xWf/AGzde/4Zx/ln/wDeJux//PhuH/68e/f1WsP9&#10;9D/en/6C69/wcvux/wBNHd/84rP/ALZuvf8ADOP8s/8A7xN2P/58Nw//AF49+/qtYf76H+9P/wBB&#10;de/4OX3Y/wCmju/+cVn/ANs3Xv8AhnH+Wf8A94m7H/8APhuH/wCvHv39VrD/AH0P96f/AKC69/wc&#10;vux/00d3/wA4rP8A7Zuvn8/JvbGB2T8kvkJsza2Ohw+2No94bs2xtzEU7O0dLQUGer6SjpkaRnkZ&#10;IKeJEBdmYhQWYm59xBexiKaRVwA7AD0AYgdfSv7Sbvc8wcqbLf3jmW4udp264nkYAGSaazhkdyFA&#10;ALMxJoAM4A6vn/4TI/8AZUfyE/8AEBJ/70WK9izkb/cp/wDmkf8Aj6dc4/72n/lUdl/6XDf9oVx1&#10;uo+5T64Kde9+691737r3XyV/eO/X2kde9+6919D7+Rf/ANusfi5/5O3/AL8Xd3uZuU/+SfF/t/8A&#10;q4/XzE/3hv8A0+HmD/qVf92TberavYi6wt697917rWD/AOFeHX9PvP8Ak2b33HNSw1EnU3f2xOwK&#10;SaVI2aCSpr6napljZ0do3MW5niLRlHKSMhYxs6P7r3Xyg/fuvdffD61/5l1sH/wysV/7gwe/de6W&#10;vv3Xuq5f5rnxaHy3+D3cXXuMxxyG+9rYr/Sn1gsSa5jnMAktVHS06/8AHXK0BqscP6fd6vqo9kfM&#10;e3/vG0dQO5e9f9Mvl+YqPz6yi+5v7wf6yvuDtm6SvotLiT9339TRfpLwrGXb+jDJ4c//ADap59fN&#10;x9wn19U3UijrKvH1dLX0FVU0NfQ1KVlFW0btFNDNEweOWKRCrxyRuoZWUhlYAggj34GnTU8CXSNF&#10;KqujqVdGAZWVhQgg1BBBoQcEYPQ+fKf5I77+W/ee8+/OyBSxbs3qmOirqSgLmmgjxuLo8XBHTq/+&#10;bjMVErlRYeR3b6sSVd9evuErTSU1NStOGAB/gHUbezvtVt3spy7a8t7XqNvamcqzgB3M9xLcMWI4&#10;mspFf4QB5dF79pOpO63av+E4XxYHW/xu3x8ndw494dzfIDcBwe0pKgcx7Y29PPTCWIFQ8ZyWbarM&#10;l7rJFR0ki8cmUOSNv8GFrhuMh0r/AKVf87Vr9g64B/3pnvD/AFq5qtOUrVwbfZofFuQp+K/vUSQg&#10;0ND4VuItPmrSyqfleD8rf+yXPkn/AOIC3j/7zuR9indf9xZv+aUn/HD1z69nf+Vu2P8A6XG2f9ps&#10;HXy1PcDdfYD1737r3Sxpeu+wK2mp62i2LvGro6uBKqkq6XGVskUsUih45I5EgKvG6kFWBIIIIJB9&#10;20n0PRDNzTtlu7RyXlqrKSrK1xErKymhBBcEEEUIOQes/wDox7J/597vj/z01/8A9T+/aD6H9nTf&#10;9b9p/wCU20/7KYf+g+vf6Meyf+fe74/89Nf/APU/v2g+h/Z17+t+0/8AKbaf9lMP/QfW7N/wm4wW&#10;b298HO1aLP4bK4Osl+V2cqo6TL081NK0TbQ2KgkWOZEYxlkYBgLEqwvcH3KnI4paPX/fzf8AHI+u&#10;A/8Aeo7lb7p7hbfJbSxzKOXbRS0TrIoYbluxoShIrQg040I9etgr2MuuaPXvfuvdfIF/4VHf9v1/&#10;nN/5TL/3zvX3v3XuqAffuvdHy6Z/l7d39/8Awo+S/wA2OqaYbr2l8S97YLB9zbLx9PLJkqLBZyhy&#10;FV/emFkZhPjsTNQaMinjVqaCVa0s1PFUtB7r3RDffuvde9+691737r3Ryv5c/wD28I+CP/i5XWH/&#10;AL2+D9+6919sr5D957E+MfQ/cXyI7Prmx3X3SXW2Y7O3dURDVK1FhqGeumhpo+Wmq6kQ+GniUF5p&#10;3jiQM7qD7r3Xw3Pkz3/vv5V/IXun5JdnVQq9+d4dlZfsvcvjZmignytbLVLRUurlKLHxSJTUsYAW&#10;KniijUBVAHuvdAd7917r63v/AAnv/lubO6V/kqbQ6i7i2hBV5H51bGzPbHfmCyUAD1OI7AxIx2Mx&#10;VTHUI7IItkfYpLBKloqqaqBjuz6vde6+Wl8wvjZu/wCHnym7++L2+45xuXoztXMdeVFZOhjFdTUF&#10;XImOysKkKftcxjTBXU7WGqCojawvb37r3Rb/AH7r3X1Yv+ElvzzT5Wfy2aT4/brzUdb2v8Is7F1N&#10;V008uuqm2ZkEmrdk1zoTdIKeCKtwsKgWWPDoSbvb37r3V9Xzv/7Ie+ZX/iqfYn/vIZj37r3Xws/f&#10;uvde9+6919sT+S//ANulf5cX/imuwP8A3naH37r3Vmnv3Xuvmr/8Lbf+y4fiF/4qnP8A+9fm/fuv&#10;daV/v3Xutsj/AIRp/wDb2ref/imu8f8A3otk+/de61z/AJp7NquufmP8s+va6mqaOt2J8mN+bNrK&#10;SsZmmilxe6crQyRys4V2kR4CrFgGLAkgH37r3RZ/fuvdfUN/4Rq/IPZ3YX8tHfvQlJWU0O//AI9f&#10;IDLzbgwob95sPuyCmy2HyhXUT4qmtiyVILAWahNx6gW917rbr9+690HvbfaOy+kOrOx+5ex8zSbe&#10;2B1VsbK9h70zlc6xxUmLw9FPkK2d2cqo8dPTuQL8mwHJHv3Xuvg4b23K+8957u3hJSLj5N17nr9y&#10;vQI5kEBr6uWqMIkKoZBGZdIbSuq17C9vfuvdJj37r3V5Pzp2LlNmfyT/AORTkMrS1lHJ2BvX5U76&#10;oqeuTxt9rJvLrvGU8qIQH8NTFixNEzD9yORZEvE6Mfde6o29+690eH+Xz8FeyP5i/f8AVfGbp3KY&#10;qg7VynVW69+7AoM2yx0uWyO2cPPmYsHJUvJHFRSZhKV6WCplYQw1EkT1BWASOvuvdE83Vtbcuxt0&#10;bk2TvPAZjam8NnZ6s2tuza+4aeWjyGNyePqJKSvoK6knVJ6Wso6qF4ZoZFV45EZHUMpHv3XumH37&#10;r3Xvfuvde9+6919sT+S//wBulf5cX/imuwP/AHnaH37r3Vmnv3Xuve/de61BP+FQv/H5/Df/AMNj&#10;e3/uXtn3G3Pnxw/6V/8ACvXbr+6I/wBweZ/+a+1f9W7/AK1fthY+jy2+dl4vIQLVUGS3ZjsfXUzk&#10;gSQzVkMcqEqQwDoxBsQeeCPYBUVIHXXPmW5kstuupojpeO2ndGFKqyxMwOajBFevolf8M4/yz/8A&#10;vE3Y/wD58Nw//Xj3M/8AVaw/30P96f8A6C6+YL/g5fdj/po7v/nFZ/8AbN17/hnH+Wf/AN4m7H/8&#10;+G4f/rx79/Vaw/30P96f/oLr3/By+7H/AE0d3/zis/8Atm69/wAM4/yz/wDvE3Y//nw3D/8AXj37&#10;+q1h/vof70//AEF17/g5fdj/AKaO7/5xWf8A2zde/wCGcf5Z/wD3ibsf/wA+G4f/AK8e/f1WsP8A&#10;fQ/3p/8AoLr3/By+7H/TR3f/ADis/wDtm69/wzj/ACz/APvE3Y//AJ8Nw/8A149+/qtYf76H+9P/&#10;ANBde/4OX3Y/6aO7/wCcVn/2zde/4Zx/ln/94m7H/wDPhuH/AOvHv39VrD/fQ/3p/wDoLr3/AAcv&#10;ux/00d3/AM4rP/tm69/wzj/LP/7xN2P/AOfDcP8A9ePfv6rWH++h/vT/APQXXv8Ag5fdj/po7v8A&#10;5xWf/bN17/hnH+Wf/wB4m7H/APPhuH/68e/f1WsP99D/AHp/+guvf8HL7sf9NHd/84rP/tm69/wz&#10;j/LP/wC8Tdj/APnw3D/9ePfv6rWH++h/vT/9Bde/4OX3Y/6aO7/5xWf/AGzde/4Zx/ln/wDeJux/&#10;/PhuH/68e/f1WsP99D/en/6C69/wcvux/wBNHd/84rP/ALZuvf8ADOP8s/8A7xN2P/58Nw//AF49&#10;+/qtYf76H+9P/wBBde/4OX3Y/wCmju/+cVn/ANs3Xv8AhnH+Wf8A94m7H/8APhuH/wCvHv39VrD/&#10;AH0P96f/AKC69/wcvux/00d3/wA4rP8A7Zuvf8M4/wAs/wD7xN2P/wCfDcP/ANePfv6rWH++h/vT&#10;/wDQXXv+Dl92P+mju/8AnFZ/9s3Xv+Gcf5Z//eJux/8Az4bh/wDrx79/Vaw/30P96f8A6C69/wAH&#10;L7sf9NHd/wDOKz/7Zuvf8M4/yz/+8Tdj/wDnw3D/APXj37+q1h/vof70/wD0F17/AIOX3Y/6aO7/&#10;AOcVn/2zde/4Zx/ln/8AeJux/wDz4bh/+vHv39VrD/fQ/wB6f/oLr3/By+7H/TR3f/OKz/7Zuvf8&#10;M4/yz/8AvE3Y/wD58Nw//Xj37+q1h/vof70//QXXv+Dl92P+mju/+cVn/wBs3Xv+Gcf5Z/8A3ibs&#10;f/z4bh/+vHv39VrD/fQ/3p/+guvf8HL7sf8ATR3f/OKz/wC2br3/AAzj/LP/AO8Tdj/+fDcP/wBe&#10;Pfv6rWH++h/vT/8AQXXv+Dl92P8Apo7v/nFZ/wDbN17/AIZx/ln/APeJux//AD4bh/8Arx79/Vaw&#10;/wB9D/en/wCguvf8HL7sf9NHd/8AOKz/AO2br3/DOP8ALP8A+8Tdj/8Anw3D/wDXj37+q1h/vof7&#10;0/8A0F17/g5fdj/po7v/AJxWf/bN17/hnH+Wf/3ibsf/AM+G4f8A68e/f1WsP99D/en/AOguvf8A&#10;By+7H/TR3f8Azis/+2br3/DOP8s//vE3Y/8A58Nw/wD149+/qtYf76H+9P8A9Bde/wCDl92P+mju&#10;/wDnFZ/9s3Xv+Gcf5Z//AHibsf8A8+G4f/rx79/Vaw/30P8Aen/6C69/wcvux/00d3/zis/+2br3&#10;/DOP8s//ALxN2P8A+fDcP/149+/qtYf76H+9P/0F17/g5fdj/po7v/nFZ/8AbN17/hnH+Wf/AN4m&#10;7H/8+G4f/rx79/Vaw/30P96f/oLr3/By+7H/AE0d3/zis/8Atm69/wAM4/yz/wDvE3Y//nw3D/8A&#10;Xj37+q1h/vof70//AEF17/g5fdj/AKaO7/5xWf8A2zde/wCGcf5Z/wD3ibsf/wA+G4f/AK8e/f1W&#10;sP8AfQ/3p/8AoLr3/By+7H/TR3f/ADis/wDtm69/wzj/ACz/APvE3Y//AJ8Nw/8A149+/qtYf76H&#10;+9P/ANBde/4OX3Y/6aO7/wCcVn/2zde/4Zx/ln/94m7H/wDPhuH/AOvHv39VrD/fQ/3p/wDoLr3/&#10;AAcvux/00d3/AM4rP/tm69/wzj/LP/7xN2P/AOfDcP8A9ePfv6rWH++h/vT/APQXXv8Ag5fdj/po&#10;7v8A5xWf/bN17/hnH+Wf/wB4m7H/APPhuH/68e/f1WsP99D/AHp/+guvf8HL7sf9NHd/84rP/tm6&#10;9/wzj/LP/wC8Tdj/APnw3D/9ePfv6rWH++h/vT/9Bde/4OX3Y/6aO7/5xWf/AGzde/4Zx/ln/wDe&#10;Jux//PhuH/68e/f1WsP99D/en/6C69/wcvux/wBNHd/84rP/ALZuvf8ADOP8s/8A7xN2P/58Nw//&#10;AF49+/qtYf76H+9P/wBBde/4OX3Y/wCmju/+cVn/ANs3Xv8AhnH+Wf8A94m7H/8APhuH/wCvHv39&#10;VrD/AH0P96f/AKC69/wcvux/00d3/wA4rP8A7Zuvf8M4/wAs/wD7xN2P/wCfDcP/ANePfv6rWH++&#10;h/vT/wDQXXv+Dl92P+mju/8AnFZ/9s3Xv+Gcf5Z//eJux/8Az4bh/wDrx79/Vaw/30P96f8A6C69&#10;/wAHL7sf9NHd/wDOKz/7Zuvf8M4/yz/+8Tdj/wDnw3D/APXj37+q1h/vof70/wD0F17/AIOX3Y/6&#10;aO7/AOcVn/2zde/4Zx/ln/8AeJux/wDz4bh/+vHv39VrD/fQ/wB6f/oLr3/By+7H/TR3f/OKz/7Z&#10;uvf8M4/yz/8AvE3Y/wD58Nw//Xj37+q1h/vof70//QXXv+Dl92P+mju/+cVn/wBs3Xv+Gcf5Z/8A&#10;3ibsf/z4bh/+vHv39VrD/fQ/3p/+guvf8HL7sf8ATR3f/OKz/wC2br3/AAzj/LP/AO8Tdj/+fDcP&#10;/wBePfv6rWH++h/vT/8AQXXv+Dl92P8Apo7v/nFZ/wDbN17/AIZx/ln/APeJux//AD4bh/8Arx79&#10;/Vaw/wB9D/en/wCguvf8HL7sf9NHd/8AOKz/AO2br3/DOP8ALP8A+8Tdj/8Anw3D/wDXj37+q1h/&#10;vof70/8A0F17/g5fdj/po7v/AJxWf/bN17/hnH+Wf/3ibsf/AM+G4f8A68e/f1WsP99D/en/AOgu&#10;vf8ABy+7H/TR3f8Azis/+2br3/DOP8s//vE3Y/8A58Nw/wD149+/qtYf76H+9P8A9Bde/wCDl92P&#10;+mju/wDnFZ/9s3Xv+Gcf5Z//AHibsf8A8+G4f/rx79/Vaw/30P8Aen/6C69/wcvux/00d3/zis/+&#10;2br3/DOP8s//ALxN2P8A+fDcP/149+/qtYf76H+9P/0F17/g5fdj/po7v/nFZ/8AbN17/hnH+Wf/&#10;AN4m7H/8+G4f/rx79/Vaw/30P96f/oLr3/By+7H/AE0d3/zis/8Atm69/wAM4/yz/wDvE3Y//nw3&#10;D/8AXj37+q1h/vof70//AEF17/g5fdj/AKaO7/5xWf8A2zde/wCGcf5Z/wD3ibsf/wA+G4f/AK8e&#10;/f1WsP8AfQ/3p/8AoLr3/By+7H/TR3f/ADis/wDtm69/wzj/ACz/APvE3Y//AJ8Nw/8A149+/qtY&#10;f76H+9P/ANBde/4OX3Y/6aO7/wCcVn/2zde/4Zx/ln/94m7H/wDPhuH/AOvHv39VrD/fQ/3p/wDo&#10;Lr3/AAcvux/00d3/AM4rP/tm69/wzj/LP/7xN2P/AOfDcP8A9ePfv6rWH++h/vT/APQXXv8Ag5fd&#10;j/po7v8A5xWf/bN17/hnH+Wf/wB4m7H/APPhuH/68e/f1WsP99D/AHp/+guvf8HL7sf9NHd/84rP&#10;/tm69/wzj/LP/wC8Tdj/APnw3D/9ePfv6rWH++h/vT/9Bde/4OX3Y/6aO7/5xWf/AGzde/4Zx/ln&#10;/wDeJux//PhuH/68e/f1WsP99D/en/6C69/wcvux/wBNHd/84rP/ALZuvf8ADOP8s/8A7xN2P/58&#10;Nw//AF49+/qtYf76H+9P/wBBde/4OX3Y/wCmju/+cVn/ANs3Xv8AhnH+Wf8A94m7H/8APhuH/wCv&#10;Hv39VrD/AH0P96f/AKC69/wcvux/00d3/wA4rP8A7Zuvf8M4/wAs/wD7xN2P/wCfDcP/ANePfv6r&#10;WH++h/vT/wDQXXv+Dl92P+mju/8AnFZ/9s3Xv+Gcf5Z//eJux/8Az4bh/wDrx79/Vaw/30P96f8A&#10;6C69/wAHL7sf9NHd/wDOKz/7Zuvf8M4/yz/+8Tdj/wDnw3D/APXj37+q1h/vof70/wD0F17/AIOX&#10;3Y/6aO7/AOcVn/2zde/4Zx/ln/8AeJux/wDz4bh/+vHv39VrD/fQ/wB6f/oLr3/By+7H/TR3f/OK&#10;z/7Zuvf8M4/yz/8AvE3Y/wD58Nw//Xj37+q1h/vof70//QXXv+Dl92P+mju/+cVn/wBs3Xv+Gcf5&#10;Z/8A3ibsf/z4bh/+vHv39VrD/fQ/3p/+guvf8HL7sf8ATR3f/OKz/wC2br3/AAzj/LP/AO8Tdj/+&#10;fDcP/wBePfv6rWH++h/vT/8AQXXv+Dl92P8Apo7v/nFZ/wDbN17/AIZx/ln/APeJux//AD4bh/8A&#10;rx79/Vaw/wB9D/en/wCguvf8HL7sf9NHd/8AOKz/AO2br3/DOP8ALP8A+8Tdj/8Anw3D/wDXj37+&#10;q1h/vof70/8A0F17/g5fdj/po7v/AJxWf/bN17/hnH+Wf/3ibsf/AM+G4f8A68e/f1WsP99D/en/&#10;AOguvf8ABy+7H/TR3f8Azis/+2br3/DOP8s//vE3Y/8A58Nw/wD149+/qtYf76H+9P8A9Bde/wCD&#10;l92P+mju/wDnFZ/9s3Xv+Gcf5Z//AHibsf8A8+G4f/rx79/Vaw/30P8Aen/6C69/wcvux/00d3/z&#10;is/+2br3/DOP8s//ALxN2P8A+fDcP/149+/qtYf76H+9P/0F17/g5fdj/po7v/nFZ/8AbN17/hnH&#10;+Wf/AN4m7H/8+G4f/rx79/Vaw/30P96f/oLr3/By+7H/AE0d3/zis/8Atm69/wAM4/yz/wDvE3Y/&#10;/nw3D/8AXj37+q1h/vof70//AEF17/g5fdj/AKaO7/5xWf8A2zde/wCGcf5Z/wD3ibsf/wA+G4f/&#10;AK8e/f1WsP8AfQ/3p/8AoLr3/By+7H/TR3f/ADis/wDtm69/wzj/ACz/APvE3Y//AJ8Nw/8A149+&#10;/qtYf76H+9P/ANBde/4OX3Y/6aO7/wCcVn/2zde/4Zx/ln/94m7H/wDPhuH/AOvHv39VrD/fQ/3p&#10;/wDoLr3/AAcvux/00d3/AM4rP/tm69/wzj/LP/7xN2P/AOfDcP8A9ePfv6rWH++h/vT/APQXXv8A&#10;g5fdj/po7v8A5xWf/bN17/hnH+Wf/wB4m7H/APPhuH/68e/f1WsP99D/AHp/+guvf8HL7sf9NHd/&#10;84rP/tm69/wzj/LP/wC8Tdj/APnw3D/9ePfv6rWH++h/vT/9Bde/4OX3Y/6aO7/5xWf/AGzde/4Z&#10;x/ln/wDeJux//PhuH/68e/f1WsP99D/en/6C69/wcvux/wBNHd/84rP/ALZuvf8ADOP8s/8A7xN2&#10;P/58Nw//AF49+/qtYf76H+9P/wBBde/4OX3Y/wCmju/+cVn/ANs3Xv8AhnH+Wf8A94m7H/8APhuH&#10;/wCvHv39VrD/AH0P96f/AKC69/wcvux/00d3/wA4rP8A7Zuvf8M4/wAs/wD7xN2P/wCfDcP/ANeP&#10;fv6rWH++h/vT/wDQXXv+Dl92P+mju/8AnFZ/9s3Xv+Gcf5Z//eJux/8Az4bh/wDrx79/Vaw/30P9&#10;6f8A6C69/wAHL7sf9NHd/wDOKz/7Zuvf8M4/yz/+8Tdj/wDnw3D/APXj37+q1h/vof70/wD0F17/&#10;AIOX3Y/6aO7/AOcVn/2zde/4Zx/ln/8AeJux/wDz4bh/+vHv39VrD/fQ/wB6f/oLr3/By+7H/TR3&#10;f/OKz/7Zuvf8M4/yz/8AvE3Y/wD58Nw//Xj37+q1h/vof70//QXXv+Dl92P+mju/+cVn/wBs3Xv+&#10;Gcf5Z/8A3ibsf/z4bh/+vHv39VrD/fQ/3p/+guvf8HL7sf8ATR3f/OKz/wC2br3/AAzj/LP/AO8T&#10;dj/+fDcP/wBePfv6rWH++h/vT/8AQXXv+Dl92P8Apo7v/nFZ/wDbN17/AIZx/ln/APeJux//AD4b&#10;h/8Arx79/Vaw/wB9D/en/wCguvf8HL7sf9NHd/8AOKz/AO2br3/DOP8ALP8A+8Tdj/8Anw3D/wDX&#10;j37+q1h/vof70/8A0F17/g5fdj/po7v/AJxWf/bN17/hnH+Wf/3ibsf/AM+G4f8A68e/f1WsP99D&#10;/en/AOguvf8ABy+7H/TR3f8Azis/+2br3/DOP8s//vE3Y/8A58Nw/wD149+/qtYf76H+9P8A9Bde&#10;/wCDl92P+mju/wDnFZ/9s3Xv+Gcf5Z//AHibsf8A8+G4f/rx79/Vaw/30P8Aen/6C69/wcvux/00&#10;d3/zis/+2br3/DOP8s//ALxN2P8A+fDcP/149+/qtYf76H+9P/0F17/g5fdj/po7v/nFZ/8AbN17&#10;/hnH+Wf/AN4m7H/8+G4f/rx79/Vaw/30P96f/oLr3/By+7H/AE0d3/zis/8Atm69/wAM4/yz/wDv&#10;E3Y//nw3D/8AXj37+q1h/vof70//AEF17/g5fdj/AKaO7/5xWf8A2zde/wCGcf5Z/wD3ibsf/wA+&#10;G4f/AK8e/f1WsP8AfQ/3p/8AoLr3/By+7H/TR3f/ADis/wDtm69/wzj/ACz/APvE3Y//AJ8Nw/8A&#10;149+/qtYf76H+9P/ANBde/4OX3Y/6aO7/wCcVn/2zde/4Zx/ln/94m7H/wDPhuH/AOvHv39VrD/f&#10;Q/3p/wDoLr3/AAcvux/00d3/AM4rP/tm69/wzj/LP/7xN2P/AOfDcP8A9ePfv6rWH++h/vT/APQX&#10;Xv8Ag5fdj/po7v8A5xWf/bN17/hnH+Wf/wB4m7H/APPhuH/68e/f1WsP99D/AHp/+guvf8HL7sf9&#10;NHd/84rP/tm69/wzj/LP/wC8Tdj/APnw3D/9ePfv6rWH++h/vT/9Bde/4OX3Y/6aO7/5xWf/AGzd&#10;e/4Zx/ln/wDeJux//PhuH/68e/f1WsP99D/en/6C69/wcvux/wBNHd/84rP/ALZuvf8ADOP8s/8A&#10;7xN2P/58Nw//AF49+/qtYf76H+9P/wBBde/4OX3Y/wCmju/+cVn/ANs3Xv8AhnH+Wf8A94m7H/8A&#10;PhuH/wCvHv39VrD/AH0P96f/AKC69/wcvux/00d3/wA4rP8A7Zuvf8M4/wAs/wD7xN2P/wCfDcP/&#10;ANePfv6rWH++h/vT/wDQXXv+Dl92P+mju/8AnFZ/9s3Xv+Gcf5Z//eJux/8Az4bh/wDrx79/Vaw/&#10;30P96f8A6C69/wAHL7sf9NHd/wDOKz/7Zuvf8M4/yz/+8Tdj/wDnw3D/APXj37+q1h/vof70/wD0&#10;F17/AIOX3Y/6aO7/AOcVn/2zde/4Zx/ln/8AeJux/wDz4bh/+vHv39VrD/fQ/wB6f/oLr3/By+7H&#10;/TR3f/OKz/7Zuvf8M4/yz/8AvE3Y/wD58Nw//Xj37+q1h/vof70//QXXv+Dl92P+mju/+cVn/wBs&#10;3Xv+Gcf5Z/8A3ibsf/z4bh/+vHv39VrD/fQ/3p/+guvf8HL7sf8ATR3f/OKz/wC2br3/AAzj/LP/&#10;AO8Tdj/+fDcP/wBePfv6rWH++h/vT/8AQXXv+Dl92P8Apo7v/nFZ/wDbN17/AIZx/ln/APeJux//&#10;AD4bh/8Arx79/Vaw/wB9D/en/wCguvf8HL7sf9NHd/8AOKz/AO2br3/DOP8ALP8A+8Tdj/8Anw3D&#10;/wDXj37+q1h/vof70/8A0F17/g5fdj/po7v/AJxWf/bN17/hnH+Wf/3ibsf/AM+G4f8A68e/f1Ws&#10;P99D/en/AOguvf8ABy+7H/TR3f8Azis/+2br3/DOP8s//vE3Y/8A58Nw/wD149+/qtYf76H+9P8A&#10;9Bde/wCDl92P+mju/wDnFZ/9s3Xv+Gcf5Z//AHibsf8A8+G4f/rx79/Vaw/30P8Aen/6C69/wcvu&#10;x/00d3/zis/+2bqzL2IOsT+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5cvzF/7K6+U/8A4sdvj/3psp7gPcf9yJf+aj/8ePX16+xn/Kk8vf8ASj2n/tAt&#10;+ryf+EyP/ZUfyE/8QEn/AL0WK9inkb/cp/8Amkf+Pp1z1/vaf+VR2X/pcN/2hXHW6j7lPrgp1737&#10;r3XvfuvdfJX9479faR1737r3WzX/AC9/56/Tnw2+IHUXxu3V0d2ZvDPdcfx/7/ce363FQ0dR/GNz&#10;5rPReGOpkWZfDDlEifUOXRiPSR7HGz82ptlskBjZiurIYAGrM3p8+uS/3mv7u7fffXnfcuarLdrC&#10;2hvvo9EE0Vw0qfTWFrZnUUUqdTW5YU8iK5r0c7/oJ0+Pf/eNHcv/AJ8sJ/199mf9fIv99N/vQ/zd&#10;QP8A8mk+Z/8Ao+7X/wA4bv8A6B69/wBBOnx7/wC8aO5f/PlhP+vvv39fIv8AfTf70P8AN17/AJNJ&#10;8z/9H3a/+cN3/wBA9Nv8xH5T7I/mr/8ACfn+ZR2Fs7r7dGysPsbDz0s+C3RPDPUvV7DqtmdhCuR8&#10;fMiiBAIrKzH1Qv5EkiJjcTbLuy7zEZVUrRytCa8Aprj/AE3WD33l/u7X/wB2ffYNh3C7t7ySewiv&#10;1lt1kRFSW4urcIRKAdQNqxJ4UYedevlEezfrHjr7x/xunnqvjt0JVVU0tTU1PS21p6ionYvJJI+D&#10;oWd3diWZ2Ykkkkkm559+690NPv3Xuve/de6+cN/Ny+K6/Er5z9t7LxGPOP2DvyrXt/rNETxxLic/&#10;LPNLSQKFCLBi8vFW0EQF/wBqmQk3YgQlzDt/7tu3QCinvT/Stmg+QNR+XX1L/cn94f8AXo9vNtvp&#10;313lmp2y/JNWNxZqiq7EkktNA0MzE07pGAwOq0PZJ1lj1737r3QmdL9U7o707b626b2XCJ909nb1&#10;x2ycJrVmjjmyFVHT/cTaAWFPSq5mmb+xEjsbAE+3reBrqRY04swUfaTToJc+852nt3sl9vt+aW9h&#10;az3UuQCywxs+la/icgIg82YDz6+ox1F1jtjpXqzrvqLZdMaXafWmzMdsjAROBrNNjaSKljklIADT&#10;zCLySt9XkZmPJPue7W3W0jWJeCKFH5CnXyF86823fPu8Xu937ari+up7uY+XiTyNIQK8FXVRR5KA&#10;PLpDfK3/ALJc+Sf/AIgLeP8A7zuR9p91/wBxZv8AmlJ/xw9CD2d/5W7Y/wDpcbZ/2mwdfLU9wN19&#10;gPXvfuvdbpPxY/n2fBbp74xfHLqPd1N3a27OrOh9odc7nbE7epJqU5HB7ex2MrTTTNmImlpzU0r+&#10;NyiFksxVSbCTLDnC1tYI4mWSqRopoq0qqgGnePTrgt7w/wB3H7ic8c3b3vdkdq+n3Dd9yvrfxL2R&#10;JPBu72aePWotmCtokGoVNDUVPHoeP+gjL+Xp/wAqvfv/AKDVH/8AXv2r/rvZ/wAMv+8r/wBB9Rz/&#10;AMmuvc712f8A7L5P+2Xr3/QRl/L0/wCVXv3/ANBqj/8Ar379/Xez/hl/3lf+g+vf8muvc712f/sv&#10;k/7ZejU/D7+bf8Ufm/2vV9N9KwdpR7votn1m95m3jh6egpPsqGoo6aa08WSq2M3krotK6LEajqFu&#10;THbOZbfdpPCiDg0LdwAFBT0Y+vUO++H3K+c/u/bMu+7+bD6Z7mO0H01y80niypLIva0EY00haprg&#10;0xnqz72IOsSOve/de6+QL/wqO/7fr/Ob/wApl/753r737r3VAPv3Xuvog/8ACI3GY3NdA/zE8Nmc&#10;fQ5bEZbsXZOMyuKycUc9NVU0+F3JFPT1EEqvFNBNE7JJG6lXUlWBBI9+691Rb/wo8/ke5b+Wd3k/&#10;f/Q2356n4Q97bllO0o6ISS/3E3DOJKmfaNczayuNmVZJsJUMxL06S0Uv71EJqr3XutZD37r3Xvfu&#10;vdHK/lz/APbwj4I/+LldYf8Avb4P37r3W/N/wsw+eTdTfFHqT4H7LzTU28flDuVewu06ekkAki2R&#10;tWqjlpKSoRWWREzm6hTSQvyjphqyFgQ3HuvdfNP9+691737r3Xvfuvde9+691737r3WwX/wmb+ef&#10;+yO/zS+o6Lc2YbG9QfKZV+M3ZizM328M+eq6c7VybrzFE1BumGiilqXsKbH1WQYusbSX917r6oPz&#10;v/7Ie+ZX/iqfYn/vIZj37r3Xws/fuvde9+6919sT+S//ANulf5cX/imuwP8A3naH37r3Vmnv3Xuv&#10;mr/8Lbf+y4fiF/4qnP8A+9fm/fuvdaV/v3Xutsj/AIRp/wDb2ref/imu8f8A3otk+/de6SP/AArT&#10;+Bmf+MH8yfM/JPC4eSPpz5sYqPsfC5OliK01Lu3F0tFjN3YqRwoH3VROlNmSWP7n8VcIT4ZAvuvd&#10;asvv3XurAP5bf8yT5HfyuvkdifkV8dctQS1UtAds9i9dbmEsuC3XgpZY5p8TloIZIpVKyxJNS1UL&#10;pUUlQiyRs0bTQze691vpdTf8LVv5e+d2DFle6vjn8r+uOyaTHRT5bZ2waPa+6cXPUN41lhxOarNy&#10;bZmnEbl21VtBj1Maghmkbxj3XutcH+dj/wAKZ+4P5nGx6340dC7CzPxv+KNfXQ1e9aLKZFKrde9v&#10;t2Semps9LRBKHF4SCpVZf4XTSVYnmiinqa2VAlND7r3WrX7917oXegujeyfkz3Z1Z8fen8BPubs3&#10;uLfOO6/2Xh4VkKvW5KoSnSapeKOVqegpFZqirqCpjpqWKaolIiidh7r3W4z/AMK6PjttT4j/ABi/&#10;kffGLZMhqdtdE9TdodY0GSdBHJXPicf05S1OTnRfStTlKtJaue3Bmmcjg+/de60iffuvdbKP/CTD&#10;/t9V0b/4izsH/wB5TIe/de62LP8AhVD/ACK4+7dq7o/mY/EvZkkvc+x8MMh8puudtwapN04DH06x&#10;/wB8KKnj5bO7fooQMiiKTXYyITgCpoWFb7r3Xzgvfuvde9+691737r3X2xP5L/8A26V/lxf+Ka7A&#10;/wDedoffuvdWae/de697917rUE/4VC/8fn8N/wDw2N7f+5e2fcbc+fHD/pX/AMK9duv7oj/cHmf/&#10;AJr7V/1bv+tYrrH/AJmT17/4fGJ/9z6f2Ak4j7R11s5v/wCSTe/88lz/ANWX6+rh7yG6+Nn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+XL8xf+yuvlP8A+LHb&#10;4/8AemynuA9x/wByJf8Amo//AB49fXr7Gf8AKk8vf9KPaf8AtAt+ryf+EyP/AGVH8hP/ABASf+9F&#10;ivYp5G/3Kf8A5pH/AI+nXPX+9p/5VHZf+lw3/aFcdbqPuU+uCnXvfuvde9+6918lf3jv19pHXvfu&#10;vde9+691737r3Xvfuvdbl38h7pranyK/lP8Ay86B31GZdmd29yb86o3SFXU60G4Outm4qqeMaktL&#10;HDVM8ZDKVdVZWUgESryN/uI//NZv+OR9fPl/ewf9PF27/wAVy0/7ue79fLH7h6v3P0h232l0vvaB&#10;KXefUPY2b6v3dTRhgseUwGTqsTXxqHVHASrpJANShuOQDx7GfXMTr7i3wmyldnPhn8R81lJ/usnl&#10;/jFsLKZGp0onknqNq4mWZ9EapGmuRydKqqi9lAFh7917oznv3Xuve/de61zf+FHPxaPZvxj2Z8lN&#10;u40T7o+PO5P4dumWnQ+STa+4paekmd9F3l/h2aShdAQVihqa2XUi69QI52sPGgW4XjGaN/pWoP5G&#10;lPtPXUX+6294P6pc3XXKl09LfeoNduCe1dwsleRQK4HiwGYGhqzpEtCaU0ifcXdfQH1737r3Wyf/&#10;AMJvPiuewPkHv/5TbixyS7b6JwR2psmaoU2k3PuCCWGaaA8qxxmC+4WUGxVsjTOtyCVG3JO3+PO0&#10;7cIxQf6dqj+Qr+0dcp/71D3h/q1y1Z8n2rkT7vMLm7CnhYWbqyq3/Na50FacRbyA8c7rPuUuuB/Q&#10;BfK3/slz5J/+IC3j/wC87kfaDdf9xZv+aUn/ABw9SP7O/wDK3bH/ANLjbP8AtNg6+Wp7gbr7Aeve&#10;/de697917r3v3Xuve/de6v4/4Tgf9vAtxf8AiuO4/wD3cba9i7kr/cz/AJtt/hXrm1/enf8ATtIP&#10;+l5Zf9o1/wBb2HuWuvnc697917r5Av8AwqO/7fr/ADm/8pl/753r737r3VAPv3Xuvon/APCHr/mS&#10;f8wP/wASnsP/AN1O4/fuvdbm/wAlfjh078uui+y/jj35s+i3z1P2xtqbbG7cBWel/G+l4KyjnA8l&#10;Fk8dVJHVUVXEVmpaqGGoiZZI1I917r43n827+V33F/Kj+WO5OhewYcjuDrnOGfdXQXbrQGOj3Vtp&#10;ptMUwkRRBFmsWXWmy1GCHpqnTKqmjqqKef3XuqvPfuvdHH/l1SJF/ME+CssrpHHH8x+sZJJJCAqq&#10;N7YQlmJsAABck/T37r3Rlv52nzuk/mKfzJfkV8hMVlJMl1jSbiHVnRaEoYo9m7ZL4/FTwaS2lc1M&#10;tTmJFLvpnyUyq3jCKvuvdVRe/de6vr/lJ/8ACfb5SfzdOqu0O6OquyurOoevut9+wdbU+Y7QjzLj&#10;MZb7CPJZGDHjF4+rXTiqWsoTMzsLmsjVR6W9+691bL/0BJfOH/vL34p/9SN3/wD1k9+690B/yX/4&#10;R8/Ob45/HzubvyLv74+9px9M9cZbsyv6+2NBug5nK0eFpJchXU2LjqMPHFPX/ZwStDCWDTyKsKXd&#10;1Hv3XutR/wB+691mp6iopKiCrpJ5qWqpZlqKapp2ZJI5EYMjo6kMjowBVgQQQCDf37r3X1+PiX86&#10;4P5in8gHf3yMyGQhrex2+FXYXW/d8MbAvFvPbez8rjc3NKmuQwjLtHFlYI2ZmWlyFPqJJufde6+Q&#10;D7917r3v3XuvtifyX/8At0r/AC4v/FNdgf8AvO0Pv3XurNPfuvdfNX/4W2/9lw/EL/xVOf8A96/N&#10;+/de60r/AH7r3W2R/wAI0/8At7VvP/xTXeP/AL0WyffuvdfQu/mZ/wAujpL+aF8Ud5/F/umN8WMh&#10;PHujrPsbHQRz5LaW6KOOZMdncekjIsuhJ5aarpy8Yq6GoqaUyRGVZo/de6+Pl/MG/l2fJz+Wj37n&#10;Og/kvsmrwldFUVFVsLf+Pjmfbu7sRFIEjzO3ci8aR1lK6vH5oTpqaKV/t6yGCcFPfuvdEW9+6917&#10;37r3XvfuvdP+1dqbp31uTB7N2RtrP7x3fufJw4TbW1Nq0dRkMlka2ocR09JQ0NJHNVVdVPIwWOKJ&#10;Hd2IVVJNvfuvdfTx/wCE2f8Awn6yH8vrEj5m/MDA42T5i7622+K2B19KYqtetcJXIRWLLPFJLSy7&#10;uzUBWKrlh1fw6jMlBDOxq8gre691XX/wuc/7pd/+Vs/+ZH7917rQD9+691so/wDCTD/t9V0b/wCI&#10;s7B/95TIe/de6+tKyq6sjqro6lWVhcEHggg8EEe/de6+Xz/wp2/kWn4PdlZP5y/F7bBj+I/ce6x/&#10;pC2Vg6bTT9dbpyMvEUUcK+On2pn6pyaA2WOhrXONGiKTHI/uvdah/v3Xuve/de6+2J/Jf/7dK/y4&#10;v/FNdgf+87Q+/de6s09+691737r3WoJ/wqF/4/P4b/8Ahsb2/wDcvbPuNufPjh/0r/4V67df3RH+&#10;4PM//Nfav+rd/wBaxXWP/Myevf8Aw+MT/wC59P7AScR9o662c3/8km9/55Ln/qy/X1cPeQ3Xxs9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y5fmL/ANldfKf/&#10;AMWO3x/702U9wHuP+5Ev/NR/+PHr69fYz/lSeXv+lHtP/aBb9Xk/8Jkf+yo/kJ/4gJP/AHosV7FP&#10;I3+5T/8ANI/8fTrnr/e0/wDKo7L/ANLhv+0K463Ufcp9cFOve/de697917rUr/6Bb/8AwOb/ANhl&#10;/wDpB9x3/UH/AIf/ANUv+unXaT/k77/4aX/de/743Xv+gW//AMDm/wDYZf8A6Qffv6g/8P8A+qX/&#10;AF069/yd9/8ADS/7r3/fG69/0C3/APgc3/sMv/0g+/f1B/4f/wBUv+unXv8Ak77/AOGl/wB17/vj&#10;de/6Bb//AAOb/wBhl/8ApB9+/qD/AMP/AOqX/XTr3/J33/w0v+69/wB8br3/AEC3/wDgc3/sMv8A&#10;9IPv39Qf+H/9Uv8Arp17/k77/wCGl/3Xv++N1Yn0nj/ij/wnz+HO7qP5a/L/AGkNm7u7gynYuD3L&#10;m8LLhsnkqufA4HHvgsFtqiym5Mrnq2GPCCdjSB2VZx5Yoo4zM4q2PaP3LCYteurl66dPFVFKam/h&#10;9eufP3sPvH/8E/zFbb/+7v3Z9PtsO3+B9X9Zr8K5vLnxPE+mtKV+r06NBpo1ajqovzCf5y3yj+Nn&#10;zU/mNfIr5Q/FTb2/dtdVdu5qgzbUXYdLRUNXU5imxdHjcvlaejoqms+2os1V0RyCJUTGq8lTK0yQ&#10;FhTxHXWMPX1wP5VvYEPaf8s7+X9v2OWhln3D8N+t5cqMZcU8eRg2liaXJwQq0szqlNkYJogrOzro&#10;0uSwPv3Xuj7+/de697917oP+2OtNrdz9Y9g9Sb3o/v8AaPZWzcjsjcVMLazSZOklpJniZgfHPEsu&#10;uKQeqORUdSGUEMXNut3G0T8GUqfsIp+306EvJvNd5yJu9nvW3toubG6gu4G8vEgkWRQfVSVoy8GU&#10;kHB61RW/4S87x1HT8ydslb+ktsiqBI/Fx/ec2P8AsT/r+49/qG/+/l/3g/8AQXXZQf3u9j58sT/9&#10;zWP/ALYOuv8AoF63n/3mRtj/ANAmr/8Asm9+/qG/+/l/3g/9Bdb/AOTu9j/0zE//AHNY/wDtg62I&#10;/wCX38M8B8D/AIz7W6CxGdg3dlqPM5Hde9d7QUn2H8Yy2RqLtVmkM9SYRT0ENLRRgyu3hpYyzFr+&#10;xpsu1jaIBCDU1LM1KVJ+VT5AD8uuYX3lvfa5+8XzZccyTwm2jeKC3tbUyeN9NbQJQJr0pq1SNJKx&#10;CqNcjUAHR2PZr1AXSB7X2N/pP6t7J61/in8D/wBIewMzsb+NeD7n7P8Ai2OqaD7r7bzU/wBx9v8A&#10;ceTx+WPXp0+RL6gnuoPqYnjrTWjLWlaagRWmPXoScncwf1S3ex3Xw/F+ivLa78LXo8T6eZJtGrS+&#10;nVo06tLUrXSaU61af+gW/wD8Dm/9hl/+kH2A/wCoP/D/APql/wBdOuwH/J33/wANL/uvf98br3/Q&#10;Lf8A+Bzf+wy//SD79/UH/h//AFS/66de/wCTvv8A4aX/AHXv++N17/oFv/8AA5v/AGGX/wCkH37+&#10;oP8Aw/8A6pf9dOvf8nff/DS/7r3/AHxuvf8AQLf/AOBzf+wy/wD0g+/f1B/4f/1S/wCunXv+Tvv/&#10;AIaX/de/743Xv+gW/wD8Dm/9hl/+kH37+oP/AA//AKpf9dOvf8nff/DS/wC69/3xuj+fy3/5Kf8A&#10;w318gcj3r/sy3+lz7/rjI9f/AN1v7m/wDR/EKzGVf3f339681q8P8O0+L7cavJq8i6LMb7Lyt+55&#10;vG8XX2laaNPGnnrb09OsbfvT/f4/4JflpOXf3F+7dF9Be/UfvP6yvgxTx6PD/d9rTV49dWvGmmk1&#10;qL2PYt6529e9+691qBfzR/8AhKV/w5R87O8/mr/s+f8AoX/00f3Z/wCMaf6Lv7x/w3+7mztvbT/4&#10;vP8ApFwX3n3n8C+6/wCAMHi8/g/d8Xmk917ogH/QDH/4NE/9gn/+lz37r3WxR/I8/krf8Mz7J+QW&#10;zv8AZlf9mP8A9Ou6sDub+I/3N/uf/Cv4JSZGl8Hh/vVun777n+Iateun8fj06ZNV1917q9T37r3V&#10;an81X+WB0b/Nd+LWe+O3bk390dz0NUdz9Mdz42hjr8ps3cSRmOLI09M9RR/xDHVURNPksa1TTx11&#10;KxVZ6Wrio62l917rUu/6AY//AAaJ/wCwT/8A0ue/de6nYz/hDtkMLksfmcR/NRqcblcTXRZPGZGj&#10;6VMc0FRBIssM0Tr26GSSKRAysOQwBHv3XuoP/QDH/wCDRP8A2Cf/AOlz37r3Xv8AoBj/APBon/sE&#10;/wD9Lnv3XutwP+WR8Btj/wAs34X9SfEDY+4xvlOvYchkt2djyY1cTPuPOZbIVGRyWXnx4rckaTyP&#10;OsEEJq6kwUkFPB5pBEG9+690fn37r3WCppqatpqijrKeCrpKuB6aqpalFkjljkUq8ciMCro6khlI&#10;IIJBFvfuvdaH/ZP/AAiA2nujsXf25thfzE5eu9i7i3rlc7svr+bqL+KvgsTV109RjsM+U/0o4/8A&#10;iTYyjkjpjVfa033Bi8328Ovxr7r3SK/6AY//AAaJ/wCwT/8A0ue/de6vC/lb/wAhLfP8tj42/N74&#10;tz/OM949afMLYdXgMZRTdcf3d/uhna/A5XbtduCnUb7zhy339BW0i1FIzUmv+GUojqYtUhb3XuqP&#10;f+gGP/waJ/7BP/8AS57917r3/QDH/wCDRP8A2Cf/AOlz37r3W7F8L/jn/sofxK+OHxb/AL4/6Qv9&#10;l+6a2/1H/fr+H/wn+L/wLHQY/wDiH8M++yf2H3Xh8ng+7qfHq0+aS2o+690Zr37r3WtX/O2/4Tx/&#10;8PG94dQdzf7N9/sun+inqmTrH+7f9wP73/f68vXZX777z++21/tbfeeLw+Ca+jX5fVoX3XuqV/8A&#10;oBj/APBon/sE/wD9Lnv3XurZP5NP/CaX/ho/5a5n5Sf7On/swP8AF+msx1H/AHF/0cf3U8f8WyOE&#10;yH8Q/if9/Ny6/t/4P4/B9ouvzavMnj0v7r3W0x7917ov/wAlvip8c/mL1hlOmvk/05sfurrbKv8A&#10;cSbb3tSCf7aoCsiVuNrIzFX4nIxI7COsoZ6eqiDMI5l1G/uvdaefyz/4RQdBbwy+S3J8MvlfvjpW&#10;GrqZKyLrTunFRbuxcPkYlaWgzlDVYTL0VHACAn3cOWqCo/cndvV7917qqDK/8Ipf5nEORq4sH8if&#10;ghkcSktqGtyu4OwaKokSw9UtLD1rXxQte40rUSi1jq5sPde6NN0B/wAIhu367I4us+Uvzf622tiI&#10;ZY5c3t3oDb2Uz9TUppQywUua3E+24qJtZYJPJi6oWVWamu5VPde622/5c/8AJK/l8/ywqaHL/Hfq&#10;Rs129Jizisv8gu1p485vGqikRFqI4K409NQ4SnqfGPNBiaSghmsPMkhAPv3XuravfuvdUA/zzv5G&#10;P/D0f+yu/wDOUX+y2f7LZ/fb/mCf74/xr++P90f+zu2r/Dv4d/dX/pq+4+6/3R4P3vde6oB/6AY/&#10;/Bon/sE//wBLnv3XurKf5TH/AAlv/wCGufmrsb5g/wCzzf6cv7l7V3Dtn/R3/oy/uz9z/HsTUYvz&#10;/wAX/wBIO4PD9r5/Lo+yfy6dGqO+se691tp+/de6DztrqjrrvXrLffTfbm0cNvzrLsvbFXs7e+z8&#10;/EJaSvx1dE0NRBIvDKxVtUciFZYpAksTpIiMPde60bN6/wDCHHaeU3hujJ7D/mQ5bZ+ychuCsrdp&#10;bTz3UqZqtxmNlnkeioKvLx9mYlMnUUlOyRPVCipBOymT7eLVoHuvdJn/AKAY/wDwaJ/7BP8A/S57&#10;917rdi+F/wAc/wDZQ/iV8cPi3/fH/SF/sv3TW3+o/wC/X8P/AIT/ABf+BY6DH/xD+GffZP7D7rw+&#10;Twfd1Pj1afNJbUfde6M17917r3v3XutQT/hUL/x+fw3/APDY3t/7l7Z9xtz58cP+lf8Awr126/ui&#10;P9weZ/8AmvtX/Vu/61iusf8AmZPXv/h8Yn/3Pp/YCTiPtHXWzm//AJJN7/zyXP8A1Zfr6uHvIbr4&#10;2e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5cvzF/7K6+U&#10;/wD4sdvj/wB6bKe4D3H/AHIl/wCaj/8AHj19evsZ/wAqTy9/0o9p/wC0C36vJ/4TI/8AZUfyE/8A&#10;EBJ/70WK9inkb/cp/wDmkf8Aj6dc9f72n/lUdl/6XDf9oVx1uo+5T64Kde9+691737r3Xvfuvde9&#10;+691737r3Xvfuvde9+690FfZvRXSPdaYWPuXpzqvttNttUPt1OzdvYjPCgNWIRVGiGVo6sUpqRTQ&#10;+UxafJ4o9d9C2917rWf/AJ/n8iHs/wCe/Wfx12D/AC8usfhL0bQ7J31m939zPlsTDs7KZOV8fR0W&#10;2hQZHbW1677igo0ny/3tNUmPVNNQSwh/FLo917q5f+Ud8Te5Pgx/Lr+M3xN7/wBz7B3l2t0rt3Mb&#10;b3DuHq+oyNVgpqefc+byOHjoKjLY3EZCUUmEraOnmaWjg/yiKXxqY9DN7r3Vjv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tQT/AIVC&#10;/wDH5/Df/wANje3/ALl7Z9xtz58cP+lf/CvXbr+6I/3B5n/5r7V/1bv+tYrrH/mZPXv/AIfGJ/8A&#10;c+n9gJOI+0ddbOb/APkk3v8AzyXP/Vl+vq4e8huvjZ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ly/MX/ALK6+U//AIsdvj/3psp7gPcf9yJf+aj/APHj19ev&#10;sZ/ypPL3/Sj2n/tAt+ryf+EyP/ZUfyE/8QEn/vRYr2KeRv8Acp/+aR/4+nXPX+9p/wCVR2X/AKXD&#10;f9oVx1uo+5T64K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WoJ/wqF/4/P4b/wDhsb2/9y9s+4258+OH/Sv/AIV67df3RH+4PM//ADX2r/q3f9axXWP/ADMn&#10;r3/w+MT/AO59P7AScR9o662c3/8AJJvf+eS5/wCrL9fVw95DdfGz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fLl+Yv/ZXXyn/APFjt8f+9NlPcB7j/uRL/wA1&#10;H/48evr19jP+VJ5e/wClHtP/AGgW/ST6Z+Qfd3x3zeV3J0b2lvTqrPZ3FfwPMZbZNbLQz1NGJo5x&#10;TzPEQXiE0SPpPGpQfx7at7qW0OqJ2QkUJUkGnGmPs6OefPbLl/3Qt47XmHb7XcIYZPFijuollSOT&#10;SU1KG4HSxFfQ9GL/AOHPf5hf/eYvfv8A6EFZ/wBH+1n76vP9/S/85G/z9Rd/wIvtj/0zOz/9kcf+&#10;br3/AA57/ML/AO8xe/f/AEIKz/o/3799Xn+/pf8AnI3+fr3/AAIvtj/0zOz/APZHH/m69/w57/ML&#10;/wC8xe/f/QgrP+j/AH799Xn+/pf+cjf5+vf8CL7Y/wDTM7P/ANkcf+br3/Dnv8wv/vMXv3/0IKz/&#10;AKP9+/fV5/v6X/nI3+fr3/Ai+2P/AEzOz/8AZHH/AJuvf8Oe/wAwv/vMXv3/ANCCs/6P9+/fV5/v&#10;6X/nI3+fr3/Ai+2P/TM7P/2Rx/5uvf8ADnv8wv8A7zF79/8AQgrP+j/fv31ef7+l/wCcjf5+vf8A&#10;Ai+2P/TM7P8A9kcf+br3/Dnv8wv/ALzF79/9CCs/6P8Afv31ef7+l/5yN/n69/wIvtj/ANMzs/8A&#10;2Rx/5uvf8Oe/zC/+8xe/f/QgrP8Ao/3799Xn+/pf+cjf5+vf8CL7Y/8ATM7P/wBkcf8Am69/w57/&#10;ADC/+8xe/f8A0IKz/o/3799Xn+/pf+cjf5+vf8CL7Y/9Mzs//ZHH/m69/wAOe/zC/wDvMXv3/wBC&#10;Cs/6P9+/fV5/v6X/AJyN/n69/wACL7Y/9Mzs/wD2Rx/5uvf8Oe/zC/8AvMXv3/0IKz/o/wB+/fV5&#10;/v6X/nI3+fr3/Ai+2P8A0zOz/wDZHH/m69/w57/ML/7zF79/9CCs/wCj/fv31ef7+l/5yN/n69/w&#10;Ivtj/wBMzs//AGRx/wCbr3/Dnv8AML/7zF79/wDQgrP+j/fv31ef7+l/5yN/n69/wIvtj/0zOz/9&#10;kcf+br3/AA57/ML/AO8xe/f/AEIKz/o/3799Xn+/pf8AnI3+fr3/AAIvtj/0zOz/APZHH/m69/w5&#10;7/ML/wC8xe/f/QgrP+j/AH799Xn+/pf+cjf5+vf8CL7Y/wDTM7P/ANkcf+br3/Dnv8wv/vMXv3/0&#10;IKz/AKP9+/fV5/v6X/nI3+fr3/Ai+2P/AEzOz/8AZHH/AJuvf8Oe/wAwv/vMXv3/ANCCs/6P9+/f&#10;V5/v6X/nI3+fr3/Ai+2P/TM7P/2Rx/5uvf8ADnv8wv8A7zF79/8AQgrP+j/fv31ef7+l/wCcjf5+&#10;vf8AAi+2P/TM7P8A9kcf+br3/Dnv8wv/ALzF79/9CCs/6P8Afv31ef7+l/5yN/n69/wIvtj/ANMz&#10;s/8A2Rx/5uvf8Oe/zC/+8xe/f/QgrP8Ao/3799Xn+/pf+cjf5+vf8CL7Y/8ATM7P/wBkcf8Am69/&#10;w57/ADC/+8xe/f8A0IKz/o/3799Xn+/pf+cjf5+vf8CL7Y/9Mzs//ZHH/m69/wAOe/zC/wDvMXv3&#10;/wBCCs/6P9+/fV5/v6X/AJyN/n69/wACL7Y/9Mzs/wD2Rx/5uvf8Oe/zC/8AvMXv3/0IKz/o/wB+&#10;/fV5/v6X/nI3+fr3/Ai+2P8A0zOz/wDZHH/m69/w57/ML/7zF79/9CCs/wCj/fv31ef7+l/5yN/n&#10;69/wIvtj/wBMzs//AGRx/wCbr3/Dnv8AML/7zF79/wDQgrP+j/fv31ef7+l/5yN/n69/wIvtj/0z&#10;Oz/9kcf+br3/AA57/ML/AO8xe/f/AEIKz/o/3799Xn+/pf8AnI3+fr3/AAIvtj/0zOz/APZHH/m6&#10;9/w57/ML/wC8xe/f/QgrP+j/AH799Xn+/pf+cjf5+vf8CL7Y/wDTM7P/ANkcf+br3/Dnv8wv/vMX&#10;v3/0IKz/AKP9+/fV5/v6X/nI3+fr3/Ai+2P/AEzOz/8AZHH/AJuvf8Oe/wAwv/vMXv3/ANCCs/6P&#10;9+/fV5/v6X/nI3+fr3/Ai+2P/TM7P/2Rx/5uvf8ADnv8wv8A7zF79/8AQgrP+j/fv31ef7+l/wCc&#10;jf5+vf8AAi+2P/TM7P8A9kcf+br3/Dnv8wv/ALzF79/9CCs/6P8Afv31ef7+l/5yN/n69/wIvtj/&#10;ANMzs/8A2Rx/5uvf8Oe/zC/+8xe/f/QgrP8Ao/3799Xn+/pf+cjf5+vf8CL7Y/8ATM7P/wBkcf8A&#10;m69/w57/ADC/+8xe/f8A0IKz/o/3799Xn+/pf+cjf5+vf8CL7Y/9Mzs//ZHH/m69/wAOe/zC/wDv&#10;MXv3/wBCCs/6P9+/fV5/v6X/AJyN/n69/wACL7Y/9Mzs/wD2Rx/5uvf8Oe/zC/8AvMXv3/0IKz/o&#10;/wB+/fV5/v6X/nI3+fr3/Ai+2P8A0zOz/wDZHH/m69/w57/ML/7zF79/9CCs/wCj/fv31ef7+l/5&#10;yN/n69/wIvtj/wBMzs//AGRx/wCbr3/Dnv8AML/7zF79/wDQgrP+j/fv31ef7+l/5yN/n69/wIvt&#10;j/0zOz/9kcf+br3/AA57/ML/AO8xe/f/AEIKz/o/3799Xn+/pf8AnI3+fr3/AAIvtj/0zOz/APZH&#10;H/m69/w57/ML/wC8xe/f/QgrP+j/AH799Xn+/pf+cjf5+vf8CL7Y/wDTM7P/ANkcf+br3/Dnv8wv&#10;/vMXv3/0IKz/AKP9+/fV5/v6X/nI3+fr3/Ai+2P/AEzOz/8AZHH/AJuvf8Oe/wAwv/vMXv3/ANCC&#10;s/6P9+/fV5/v6X/nI3+fr3/Ai+2P/TM7P/2Rx/5uvf8ADnv8wv8A7zF79/8AQgrP+j/fv31ef7+l&#10;/wCcjf5+vf8AAi+2P/TM7P8A9kcf+br3/Dnv8wv/ALzF79/9CCs/6P8Afv31ef7+l/5yN/n69/wI&#10;vtj/ANMzs/8A2Rx/5uvf8Oe/zC/+8xe/f/QgrP8Ao/3799Xn+/pf+cjf5+vf8CL7Y/8ATM7P/wBk&#10;cf8Am69/w57/ADC/+8xe/f8A0IKz/o/3799Xn+/pf+cjf5+vf8CL7Y/9Mzs//ZHH/m69/wAOe/zC&#10;/wDvMXv3/wBCCs/6P9+/fV5/v6X/AJyN/n69/wACL7Y/9Mzs/wD2Rx/5uvf8Oe/zC/8AvMXv3/0I&#10;Kz/o/wB+/fV5/v6X/nI3+fr3/Ai+2P8A0zOz/wDZHH/m69/w57/ML/7zF79/9CCs/wCj/fv31ef7&#10;+l/5yN/n69/wIvtj/wBMzs//AGRx/wCbr3/Dnv8AML/7zF79/wDQgrP+j/fv31ef7+l/5yN/n69/&#10;wIvtj/0zOz/9kcf+br3/AA57/ML/AO8xe/f/AEIKz/o/3799Xn+/pf8AnI3+fr3/AAIvtj/0zOz/&#10;APZHH/m69/w57/ML/wC8xe/f/QgrP+j/AH799Xn+/pf+cjf5+vf8CL7Y/wDTM7P/ANkcf+br3/Dn&#10;v8wv/vMXv3/0IKz/AKP9+/fV5/v6X/nI3+fr3/Ai+2P/AEzOz/8AZHH/AJuvf8Oe/wAwv/vMXv3/&#10;ANCCs/6P9+/fV5/v6X/nI3+fr3/Ai+2P/TM7P/2Rx/5uvf8ADnv8wv8A7zF79/8AQgrP+j/fv31e&#10;f7+l/wCcjf5+vf8AAi+2P/TM7P8A9kcf+br3/Dnv8wv/ALzF79/9CCs/6P8Afv31ef7+l/5yN/n6&#10;9/wIvtj/ANMzs/8A2Rx/5uvf8Oe/zC/+8xe/f/QgrP8Ao/3799Xn+/pf+cjf5+vf8CL7Y/8ATM7P&#10;/wBkcf8Am69/w57/ADC/+8xe/f8A0IKz/o/3799Xn+/pf+cjf5+vf8CL7Y/9Mzs//ZHH/m69/wAO&#10;e/zC/wDvMXv3/wBCCs/6P9+/fV5/v6X/AJyN/n69/wACL7Y/9Mzs/wD2Rx/5uvf8Oe/zC/8AvMXv&#10;3/0IKz/o/wB+/fV5/v6X/nI3+fr3/Ai+2P8A0zOz/wDZHH/m69/w57/ML/7zF79/9CCs/wCj/fv3&#10;1ef7+l/5yN/n69/wIvtj/wBMzs//AGRx/wCbr3/Dnv8AML/7zF79/wDQgrP+j/fv31ef7+l/5yN/&#10;n69/wIvtj/0zOz/9kcf+br3/AA57/ML/AO8xe/f/AEIKz/o/3799Xn+/pf8AnI3+fr3/AAIvtj/0&#10;zOz/APZHH/m69/w57/ML/wC8xe/f/QgrP+j/AH799Xn+/pf+cjf5+vf8CL7Y/wDTM7P/ANkcf+br&#10;3/Dnv8wv/vMXv3/0IKz/AKP9+/fV5/v6X/nI3+fr3/Ai+2P/AEzOz/8AZHH/AJuvf8Oe/wAwv/vM&#10;Xv3/ANCCs/6P9+/fV5/v6X/nI3+fr3/Ai+2P/TM7P/2Rx/5uvf8ADnv8wv8A7zF79/8AQgrP+j/f&#10;v31ef7+l/wCcjf5+vf8AAi+2P/TM7P8A9kcf+boAu6vkt398jajb1X3v27vvtip2nBU022p98V81&#10;c1DHWNC1UlMZifEs7U8RcD9RRb/Qe0txeS3dDK7PThqYtSv29STyD7T8te1izJy5ttpty3JjacWk&#10;KxCUxBwhbTx0h2p6aj0h+sf+Zk9e/wDh8Yn/ANz6f2wnEfaOhBzf/wAkm9/55Ln/AKsv19XD3kN1&#10;8bP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8uX5i/9ldf&#10;Kf8A8WO3x/702U9wHuP+5Ev/ADUf/jx6+vX2M/5Unl7/AKUe0/8AaBb9Fx9o+pT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pcdY/8zJ69/8A&#10;D4xP/ufT+7JxH2joO83/APJJvf8Ankuf+rL9fVw95DdfGz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f/ZoEYd8Ai7AQBjaU265+ncqZ9W25eXp71o///Y&#10;/+AAEEpGSUYAAQIBASwBLAAA/+0ALFBob3Rvc2hvcCAzLjAAOEJJTQPtAAAAAAAQASwAAAABAAEB&#10;LAAAAAEAAf/iDFhJQ0NfUFJPRklMRQABAQAADEhMaW5vAhAAAG1udHJSR0IgWFlaIAfOAAIACQAG&#10;ADEAAGFjc3BNU0ZUAAAAAElFQyBzUkdCAAAAAAAAAAAAAAAAAAD21gABAAAAANMtSFAgIAAAAAAA&#10;AAAAAAAAAAAAAAAAAAAAAAAAAAAAAAAAAAAAAAAAAAAAAAAAAAAAAAAAEWNwcnQAAAFQAAAAM2Rl&#10;c2MAAAGEAAAAbHd0cHQAAAHwAAAAFGJrcHQAAAIEAAAAFHJYWVoAAAIYAAAAFGdYWVoAAAIsAAAA&#10;FGJYWVoAAAJAAAAAFGRtbmQAAAJUAAAAcGRtZGQAAALEAAAAiHZ1ZWQAAANMAAAAhnZpZXcAAAPU&#10;AAAAJGx1bWkAAAP4AAAAFG1lYXMAAAQMAAAAJHRlY2gAAAQwAAAADHJUUkMAAAQ8AAAIDGdUUkMA&#10;AAQ8AAAIDGJUUkMAAAQ8AAAIDHRleHQAAAAAQ29weXJpZ2h0IChjKSAxOTk4IEhld2xldHQtUGFj&#10;a2FyZCBDb21wYW55AABkZXNjAAAAAAAAABJzUkdCIElFQzYxOTY2LTIuMQAAAAAAAAAAAAAAEnNS&#10;R0IgSUVDNjE5NjYtMi4xAAAAAAAAAAAAAAAAAAAAAAAAAAAAAAAAAAAAAAAAAAAAAAAAAAAAAAAA&#10;AAAAAAAAAABYWVogAAAAAAAA81EAAQAAAAEWzFhZWiAAAAAAAAAAAAAAAAAAAAAAWFlaIAAAAAAA&#10;AG+iAAA49QAAA5BYWVogAAAAAAAAYpkAALeFAAAY2lhZWiAAAAAAAAAkoAAAD4QAALbPZGVzYwAA&#10;AAAAAAAWSUVDIGh0dHA6Ly93d3cuaWVjLmNoAAAAAAAAAAAAAAAWSUVDIGh0dHA6Ly93d3cuaWVj&#10;LmNoAAAAAAAAAAAAAAAAAAAAAAAAAAAAAAAAAAAAAAAAAAAAAAAAAAAAAAAAAAAAAGRlc2MAAAAA&#10;AAAALklFQyA2MTk2Ni0yLjEgRGVmYXVsdCBSR0IgY29sb3VyIHNwYWNlIC0gc1JHQgAAAAAAAAAA&#10;AAAALklFQyA2MTk2Ni0yLjEgRGVmYXVsdCBSR0IgY29sb3VyIHNwYWNlIC0gc1JHQgAAAAAAAAAA&#10;AAAAAAAAAAAAAAAAAABkZXNjAAAAAAAAACxSZWZlcmVuY2UgVmlld2luZyBDb25kaXRpb24gaW4g&#10;SUVDNjE5NjYtMi4xAAAAAAAAAAAAAAAsUmVmZXJlbmNlIFZpZXdpbmcgQ29uZGl0aW9uIGluIElF&#10;QzYxOTY2LTIuMQAAAAAAAAAAAAAAAAAAAAAAAAAAAAAAAAAAdmlldwAAAAAAE6T+ABRfLgAQzxQA&#10;A+3MAAQTCwADXJ4AAAABWFlaIAAAAAAATAlWAFAAAABXH+dtZWFzAAAAAAAAAAEAAAAAAAAAAAAA&#10;AAAAAAAAAAACjwAAAAJzaWcgAAAAAENSVCBjdXJ2AAAAAAAABAAAAAAFAAoADwAUABkAHgAjACgA&#10;LQAyADcAOwBAAEUASgBPAFQAWQBeAGMAaABtAHIAdwB8AIEAhgCLAJAAlQCaAJ8ApACpAK4AsgC3&#10;ALwAwQDGAMsA0ADVANsA4ADlAOsA8AD2APsBAQEHAQ0BEwEZAR8BJQErATIBOAE+AUUBTAFSAVkB&#10;YAFnAW4BdQF8AYMBiwGSAZoBoQGpAbEBuQHBAckB0QHZAeEB6QHyAfoCAwIMAhQCHQImAi8COAJB&#10;AksCVAJdAmcCcQJ6AoQCjgKYAqICrAK2AsECywLVAuAC6wL1AwADCwMWAyEDLQM4A0MDTwNaA2YD&#10;cgN+A4oDlgOiA64DugPHA9MD4APsA/kEBgQTBCAELQQ7BEgEVQRjBHEEfgSMBJoEqAS2BMQE0wTh&#10;BPAE/gUNBRwFKwU6BUkFWAVnBXcFhgWWBaYFtQXFBdUF5QX2BgYGFgYnBjcGSAZZBmoGewaMBp0G&#10;rwbABtEG4wb1BwcHGQcrBz0HTwdhB3QHhgeZB6wHvwfSB+UH+AgLCB8IMghGCFoIbgiCCJYIqgi+&#10;CNII5wj7CRAJJQk6CU8JZAl5CY8JpAm6Cc8J5Qn7ChEKJwo9ClQKagqBCpgKrgrFCtwK8wsLCyIL&#10;OQtRC2kLgAuYC7ALyAvhC/kMEgwqDEMMXAx1DI4MpwzADNkM8w0NDSYNQA1aDXQNjg2pDcMN3g34&#10;DhMOLg5JDmQOfw6bDrYO0g7uDwkPJQ9BD14Peg+WD7MPzw/sEAkQJhBDEGEQfhCbELkQ1xD1ERMR&#10;MRFPEW0RjBGqEckR6BIHEiYSRRJkEoQSoxLDEuMTAxMjE0MTYxODE6QTxRPlFAYUJxRJFGoUixSt&#10;FM4U8BUSFTQVVhV4FZsVvRXgFgMWUEsDBBQABgAIAAAAIQCXhxQh3AAAAAYBAAAPAAAAZHJzL2Rv&#10;d25yZXYueG1sTI9Ba8MwDIXvg/4Ho8Juq+ONlZDFKaVsO5XB2sHYTY3VJDSWQ+wm6b+fu8t6EU88&#10;8d6nfDXZVgzU+8axBrVIQBCXzjRcafjavz2kIHxANtg6Jg0X8rAqZnc5ZsaN/EnDLlQihrDPUEMd&#10;QpdJ6cuaLPqF64ijd3S9xRDXvpKmxzGG21Y+JslSWmw4NtTY0aam8rQ7Ww3vI47rJ/U6bE/HzeVn&#10;//zxvVWk9f18Wr+ACDSF/2O44kd0KCLTwZ3ZeNFqiI+Ev3n1VJouQRyiSpQCWeTyFr/4BQAA//8D&#10;AFBLAwQUAAYACAAAACEAWGCzG7oAAAAiAQAAGQAAAGRycy9fcmVscy9lMm9Eb2MueG1sLnJlbHOE&#10;j8sKwjAQRfeC/xBmb9O6EJGmbkRwK/UDhmSaRpsHSRT79wbcKAgu517uOUy7f9qJPSgm452ApqqB&#10;kZNeGacFXPrjagssZXQKJ+9IwEwJ9t1y0Z5pwlxGaTQhsUJxScCYc9hxnuRIFlPlA7nSDD5azOWM&#10;mgeUN9TE13W94fGTAd0Xk52UgHhSDbB+DsX8n+2HwUg6eHm35PIPBTe2uAsQo6YswJIy+A6b6hpI&#10;A+9a/vVZ9wIAAP//AwBQSwECLQAUAAYACAAAACEAihU/mAwBAAAVAgAAEwAAAAAAAAAAAAAAAAAA&#10;AAAAW0NvbnRlbnRfVHlwZXNdLnhtbFBLAQItABQABgAIAAAAIQA4/SH/1gAAAJQBAAALAAAAAAAA&#10;AAAAAAAAAD0BAABfcmVscy8ucmVsc1BLAQItABQABgAIAAAAIQCfYFwOxgIAAAoHAAAOAAAAAAAA&#10;AAAAAAAAADwCAABkcnMvZTJvRG9jLnhtbFBLAQItAAoAAAAAAAAAIQBIpBe1ALABAACwAQAVAAAA&#10;AAAAAAAAAAAAAC4FAABkcnMvbWVkaWEvaW1hZ2UxLmpwZWdQSwECLQAUAAYACAAAACEAl4cUIdwA&#10;AAAGAQAADwAAAAAAAAAAAAAAAABhtQEAZHJzL2Rvd25yZXYueG1sUEsBAi0AFAAGAAgAAAAhAFhg&#10;sxu6AAAAIgEAABkAAAAAAAAAAAAAAAAAarYBAGRycy9fcmVscy9lMm9Eb2MueG1sLnJlbHNQSwUG&#10;AAAAAAYABgB9AQAAW7cBAAAA&#10;">
              <v:rect id="Shape 1073741825" o:spid="_x0000_s1027" style="position:absolute;width:75476;height:641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6cfeyAAAAOMAAAAPAAAAZHJzL2Rvd25yZXYueG1sRE/NTgIx&#10;EL6b+A7NmHAx0oLg4kIhRGPCwYusDzDZjtuV7XTTlmV5e2ti4nG+/9nsRteJgUJsPWuYTRUI4tqb&#10;lhsNn9XbwwpETMgGO8+k4UoRdtvbmw2Wxl/4g4ZjakQO4ViiBptSX0oZa0sO49T3xJn78sFhymdo&#10;pAl4yeGuk3OlnqTDlnODxZ5eLNWn49lpKML3wiWlhuvz4b16XVZ2uD+PWk/uxv0aRKIx/Yv/3AeT&#10;56visVjMVvMl/P6UAZDbHwAAAP//AwBQSwECLQAUAAYACAAAACEA2+H2y+4AAACFAQAAEwAAAAAA&#10;AAAAAAAAAAAAAAAAW0NvbnRlbnRfVHlwZXNdLnhtbFBLAQItABQABgAIAAAAIQBa9CxbvwAAABUB&#10;AAALAAAAAAAAAAAAAAAAAB8BAABfcmVscy8ucmVsc1BLAQItABQABgAIAAAAIQAL6cfeyAAAAOMA&#10;AAAPAAAAAAAAAAAAAAAAAAcCAABkcnMvZG93bnJldi54bWxQSwUGAAAAAAMAAwC3AAAA/AIAAAAA&#10;" stroked="f" strokeweight="1pt">
                <v:stroke miterlimit="4"/>
              </v:rect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image1.jpeg" o:spid="_x0000_s1028" type="#_x0000_t75" style="position:absolute;width:75476;height:641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PsxGxwAAAOMAAAAPAAAAZHJzL2Rvd25yZXYueG1sRE9fa8Iw&#10;EH8f+B3CCXubqW5Y6YwiwmB7XCtsj7fmmlabS9dkmn17Iwz2eL//t95G24szjb5zrGA+y0AQ1053&#10;bBQcqpeHFQgfkDX2jknBL3nYbiZ3ayy0u/A7nctgRAphX6CCNoShkNLXLVn0MzcQJ65xo8WQztFI&#10;PeIlhdteLrJsKS12nBpaHGjfUn0qf6yCt2NflXk0ecRvu//6MM3xs2qUup/G3TOIQDH8i//crzrN&#10;z/LH/Gm+Wizh9lMCQG6uAAAA//8DAFBLAQItABQABgAIAAAAIQDb4fbL7gAAAIUBAAATAAAAAAAA&#10;AAAAAAAAAAAAAABbQ29udGVudF9UeXBlc10ueG1sUEsBAi0AFAAGAAgAAAAhAFr0LFu/AAAAFQEA&#10;AAsAAAAAAAAAAAAAAAAAHwEAAF9yZWxzLy5yZWxzUEsBAi0AFAAGAAgAAAAhAIU+zEbHAAAA4wAA&#10;AA8AAAAAAAAAAAAAAAAABwIAAGRycy9kb3ducmV2LnhtbFBLBQYAAAAAAwADALcAAAD7AgAAAAA=&#10;" strokeweight="1pt">
                <v:stroke miterlimit="4"/>
                <v:imagedata r:id="rId2" o:title=""/>
              </v:shape>
              <w10:wrap anchorx="page" anchory="page"/>
            </v:group>
          </w:pict>
        </mc:Fallback>
      </mc:AlternateContent>
    </w:r>
    <w:r>
      <w:rPr>
        <w:noProof/>
      </w:rPr>
      <mc:AlternateContent>
        <mc:Choice Requires="wpg">
          <w:drawing>
            <wp:anchor distT="152400" distB="152400" distL="152400" distR="152400" simplePos="0" relativeHeight="251658241" behindDoc="1" locked="0" layoutInCell="1" allowOverlap="1" wp14:anchorId="69F9C326" wp14:editId="2DC070E2">
              <wp:simplePos x="0" y="0"/>
              <wp:positionH relativeFrom="page">
                <wp:posOffset>0</wp:posOffset>
              </wp:positionH>
              <wp:positionV relativeFrom="page">
                <wp:posOffset>10163809</wp:posOffset>
              </wp:positionV>
              <wp:extent cx="7547615" cy="462286"/>
              <wp:effectExtent l="0" t="0" r="0" b="0"/>
              <wp:wrapNone/>
              <wp:docPr id="1073741830" name="Gruppieren 1073741830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7547615" cy="462286"/>
                        <a:chOff x="-1" y="0"/>
                        <a:chExt cx="7547614" cy="462285"/>
                      </a:xfrm>
                    </wpg:grpSpPr>
                    <wps:wsp>
                      <wps:cNvPr id="1073741828" name="Shape 1073741828"/>
                      <wps:cNvSpPr/>
                      <wps:spPr>
                        <a:xfrm>
                          <a:off x="-2" y="-1"/>
                          <a:ext cx="7547616" cy="462286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12700" cap="flat">
                          <a:noFill/>
                          <a:miter lim="400000"/>
                        </a:ln>
                        <a:effectLst/>
                      </wps:spPr>
                      <wps:bodyPr/>
                    </wps:wsp>
                    <pic:pic xmlns:pic="http://schemas.openxmlformats.org/drawingml/2006/picture">
                      <pic:nvPicPr>
                        <pic:cNvPr id="1073741829" name="image2.jpeg"/>
                        <pic:cNvPicPr>
                          <a:picLocks noChangeAspect="1"/>
                        </pic:cNvPicPr>
                      </pic:nvPicPr>
                      <pic:blipFill>
                        <a:blip r:embed="rId3"/>
                        <a:stretch>
                          <a:fillRect/>
                        </a:stretch>
                      </pic:blipFill>
                      <pic:spPr>
                        <a:xfrm>
                          <a:off x="-1" y="-1"/>
                          <a:ext cx="7547614" cy="462286"/>
                        </a:xfrm>
                        <a:prstGeom prst="rect">
                          <a:avLst/>
                        </a:prstGeom>
                        <a:ln w="12700" cap="flat">
                          <a:noFill/>
                          <a:miter lim="400000"/>
                        </a:ln>
                        <a:effectLst/>
                      </pic:spPr>
                    </pic:pic>
                  </wpg:wgp>
                </a:graphicData>
              </a:graphic>
            </wp:anchor>
          </w:drawing>
        </mc:Choice>
        <mc:Fallback>
          <w:pict>
            <v:group w14:anchorId="7C73D101" id="Gruppieren 1073741830" o:spid="_x0000_s1026" style="position:absolute;margin-left:0;margin-top:800.3pt;width:594.3pt;height:36.4pt;z-index:-251658239;mso-wrap-distance-left:12pt;mso-wrap-distance-top:12pt;mso-wrap-distance-right:12pt;mso-wrap-distance-bottom:12pt;mso-position-horizontal-relative:page;mso-position-vertical-relative:page" coordorigin="" coordsize="75476,4622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1lBAnGAgAACgcAAA4AAABkcnMvZTJvRG9jLnhtbKxV227bMAx9H7B/&#10;EPye2PHSpDOSFEO7FgOKrVi3D1Bk2daqGyQlTv5+FO3c2gwb2hmII0okRR4e0rOrjZJkzZ0XRs+T&#10;0TBLCNfMlELX8+Tnj9vBZUJ8oLqk0mg+T7bcJ1eL9+9mrS14bhojS+4IONG+aO08aUKwRZp61nBF&#10;/dBYruGwMk7RAKKr09LRFrwrmeZZNklb40rrDOPew+5Nd5gs0H9VcRa+VZXngch5ArEFfDt8L+M7&#10;XcxoUTtqG8H6MOgrolBUaLh07+qGBkpWTrxwpQRzxpsqDJlRqakqwTjmANmMsmfZ3DmzsphLXbS1&#10;3cME0D7D6dVu2df1nbOP9sEBEq2tAQuUYi6byqn4D1GSDUK23UPGN4Ew2JxejKeT0UVCGJyNJ3l+&#10;OekwZQ0AH80Go4Qc7Fjz+cRyfGR5ES3T3b3pSTStBX74AwT+bRA8NtRyRNYXAMGDI6IE+mbTD9Px&#10;6DIH0mqqgK6oR472ESW02WPmCw/wnQFskGPmAACy7BSyyVHiCNk+cVpY58MdN4rExTxxwGIkF13f&#10;+9BhtFOJ13ojRXkrpETB1ctr6ciaAuNv8elhPVGTmrSQcD7NoCsYhc6rJO1u0Sb6wpCVCNCdUiio&#10;bRaf3pXU8SqO/dWHFAvU4RBXS1NukVJQRSzcYmYFK+DXkxhWLyr492YHq7ByPOmdqH/yoah7WtkB&#10;9JulQSyFFGGLswMwjUHp9YNgsYBROEOGjzsyCEVrng9/WV5HHHbqnTFUTbB7w5480ea6obrmn7yF&#10;ygHKiNqpehrFk5uXUthdEeO6zxFm1bNePwNTN0duDFsprkM3GB2HgsJU9o2wPiGu4GrJgeTuS9kT&#10;0gfHA2tiKSuo+HcItiPX/gCjPAQWY/4T17suP8/14yZ/I9f/O28POWGyIMIMiqMHBi5Oo/7jECf6&#10;sYxah0/Y4jcAAAD//wMAUEsDBAoAAAAAAAAAIQBjXeaZ97oBAPe6AQAVAAAAZHJzL21lZGlhL2lt&#10;YWdlMS5qcGVn/9j/4AAQSkZJRgABAgEBLAEsAAD/7QAsUGhvdG9zaG9wIDMuMAA4QklNA+0AAAAA&#10;ABABLAAAAAEAAQEsAAAAAQAB/+IMWElDQ19QUk9GSUxFAAEBAAAMSExpbm8CEAAAbW50clJHQiBY&#10;WVogB84AAgAJAAYAMQAAYWNzcE1TRlQAAAAASUVDIHNSR0IAAAAAAAAAAAAAAAAAAPbWAAEAAAAA&#10;0y1IUCAgAAAAAAAAAAAAAAAAAAAAAAAAAAAAAAAAAAAAAAAAAAAAAAAAAAAAAAAAAAAAAAARY3By&#10;dAAAAVAAAAAzZGVzYwAAAYQAAABsd3RwdAAAAfAAAAAUYmtwdAAAAgQAAAAUclhZWgAAAhgAAAAU&#10;Z1hZWgAAAiwAAAAUYlhZWgAAAkAAAAAUZG1uZAAAAlQAAABwZG1kZAAAAsQAAACIdnVlZAAAA0wA&#10;AACGdmlldwAAA9QAAAAkbHVtaQAAA/gAAAAUbWVhcwAABAwAAAAkdGVjaAAABDAAAAAMclRSQwAA&#10;BDwAAAgMZ1RSQwAABDwAAAgMYlRSQwAABDwAAAgMdGV4dAAAAABDb3B5cmlnaHQgKGMpIDE5OTgg&#10;SGV3bGV0dC1QYWNrYXJkIENvbXBhbnkAAGRlc2MAAAAAAAAAEnNSR0IgSUVDNjE5NjYtMi4xAAAA&#10;AAAAAAAAAAASc1JHQiBJRUM2MTk2Ni0yLjEAAAAAAAAAAAAAAAAAAAAAAAAAAAAAAAAAAAAAAAAA&#10;AAAAAAAAAAAAAAAAAAAAAAAAAFhZWiAAAAAAAADzUQABAAAAARbMWFlaIAAAAAAAAAAAAAAAAAAA&#10;AABYWVogAAAAAAAAb6IAADj1AAADkFhZWiAAAAAAAABimQAAt4UAABjaWFlaIAAAAAAAACSgAAAP&#10;hAAAts9kZXNjAAAAAAAAABZJRUMgaHR0cDovL3d3dy5pZWMuY2gAAAAAAAAAAAAAABZJRUMgaHR0&#10;cDovL3d3dy5pZWMuY2gAAAAAAAAAAAAAAAAAAAAAAAAAAAAAAAAAAAAAAAAAAAAAAAAAAAAAAAAA&#10;AAAAZGVzYwAAAAAAAAAuSUVDIDYxOTY2LTIuMSBEZWZhdWx0IFJHQiBjb2xvdXIgc3BhY2UgLSBz&#10;UkdCAAAAAAAAAAAAAAAuSUVDIDYxOTY2LTIuMSBEZWZhdWx0IFJHQiBjb2xvdXIgc3BhY2UgLSBz&#10;UkdCAAAAAAAAAAAAAAAAAAAAAAAAAAAAAGRlc2MAAAAAAAAALFJlZmVyZW5jZSBWaWV3aW5nIENv&#10;bmRpdGlvbiBpbiBJRUM2MTk2Ni0yLjEAAAAAAAAAAAAAACxSZWZlcmVuY2UgVmlld2luZyBDb25k&#10;aXRpb24gaW4gSUVDNjE5NjYtMi4xAAAAAAAAAAAAAAAAAAAAAAAAAAAAAAAAAAB2aWV3AAAAAAAT&#10;pP4AFF8uABDPFAAD7cwABBMLAANcngAAAAFYWVogAAAAAABMCVYAUAAAAFcf521lYXMAAAAAAAAA&#10;AQAAAAAAAAAAAAAAAAAAAAAAAAKPAAAAAnNpZyAAAAAAQ1JUIGN1cnYAAAAAAAAEAAAAAAUACgAP&#10;ABQAGQAeACMAKAAtADIANwA7AEAARQBKAE8AVABZAF4AYwBoAG0AcgB3AHwAgQCGAIsAkACVAJoA&#10;nwCkAKkArgCyALcAvADBAMYAywDQANUA2wDgAOUA6wDwAPYA+wEBAQcBDQETARkBHwElASsBMgE4&#10;AT4BRQFMAVIBWQFgAWcBbgF1AXwBgwGLAZIBmgGhAakBsQG5AcEByQHRAdkB4QHpAfIB+gIDAgwC&#10;FAIdAiYCLwI4AkECSwJUAl0CZwJxAnoChAKOApgCogKsArYCwQLLAtUC4ALrAvUDAAMLAxYDIQMt&#10;AzgDQwNPA1oDZgNyA34DigOWA6IDrgO6A8cD0wPgA+wD+QQGBBMEIAQtBDsESARVBGMEcQR+BIwE&#10;mgSoBLYExATTBOEE8AT+BQ0FHAUrBToFSQVYBWcFdwWGBZYFpgW1BcUF1QXlBfYGBgYWBicGNwZI&#10;BlkGagZ7BowGnQavBsAG0QbjBvUHBwcZBysHPQdPB2EHdAeGB5kHrAe/B9IH5Qf4CAsIHwgyCEYI&#10;WghuCIIIlgiqCL4I0gjnCPsJEAklCToJTwlkCXkJjwmkCboJzwnlCfsKEQonCj0KVApqCoEKmAqu&#10;CsUK3ArzCwsLIgs5C1ELaQuAC5gLsAvIC+EL+QwSDCoMQwxcDHUMjgynDMAM2QzzDQ0NJg1ADVoN&#10;dA2ODakNww3eDfgOEw4uDkkOZA5/DpsOtg7SDu4PCQ8lD0EPXg96D5YPsw/PD+wQCRAmEEMQYRB+&#10;EJsQuRDXEPURExExEU8RbRGMEaoRyRHoEgcSJhJFEmQShBKjEsMS4xMDEyMTQxNjE4MTpBPFE+UU&#10;BhQnFEkUahSLFK0UzhTwFRIVNBVWFXgVmxW9FeAWAxYmFkkWbBaPFrIW1hb6Fx0XQRdlF4kXrhfS&#10;F/cYGxhAGGUYihivGNUY+hkgGUUZaxmRGbcZ3RoEGioaURp3Gp4axRrsGxQbOxtjG4obshvaHAIc&#10;KhxSHHscoxzMHPUdHh1HHXAdmR3DHeweFh5AHmoelB6+HukfEx8+H2kflB+/H+ogFSBBIGwgmCDE&#10;IPAhHCFIIXUhoSHOIfsiJyJVIoIiryLdIwojOCNmI5QjwiPwJB8kTSR8JKsk2iUJJTglaCWXJccl&#10;9yYnJlcmhya3JugnGCdJJ3onqyfcKA0oPyhxKKIo1CkGKTgpaymdKdAqAio1KmgqmyrPKwIrNitp&#10;K50r0SwFLDksbiyiLNctDC1BLXYtqy3hLhYuTC6CLrcu7i8kL1ovkS/HL/4wNTBsMKQw2zESMUox&#10;gjG6MfIyKjJjMpsy1DMNM0YzfzO4M/E0KzRlNJ402DUTNU01hzXCNf02NzZyNq426TckN2A3nDfX&#10;OBQ4UDiMOMg5BTlCOX85vDn5OjY6dDqyOu87LTtrO6o76DwnPGU8pDzjPSI9YT2hPeA+ID5gPqA+&#10;4D8hP2E/oj/iQCNAZECmQOdBKUFqQaxB7kIwQnJCtUL3QzpDfUPARANER0SKRM5FEkVVRZpF3kYi&#10;RmdGq0bwRzVHe0fASAVIS0iRSNdJHUljSalJ8Eo3Sn1KxEsMS1NLmkviTCpMcky6TQJNSk2TTdxO&#10;JU5uTrdPAE9JT5NP3VAnUHFQu1EGUVBRm1HmUjFSfFLHUxNTX1OqU/ZUQlSPVNtVKFV1VcJWD1Zc&#10;VqlW91dEV5JX4FgvWH1Yy1kaWWlZuFoHWlZaplr1W0VblVvlXDVchlzWXSddeF3JXhpebF69Xw9f&#10;YV+zYAVgV2CqYPxhT2GiYfViSWKcYvBjQ2OXY+tkQGSUZOllPWWSZedmPWaSZuhnPWeTZ+loP2iW&#10;aOxpQ2maafFqSGqfavdrT2una/9sV2yvbQhtYG25bhJua27Ebx5veG/RcCtwhnDgcTpxlXHwckty&#10;pnMBc11zuHQUdHB0zHUodYV14XY+dpt2+HdWd7N4EXhueMx5KnmJeed6RnqlewR7Y3vCfCF8gXzh&#10;fUF9oX4BfmJ+wn8jf4R/5YBHgKiBCoFrgc2CMIKSgvSDV4O6hB2EgITjhUeFq4YOhnKG14c7h5+I&#10;BIhpiM6JM4mZif6KZIrKizCLlov8jGOMyo0xjZiN/45mjs6PNo+ekAaQbpDWkT+RqJIRknqS45NN&#10;k7aUIJSKlPSVX5XJljSWn5cKl3WX4JhMmLiZJJmQmfyaaJrVm0Kbr5wcnImc951kndKeQJ6unx2f&#10;i5/6oGmg2KFHobaiJqKWowajdqPmpFakx6U4pammGqaLpv2nbqfgqFKoxKk3qamqHKqPqwKrdavp&#10;rFys0K1ErbiuLa6hrxavi7AAsHWw6rFgsdayS7LCszizrrQltJy1E7WKtgG2ebbwt2i34LhZuNG5&#10;SrnCuju6tbsuu6e8IbybvRW9j74KvoS+/796v/XAcMDswWfB48JfwtvDWMPUxFHEzsVLxcjGRsbD&#10;x0HHv8g9yLzJOsm5yjjKt8s2y7bMNcy1zTXNtc42zrbPN8+40DnQutE80b7SP9LB00TTxtRJ1MvV&#10;TtXR1lXW2Ndc1+DYZNjo2WzZ8dp22vvbgNwF3IrdEN2W3hzeot8p36/gNuC94UThzOJT4tvjY+Pr&#10;5HPk/OWE5g3mlucf56noMui86Ubp0Opb6uXrcOv77IbtEe2c7ijutO9A78zwWPDl8XLx//KM8xnz&#10;p/Q09ML1UPXe9m32+/eK+Bn4qPk4+cf6V/rn+3f8B/yY/Sn9uv5L/tz/bf///+4AE0Fkb2JlAGQA&#10;AAAAAQUAAklE/9sAhAABAQEBAQEBAQEBAQEBAQECAQEBAQICAgICAgICAgICAgICAgICAgICAgIC&#10;AwMDAwMDAwMDAwMDAwMDAwMDAwMDAQEBAQIBAgMCAgMDAwMDAwMDAwMDAwMDAwMDAwMDAwQEBAQD&#10;AwMEBAQEBAMEBAQEBAQEBAQEBAQEBAQEBAQEBAT/wAARCACaCbADAREAAhEBAxEB/8QBogAAAAYC&#10;AwEAAAAAAAAAAAAABwgGBQQJAwoCAQALAQAABgMBAQEAAAAAAAAAAAAGBQQDBwIIAQkACgsQAAIB&#10;AwQBAwMCAwMDAgYJdQECAwQRBRIGIQcTIgAIMRRBMiMVCVFCFmEkMxdScYEYYpElQ6Gx8CY0cgoZ&#10;wdE1J+FTNoLxkqJEVHNFRjdHYyhVVlcassLS4vJkg3SThGWjs8PT4yk4ZvN1Kjk6SElKWFlaZ2hp&#10;anZ3eHl6hYaHiImKlJWWl5iZmqSlpqeoqaq0tba3uLm6xMXGx8jJytTV1tfY2drk5ebn6Onq9PX2&#10;9/j5+hEAAgEDAgQEAwUEBAQGBgVtAQIDEQQhEgUxBgAiE0FRBzJhFHEIQoEjkRVSoWIWMwmxJMHR&#10;Q3LwF+GCNCWSUxhjRPGisiY1GVQ2RWQnCnODk0Z0wtLi8lVldVY3hIWjs8PT4/MpGpSktMTU5PSV&#10;pbXF1eX1KEdXZjh2hpamtsbW5vZnd4eXp7fH1+f3SFhoeIiYqLjI2Oj4OUlZaXmJmam5ydnp+So6&#10;SlpqeoqaqrrK2ur6/9oADAMBAAIRAxEAPwCk/wB479faR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QrYrofvHO42hzOE6Z7XzOHylKldjMritu5eopqiCRQ0c0E8NG8U0UikFXRirA3B&#10;I9vrbSOKhGI9Qpp/g6Bl57j8vbdK8Fxum3RSxsUkjkvbZJEdTQqytKCrA4IIBB49OH+y5fIX/nw/&#10;c3/oL5z/AOofe/pJf4H/AN5P+bpN/rp8sf8AR42v/uYWn/W7r3+y5fIX/nw/c3/oL5z/AOoffvpJ&#10;f4H/AN5P+br3+unyx/0eNr/7mFp/1u69/suXyF/58P3N/wCgvnP/AKh9++kl/gf/AHk/5uvf66fL&#10;H/R42v8A7mFp/wBbuvf7Ll8hf+fD9zf+gvnP/qH376SX+B/95P8Am69/rp8sf9Hja/8AuYWn/W7o&#10;Lc1g81tvK1uD3FiMpgM3jZvt8jh81Ty0tVTyWDaJ6edI5on0kGzKDYg259sMpQ0IofQ8ehhYbhb7&#10;rClxayxzRSDUksTrJG44VVkJVhjiCemv3rpZ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Txg9u7g3PW/w3beCzG4cj4/N9hg6Wern0a0j1eKnSSTT5JFW9ramUfUi+1UtgCv2d&#10;Idx3S22iPxbuaKBK01zSJGlaFqanKitFJ48AT5dRMhjchiKyfHZWgrcZkKVgtTQ5CJ4ZoyVDAPFI&#10;quhKsCLgXBB+h9+Ipx6etbuK+jEsLpIjfC6MHVqGmCpIORTB49QveulH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0MFP8ee/quCCqpeju4KmlqYVqKapp9s5p45I3UMjo60RV0dSCCCQQQQbe&#10;3xaynIRv95P+boDS+5/LULFH3bbFZSVZWv7UEEGhBBlqCDgg8Os3+y5fIX/nw/c3/oL5z/6h97+k&#10;l/gf/eT/AJuqf66fLH/R42v/ALmFp/1u69/suXyF/wCfD9zf+gvnP/qH376SX+B/95P+br3+unyx&#10;/wBHja/+5haf9buvf7Ll8hf+fD9zf+gvnP8A6h9++kl/gf8A3k/5uvf66fLH/R42v/uYWn/W7pMb&#10;q6n7S2LQxZTe/Wu/9nYyoqBSQZHdWGyOPgeUgsIkmq6aGNpCqkhQb2BNuPbckLxZZWH2gj/D0b7P&#10;zps/MUhh2+/s7qQLqKW91BM4XhUrG7EDPGlOkB7b6Ev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WAd5/y4e8Pj/8AEXpL5n7y3V1Vk+ru+a/CY7aGB2zXZebP0z57CZPPUZyV&#10;LVYOix0KR0eKmSYwV1QVmaNUEiFpEOLrZZbS2S6YoUkIAAJ1DUC2aqB5ep6xq9vPvTcv+5fO268h&#10;2FvuMe4bQl29zNPFbLZuLO6gs38J47uWViXuFKa4UqgYnSQFNf8A7J+sleve/de6N58KPhb2l88O&#10;4azpPqHP7A25uqi2VW77lyHZFVkaPHmkoKihppo1lxmKzFSalpK+MopgCFQ5aRSFDGO17ZJu0vhR&#10;lQdJarEgUFPQH19OoS9/ffrZ/u57Gu/73DeT273UVoEsY4JZvEmSWRSVuLi2TQBC1TrrUiinJAD9&#10;vdZ57pbtntDpzdNXiK/c/U3Ymb6z3HXYCSaWgmr8DkqnFVk1FLUU9LUSUklRSu0LSwQyNGVLxRsS&#10;gSXMBtZGialUZlNOFVJBpWmMdSNyRzZbc+7LYb7ZrIkG42VrfwJMFWZIbyCO4RZAjyKHCyAOFd1D&#10;VAZhknl+Gv8AK17++dPU/ZPa3SG9emQvVuVmw+f6/wB1V+dp9xTypj1yNIaGloduZGgmTKDyQUhe&#10;siL1EEySCJFWRjTbdhm3WN5IinZxUltRxUUAUjPAZ4jrHn32++By193jerHZuYLXdK7hGssN5bw2&#10;j2SKZjC/iPLfQSKYe15aRNSN1KliSorYdHjd45EaOSNijo4IKkGxBB5BB+o9kvWVisHAINQcgjgR&#10;1x9+631ZX8U/5WPyC+WvQPZHyZ2nvDp3rfqTq6sydNn8929X5zHmePDY2LK5SroVxm3czHPR0VNK&#10;FkkZ4/3g8ShmjfSd7fsM24wvOrIqJWpcsPhGo0orcB1ij7yffC5Z9leZbHlO9ttzvtyv1gaGHbYb&#10;SbQ1zO1vCknj3tqVeRlqqhW7SGJAYVrU9knWV3Wwhiv+E2XzmzGLxuWpu1vielNlKCHI06T53eAc&#10;JPGsqBwuxWUOFYXAJF/oSOfYxTki7cAh4sivxP5/82+uZt5/ere3llM8L7dzEWjdkJFpttCUYqaV&#10;3cGlRjA6n/8AQND87P8An7HxK/8AP7vH/wCwP3b+o13/ABw/70//AFr6Tf8AJ2D26/6N3Mf/AGSb&#10;Z/3t+iDfPD+Vv8gP5eeC663B3RvDp3c9F2blshhsDF1fkM1Wywy42GmnnarXLbewiRxulUgjMbSk&#10;kNqVQAST7vsM2zBTKUOutNBY/DTjVV9eskPu6fe/5a+83c3trsNtudu9hFDLMb+G1iVlnZ0UJ9Pe&#10;3RJBjNdQUUpQnyKj8Y/jzvT5Xd69ffHzrvKbXw28+ya+qx2Dye9J6unxcT0mPq8lIauahosjVxo0&#10;FE6qY6aUmQoCApLKX2Nm24SrChAZjQFqgcCc0B9PTqZfdv3OsPZrl295m3SO4ltbFI3ljtUje4YS&#10;TRwDQsssCE6pQTqkXtBIqaAjL84f5f3f/wDL/wB9ba2T3fDtbKQbywRz21N79f1FdW4KvEUnirKS&#10;Cqr8di6kV1A7J9xBJToyLNDIuuKaN2U7rtE2zuEloaioZalT65IGR5inp6joCfd8+8ry195Xbp9w&#10;5fNxGbWYQ3FpeJFFdwll1I7JDPcJ4cgB0OshBKupoykAkXsr6yB6sA+D38uHvD594vujLdO7q6q2&#10;3TdFUGIyO7U7LrsvRvUJmY83LSjHDF4PMrM8a4Go8omNOFLw6C4ZzGcbVssu7hzGUHhgE6iRWurh&#10;RW/hPp1jV94P703L/wB22ba4d8t9xnbdnuUtjYRW0oQ2rWqv4v1F3alQTdpp0B60etKDVX/7J+sl&#10;eve/de6Px8Ef5cvfn8wvP9gYTpTI9fbdp+tMPR5Xc24+zKvJ0WOD5CaWGiooZMXiMzO9bULTzyqr&#10;QpGIoJC0gbQrm207LNvLMsWkaQCSxIGTQDAbJz+w9Y3/AHivvSct/dktrO439L2dr+SWOCCwjglm&#10;pCqtJIwuLm1URrrRSQ5bU6gKRUgJfl/8SO1vhL3dm+hu4m23V7pxGIoM/S5vZ1RU1WJyNDkadZoa&#10;qgnraPHVbxJKJaeTy00LLUQTKFZFWR0+47fJtcphkpUUNRUggiuKgfZw49DT2Q96tm9/+X4uY9j8&#10;dbeSSaForpEjuYJYX0skixSzICRpkXTI4KOhJBJUFh9oepc6u7+Pf8hD5g/JPpXrjvbY3ZHxrxW0&#10;ez9txbowGO3ZmN0QZKGnlZ0VKyGj2dX0scwMZuI6iVbWs59imy5Rub+JZkaIKwqAS1fTNEP+Hrn7&#10;7mf3kHI/tVv99y7uNjvslzYTtbzPb21g8DOoBJRpdzhcrniyKfl0Mn/QND87P+fsfEr/AM/u8f8A&#10;7A/ar+o13/HD/vT/APWvoDf8nYPbr/o3cx/9km2f97fr3/QND87P+fsfEr/z+7x/+wP37+o13/HD&#10;/vT/APWvr3/J2D26/wCjdzH/ANkm2f8Ae36oU7J2Jl+ruxd/dZbgqcbWZ7rreuV2Jm6vDvLJSS1e&#10;Irp8fUyUsk8NPM9M81OzRNJFE5QqWjRiVAQmiMDsh4qxU04VBp10c5U5ig5w2uz3a2V1hvbW3u4l&#10;lCrIsdzCkyBwjOocK4DBWYA1oxGejmUf8uHvCt+BuV/mHxbq6qXpXD1646p2xJXZcboZ23VTbQBj&#10;ohgziSn8Sqkluckp+2DPbygQk0GyytaG9qmgGlKnX8QThppxPrw6gmf703L9v7jR+2Bt9x/ekiF1&#10;uBFbfu8Abe+5Zk+rE1fCjK4tz+pQfD3iv/2T9ZK9KHam0t0773JhtnbJ25nN3bs3HXpi8BtnbVLP&#10;XV9bUyGyQUtJTJJPPK34VFJ4JtYe7IjSkKoJJNAAKkn5AdFm871Z8uWst9uE8VtbQIZJp55EihiQ&#10;cWd3KqoHqSOrqOqv+E9P8w7snA0edzmN6g6b++phVwYbtXP1C16ox9Amp9u4rcX28jpZvHKySRg6&#10;ZUjkDIootuTr24FSET/Ttn9ihqfn1gTzj/ebe2PKty1vbvuW56G0mXb7NDCSOOlr24stQBxqUFTS&#10;qlloSku8/wCQr/MO6TwFduah2Tsru3FYyPz5BOkMrNkq5IgrM0kWJymPwuWripAXx0lNUTEsCIig&#10;Zlau+Ur20BbSHA4+Gan9hAJ/IHo59vf7x32x5+uUtJLq62qSQ0Q7rbrBEWqBRprea6hj411SyImM&#10;tWgNNlZR1mOrKvH5CkqaCvoKmSjrqGsjaKaGaJiksUsThXjljdSrKwDKwIIBHsNEU6zrgnjuo1li&#10;ZXR1DI6kMrKwqGUioIINQRgjI6je/dO9Wq7l/k8fLPA/DfDfN3H1vV28+r8t17je0ptp7OrszUbo&#10;osHkYYqh62qx9RgaSgKY2CUS1ogrpzDEsky+SKKR1P5OXLhLUXY0shUNRSSwU+ZBUDHnQmnHh1hx&#10;tX35OS9y56l9v5U3C1v472fbxcXMNqlhLdwMyCNJUvJJKysumHXCmtiqnSzAGqr2QdZj9CJ1D1nn&#10;u6e2er+nNrVeIoNz9s9iYTrPbldn5JoqCGvz2SpsVRzVstPT1VRHSR1FUjTNFBNIsYYpFIwCF62g&#10;N1IsS0q7KorwqxAFaVxnoMc782W3IWy3++3iyPBt1ldX86QhWmeGzgkuHWMO8alysZCBnRS1AWUZ&#10;A8fNf4W9pfA/uGj6T7ez+wNx7qrdlUW+4sh1vVZGsx4pK+orqaGNpcnisPUipWSgkLqICgUoVkYl&#10;gqvdNsk2mXwpCpOkNVSSKGvqB6enUc+wXv1s/wB4zY23/ZIbyC3S6ltCl9HBFN4kKRSMQtvcXKaC&#10;Jloddag1UYJKH7Lupt697917o3nwo+FvaXzw7hrOk+oc/sDbm6qLZVbvuXIdkVWRo8eaSgqKGmmj&#10;WXGYrMVJqWkr4yimAIVDlpFIUMY7Xtkm7S+FGVB0lqsSBQU9AfX06hL399+tn+7nsa7/AL3DeT27&#10;3UVoEsY4JZvEmSWRSVuLi2TQBC1TrrUiinJFsf8A0DQ/Oz/n7HxK/wDP7vH/AOwP2Iv6jXf8cP8A&#10;vT/9a+sMf+TsHt1/0buY/wDsk2z/AL2/QM9t/wDCff8AmJdX4aszWF231h3NDQr5aih6kzzy1hj0&#10;B2eGj3Bj9vT1JQ+nxwrJMzD9uJxYlJc8n3tuKhVf/SNn9jBSfyz0OuS/7y72v5unW3uJ9w2svgPu&#10;NmFi1VoAz2c16qV46nKoB8TDh1S9uHbu4NpZzKbZ3XgsztjcmDrXxub2/uGlnoq6jqIjpkp6qkqU&#10;inp5424ZJEVlPBA9hl0MZKsCCDQgihB6zz2zdLbe7eO7sporiCZA8U0MiSxSo2QyOhZWU+RUkHyP&#10;TP7r0u6uI+Iv8kr5V/NDora/yD6u7A+PmB2ZuyvyWOx2M39ldx0uUR8XkKjG1Bnhx21MrSKjz0zN&#10;GVqXJjKlgjEqBJtvK1xukQmjaMKSRRiwODTyQ/4esG/ez7/3JvsPzFccs7vZ7zNdWyQO8lnb2Mlu&#10;RcQpOulptxt3JCyANWMUaoFRkmX/AOgaH52f8/Y+JX/n93j/APYH7X/1Gu/44f8Aen/619RR/wAn&#10;YPbr/o3cx/8AZJtn/e36A35KfyIPl38Wujuw+/8AsDsb44ZjZ3WmJizOdxuzsvueoycsU1ZTUSrS&#10;Q1uz8fSySCWqQkSVEQ0BiGJAUo7/AJTuduhaZ2jKrSoUsTkgYqgHn69SD7Vf3i/JPu/zDZctbZY7&#10;5FdX8rRQyXNtYJArLG8pLtFuUzgUjI7Y2NaYpkUpewx1n11737r3Xvfuvde9+691737r3Xvfuvde&#10;9+691737r3Xvfuvde9+691737r3Xvfuvde9+691737r3Xvfuvde9+691737r3Xvfuvde9+691737&#10;r3XvfuvdfWeoaKjxtFSY7H0tPQ4/H0sdFQ0VKixxQwxII4oo0UBUjjRQqqAAAABx7yHVQooMAYHX&#10;xeTzvdSNLKxd3Ys7MSWZmNSSTkkk1JPE9Sve+muve/de6Kb8l/nP8Tvh/Fjx8ie6tr9e5LL0n8Qx&#10;O2WStyeZqacymBamHC4elyGUalaZWQVBgEGpHBkHjk0lt9u9tttPGcKTkDJan2KCafPh1M3tR93r&#10;nP3vZ/6r7VcXqRtoknBigtY3069DXFzJDCH0kHRr10IovcKtPxR+fnxU+bEm7qb44dk1W+MhsKlo&#10;6zeONrMJnsRJQx5CSriomZ8vjKKnqPuDRTECnkmKBR5QhYA62/eLfdK+A2orTUNLCla04genl0u9&#10;5fu285ewItn5psVtEvGlW2dbuzuVmaFY2kAFtPKy6fFX+0VASe2tD1qG/wDCjihoqT+YPiqilpKe&#10;nnynx723XZKaFFVp5lyO4KZZZmABkkFPTRRBmuRHGi3soAjjnVQL2o841J+Zqw/wDrtr/da3Ek3t&#10;nIrszCPer5EBJIRTBZvpWvAanZqDGpieJPVCPsI9dH+jpfBT4V7w+dPcGZ6s2vu3B9f0O1uvsl2V&#10;u7fW54Z5sfjcbjXpoWeoWAq15airiRfULAs5uqN7Mtr2xt1kMakLRS7M3AKPs+0dQL94n38sfu8b&#10;HFvF3bS3j3F7BY21pA6JNPPOJGAUuCO1Y2JxxoOJHROslBRU2Rr6bG1zZPHU9bLBQZJomgNRCkjL&#10;FOYGZmhMqANoLEpfSSSL+y49TlaSSTRI8qeG7IpePUH0OQCy6gAG0mo1AAGladHz7z/lw94fH/4i&#10;9JfM/eW6uqsn1d3zX4THbQwO2a7LzZ+mfPYTJ56jOSparB0WOhSOjxUyTGCuqCszRqgkQtIhvdbL&#10;LaWyXTFCkhAABOoagWzVQPL1PWOXt596bl/3L523XkOwt9xj3DaEu3uZp4rZbNxZ3UFm/hPHdyys&#10;S9wpTXClUDE6SApr/wDZP1kr1737r3RvPhR8Le0vnh3DWdJ9Q5/YG3N1UWyq3fcuQ7IqsjR480lB&#10;UUNNNGsuMxWYqTUtJXxlFMAQqHLSKQoYx2vbJN2l8KMqDpLVYkCgp6A+vp1CXv779bP93PY13/e4&#10;bye3e6itAljHBLN4kySyKStxcWyaAIWqddakUU5IAft7rPPdLds9odObpq8RX7n6m7EzfWe467AS&#10;TS0E1fgclU4qsmopainpaiSkkqKV2haWCGRoypeKNiUCS5gNrI0TUqjMppwqpINK0xjqRuSObLbn&#10;3ZbDfbNZEg3Gytb+BJgqzJDeQR3CLIEeRQ4WQBwruoaoDMMk8/W38rH5A9ufC7dPzk2BvLpzcHWm&#10;ysPm8xufY9LXZ47spF2/NIMnDJQDbhxfnhokFeAMiUNE6SFxITEDSDYZri1a7QoVWupatrGnjjTT&#10;hnjw/Z1jxzX98Llrkrn239vdytdzhv7qW1igu2hs/wB3SG9VTCwk+u8bS0h8HMFRKCtNPca1PZL1&#10;ld1737r3Vle3P5WPyCzfwhyvz6ym8OndkdLY7B12fpMLvWvzlNuKvhpMi+Jp1oaKDbtVQPJl8ioh&#10;oPJXRLOZI5HeKJxJ7O02GZ7Q3hZFQVwxbUaHTgBSMnAz1ijun3wuWdv9wI/beG23O73R5oYWltYb&#10;SSyhaSEXDGSR72OUCCIl59MLFNLKAzAr0QjrbYmX7R7F2D1lt+pxtHnuxd64rYmEq8w8sdJFV5eu&#10;gx9NJVSQQ1EyUyTVCtK0cUrhAxWN2AUlEMRndUHFmCivCpNOsj+a+YoOT9rvN2uVdobK1uLuVYgr&#10;SNHbQvM4QOyKXKoQoZlBNKsBnq+v/oGh+dn/AD9j4lf+f3eP/wBgfsX/ANRrv+OH/en/AOtfXOP/&#10;AJOwe3X/AEbuY/8Ask2z/vb9e/6BofnZ/wA/Y+JX/n93j/8AYH79/Ua7/jh/3p/+tfXv+TsHt1/0&#10;buY/+yTbP+9v1WF86fgH3F/L635s3rzubcvWm5s1vjaLbzxNV1jWZStpY6VayehMdQ+Vw2FlSo8t&#10;Ox0pHImgqddyVBBu20SbO4jlKkldQ0kkUqR5hfTrLf7u/wB5PYvvL7ddbnsMF/BFaXItZFv4reKR&#10;pDEstVFvdXSldLgVLKa1xTPQK/GP4870+V3evX3x867ym18NvPsmvqsdg8nvSerp8XE9Jj6vJSGr&#10;moaLI1caNBROqmOmlJkKAgKSyprGzbcJVhQgMxoC1QOBOaA+np0Pvdv3OsPZrl295m3SO4ltbFI3&#10;ljtUje4YSTRwDQsssCE6pQTqkXtBIqaAjL84f5f3f/8AL/31trZPd8O1spBvLBHPbU3v1/UV1bgq&#10;8RSeKspIKqvx2LqRXUDsn3EElOjIs0Mi64po3ZTuu0TbO4SWhqKhlqVPrkgZHmKenqOgJ93z7yvL&#10;X3ldun3Dl83EZtZhDcWl4kUV3CWXUjskM9wnhyAHQ6yEEq6mjKQCReyvrIHqwD4Pfy4e8Pn3i+6M&#10;t07urqrbdN0VQYjI7tTsuuy9G9QmZjzctKMcMXg8yszxrgajyiY04UvDoLhnMZxtWyy7uHMZQeGA&#10;TqJFa6uFFb+E+nWNX3g/vTcv/dtm2uHfLfcZ23Z7lLY2EVtKENq1qr+L9Rd2pUE3aadAetHrSg1V&#10;/wDsn6yV697917o/HwR/ly9+fzC8/wBgYTpTI9fbdp+tMPR5Xc24+zKvJ0WOD5CaWGiooZMXiMzO&#10;9bULTzyqrQpGIoJC0gbQrm207LNvLMsWkaQCSxIGTQDAbJz+w9Y3/eK+9Jy392S2s7jf0vZ2v5JY&#10;4ILCOCWakKq0kjC4ubVRGutFJDltTqApFSAl+X/xI7W+Evd2b6G7ibbdXunEYigz9Lm9nVFTVYnI&#10;0ORp1mhqqCeto8dVvEkolp5PLTQstRBMoVkVZHT7jt8m1ymGSlRQ1FSCCK4qB9nDj0NPZD3q2b3/&#10;AOX4uY9j8dbeSSaForpEjuYJYX0skixSzICRpkXTI4KOhJBJUFh9oepc6v8A9p/8JxPm/vHau2t3&#10;YztP4qwY3dW36LcmPgr85u5Z0grqaOqiSZY9jSxrKscoDhXdQ1wrMLEi+Lkq6mUOHiowBFWetCK/&#10;wdc1t5/vTPb7Y7yeyl2/mEvbzSwOUtNtKF4naNipbdlJUlTSoBpxA4dKD/oGh+dn/P2PiV/5/d4/&#10;/YH7c/qNd/xw/wC9P/1r6Lf+TsHt1/0buY/+yTbP+9v1Ayv/AAmy+c2HxeSy1T2t8T3psXQTZGoS&#10;DO7wLlII2lcIG2KqlyqmwJAv9SBz7q/JF2gJLxYFfify/wCbfSmz/vVvby9mSFNu5iDSOqAm022g&#10;LsFFabuTSpzg9a9/sHddMurAO8/5cPeHx/8AiL0l8z95bq6qyfV3fNfhMdtDA7ZrsvNn6Z89hMnn&#10;qM5KlqsHRY6FI6PFTJMYK6oKzNGqCRC0iHF1sstpbJdMUKSEAAE6hqBbNVA8vU9Y1e3n3puX/cvn&#10;bdeQ7C33GPcNoS7e5mnitls3FndQWb+E8d3LKxL3ClNcKVQMTpICmv8A9k/WSvQh9WdS9m9371xP&#10;XPUOxdz9i75zbMMbtnadJLWVTqljJM6RKRDTQqdUs8hSGJbvI6KCfbsED3LBI1LMeAAqegxzhzrt&#10;Pt9YSbpvd3BZWkVNc9xIscYJ4KCx7nbgqKC7HCgnHV0+xv8AhOX/ADCN3YanymdyHx/6xrJ4Emfb&#10;2+dyZCatiLqGMcjbcwO4KHyRk2bTUstx6WYc+xRDyXeyireGnyZjX/jKsP59YFcw/wB6P7Z7LO0N&#10;um836hiBNaWMKxMAaVAvbyzkoeIrGDTiB0Xb5KfyVPn58ZtvZDeWb6zxXaOy8PDLU5rc3Slc+cWj&#10;hiXW1RUY2WmoM6tKIwzvOtC0MKIzTvENOpFfcs3lgpZk1KOLIdVPnTBp86UHn1J3tV9/j2292bpL&#10;C3vpNvupSqxQbrELQysxoFWVZJrfXWgCGYMxICBs0qe9h/rM7r3v3XurVfl1/J4+Wfw26TxHyA39&#10;W9Xb666r66io8xWdU12Zr6jCrkYw1FU5eHJYHDiCjnmZacTRPOi1DxRSFDLEXP8AcuXLjbIhM+ll&#10;NKlCTprwrVRx4fbjzHWHHsn9+Tkv313+TlrbU3C0vUSVol3GG1hS6MLUkSBoLy51OqgyaGCExhmW&#10;ulqVVeyDrMfoxHxR+M++/mF37sL459Z5baWD3v2J/FP4JlN9T1lNiov4Rhcjnan7qfH0GTq010mM&#10;lSLx00t5mjVtCFpEW7fYvuUywRkBmrQtUDClvIE8B6dRh7y+7G3ex3Ld5zTu0dzLaWX0/ix2iRSX&#10;DfU3UFomhZpoENHnUtqkWiBiKkBS3/Jz4870+KPevYPx87Eym18zvPravpcdnMnsuerqMXK9Xj6T&#10;JRmkmrqLHVciLBWorGSmiIkDgAqAzVvrNtvlaFyCymhK1I4A4qB6+nSn2k9zrD3l5dsuZtrjuIrW&#10;+SR4o7pI0uFEc0kB1rFLOgOqIkaZG7SCaGoAD+0nUjdHZ+K38u35ffM3XXdEdQ5bObTpqw0WQ7Cz&#10;81PiMBBIpIkQZLISQR1ksJFpIaMVM6XGqIA39mdhs9zuf9ihIHFjQKPzNB+Qz1APvF95/kj2IpHz&#10;FuUcVyy60soVe5vHU8D4UKsYw34XlMaHNG6svf8A4TZ/PlMQcku+PjDJWiLyDbybh3F94Tq0+MO2&#10;0FoNYHq/4E6bf2tXp9np5IvAK1ir6amr/wAcp/PrE9f71X23afwjab+FrTxjZWXh0pWtBuRkp5f2&#10;da+VM9Va/Kf4H/Kn4ZZOmo/kB1PmtqYjJVhocHvWgeLI4GvkCCXx0uXoXmpPOY21eCVoqgANqhGl&#10;rB+/2q42w0mQrXgeKn7CKj8uPWX/ALPfeM5O994mflrcYriVFDy2rhoLyFSStXhlCvpqKa1DR1Io&#10;2RUoPsv6m/ofPjt8Xu+vlfvqPrnoDrbPdi7mEa1ORXGiOGjx9OzFRVZPJVUkGPxtMWBCyVE0Ydho&#10;j1uQpV2djNuD6IVLH5cB9pOB+Z6jf3Q93uXPZnbjunMt9DZQVKpr1NLM4FdEMUYeWVs5CI1BlqDP&#10;VxNF/wAJtfn3VYaPJz70+MmNrXh8jbdrdw7gasQ3t42em2lUY8ufrdaorb+1fj2JRyTeEVrED6am&#10;r/JCP59YNz/3qnttDOYltd+dAaeMtlZCIj1AfcUlp9sYPy6rR+WH8vL5b/Cualn756pyWF2tkqla&#10;LE9h7fliyu3qmZkVxB/E6JpI6Sqa7BKesFNPL45HiieNC/si3DZ7jbP7ZCAeDChU/mPP5HPWV/sx&#10;953kr37Vl5c3FJbhFLSWUytb3qKCRq8GUKXQUBLxGRF1KGZWIHRKPZZ1PvXvfuvdW+/EP+Sf8ufm&#10;f0diPkB1vuTpPaWytw5XIYzbtF2Zk87RZGuXGztST1lPFjdtZal+zesjlgjd6hHaSCQtGqaHcR7b&#10;yvc7pF40ZQKSQNRYE0xUUUilcceIPWEXvb9/vkn2H5hl5a3WDdbm6gjhkmewgtJYIjOgkVGae+tn&#10;1hGV2AQgK60JaoFTe49vZraO4c9tTcmPnxG4tsZmq29nsTVafLS1tFO9NVU8mksvkhniZGsSLqbE&#10;j2HnUoSpwQaEehHWZ21bnb73aw3to4kguIo5oZFrpkilQSIwqAaMrAio4Hpm916X9e9+691737r3&#10;Xvfuvde9+691737r3Xvfuvde9+691737r3Xvfuvde9+691737r3Xvfuvde9+691737r3Xvfuvde9&#10;+691737r3Xvfuvde9+691737r3VhX8q345bS+VPzu6J6h7CxRzfXdblMlunfOJMxhSqoMHiK/LCj&#10;lZJIpzBX1dJBSyiFhJ4pnKlAC6nGw2S7hdxxPlSSWHqFUtT86U6xk++L7pXvs77dbvve2SeFerHB&#10;b2kmnUY5ru5ht9agqy6o45HkUsNOpBUEkAmO/mh/yie1/g9uvN9ide4vMdifFvM5OWqwW8MbFLU1&#10;W2EmkZosVuZUDvAsGoRQZI/5NVfth3hqpPt/a3fuXZNpYuoLRE4bzWvk3p9vA/bjqLPuh/fa2b7w&#10;VnFte6SRWXMEUarLbOypHflQAZrQmgYt8T24/Uj7tIeNdfVM/sNdZ3dHs/lw/DLI/O35U7L6OFfW&#10;4TZ8dFU737R3FjfH9zQ7dxrQrVvTeVZEFXWVVTTUNOzJIkc9VHLJG8aOPZrs22HdrhYQSBxcjyUc&#10;fzOAPmR5dY6/en994vu68nXXMOhZbkulpt8L10S3s4coH0kHRGkckzgFSyRsqsGYHr6LfR/QPTfx&#10;u2Hiutekevdtdd7QxNNHAtBgKdI5al410/dZCqINVka6TkyVNTJLPIxJdyT7mmzsorBBHCoUD04n&#10;5k8Sfmc9fLz7g+5O++6m4ybtzBez3tzIzEvM5ZYwxroiT4IoxwWONVRQAAB0GHyy+E3xz+auw6jY&#10;ve+w6HNMsdsBvfEpBS7jwsgYP5cRlzBLPTamUeSFhJSzgBaiCVQB7T7ltMG6pplXPkwoHX7DQ/s4&#10;HzHQt9mPf3mj2E3Fdx5cvHiz+tayFpLK6WhGmeDUqvx7XGmRDlHU5614f5pP8vrp/wCKvxRzu1Pj&#10;z1R1f0p1bTSUu4e2/kl29l1ym7t21tKZJ8PsTZ9PIclmDW5HIU0dTUoqYfHn7SKTUaZKydATzBs0&#10;e3QFYUVFFC0sjVdz5IvxHPE0CjFeFT104+6D95ffPeLnOG95n3HcN13AiSHbdj222Nvtu3RSAJPu&#10;N8yiCARxRO0cbE3c/wCoy0EhiQ6kvuP+u1fS+6q653D2/wBm9e9UbSh+43P2VvXF7FwERVmH3eVr&#10;YaGBnCgnxpJOGc/2UBJsBf27BC1w6xrxZgo+0mg6DfOXNNryPtF7vN6aW9ja3F3MagHw7eJpWAr5&#10;kJQDzJA6GP5k/GpviF8ht8/Hmq7BwvZeZ69FDTbi3Jt2lnpaNa2soafIPRxLUSSSSPSRVUccrcAT&#10;CSO14ySp3Gy/d0zQlgxWgJHCpAPn6Vp9vQF9ifdf/Xu5YtOZ1spbCK98VoIJpEklMUUrwiQlFUAO&#10;0bFR5ppavd0L9H/Lh7wrfgblf5h8W6uql6Vw9euOqdsSV2XG6Gdt1U20AY6IYM4kp/EqpJbnJKft&#10;gz28oEJVDZZWtDe1TQDSlTr+IJw004n14dAif703L9v7jR+2Bt9x/ekiF1uBFbfu8Abe+5Zk+rE1&#10;fCjK4tz+pQfD3iv/ANk/WSvXvfuvdDx8Y/jzvT5Xd69ffHzrvKbXw28+ya+qx2Dye9J6unxcT0mP&#10;q8lIauahosjVxo0FE6qY6aUmQoCApLKrsbNtwlWFCAzGgLVA4E5oD6enUc+7fudYezXLt7zNukdx&#10;La2KRvLHapG9wwkmjgGhZZYEJ1SgnVIvaCRU0BcPld8Z99/D3v3fvxz7My20s5vfrv8Ahf8AG8ps&#10;WesqcVL/ABfC47O032s+QoMZVvopMnEkvkporTLIq60CyPbcLF9tmaCQgstKlakZUN5gHgfTpN7N&#10;e7G3e+PLdnzTtMdzFaXv1HhR3aRR3C/TXU9o+tYZp0FXgYrpkaqFSaElQOfwQ/l2du/zCs32Htrp&#10;rf8A03tTcPXGKoc5lMN2nX5uhmrKKtmnpzU4/wDhO382ksVHPEiVHlaFkapp9CyB2KKtp2aTeWZY&#10;mQFQDRywqDjFFbh58OI6jz7xf3oNk+7Lb2V1vtnudxDfSTRRy7fDayrFLEqPol+pvbUqXViY9IcE&#10;RvUrQVJr2HsTcnV2/t7dabxojjt2dfbsyOytzUBDjw1+Lq5qKrjHkSN9KzwsAWVSRYlR9PZZLE0L&#10;FGwVJUj0IND1OvLHMdrzhttpu1i2u2vbaC6gfHdDcRrKh7SwqVcVoTnz6R3tvo96sL+CH8s/5Cfz&#10;Cm7Il6YyvXG1sT1dHjxuHcPadXlqChlnyX3RgpKKbF4TMtPVRxUcksyskaxRmNma8qBjjadjm3kt&#10;4RUBKVLkgZrjCt6dYyfeK+9hyz92X6Fd+jvriTcDN4MO3x200ypB4ep5FuLq1CoTKFQgsWYMAO00&#10;InuzArtXdO5dsLmsJuRdt7grMCu4ttSTS42vFHUyU4rcfLUQUtRJQ1Xj8sDywwyNEyl4o2JQFLro&#10;YioNCRUcDTzFaYPWRGy7l++bOC8MUsHjwxTeBOqrPD4qK/hyhHkUSJq0uFdlDAgMwyb8cV/wmy+c&#10;2YxeNy1N2t8T0pspQQ5GnSfO7wDhJ41lQOF2KyhwrC4BIv8AQkc+xenJF24BDxZFfifz/wCbfXOC&#10;8/vVvbyymeF9u5iLRuyEi022hKMVNK7uDSoxgdT/APoGh+dn/P2PiV/5/d4//YH7t/Ua7/jh/wB6&#10;f/rX0m/5Owe3X/Ru5j/7JNs/72/RBvnh/K3+QH8vPBddbg7o3h07uei7Ny2Qw2Bi6vyGarZYZcbD&#10;TTztVrltvYRI43SqQRmNpSSG1KoAJJ932GbZgplKHXWmgsfhpxqq+vWSH3dPvf8ALX3m7m9tdhtt&#10;zt3sIoZZjfw2sSss7OihPp726JIMZrqCilKE+RDettiZftHsXYPWW36nG0ee7F3ritiYSrzDyx0k&#10;VXl66DH00lVJBDUTJTJNUK0rRxSuEDFY3YBSUQxGd1QcWYKK8Kk06yM5r5ig5P2u83a5V2hsrW4u&#10;5ViCtI0dtC8zhA7IpcqhChmUE0qwGej2/Or+Vn8nP5feK2RuTuKXYG7Nn76rZ8RQby6qq8pkMdR5&#10;CFBKuOyMmTw2Gnpauppw8tOPE8c0cU2iQtDKqm27bDPs2ky6SGqAyEkAjyNQufMev5HrHb7u/wB8&#10;HlL7y813abGLy2ubREle23CO3hmlhc6TLELe6uldEaiydwZCyVWjqTW97JesqOjmfBz4Ods/P7tn&#10;cPTnTm4eu9tbn2113V9mV1d2ZV5KjoHoKPJYjFSwwy4rEZmoaraozMDKrQLGY1lJlVlRHM9q2qTe&#10;JDFEVBClu4kCgIHkGz3dQT94T7wmy/ds2WHfd9hvZ4J72OwRLCOCWYTSwXNwGYXFzaqEC2rgkOW1&#10;FQFIJILP2TsTL9Xdi7+6y3BU42sz3XW9crsTN1eHeWSklq8RXT4+pkpZJ4aeZ6Z5qdmiaSKJyhUt&#10;GjEqEE0RgdkPFWKmnCoNOpX5U5ig5w2uz3a2V1hvbW3u4llCrIsdzCkyBwjOocK4DBWYA1oxGekX&#10;7b6P+jafC/4Y9v8Azs7kHSfTM21cduGHa9bvHK5/fNRW0uIoKChMMby1k+Px+Uq1M9TUw08QjppC&#10;00yBtCa5FMNs2yTdpfCipWhJLVAAHrQE+g4cT1C3vz78bH93bYv3/vwuHhNxFbRw2iRSXM00upgE&#10;Waa3Q6UR3YtItFU0q1FKu+dH8v3vT+X1vnZ2xu663Yuek35td907a3N1vV19bi5lgqpKWrozLk8X&#10;h6ta6jYRPKn2/jEdTAySuWdUd3bZ5dncJLpOoVBUkjjTzAyPs8x0S/d4+8ty795jb7rcNgW7hFnc&#10;C3ngvo4YrhS8YkR6QXFyhjkGoKfE1ao3BUAAkjvsq6yD6t3+HH8lz5R/N7pPHd89Ub96C2/tDJ7g&#10;yG24Mb2FlNxUmSE+NlEM7vDjdq5alETs14yKgsR+pVPHsRbZyxcbtF4sbRgVIoxYGo+xD/h6wl98&#10;/v6cn/d/5gflzebPeJrmOGGdnsreykgKTrqUBp9wtn1AfF2AA8CejUf9A0Pzs/5+x8Sv/P7vH/7A&#10;/Zj/AFGu/wCOH/en/wCtfUPf8nYPbr/o3cx/9km2f97fr3/QND87P+fsfEr/AM/u8f8A7A/fv6jX&#10;f8cP+9P/ANa+vf8AJ2D26/6N3Mf/AGSbZ/3t+qWPk58ed6fFHvXsH4+diZTa+Z3n1tX0uOzmT2XP&#10;V1GLlerx9JkozSTV1FjquRFgrUVjJTRESBwAVAZgvfWbbfK0LkFlNCVqRwBxUD19Os9faT3OsPeX&#10;l2y5m2uO4itb5JHijukjS4URzSQHWsUs6A6oiRpkbtIJoagGI+O38uHvD5M/GLv35YbD3V1Vieu/&#10;jpQZ3I72wu7q7LwZqqTb+3k3JWDFU1Hg6+hneWhcRwiorKYNPdXMcf7vtbZbLLfwSXCFAsYYsCTq&#10;OldRpRSOHqR1GHuh96bl/wBpubtn5M3G33GS93t7RLWW2itntYze3psY/GaW7hkUCQan0RSUTK6m&#10;7eq//ZP1kr1Jo6OsyNZSY/H0lTX19fUx0dDQ0cbSzTTSsEiiiiQM8ksjsFVVBZmIABJ9+Ar01PPH&#10;axtLKyoiKWd2IVVVRUsxNAAAKknAGT1cn0Z/IV/mHd2YCh3NXbJ2V0lisnH58end+Vmxtc8RVWWS&#10;XE4vH5rLUJYkr46ump5gVJMQQqzCW05SvbsBtIQHh4hof2AEj8wOsFPcL+8d9seQbl7SO6ut1kjN&#10;HO1W6zxBqkUWa4mtYZOFdUUjpnDVqAre1f8AhPT/ADDutsDWZ3B43qDuT7GmNXPhuqs/UNXsin1i&#10;Gn3Fitu/cSIl28cTPJIBpiSSQqjO3PJ17bioCP8A6Rs/sYLX8uibk7+829searlbe4fcts1tpEu4&#10;WaCEE8NTWVxe6QTjUwCitWKrUilfde0t07E3Jmdnb225nNo7s25Xvi8/tnctLPQ19FUxmzwVVJUp&#10;HPBKv5V1B5BtY+wu6NESrAgg0IIoQfmD1nts29WfMdrFfbfPFc206CSGeCRJYZUPBkdCysD6gnpP&#10;e69GfVqfRn8nv5YfI34mz/L3qfIdWbh2euPzeQx/XK1+YG767+AVdVR1lPQ0C4GTFz1cz0cjU0X8&#10;RDzjSigTOsRP7Xly4vbY3Mekr3dtTrOk0NBpp5Yzn7esOvcP78XJntbzoOSN5TcIbnXaI974Nsdt&#10;i+sijlRpJDeCZUUSqJG8AhDUnsBbqq50eN3jkRo5I2KOjggqQbEEHkEH6j2QdZiKwcAg1ByCOBHX&#10;H37rfVgHzy/lw94fy8cp1rie6d1dVbnqe06DKZHb79XV2XrUhTEyUMVSKw5bB4Ro3dq+PxiMSggP&#10;qKEKGON32WXZiolKHUCRoJPCnGqr69Y1fdz+9Ny/952G+m2C33G3Xb3t0mG4RW0RY3Kysnh/T3d0&#10;CAIW1aitKilc0r/9k/WSvQ29D/G/vT5O7zTr/oTrHdHZ26vEKmqodvxL4aSFiVWfIV1Q8FBjaZmG&#10;kTVU8MRb0h9XHtTa2ct8+iJSzeg8vtPAD5noAe43upy77SWH7y5kv7ewt66VeZjqkYZ0xRoHklYA&#10;1Kxo7UzSnVxm1f8AhN//ADAdw4yKvy+5PjhsWqkjV3wm6tx5iaqQsCSjPhNs5miLJazaahlufSWF&#10;yBNFyTeSCpMa/JmNf+Mqw/n1gxvH96f7a7ZMY4YN8u1BIEtvZWqxmnmBdX9tJQ+VUB9QOif/ACh/&#10;lA/Ov4nbdrt7786sg3f1/iqZ6zNb56prFzlDQRRlA81fBHHBlKKnQOC081IkCi5Mo0tYrv8Al272&#10;4apEqo4sp1AfbTI/MDqcPaL773t37zXSbft24NbXkjBYrTcYjaSzMa0WNizwyMaUCJKXJpRcjqsb&#10;2SdZbdKTZ+zt2dg7nwmyti7bzm8N37lr0xe39s7bpZq2urKh76Yaamp0kmlcgE2VTYAsbAEi8cbS&#10;sFUEk4AAqSfsHRVvm+2XLNpLf7jPFbW0CGSaeeRYookHFmdyFUeWTxoOJ6u563/4Tr/zCd+bfpc7&#10;nZOjOpairp0qU252RuGubIIHBIWVNuYPcNLFIq2LI04Zb6WAcMqimDky9mWp0J8mY1/4yrdc/wDm&#10;n+9B9suXblre3G7biqsV8exsoRCaeam+u7JyPQhKGlRihJefk1/Jh+e3xc2xkt87m60xfY+xcJBJ&#10;V57dfTVa2cjoYIwjPU1WPemos3HSIrM0lR9kYYEjkkqJIowGZDf8tXe3qXZNSjiyHUB9owafOlOp&#10;O9pvv4+3Hu9dpt1pfSWN3KQsNvukQtDM7VARJQ8tuXJACp4wdyyqisxIFVHsh6zH697917o/HwR/&#10;ly9+fzC8/wBgYTpTI9fbdp+tMPR5Xc24+zKvJ0WOD5CaWGiooZMXiMzO9bULTzyqrQpGIoJC0gbQ&#10;rm207LNvLMsWkaQCSxIGTQDAbJz+w9Y3/eK+9Jy392S2s7jf0vZ2v5JY4ILCOCWakKq0kjC4ubVR&#10;GutFJDltTqApFSAl+X/xI7W+Evd2b6G7ibbdXunEYigz9Lm9nVFTVYnI0ORp1mhqqCeto8dVvEko&#10;lp5PLTQstRBMoVkVZHT7jt8m1ymGSlRQ1FSCCK4qB9nDj0NPZD3q2b3/AOX4uY9j8dbeSSaForpE&#10;juYJYX0skixSzICRpkXTI4KOhJBJUFh9oepc697917r3v3Xuve/de697917r3v3Xuve/de697917&#10;r3v3Xuve/de697917r3v3Xuve/de697917r3v3Xuve/de697917r3v3Xuve/de697917r3v3Xurq&#10;/wCQR1DsPtv+YPt9t/4Gh3HSdZ9aZrtHbmMykazUwzFDUYygoKmWGQGOVqI5N6iDUD46mKGZbPGp&#10;An5RtUubwaxUKrOAciooB+ytR8wOsB/7yTnbcuSvbOYbbM8DX9/a7fPJGSsn00qXE0iKwoQJPACP&#10;Q90bOhwxHW/77mHr5r+ve/de697917qpf+YV/N56R/l6dgbI6t3nsHf3Y2+N47O/v/LjtpfaU0FB&#10;ipa2rx1HPPV10kccs1ZWY6rVYoQ7RrTs8xjEkPkDm9cyRbM6xsrMzLqxQACpA4+pB6zQ+7L9yXmD&#10;7ze23e8WF5Z2Vpa3P0Ye58R3muFijnkVUiViqxpNESzUDGQBNWl9I29Bd3fH/wDmsfDzN547LyU/&#10;WPZMeU633zsTfNPCamiraYIJkWSMy08k1P5oKujq6d9UTmGRTDUxMkamzuoeY7UnSdLVRlbiCP8A&#10;iwQR8uB6j/3J9v8AmX7nPPEVt9Ui39ibe+tLu0dhHLFJXSaEKwVtLxSxOKMNSkNGwLfNS9wj19XH&#10;XvfuvdHf63+Em498/Czu75u5ffWF2b191DvSi68xWAyNHUT1248xWHHL9rjnR44o1pzladpXbUFj&#10;8z2PhYezOHbGltnuiQFRgoB4sxpgfZUHrH3mr7wFry9z9tXt/BZy3V5uVrLeyTJKiRWNtF451ygg&#10;sS307hVFKtoH4wegY+Mfx53p8ru9evvj513lNr4befZNfVY7B5Pek9XT4uJ6TH1eSkNXNQ0WRq40&#10;aCidVMdNKTIUBAUllT2Nm24SrChAZjQFqgcCc0B9PToee7fudYezXLt7zNukdxLa2KRvLHapG9ww&#10;kmjgGhZZYEJ1SgnVIvaCRU0BcPld8Z99/D3v3fvxz7My20s5vfrv+F/xvKbFnrKnFS/xfC47O032&#10;s+QoMZVvopMnEkvkporTLIq60CyPbcLF9tmaCQgstKlakZUN5gHgfTpN7Ne7G3e+PLdnzTtMdzFa&#10;Xv1HhR3aRR3C/TXU9o+tYZp0FXgYrpkaqFSaElQXf2i6k/r3v3XurAKP+XD3hW/A3K/zD4t1dVL0&#10;rh69cdU7YkrsuN0M7bqptoAx0QwZxJT+JVSS3OSU/bBnt5QIScDZZWtDe1TQDSlTr+IJw004n14d&#10;Y1T/AHpuX7f3Gj9sDb7j+9JELrcCK2/d4A299yzJ9WJq+FGVxbn9Sg+HvBLuvtoSdg782XsOHPbf&#10;2tNvXdeP2nBuXdklTDi6B8jVxUiVmRlo6WtqoqGnaYPO8VPNIkasyxOQFJXFH4rBagVIFTWgqaVN&#10;AcDzwep55m3wcsbbdbk0M1wLW3muTBbKjXEwgjaQpEskkSGRgtEDOiliAWAz0c353/y4e/P5eeZ6&#10;7xPdeU683HT9nYyvyO2c/wBZVWVraDXjJaeKto55srhsLIlZCtXBIUSORfHMja7kqDPdtlm2ZlWU&#10;qdQJBUkjHEZVcio/aOoI+7p96blv7zkF7NsEd7A1hJCk8N/HbxTUnV2jdVt7q6BRvCdallOpSKcC&#10;SB+yjrJPoQep+sd291dndf8AUew6JchvLsrd+P2Vtuml8ni+7yNTHSxSVDRRzSRUsJk8k8oRvFCj&#10;yEaVPt2CFrl1jTLMQo+0mnQZ505usuQdovN73F9FrY2011Ow06vDgjaQhQzKC7adKLUanIUGp6NT&#10;86/5f/a38vreGx9h9w796f3bunfW3J92UmK6rr8xXPQ0EVT9pDPkf4tgcJ4lrp0nWn8Xm1fbT6/H&#10;pTWYbttEmzuqSshLDVRCxoK0zVV45p9nUO/d3+8rs33l7G73HY7Pc7a3tJ0t2k3CG2iEszJ4jLF9&#10;Pd3WoxqUMmrRTxEpqqdLt8Df5cPeH8w7KdlYnpbdXVW2KnqygxeR3A/aNdl6JJky0ldFTCjOJweb&#10;aR0agk8gkEQAKaS5LBb7Rssu8lhEUGkAnWSONeFFb06RfeM+9Ny/92KGxm3+33G4XcHuEhG3xW0p&#10;U2yxM/ifUXdqACJl06S1aGtMVsf/AOgaH52f8/Y+JX/n93j/APYH7O/6jXf8cP8AvT/9a+sWf+Ts&#10;Ht1/0buY/wDsk2z/AL2/Xv8AoGh+dn/P2PiV/wCf3eP/ANgfv39Rrv8Ajh/3p/8ArX17/k7B7df9&#10;G7mP/sk2z/vb9a+2fw1Vt3O5rb9bJBLW4LLVOGq5aUs0TS0szwSNGzqjmMuhKllUkWuoPHsGsNJp&#10;10u2y/TdbaK6jDBJoo5VDUDBZFDgGhIrQ5oSK+Z6sj+E38p75J/Pfq3fXa/SW5unsdidh7qm2bW4&#10;Hf2Ty1Bkqyuhx1LkglCtJgcjQFJoqyONHqKunAl1eTxxjyE82vl6fd42kiKUU0oxIJNK4opHn5kd&#10;Yre/33zeVPu4bxabLv8ABubyXlut0s1nBbTQRQtPJBWQyXkElVMTMQkUh0006m7eq4tz7Z3Bsvce&#10;e2huzDZHbu6Nr5ip2/uLA5eJoaqiraSZ4KqlqIXAeOaCaNkdSLhgR7JHQxkqwIIJBB4gjrKbaN2t&#10;t+tYb6ylSe3uIkmgmjYNHLFIodHVhgqykEH0PTH7r0YdWAfIn+XD3h8ZvjF0F8sN+bq6qy3XfyLo&#10;MFkdk4XaNdl581SpuDbz7koxlaaswdBQwPFQoY5hT1lSFnsqGSP932cXuyy2EEdw5QrIFKgE6hqX&#10;UK1UDh6E9Y1e1/3puX/dnm7eOTNut9xjvdke7S6luYrZLWQ2V6LGTwWiu5pGBkOpNcUdUy2lu3qv&#10;/wBk/WSvXvfuvdXLbE/kXfNPsP4xYv5S4HJ9NRbazvV8/bOD66yWTzkW66vHR0k1dSwQ0abbkxX3&#10;2UpIklpI3yKownhEssLF1QSw8q3U1v8AUjRQoXCktrIFTw00qRkZ8x1gnzF/eHchcsc2ycoXMe6G&#10;eG/Tbpb1ILRtvjnMixOzOb5ZvDhdisrCAsCjFVcAE00+w11nZ0az4a/D/sv5xd1UnRPU+c2Nt7d1&#10;Ztuv3RFkew6mvpMaKfHLG86NNjcZlqoTOJBoApypN9Tr+V+27c+6yiGMqGIJqxIGM+QP+DqG/fb3&#10;w2n7vmwNzFvUV3NbLPDblLKOGSfXOWCnTPPbJpGk1OuvoD1bn/0DQ/Oz/n7HxK/8/u8f/sD9iT+o&#10;13/HD/vT/wDWvrCj/k7B7df9G7mP/sk2z/vb9e/6BofnZ/z9j4lf+f3eP/2B+/f1Gu/44f8Aen/6&#10;19e/5Owe3X/Ru5j/AOyTbP8Avb9Ek+dH8pX5G/y/eutpdm9y716T3Ngd5b1XYmLpOsslna2rjq2o&#10;azICSojyu28LCtN4aJ11JK76yg8ekllKt25en2dFeVkIZtI0lia0J81X06n/AO7z99Llb7y26XO0&#10;7Fa7rBNa2pu5Gv4LSKMxiaKGim3vrpi+qVTQqBQHurQEmfxj+PO9Pld3r198fOu8ptfDbz7Jr6rH&#10;YPJ70nq6fFxPSY+ryUhq5qGiyNXGjQUTqpjppSZCgICkspZY2bbhKsKEBmNAWqBwJzQH09Op292/&#10;c6w9muXb3mbdI7iW1sUjeWO1SN7hhJNHANCyywITqlBOqRe0EipoC4fK74z77+Hvfu/fjn2ZltpZ&#10;ze/Xf8L/AI3lNiz1lTipf4vhcdnab7WfIUGMq30UmTiSXyU0VplkVdaBZHtuFi+2zNBIQWWlStSM&#10;qG8wDwPp0m9mvdjbvfHluz5p2mO5itL36jwo7tIo7hfprqe0fWsM06CrwMV0yNVCpNCSoLv7RdSf&#10;0aX4w/Cv5N/MbcNRt/49dUZ/fK42ojp9wblvDRYTF+T1A5HMV0lPj6eTx3kWDytUyoreCGVgFK6x&#10;2yfcm0woWpxPBR9pNAP258uof93PfvlL2MtVueZtxhtC6s0MHdLdXGnH6UESvIwr2l9IjUka3UZ6&#10;tkpP+E2Xz4qcSuRm318YMfWNAZTgavcG42qwwH+aLwbQnodZ+gIqCn9XHsRDki8IrqiHy1NX+SEf&#10;z6wxm/vVvbeKbwltN/da08ZbKxEZHrR9ySSn/Nuvy6rW+WH8uf5ffC0pXd6dTZLGbOqapKPH9k7Z&#10;miy+3p5ZB+3E2SomkWhqJGDKkFalLPIUZo4nSzkj3DZrnbP7ZCAeDDKn8xWh+Roesq/Zn70fJHv1&#10;WPl3cUkulUs9jOrW16irxIilA8RQKEvCZEWoDMDjoj/sr6yD6N58KPhb2l88O4azpPqHP7A25uqi&#10;2VW77lyHZFVkaPHmkoKihppo1lxmKzFSalpK+MopgCFQ5aRSFDGO17ZJu0vhRlQdJarEgUFPQH19&#10;OoS9/ffrZ/u57Gu/73DeT273UVoEsY4JZvEmSWRSVuLi2TQBC1TrrUiinJCc+W3xK7h+Ffc+a6O7&#10;qx2Ng3Ni6Kny+Nzm3ZKioxGXx9UmqDI4mrqaWjmqaRnWSFi8EUkc8U0MsaSRsob3Db5NslMMoyKG&#10;o4EHzBIGP+K49Gnsr707H7+bDFzDsDyGCR3ikinVEubaaM0aKZI5JVRwCrCjsrIyurFWB6LN7RdS&#10;z1YB0Z/Lh7w+QHxF7t+Z+zd1dVYzq7oavzeO3fgdzV2Xhz9S+BwmMz1YcbS0uDrcdMklHlYUhM9d&#10;TlplkVxGgWRzi12WW7tnulKBIyQQSdR0gNiikefqOsavcP703L/tpzttXId/b7jJuG7paPbTQRWz&#10;WaC8up7NPFeS7ilUh7di+iF6IVI1ElRX/wCyfrJXqTR0dZkaykx+PpKmvr6+pjo6Gho42lmmmlYJ&#10;FFFEgZ5JZHYKqqCzMQACT78BXpqeeO1jaWVlREUs7sQqqqipZiaAAAVJOAMnq4jo3+Q//MQ7swtB&#10;uOp6+2n0zhspHHUY6buvLHGVTxSAESSYrHUmYzFHpB5SqpIJeOIzxcSWnKd7dgNpCA8C5p/IAkfm&#10;OsG/cL+8X9sOQLh7VLy53SWMlXG1W4njDKSKCaeS2gfhgxyuv9LoROyv+E738wzYOFrMzg4elO23&#10;oqJq2TDda7hqxWuEDFo4YtxYfb0c02lbqiSEvcKmpzp9v3HJt7AKgI/yRs/8aC9BflT+899seZLh&#10;YLg7rtwZgolvrKMxCtKFjZXV6VWpySuKEmgz1Szv3r/fHVu7s5sHsjaW4Njb121Wtj89tfdFJNRV&#10;tLMvOmWnnRJFDKQyNbS6FXQsjAkMSxNAxRwVYYIIoQfz6z15b5m2/nCxi3LarmG7tZ0Dw3FvIssU&#10;inzDISMcCOKkEEAgjpIe2+jzo+fxE/lqfL75tRVGX6R60Z9j0VS1HW9mbzqUxGASZDpeCCsnDS5G&#10;eNuJI6GGpeEkeZYwQfZrt2yXO6ZiTtHFjhf2nj+Vescfe3713JHsAwg5gvv8bZQy2FqhubwqchmR&#10;CFiUjKtM8Yb8BbqwvcX/AAm7+f2Exj1+M3V8a94VSrcYTbu4s3FVN9OA+W2ti6K/P5qAODz9LnUn&#10;JN4gqDG3yDGv/GlUfz6xl2z+9R9tb+Xw5bffbZf9+zWVo0Y/K33C4k/4x59U0d6/Hfu74y74qOuO&#10;+etNz9ZbwghFVFjdwwr4qqAmwqsfXQPNQZOkLgp9xSTTQ+RXj160ZQGbqzlsX0SqVb0P+EeRHzHW&#10;dnt37n8v+7O3runLl9b39sTpLwsdUbj8EsbhZInpnRKiPpIalCCQY9puh51yRHkdI40aSSRgiIgJ&#10;LEmwAA5JJ+g9+60zBASTQDJJ4AdXJd3fyMvmh0H8b9xfJneOW6YyO2to7Oot77o2JtvKZubctDR1&#10;JpfulmparblHjDPh46lpK5Ur3VI4JzA9QVQOJbrlW6s4DcNooFDFQW1gGnEFQMVzn16wV9v/AO8M&#10;5D9yOaoOU7GPdEnubmW0t7ue3tFsZZU8TRpeO+lm0zlAsJMAJZ0DhKkimv2Gus6+ve/de697917r&#10;3v3Xuve/de697917r3v3Xuve/de697917r3v3Xuve/de697917r3v3Xuve/de697917r3v3Xuve/&#10;de697917r3v3Xuve/de697917r3v3Xuve/de697917r3v3Xutqv+Zn/24Q/lu/8Ah09b/wDvuN5+&#10;x/vf/JHtv9NH/wBW5OuOX3TP/Ej+eP8Ann3z/u+bX1qqewB12N697917q/b/AITg/wDbwPP/APiu&#10;e4//AHbbb9i7kr/cz/m23+Feubf96d/07SH/AKXdj/2jX3VX3z7/AOy7Pmr/AOLa9j/+9jmfZFvH&#10;+5c//NaT/j7dZd/dt/6d1yt/4rmyf92y16sU/kB/KE9D/N/HdZZrItSbH+TOF/0a18MlvCufpmkr&#10;Ns1LetW8r1JqMdFYONWSN0/tocco3/0d2EJ7ZRoP+m4r/PH59Yv/AN5P7Rf64vt++726arvYZfrk&#10;IrqNnIBFdoMHAXw524Yt+PkQB/nI/GFvi789O3MNjKD7LY3atUO7Ov8AQG8Yo8/LPLkKZLoqIlDn&#10;oq+njjVnC08cBJBbSqTmSw/d926j4W71+xq/4DUfl1JH3Ffdwe7vtxts8r67vblO1XlaV8SzVFiY&#10;5JJktmhdmIFXL8aVNYONx1fmMjQYnFUdRkMplK2LHY2gpEMks887rFDDEigs8ksjBVUckkAeyICu&#10;B1lzd3UdjE88zKkcaM7uxAVEQFmYk4AABJPkOtvf+ZdlKL+XD/KE6D+Dm2amDH9kdzYqHbO9pse4&#10;DyxwNBuDf1akgu7w1mbr4aBQxN6KrMQOmMASJvjfuXbY7QfE/wAX5UZ/+NED7OuI33ULOT703vdv&#10;HuFdqz2O1yNcWocYVnDWe2xkYAaO3heckf6LEGIq1etPv3HXXcHrbb/4UWdh7/2Hsn+Xx/cbfG8N&#10;mfxXa2+P4p/dTJ1uO+58FJ154PuPs54fN4fNJo130a3021NeQudJWjS20kiqvwJHlH6dcVv7rzlf&#10;bOZL/nP942lrdeHcbT4f1MEU/h65N61afFRtOrSuqlK6RXgOtYT/AGYXv3/n+PcH/oTZr/6t9gT6&#10;qX+Nv96P+frrh/rYctf9GnbP+yC1/wCtXST3V2R2JvuKjg3vv3em8oMdI82Ph3VlK7IpA8gCu0K1&#10;c8wiZwoDFbEgAH6D3R5Wk+Ik/aSf8PR1s3Km18uMzbfZ2tqXADm3t4YC4FSAxiRagVNK8OrDf5L/&#10;AP284+KP/h05r/3lc97OeWf9zof9Mf8AjrdYx/fy/wCnScxf889r/wB3Gz626vlJjvjz/Mtzvy5/&#10;lvb0ko9rd4dBNgt59c5+tRZaiI5Xa+FzNDuTHXUO1PSVuafGZWmQ6jSyRksDVRmORdxEO+tNYt2y&#10;R6WQ/aitUfYWow9P5cTvaG65n+6jb8t+6lgGuNq3j6u1vYVJVGFvf3VrJaS5IDPHai4tpCKCRWwf&#10;DYNoS91dNdhfHztPe3TXamCm25vzYGclwWexsl2QslmiqKaUqono6uBknp5lGmWGRJF4b3ElzbPa&#10;SNFIKMpoR/q8jxHqOvo85B572z3N2e133Z5hPZ3kSywuMEA4KOKnTIjApIpyrqVPDrZa/wCE1H/H&#10;k/zF/wDw1thf+4nY/scckfBc/wClj/wS9cov713/AHP5J/56N4/6ubJ1qqewB12N697917rby6Xy&#10;GQ/lV/yNst3HR1S7d+Q/ytrKfO7PqiwSppqrdEKwYAwGXxyeTEbPpJcuqhGMdZJKvKfuCRLZjsG1&#10;GUYkmIKnzGoY/YoLD5nriRz7bRffG+8JHsTqZtl5eV4blaVjePb2L3OrTqFJ76RbUmo1RBThu3pE&#10;fztNpYP5i/Bn4k/zK+vMdG0tLt6h252OlEVP2mN3A1lgqOZuNvbvinx1hMSs2QcESfrRnmiMbnaw&#10;36DyCvTyB/6Bao/PoQfcC3q49jfcPmP2o3RzRppprItX9SezHxL8P+5NkyT1KCqQD4eB1RPYB67L&#10;9Cfie7u6MBjaLDYLt3s/C4fGwLS47FYnP5WmpqeJf0xwwQ1aRRRr+FVQB+B7eW4kUUDMB6An/P0E&#10;L3292DcpXnuNs2+WWRizySWds8jseJZmjJYn1JJ62j/5VPY3YW4v5PH8zfc+4N+bzzu5MBtnseTB&#10;bhzGUrqquomg6uhqIGpKued6imMNQfKhjddEnrWzc+x7y9KzbbdEkkhZKEk1H6XXIP743K217X75&#10;ch2dtZ2sME0+xiaCK3ijhlD7+6NrRECvqXtbUDVcHHWsD/swvfv/AD/HuD/0Js1/9W+wH9VL/G3+&#10;9H/P11y/1sOWv+jTtn/ZBa/9augpr6+uyldWZPJ1lXkclkauSvyGQr5HmnnnmcySzTSyFpJZZZGL&#10;O7EszEkkkk+2Sa5PQztraOzjWGFVSNFVERFCoiKAqqqqAAoAAAAAAFB1tQ7f/wC4XjfP/h0w/wDv&#10;8MP7H0f/ACQW/wBN/wBZl648bl/4l5af887f+Snc9aqnsAddjettr4WbS6p/lEfy3G/mFdnbQxu7&#10;vk18gsTS0vUWGyepZIqTORPVbewtLI6LJR09Xjqd81l5otMktJGtKjO8EAlkHa44+XbL62RQ0smI&#10;wfINkD8wNRPpQdcVvfret5++17qf62W0XL22w7NJI25Sx5VpLRhHdXDgEh2SVxaWqNVVkYyEAO+n&#10;X+78/mLfNH5I7trN2djfILseFJqx6vGbR2blK7CYHGhrhYqDE46ohpohHGQnlkEtTIoHmnla7EIX&#10;m8XN82qSRvkASFH2AY/y+vXSr23+65yF7WWS2W17NYsQoWS5ureK6vJyOJkmmRnNTnSumMH4EUY6&#10;EX4o/wA1j5p/E3duOy+2+4N29hbKWuWbcPVfaWQrM1ha+AvqnjhWtmmqMRUyjkVNC8EusKZfNGGi&#10;Z/b9+utuYFHJXzRiWU/t4faKHoL+8v3N+QveeyeC62y2srrQRDuG3wxWt1C9KKW8JUWdB/vuYOtK&#10;6dDUYW3/AM4f4/dMfKv4n9XfzZ/jRgYMN/e2mx8PeuLolhV5Yq6oGKjrMmlLqg/j2A3Av8Ir5VJ+&#10;4EkTM7LSoziLmSziv7dNxgFNVPEH2mlT8w3afWo6wq+457l797N853/svzZMZfp2mO0SMWIVoUNw&#10;UhMlG+mubY/VQKR2FWAAMhA1cvYE66+dfQU6O+WHWnxK/lv/AMtPP9wRww9d9v4TY3RG4s/WaWpc&#10;QuZ2Zma+nyFdGyssmPFVh46eqv6YoKiSdrrEVaYLTcY9tsbZpfhfRGT5LqRjU/Ltofka9fNB7g+z&#10;O7e9Punz1bbGSb3bZt33eGFaiS5+l3S2haKMggiXRcs8dMs6KgywI1lP5zH8tmo+Fncg7P6vxWv4&#10;z9zZWbIbOegXVBt3Kyhqmp25KVGiOl0ap8Y17PSh4Bqekd3AvMuyfuqXWg/Sc1X+ieOn/N8vsPXW&#10;f7iX3ql9+ti/dG7yU37a41S5Dmj3tutES6Fcl60S4HlJR8CUAEL+An/Zdnwq/wDFteuP/exw3sq2&#10;f/cuD/mtH/x9esj/ALyX/Tuuaf8AxXN7/wC7ZddWg/8ACj7/ALeB4D/xXPbn/u23J7Pedf8Acz/m&#10;2v8AhbrET+6x/wCnaTf9Lu+/7RrHqgn2EeuknXvfuvdX7f8ACcH/ALeB5/8A8Vz3H/7ttt+xdyV/&#10;uZ/zbb/CvXNv+9O/6dpD/wBLux/7Rr7oiXzq717uxHzd+Y+JxPcfamLxeL+VPYWOxuNx24cvBT09&#10;PBu7LxQwQQxVixwwwxqEREAVVAVQAAPZRu1xIt3MAzf2sn4j/Gfn1kT93f265evvb/lmaba9ukkk&#10;5e2V5JHsrZ3d3222ZmZmiJZmJJJJJJNTnpP/AB8/mU/Nn407poNyde/IHsLJ0NLVrUV+xt/5Ouz2&#10;3q9dQMkVXishUywr5l9LTU5p6pQf2qiNrMKWe9XVgwaORv8ASkllP2g4/wAvoejP3M+6lyB7r2b2&#10;m57NZRuylUu7KCGzvYTTDJNDGpOniEkDxk/EjDHV93zh2N03/No/l0TfzG+pNo4zZvyP6LwtT/pk&#10;wmNkWSaSjwUUU24MRkpkRGq1xeLlXL4uplQTChIgfSJdMQt3WKPmKy+ujULLH/aAeYXiD9g7gfTH&#10;2c4Pu+cw779y73RHtbvVzJdbHu8sf7sldSqiW7Zktp4lJIQzTKbW5jUlPG7xXRVtSj3H3XafrbD2&#10;BuHP7U/4TH7uz+185mNt52g3Sv2OawFTNR1cPl7rxUMviqad45o/JDI8baWGpGZTdWIMgwsU2JiC&#10;QdXEYP8AbL1xk5k2u23n72tvbXkMU8L251xTRpLG+nlW4cakcMpoyhhUYIBGR1rOf7ML37/z/HuD&#10;/wBCbNf/AFb7Av1Uv8bf70f8/XWL/Ww5a/6NO2f9kFr/ANaumvNd1dx7kxdZg9xdtdmZ7C5GMQ5D&#10;EZrPZWqpZ0DBws1PPVSRSqGUGzKRcA/UD3Vp5HFCzEehJI6WWHIGw7VMtxa7bYQyoapLFZ28ciGh&#10;FVZIwwNCRg8Ogz9tdC3r3v3Xuve/de697917r3v3Xuve/de697917r3v3Xuve/de697917r3v3Xu&#10;ve/de697917r3v3Xuve/de697917r3v3Xuve/de697917r3v3Xuve/de6+tR7yI6+Lfr3v3Xuve/&#10;de6+d3RbEr/5jH83jcvXHb289x4uk7d+Q26cJlM5i2inrcfhcGMvNQ4zHNUxPTxrSYvERUNMzxOk&#10;ShZHilKsrwssJ3rcSkhI1yNU8SFFcCvoBQenX08T8xR/dc9kYN12O1gkbbdl2+aOKQMsU11d/TLJ&#10;NL4bBiXmuWmkAYFiSoZQQRuTfA3+WB0H/LxyfZeV6W3d2/ueo7UocXj9wp2jX4WtSFMRJXyUxohi&#10;dv4Ro2dshJ5TKZgQqaQlmLSdtGww7MWMRc66A6yp4V4UVfXrhb94z73PMn3nYrCHf7bbbddve4eE&#10;7fDdRFjciFX8T6i8uqgeCunSFpU1rimrd/wpA/7eA7c/8Vw25/7uNzewDzt/uYP+aa/4W66+/wB1&#10;j/07Sf8A6Xl7/wBo1h1QN7CHXSXq/P4pkfET+Tl8vvk5UEY3sP5i7up/i11NUO5SVsPFHVQZuopX&#10;WzxmSCbNAlefNjYCStgfYssP9122zT8GmYQp/pc6iPt7h9oHXNz3kH+vb758tcpL32XLNs+/7ioF&#10;VFyxjeBHBwaMtnSv4bh8HPVBnsJ9dI+tqv8AmZ/9uEP5bv8A4dPW/wD77jefsf73/wAke2/00f8A&#10;1bk645fdM/8AEj+eP+effP8Au+bX1qqewB12N697917q/b/hOD/28Dz/AP4rnuP/AN222/Yu5K/3&#10;M/5tt/hXrm3/AHp3/TtIf+l3Y/8AaNfdVffPv/suz5q/+La9j/8AvY5n2Rbx/uXP/wA1pP8Aj7dZ&#10;d/dt/wCndcrf+K5sn/dsteruv+E33yOoKHsbur4Zb2mirdpd07Zm39tDDV6hqeTK42l+zz1Eq6wW&#10;fLYBkkkBVgYsWfUh4kE/JV6Fke1fKyCoB/iAyPzXj/peuf396f7WSXG17Vz3YArcbXOtncyoSHW3&#10;nk8W2k4YENyCqmoOq54H8NGvzX+OmS+J3yp7u6Cro5xR7C3vUwbWqaguz1OBrAuQwFU7uia5ajD1&#10;VM0trqsxkQM2nUQrudkdvuHhP4WIHzU5B/MEddCvYH3Ri95+Ttq5kjI1XlohuFFAEvIqw3KAAmgW&#10;eOQLWhKaSQK06CfpbqjdPevbfW/TeyoPuN09m70x2ysKCrMkctfUx0/3EwXkU9KjtNM3ASJHYkAE&#10;+09tA11IsacWYKPtJp0M+fec7P272S+32/NLewtZrqXIBZYUL6Vr+JyAiDzZgPPrZ3/4UDdtbY6E&#10;6D+Lf8ujqiU4zb2F2vjt3bnx0DASDA7egfCbZpqoqP3vv66Crq5i3qaooYpmLF7+x1zhcLZxQ2Mf&#10;BVDH7FGlf25J+YB65If3aXJV37j8yb/7o7yPEmluJ7aByMG8vXF1dun8PhxvFEoGAkzKKAda4/w9&#10;/wCyt/i1/wCLGbI/96bGewXt3+5EX/NRP+PDrqV75f8AKk8wf9KTdf8AtAuOrz/+FG3afZ2x/m71&#10;bidl9j782hi6j4rYTI1GN2vmMhj6d6h93b4ied4aSohjaZo4UQuQWKoik2UACvnaZ47tArEfpLwJ&#10;H45PTrnl/db8nbRzD7f7hNuFjZ3Mi8w3aLJcW0MzhBtu0sFDSIxCgsxArSpJ4k9UCf7ML37/AM/x&#10;7g/9CbNf/VvsH/VS/wAbf70f8/XSb/Ww5a/6NO2f9kFr/wBaukPunfG9N81VNXb23fujeNbRU/2l&#10;HWbpyFXkJYoixcxRSVc0zxxl2LaVIFyTa59tvI0mWJP2mv8Ah6EOzcvbfy6jR7fbW9qjtqZbeGOF&#10;WalKkRqoJoKVOadWM/yX/wDt5x8Uf/DpzX/vK572dcs/7nQ/6Y/8dbrFz7+X/TpOYv8Anntf+7jZ&#10;9bdXykx3x5/mW535c/y3t6SUe1u8OgmwW8+uc/WostREcrtfC5mh3JjrqHanpK3NPjMrTIdRpZIy&#10;WBqozHIu4iHfWmsW7ZI9LIftRWqPsLUYen8uJ3tDdcz/AHUbflv3UsA1xtW8fV2t7CpKowt7+6tZ&#10;LSXJAZ47UXFtIRQSK2D4bBtCXurprsL4+dp726a7UwU23N+bAzkuCz2NkuyFks0VRTSlVE9HVwMk&#10;9PMo0ywyJIvDe4kubZ7SRopBRlNCP9XkeI9R19HnIPPe2e5uz2u+7PMJ7O8iWWFxggHBRxU6ZEYF&#10;JFOVdSp4dbLX/Caj/jyf5i//AIa2wv8A3E7H9jjkj4Ln/Sx/4JeuUX967/ufyT/z0bx/1c2TrVU9&#10;gDrsb1737r3W3l0vkMh/Kr/kbZbuOjql278h/lbWU+d2fVFglTTVW6IVgwBgMvjk8mI2fSS5dVCM&#10;Y6ySVeU/cEiWzHYNqMoxJMQVPmNQx+xQWHzPXEjn22i++N94SPYnUzbLy8rw3K0rG8e3sXudWnUK&#10;T30i2pNRqiCnDdvSI/nabSwfzF+DPxJ/mV9eY6NpaXb1DtzsdKIqftMbuBrLBUczcbe3fFPjrCYl&#10;Zsg4Ik/WjPNEY3O1hv0HkFenkD/0C1R+fQg+4FvVx7G+4fMftRujmjTTTWRav6k9mPiX4f8AcmyZ&#10;J6lBVIB8PA6onsA9dl+hbh7/AO96aGKnp+6+26enp4lhggh3JmUREQBVRFWtCqqqAAALAcD28LmQ&#10;fjb/AHo/5+gTJ7actysWbattJJJJNjakknJJJiyT5nraDwPY3YT/APCaPeu/H35vNt8Rbmiji3k2&#10;UrjlVU90Yil0rkTP94B9qxhsJP8ANEx/oJHsexyt+4maprq41Nf7ZfPrkVuPK21j719rtos7X6Qw&#10;MTa/TxfTE/1WuJP7LRo+MB/h+Lu4561f2+QffbqyP3f2+yMpVlbcuaIIPBBBrbEEewH9VJ/G3+9H&#10;/P11zHtjy0pqNp2z/sgtf+tXQQ+2Ohx1tV/zM/8Atwh/Ld/8Onrf/wB9xvP2P97/AOSPbf6aP/q3&#10;J1xy+6Z/4kfzx/zz75/3fNr61VkR5HSONGkkkYIiICSxJsAAOSSfoPYA67GMwQEk0AySeAHW4jk8&#10;3sj+Qd/L92HLt/aW3Nx/Or5OUqyZbIZ2NpRBVw08VVXGp/zFQ2B2fHWwUkVIjx/dZKoFQ6hJagxS&#10;OXXlGzWgBuJRkny8z+S1Ap5tnh1w2tNv3D+8h9y7sXNzPBylsLERpEQpeJnaOPR8aC5vjE8rSkN4&#10;dvGUBJRA2sp2l84fl/3Puir3h2N8ke4s5mKqV3jip89kKGhpVkbU0NBjaCelx+Pg1c+KnhjTi+m/&#10;PsDXG53F02qSRyf9MaD7AMD8uus/KH3e+R+RLNbHa9j2yKJQAS1nDNLIQKBpJZkklkb+k7sfn0dP&#10;4L/zlflf8S97bco97dg7v7w6JbIw0+7+uN/VkuWq6fHl1WaXbmSyEzVeNraeIs8FP5xQSv6Z4QWE&#10;0ZptPMtxtrjUzPHXKMa4/ok5B/l6jqBfvD/cT5M96Nvnk2+yttp3cIzW17ZxLbxPMASq3UUKhJY2&#10;NA76DOoyj40Maj+et8MOq9mVHU/zw+NVFiYelPk7HDNuWHbSKmMXOZGhOZxmYoYolENPBuXGLNNL&#10;GulVqqWaa2uqYKv5r2yOIpdwU8OXjTgGI1Aj/TDNPUH16h3+7u9+N431dx9uea2kO6bCXEBnJM5t&#10;IJhaywSFjqZrSUoqsakxyKnCMV13PYO66f8AX0pO6vkN0dszN/Fr4md/YjF12zvmr1tuPYtBU7gC&#10;vjZ8hi6La0EODrY3GlVzsO4JYoJSRpqooIR651ZZtur2GLwbeYDTOjLU8KgIAD9urj609evlM5B9&#10;seYd+t+YOdOW5JFueVr6xu3WGonSG4l3B2uIyDU/TNZqzrTMbO5whB0dP5mnwD3d8AvkJk9kSrXZ&#10;fqTeTT7k6Y3rOCfvMX5B5MfVyBQgy2IeRYKlRbWphqVVUqFVYr3zaG2eYocqalG9V9PtHA/t4Edf&#10;Qf8AdL+8nZfeS5Zj3AFI9ytQkG6Wox4dxTEqCtfBnCl4z+E64ySUJIo/yL/+3p3xc/8AJ2/991u7&#10;2p5T/wCShF/t/wDq2/QR/vDf+nPcwf8AUq/7ve29Jb+dB/284+V3/h04X/3lcD7a5m/3Om/0w/46&#10;vRv9w3/p0nLv/PPdf93G86R38rr4YQfOj5c7M6hz8tdS9b4PHVPYnbFZjS6VH8BxjwRyUkEyKwgm&#10;ydfVUtEJSVMK1DzIWkjWN2ti2z97XKxH4RVnpx0j/OSB8q9Hv3vffhvu8ck3W92wRr6Z0stuVwCn&#10;1c4dg7KSNSwxxyTaaHUUCGisWFun80/+bju3pzd+R+DvwHrMX0h1h0dCeud1726+ihpqx6+htBVY&#10;Tb8kcdsNRYaZHp56mC1ZPWLKUmijj1VIi37mJrdjaWf6aR9pZcEkcQD5AHzGSfOnHCf7nn3KLLnm&#10;xT3B9yFk3W/3Y/W29peMzxiGXvS4uQTWeSdSHSN/0kiK1Vmakevd/s0HyX/iv8d/2YjvP+N/cfd/&#10;xj+9uf8AuvL/AMdfuP4h5vJ/tWq/+PsHfWzV1eI9eNdTVr9teumX+tDyn4P0/wC5No8LTp8L922f&#10;h6fTT4OmnypTqxzbH87T5VH409n/ABt7rxOxfkzjd9YdMFt/d3dtIuTrMVA2v7n7uMIg3BOr+Kei&#10;nrZDPR1USzGWoURxRHScz3BgeCXTKGFAZBqK/wCc+YJyD1i1u/3AeTv612HNWwSXewvaSmWa22qQ&#10;wR3DimjQan6ZSNSTJEuiWNigWM6manD2HOs6etvj4XZTd/xT/kD9g/I/4uYCOt7+3xkM1uDd25cV&#10;SRVuQxi0m8J9rNkXheOpNRFt3bdMchDFIhgpjNNWyRGL7hpJF2xm27Z2ntx+oxJYgVKgPor/ALVR&#10;X0FSfXriL79Wdj7x/eSs+Vub5imz2iWsNtBJI0UM5k2xNwEQYMmk3V3IIGZTrk0pEravDC6w2Q+V&#10;/wAo8ruGo3bkPkf3vVbnq6z+IT5+Tduf+7M30EgnFeJFZQAFsRpUBVsoA9gQ307NqMj6uNdbV/bX&#10;rrfbezHJ9narZRbHtC26roEI22z8PT6aTDQ14mvE5Oej21P85r5e7n+JHa3xO7Uy2H7eoOycRDtq&#10;i7O35EtXn8bi3kZslSySvGyZaeqQRimrKm9XQsHlSaST7dqY2PMty9s9tIQ4bGpssB5ip4/acjyP&#10;CmO0X3EOSNo5127nPZo5dtexlad7C0Yx2c9woHhOAGBhVDqMkUf6UwIUoq6xJUn7D/WanS360693&#10;P212JsXq3ZVGMhu7sXd+O2TtmjfWFkrspVxUVMJCiSOkQmmUuwVtKBmsbe3IYmuHWNcliFH2k0HQ&#10;f5s5ntOStru94v20W1lbT3c7ClRFbxtK9KlQTpU6RUVNBXPW7v8AJj5jbL/lidn/AMsT4VbNy0NN&#10;19g/s6LuqokaJG/u1NQz7QxuQr1E6sqVGarazN1Jaw8+MR1Evqj9yjf7muwSWtqh7Vp4h/okFKn8&#10;yWPzA6+fv2n9jL/7220c+8/X0Za8l8V9rADEfXrMm5SxRHQalbeKKzjAqdFwQdOG6oa/n+fF49D/&#10;ADfyPZuFxzUmx/kzhf8ASVQTR28K5+maOj3NTL6FbyvUmnyMty41ZIWf+wgT5usPo7suB2yjWP8A&#10;TcG/nn8+ujf92x7u/wCuL7fptFw+q72GX6Fwa6jZyAy2jnJwF8SBeGLfh5mjb2FuuhPXvfuvde9+&#10;691737r3Xvfuvde9+691737r3Xvfuvde9+691737r3Xvfuvde9+691737r3Xvfuvde9+691737r3&#10;Xvfuvde9+691737r3Xvfuvde9+690fL+WXvrsfqz5udG9pdYdc7s7XzfXmYrtxZ7Y+xaV67L1W3W&#10;xVdQ7mbHUUV5ausgwNZVyQwoC0kqogHPs12Sd7a6jkjVnKkkqoqxWh1UHrpr1jl97Tl7a+b/AG/3&#10;bZ93vrfbor2OGCG7u5BFbR3ouIprQSyN2pG1zFEruxAVSSTjr6RG3Nw7S7Q2VjtwYdqfcOzt54Tz&#10;RRZKlkRailqYyktNWUFbFHNDIAWhqaWpiSWJxJBPEjq6Cbo5EuUDDKsPMcQfUH+YP2Hr5Xtz2295&#10;Sv3tpqw3NrLQmORSUkjIKtHJEzKwwGjkjYqw0ujEEHqmL5QfyAPhF33kcnunrun3N8bd55OV6uok&#10;60aKfb8s7n1SS7brg8FMgH0hxs+OhB9RQsWJC9/yda3ZLR1iP9HK/wC8n/ACB8us7/aL+8n9wPbe&#10;KOz3NoN8tYwFUX4ZLxUHAC6hozn+lcJO3lUACnD+V/8Ayg90/wAurvTsnsiv7q2z23tzevWcmxKD&#10;7XB1OFyVPL/FsdXpK8T5DKQCCWKjYSKtQSJBHbWAWHth5abZZ2kLhwUKjtKn4lPqfT16t97r77ln&#10;96Hl6x2qPap9tntL4Xb6rtLqB1+mmhIDCG3bUDINJKUK6uBx1ed7FvXPTr3v3XutA/8An6939nb6&#10;/mC9q9R7g3xlMv1h01Btyg652YkiJjsa+T2jgctlJlghVEnr6jJV9R5KibyVATRTeQQwxRJD/N9y&#10;8t68bMSqaQq+Qqik/nUmp4+XADr6SP7tz2+2jl3202/e7a0jjv8AdDeve3RBM04g3K8t4V1MSVjW&#10;KFNMaaULVk0l3ZjSP7C/XQDq6/8AkYda7dn+Tu//AJTdhxrF1d8LOmc53VuPITW8SV7UNVS46Nge&#10;DIlGMhWQ3ItLRIRc2HsTcqwr47XD/BAjSH7aEAfbxI+zrAT+8O5ruo+UrPk/bDXcOad0tNrgQfEY&#10;RNHJKRTyMngRN/RmPl1Up272XuHuftTsftzdkpl3N2bvjKb7zh1M6rU5WtmrZY4y3PiiabRGLAKi&#10;qoAAAAenma5dpG4sxY/aTXrNPknlO15D2ax2SyFILC0t7SLABKW8SxAkD8TadTHzYkkknrZn2/8A&#10;9wvG+f8Aw6Yf/f4Yf2Oo/wDkgt/pv+sy9cmty/8AEvLT/nnb/wAlO561VPYA67G9e9+691aD/Jf/&#10;AO3nHxR/8OnNf+8rnvZ7yz/udD/pj/x1usRPv5f9Ok5i/wCee1/7uNn0qf56H/b075R/+ST/AO+6&#10;2j7d5s/5KEv+0/6tp0Uf3eX/AE57l/8A6mv/AHe9y6Cj+VT8oT8SvnF0x2Pkci2P2RuPL/6LuzWN&#10;vEcFuB4qSaee7ofDjK4UuRNje9GPS/8Am2S7Df8A7tukkJotdL/6VsH9nH8uhl98f2i/16fb3dNr&#10;iTXdwR/vCw46vq7MNIFXB7po/FgGP9FOR8QPb/woi+MLdQfMTE954Og+32f8ldrLmquWMNoTc2CS&#10;nx2ZjA0eNBUULY6rvqLSTz1LFQFuxvzlYfS3Xij4ZRX/AGy0B/yH7T1jr/dhe7g535Gk5duHrc7F&#10;cGJQaVNhdl54DxqdMgnj4UVEjFTWg1//AGEOulXW4jt92/lafyH6jNlTt7vn5T0bTUsnMVZHmd90&#10;jR0RUsDLBUYDZFGKjQfTHXU8nCtK15GQ/uHaK8JJv21kGPsogr8j1w23NR98H7xYt/7baOX3AYfF&#10;E1rtEgMlaYZbncJdFeLQyLkhR1p3e4567k9bbf8Awos7D3/sPZP8vj+42+N4bM/iu1t8fxT+6mTr&#10;cd9z4KTrzwfcfZzw+bw+aTRrvo1vptqa8hc6StGltpJFVfgSPKP064rf3XnK+2cyX/Of7xtLW68O&#10;42nw/qYIp/D1yb1q0+KjadWldVKV0ivAdawn+zC9+/8AP8e4P/QmzX/1b7An1Uv8bf70f8/XXD/W&#10;w5a/6NO2f9kFr/1q6Se6uyOxN9xUcG99+703lBjpHmx8O6spXZFIHkAV2hWrnmETOFAYrYkAA/Qe&#10;6PK0nxEn7ST/AIejrZuVNr5cZm2+ztbUuAHNvbwwFwKkBjEi1AqaV4dCx8Pf+yt/i1/4sZsj/wB6&#10;bGe1G3f7kRf81E/48OgZ75f8qTzB/wBKTdf+0C463/8A5Nb++OXyC7p3X/K676x0EdZ3R8caLtjY&#10;1dVGPVWzvmNyUNRHjHkRlps7t84CHJ0jcmVPOwGmmdXl/cJoLyU7fMP7SMOp9TVhj0I01Hrn0z81&#10;vtNy3zT7abDb+73Ljkrte9y7ddotaRKLaxlUzBSNdvci8e3lGAp0AmsgI0GvmV8S+yfhV35vHors&#10;qnMtVhKj7/au56eNkpM5hZ3f+H5ajLf7rqI0Kyx3YwVCTU7EtESYi3Lb5NsmaGTiOB8mU8CPt/kc&#10;eXX0h+xPvTtXv5y3bcxbU1FlXRcW5IMlpdIB4sL081JqrY1xlHAAanVvP/CaH/suztj/AMVKzv8A&#10;72Ow/Yl5G/3Lf/mi3/H4+sJf72D/AKd1t3/ix2n/AHbN36ps+YX/AGVv8pf/ABYze/8A702T9hjc&#10;f9yJf+aj/wDHj1nT7G/8qTy//wBKTav+0C36Ln7R9Sl1tnfyhNv4z4I/y0vlT/Ma3rS0se5N84ir&#10;oesKfIkIs9Hg5ZsThKcGXxaf47vSreCVV16oaWmkTUxMYkHlxRtNjNfNxYEJX+iaD9rmh+Q64u/f&#10;c3Kb7xXuvy/7W7ezGC0kja/ZMlJbtVuLh+3VX6awjDqTpo8kimg7unL5XNP/ADNv5IPWHyZR5dxd&#10;5/FUGs7ArCytWTPhUiw+8nqTeYXyGJFHuKb1RsUhjYBb+FvbhXfdqSfjJD8Xrigb9o0uekvs0F+6&#10;X94G/wCUyBDtPMPZZrQ+Eoui1zYBPh/spvFsFwwBZhn4xqP+4+67WdCHt3t3tjZ+Ljwm0uz+w9r4&#10;WGV5ocRt3NZKhpUeRtUjrT01TFErO3LELdjybn26k7xiiswHoCR0F905H2XfJjcXu32VxKQAZZ7S&#10;CWQhRQAtJGzEAYArgdbTf/CaXsbsLfe8vlzFvjfm895R43bOzpMdHuvKV2RWnaWq3EJWgFZPMIjI&#10;EUMVtq0re9h7H3I0rSPNqJPanEk+bevXHz+9d5W2vlyx5bO3WdramSfcw5t7eKAuFjsaavCRdVKm&#10;la0qacetYH/Zhe/f+f49wf8AoTZr/wCrfYD+ql/jb/ej/n665f62HLX/AEads/7ILX/rV0Gudz+d&#10;3RlavPbmzWX3FnMgyNX5nO1M1XVzmONYkM1RUPJNIUiRUXUxsqqo4AHtpmLmpJJ9Tk9Czbtsttnh&#10;W2tIo4IUroihjWKNKksdKoFUVJJNBkknietpX+Uj/wBuXP5pv/hrdmf++og9j3lz/kmXf+lk/wCr&#10;XXH/AO+p/wBP69v/APno2H/yYn61VPYA67G9bRf8n3oPpn4mfEvtD+bZ8lMHDm5Nq0mQpeicTUIr&#10;SQx0lS2Feqx6VCCEZvcOff8AhFFOfTSxrK5kVKmUxjrly0i2+3fcZxXTURj7DpqPmW7QfLJ65Cff&#10;g9yN+96edLD2W5UlMQuGhbd5FJCs0kYugkpQ6vp7W2H1UycZGKjSTGuqo/5W/wA1T5o/LHeGUzW5&#10;O4d39e7LmrjNgOqurslXYbCUECsTTxypRzwzZWpiHJqa15pS5Yx+GMrEge3DfrrcWJZ2C+SKSFH5&#10;Dj9pqes1vZv7nHIXszYx29rtlte3QQCbcNwgiurqZyO4gyoywofKOIKtKBtbVYh/0B/Ma+aXxr3b&#10;S7s63+QXYs6JVJUZTaO9cnWZzA5FVsGjrsTkp56ZzJGNHniEVVGpPgqImswZs94ubFtUcjfMEkqf&#10;tBqP8voehL7k/da5C91bJrLdNmslJUiO5tIIrS7gJrQxzQIjihzobVGx+NGGOtgD5sbN6o/m4/y2&#10;4v5hvVuzsZtX5NdC4ioi7fw2IKtNLSYONJdx4atePXLVQUOPlXNYeacmeOhf7dtDVEixi/dI4+Yr&#10;L62NQJY/7QDzC8R+Q7gfTHXNb2C33evuU+6p9sd4uZLjYd4lQ7bLJUIsl2StrPGGoEaSVTaXSp2N&#10;MNYqI1LaknuPeu1PW8F/LI+Se2/iJ/JK2D8hN44ytyu0ti9j1VJuenx1zUR4/OdqRberKyGMAmaX&#10;HwZZqpYRYzGERAqXuJT2K+G27WJmFQr5pxo0oUn8q1+fXz6/e09qrv3t9/7zlmwkSO5u7KNoC+Ea&#10;a05eN6iMfwiVrcRluCa9RBpTqrn+eD/L22/tatx/8wL4ywYzO9A93fa7i7Ai2mqtRY3J5hI56TcF&#10;IIVEYw+5DMHkawENe5vxWRrGH+adnWMi8goYpKE04At5/Y38j9o6y9/u+vvNXO7xv7ac2mSHeNq8&#10;SCyNwSJZ4LYlHtX1Gvj2ukhR+KAY/smLa4fsGddTetqv/hUL/wAft8Of/DW3r/7l7a9j/nz44f8A&#10;Sv8A4V645f3RP+4HM/8Az0bV/wBW7/rWH642DuTtXsLY3WOzqVa7dnYm78bsjbNI+vTJX5WshoaR&#10;XMaSSBDPOuoqjELchTa3sCQxNO6ovFiFH2k0HXW/mrmS15N2y73e+bRbWVtPdzsKVENvE0rkaior&#10;pQ0BIBOKjrbv+Y/yM69/kbfGjrb4e/ELFbfq/kj2Jt5d3b07KzdNDPUwoXakqN05OmZXWtr8lWQV&#10;FPiaSZnpaKnp3DLJHAkVRIm5XqcqQLa2wHisNTOR+Wr7Sa6QcAD9vEv2M9rdz/vCebL7njneSZdj&#10;spjbWtjE7IjGgkWzhYEeHHEjpJdSIBJM8goVZy6atu+fmL8r+ytwVu6N8fJDu3cObrpWmlqarc2X&#10;SNNVrx09NDVxUtJALALFBHHEgACoALewHLuE851PI5PzY/5+uvvL3sXyZyrbLZ7fse1QxIAAq2Fs&#10;WNPNneNndvVnZmPmT0dz4efznvmd8U81HBm9+Z35B9ZSUU9LWdadwZKqyAV3hlFNLj8zUirymN+3&#10;qHV2hjdqaaMPG0Ido5ojTbeZbrbj8RkX+BySPlQmpH5Y6gD3x+4dyH7x25a3s4dlvwyMt9tkEcNQ&#10;GUussEZjhl1KCA5AkVqMHIDI1bHbfYtR252Zvfsyq2rsrY9TvfcNRuGfaXXWPTF4OgadtRp8bj0Z&#10;1pqdfwupiWJZiWYn2STy+O7PRV1EmiiiivoPIdZWck8rLyTtNptKXF1draQpCLm9mNxdzBBTVLIQ&#10;C7H1oMUAFB1sZf8ACZzrfZ+Z7S+U/bdbh8fnOyOrth7fwnXVHWGJZY49wyZ45WalklutLNIMNS0j&#10;VAW6Q1UsZYRzSJINeR4FeSWUgFkVQo/02qtPT4QK+h+fXLj+9j5pvrDZ+X9ljleKxv7y8lvWXUVZ&#10;rJbMQq4XLqPqpJAlaFo1ahZVK0zfJn5u/Nbt3uHeud7i7g7h2vuuj3JXY+o68psplcLR7baOoaOT&#10;DUmFgmpYseKIxiF1MQnkaPXUvLOXkYMX253N1IWldwantqQF+QHlT/i89Z2+033fuQOStjtbfY9s&#10;2y4t2ghdb1re3upb4FARO87rI0viai4IbQoakYVKKDG/EH+dB81PilkZaXIb+zHffX0+PqKU7B7k&#10;yFbkxTTtBMKSox2WnefJ0C01U6SPTpI1PPErxGKN2SeJbtvM11tx+IutPhclgPSh4inoDQ9Rd73f&#10;cN5B95Ig8VnFs96HRvrNshig1oHUussKBIpNaAqHKiRGIbUwBRqt947pyu+d3bp3tnRQjN7w3HXb&#10;pzAxlPDSU33WQqZauo+3pKdI4KWDzTN44o1WONLIihQB7IpHMrFjxJJNAAKnPAYHWX2xbPDy7Y2+&#10;32+vwrWCK3i8R2kk8OGNY11O5LO2lRqZiWY1JJJ6TnunRr1t5dL5DIfyq/5G2W7jo6pdu/If5W1l&#10;Pndn1RYJU01VuiFYMAYDL45PJiNn0kuXVQjGOsklXlP3BIlsx2DajKMSTEFT5jUMfsUFh8z1xI59&#10;tovvjfeEj2J1M2y8vK8NytKxvHt7F7nVp1Ck99ItqTUaogpw3b0iP52m0sH8xfgz8Sf5lfXmOjaW&#10;l29Q7c7HSiKn7TG7gaywVHM3G3t3xT46wmJWbIOCJP1ozzRGNztYb9B5BXp5A/8AQLVH59CD7gW9&#10;XHsb7h8x+1G6OaNNNNZFq/qT2Y+Jfh/3JsmSepQVSAfDwOqJ7APXZfr3v3Xuve/de697917r3v3X&#10;uve/de697917r3v3Xuve/de697917r3v3Xuve/de697917r3v3Xuve/de697917r3v3Xuve/de69&#10;7917r3v3Xuve/de6v5/4Tf8A/bwHcf8A4rhuP/3cbZ9i/kn/AHMP/NNv8K9c2v707/p2kH/S8sv+&#10;0a/63r/cs9fO50XX5O/K3or4fdaVXavfm+KPZ22kqP4diKUI9TkctXFGkjx+Jx8IaorayRUJIUCO&#10;JA01RJDAjyqh3DcYdsj8SZqDgBxLH0A8/wDAPOg6k/2l9nOYvfDdl2blu0a6nK65GqEht4QQplml&#10;aixoCQKk6mJCIrOQpqc6u/4UWfA7sHfdNs7cWH7q6mxWSrVosbv3f+KxbYhC8njRsgcPmspW0CMW&#10;U+Q08sMa62nlhVNTB2DnW0mbSwkQH8TAU/PSxI/Yesz+b/7r33G5Z25r61l2vcZI0LyWdncTi5IC&#10;6iIvqbW3jkIoRp1q7GgRXJoJH80X+ULVfzIuzeru/ute99vbLq8X1XTbCqYcrRNlcVkcVHkMjmsV&#10;kcbVUE8ba5WzdSJCTLDND9s8JjKyGbe/8uHfJEmjkA7AuRUEVLAgj/TH+XTX3Q/vuJ91fab/AJb3&#10;XaJrpZNwe8Uxyi3uIbhoYbWaKVJkYUAtY9IAV0fxA2qq6D5/y4PhUPgT8ZcR0RUb4PYWabdWR3tu&#10;TccNL9nStW5HwI0FDTM8sqUsFPSxKDLI8kknkl/bV1hjN9j2r9zweEW1EsWJpQVNBj8gP9WOscvv&#10;Te/f/BHc2y8xLafRRfTwWsEBk8WQRQayGkcBVLs0jGiqFVdK9xBZvmk+4P6+rzr3v3Xur8/5nBHx&#10;W+B38vv+X7RkUG66naMnyl73xyuRMuYzZqlx9PU6beQU1VX5Wms/AWhpSAdKsBZvn+IWlvZ8Dp8a&#10;Qeepq0B+ypH5Drm590kf68XuNzl7lv3263K7BtD07DbWojMjpXhqSG2kx5zSAnJBKb/Jf/7ecfFH&#10;/wAOnNf+8rnvaDln/c6H/TH/AI63U0ffy/6dJzF/zz2v/dxs+lT/AD0P+3p3yj/8kn/33W0fbvNn&#10;/JQl/wBp/wBW06KP7vL/AKc9y/8A9TX/ALve5dVK+w71ml1737r3W1Xt/wD7heN8/wDh0w/+/wAM&#10;P7H8f/JBb/Tf9Zl645bl/wCJeWn/ADzt/wCSnc9aqnsAddjetxTv13/mi/yLNq9zQs2e7x+M+PTc&#10;e5pmB+5lyezoDjt1+fxeYs2W2xMcwI1AEkzUoKwjhJHu/wDd9tIl4yQ5b1qgo37VOr7adcNfbZR9&#10;0L7w9xsTfo7TvrmCAfgW33NxPZ6dWjEN2otSxyqCTLeenX7jjruV1sV/8JyvjEnY/wAn96fJTcmP&#10;STaXx22m9Lt2sqxaI7n3BFPRwyKX/akFBhEr3cHmGWeklBU6T7GXJdj49wZ2+GJcf6ZqgfsFT8sd&#10;cvP70j3bPK3KNrypaORc71cBp1U930FmySMCBkeLcGAL/EqSrkVHVXX8yL5QS/L75l91dy0tdJWb&#10;QqdxttLrVSSY025hR9hi3iUj9sV8cTV0i/ieqlN+fZDvN/8AvK5eXyJov+lXA/aBU/M9Ze/dW9oh&#10;7I8ibXsToFuRALm+x3G+uv1pg3r4ZYQqf4Il6vF/4S9f8ft8xv8Aw1tlf+5e5fYr5D+Ob/Sp/hbr&#10;nx/e7f7gcsf89G6/9W7DrW0/2YXv3/n+PcH/AKE2a/8Aq32B/qpf42/3o/5+uqn+thy1/wBGnbP+&#10;yC1/61de/wBmF79/5/j3B/6E2a/+rffvqpf42/3o/wCfr3+thy1/0ads/wCyC1/61dBHNNLUSyzz&#10;yyTzzyNNNNMxZ3diWZmZiSzMTck8k8n2x0N0RYlCqAAAAABQADAAA4Adbgf8hHs9ekf5anzh7ofF&#10;NnU6i3nujs98GkgiNYMBsHF5U0glIYRGoFJ49djp1XsbW9yPyjcfS2U8tK6Cz09dMYNP5dcPv7x/&#10;lE+4HuvypsIk8E7la7fYCUrqERvN4uLfXSorp8TVSuaU6C7+cL8Ouvvl/wBHbX/mpfDqOn3Fjc7t&#10;KDMd04bDwhKitxsC/bnOy00alkzO33iaizETXcQwCUkfZymRNzJtyblENwtsgisgHGgxX7Rwb7K+&#10;R6F/3HffPc/ZDmG49neeS0DxXLxbXLK1Uinc6/pw7GhgugwmtWGC76R/arp1SfYB67KdbVf827/t&#10;y5/Ky/8ADW6z/wDfUT+x/wAx/wDJMtP9LH/1a645fcr/AOn9e4H/AD0b9/5MSdaqnsAddjejQ/Cz&#10;45ZX5Z/KXpXoDG+eOn3/AL0gptzV1Pq10mDow9fnaxCqOBLTYilqHi1WVphGjMobUF222R3CdIR+&#10;JqE+ijJP5AE9RD79+6UPsvyfunMstC1nau0CGlJLuUiG2Q1Iw08kYalSE1EA0p1ur73/AJiG3eq/&#10;5snQvwRwlVQ4vqeHpuTrbPUFI8YpqPeGcShye16V0EwKtSYrEUlFShgX1ZyRPFYrKJOl3oW24x2i&#10;4QJoI8g7UK/sAAH+mPXA7l/7sN1zh7Mbx7i3CvJuJ3Nb6F2Da5dstDNBeODpyHmuZZpCKClmDq4r&#10;1qNfzVvi8fiV84u5+uMdjmx+yNx5f/Sj1kot4jgtwPLVwwQWRD4cZXCqxwuL3oz6n/zjR3v1h+7b&#10;p4wKLXUn+lbI/Zw/Lrtf9zj3d/16fb3a90lfXdwR/u+/46vq7MLGWbJ7po/CnOf9FGB8IIXtrdm6&#10;dmZIZnZ+5c/tTMCB6UZXbVZUUNT4pLa4/PSyRS+N9I1LqsbC449lKOYzVSQfUGnWRu7bLZ79F4F9&#10;BDcxag3hzxJNHqFaHTIrCoqaGlR0cT4ld8d45L5V/GXHZHubtevx9f8AIPZlFXUNbuLLywzQy7jx&#10;scsM0UlYySRSIxVlYFWUkEEH2YbfcyGeMFm/tE/Ef4h8+oN96vbjl605N36WLa9uR02bdHR0srZX&#10;R1sZyGUiIEEEAgg1ByOreP8AhRt2n2dsf5u9W4nZfY+/NoYuo+K2EyNRjdr5jIY+neofd2+InneG&#10;kqIY2maOFELkFiqIpNlAAl52meO7QKxH6S8CR+OT06wl/ut+Tto5h9v9wm3Cxs7mReYbtFkuLaGZ&#10;wg23aWChpEYhQWYgVpUk8Setd7dPaPZm+KGDGb17F33vDG0tWK+mx+6cvkMhBHOEeMTRxVdRNGko&#10;jkdQ4AYKzC9mIIMeZ5MMxP2kn/D1082fk/aOXpDNt9jZ20jLoZ7e2hhdkJDaS0aKStVBoTSoB8ur&#10;B/5L/wD284+KP/h05r/3lc97OeWf9zof9Mf+Ot1jP9/L/p0nMX/PPa/93Gz6VP8APQ/7enfKP/yS&#10;f/fdbR9u82f8lCX/AGn/AFbToo/u8v8Apz3L/wD1Nf8Au97l0SL4j/HPcny0+SHUnx62vUfYV/ZO&#10;6Uxtdl9DSCgxlPFLXZfIFFVtf2OLpaidVNg7IqFlDagU7fZtuEyQrxY0r6DiT+QBPWQHvZ7o2vst&#10;yruXM94utLG3LpHUDxp3ZYYIqkiniTSIhPEAkgGlOtkr+Zz/ADCKL+XDgNrfy4/5fVDiusKnYG0a&#10;WTsvsKhiiqMjjJMlAlVDRUssqFJNxZKllTIZLJTRySgVcIp2jqPI0A133eBsoFjZdmkDWw4gkVp9&#10;pGSfninXKr7pP3ZZPvTXNx7pe5jyX63lzILGydmSG4EDGNpHCkEWsTqYLe3RlX9J9YKaQ+tBkflN&#10;8m8vm59y5P5Fd51+4amtGRnzdVu3PPVtUAhlmM7V5l8ilRpa91sLWsPYHa9mY6jI5PGpZq1+2vXW&#10;C19neUbK3FrDsm0JCq6BEu22YjCEUK6RDShrkUzU162AP5Vf82revbu98V8G/nnksd3n1L3nTN1x&#10;tfePZEcFXXQ5GsXx0eHz1XOQ2Zx+ZltTQzVAmroq6WmvO0LEwDDYOYWuGFpeHxEk7QXyQTwBPmDw&#10;qcg0z1zW++L9yyw5J2+T3C9uUfadx2lhfXFrYs8cTQxHU89siV8CWAfqMiFIWhWTsDjvqQ/mffDL&#10;/ZGflzvjqDEfezdc5ilh7C6jrq93kmfb2TknWCnmmcAzT4yspqmgeQ3MpphM1jJpAd33bP3TctEP&#10;h+JCf4Tw/ZQj8us1vuje+/8AwQvJNpvc+kX0TNZbkqAKovYFQs6qD2rNHJHMF4L4mgfDXo9v/CcH&#10;/t4Hn/8AxXPcf/u2237N+Sv9zP8Am23+Fesdf707/p2kP/S7sf8AtGvurt/l/wBW9O/zlul/kP19&#10;16mK258t/hN3fu/rbAwZJkWoE+HzGRx1NS1FRoDnAbzosYsiSfopchEdWr7SUSijcoI+Zo5ESgmg&#10;kdQPsYj9jAfk388APZHnDffuKb9su57n4k/LnNW1bbfTGMEoUubaGdnVa0+psJJypXjJA2KeKunR&#10;t3LtvP7O3DnNpbqxFfgNzbZy1RgdwYPKxtDU0dZSStBU008TgNHLDMjIyn6EH3FboYyVYEEEgg8Q&#10;R19Ce07rbb7aw3tnKk0E8aTQzRsGjlikUOjqRgqykEH0PW0h/LM/7cIfzIv/AA6eyP8A33GzPY92&#10;T/kj3P8AppP+rcfXIL72f/iR/I//ADz7H/3fN061VPYA67G9bSv8nr499H/FL4ldjfzaPkviYMzP&#10;tiLIwdI4ytjV/tYKKqGH+8xyVCCI7gz+4C2KophcUsaMyyD7mbxDvlyzi2+3bcZxXTXwx9h01HzL&#10;do9Mn7OP/wB+L3M5h95edbL2X5TkMQnMB3WRWI8R5Y/qdEpQk/TW1tS5lXHiMQCp8NNVS/yy/my/&#10;NL5Ybvy2Uyvbm7+r9gy10r7d6p6sydZh8XRUhdvBDVy0MlLU5qpSMgSVFYz6n1NFFTxlYkD248wX&#10;W4sSzsq+SKSFA/KlftPWaPsx9y/kL2ZsY4YdtttwvAiifcdwgiubiWSg1MiyiRLdCfhSICgoGZ2B&#10;YgH1R87fmP0luSk3V1v8lO4sLkqWdZ3pK3OV2Sx1TpZWCVuKyc1ZjK6M6RdZ4JBb8e0lvulzaNqj&#10;kcH/AExIP2g1B/MdSPzl93TkXn+0az3TYtslRgQGS0hgnSoIrHNAsUsZzxR1PQ5fP3+ZRv7+YLS9&#10;TN2J1P1Ts3cXWu3UxmT3vtSjc5nM1TR2qmmr5j5aXDPOXnp8YvkjpppJH88pa4VbvvT7xoMioCop&#10;qA7m+0+noOAqeo9+7Z91Lbfu0PuP7r3HcbqG+mLx2lxIBa2sYaqaY1w84WiPcHS0iqo0KB1W57Ju&#10;squtyX+dX2l3P8GfiZ8R+h/h/kNw9VdF5PD1e1dxdn9atJRTuuLosa2LxgytH+/jZc99zWZGeZJ0&#10;qck8Ux8siJWCWSeZ55dpt4YbYlIyCC64rQCgqOFaknNWz8+uFX3B+T9h+8LzpzHzFzwkG47tHJHc&#10;QWF8FlQG4lnE03gydsotvDigRCjRwBl7VJiK6tOyPmH8rut89Sbm2R8ke79vZqjkEkdTR7nzDI9r&#10;+iop5auSnqoTc6opo5I2BIZSPYCi3CeA6kkcH5Mf8/XYHmD2M5M5ptmtNw2PaZomBBVrC2BFfNWW&#10;NXRvRkZWHkejQfNf+aT3z87+oulOre5MJsqOs6nr6zOZjeuCo44a3P5GdHpaerljEYTFpFQNonp6&#10;Rlp6qo/yl40CU8NOv3Tfpt2jSOXT2VOoChYnFfljyFAePpSIvYL7oHLn3dN73XeNiluiu4pHFFaz&#10;SForOBSJGQHVWYmQVSSUF44/0wx1SO9aHsk6yx6tF/k6/FtvlR87+pcDk6L7vYnVtX/pq7D1hjG1&#10;DgJ4JaKkcBSjpkc3LQ0siMyXp5Z2UkoFY95csP3hdop+Fe9vsWmPzNB+fWIX35fd8ez3t1uNxC+m&#10;73Bf3VZUIqJbxHWRxmoMVus0ikA0dUBFDUbUvVXz/wBp/JD+Zr8wPgZuioo850/VdTDrDZ2Nlkja&#10;nrsvt6LIR78owEmINRkIs3VwSABiafBKWMTKyMPbfeFv7+azbMZTQo9Stdf7dR/JR1x15x+7Xe+1&#10;ntNy17jWgaLcl3H6+5cBg8NteNC23PlR2xm0jdcjvvSBqBBGkn8qOhs98YPkV3F0FuNZzX9Yb5rN&#10;u0lXU21VmO1CoxGQ9KRjTksVPT1S+hPTMLop9IjC+tGsZnhbijEfaPI/mM9d/fZ33Gt/dzlfbOZL&#10;Wmi/tIpmVa0jnponiyWzFMkkZycocnj0APtJ1JXXvfuvde9+691737r3Xvfuvde9+691737r3Xvf&#10;uvde9+691737r3Xvfuvde9+691737r3Xvfuvde9+691737r3Xvfuvde9+691737r3Xvfuvde9+69&#10;1737r3Xvfuvde9+691tV/wAzP/twh/Ld/wDDp63/APfcbz9j/e/+SPbf6aP/AKtydccvumf+JH88&#10;f88++f8Ad82vrVU9gDrsb1737r3V+3/CcH/t4Hn/APxXPcf/ALttt+xdyV/uZ/zbb/CvXNv+9O/6&#10;dpD/ANLux/7Rr7qr759/9l2fNX/xbXsf/wB7HM+yLeP9y5/+a0n/AB9usu/u2/8ATuuVv/Fc2T/u&#10;2WvRY9ubhzW0dw4Hde28hPiNxbYzNLuHA5al0+WlraKdKmlqI9QZfJDPErrcEXUXBHtAjFCGGCDU&#10;H0I6lrddst97tZrK7QSQXEUkM0bV0yRSoY3U0INGViDQ8D1tnfzgMDhvnf8AyyfjF/MP2NjqWbce&#10;xsfRy79TGjyGmx2deLEbho2aGSQOMFvGjhhVXBMUb1Tkxfuq0g8xoN2sYr1eKgB6ejdp/Y4p+Z64&#10;vfcg3Kf7unu1v3tjuLsILt5RZ+J2+JPaBrm1kGpRT6ixkd6ggMwjADdpFTf8jr4vn5IfPPr/AC2Y&#10;xhrth9BwN3XutpotcDVWNlij2/SuzMqCSXOTU84jIcyw0tQNBQOyB7law+uvFqO2P9Rv9rw/41T8&#10;q9Zn/wB4P7u/61ntzeQQSaLzeCNqt6NRxHOrNcuAATQW6umrGl5U7qkA4P53nymHyY+d/YFBg8r/&#10;ABHr7oeIdK7N8D6qeSfGTStn6yMKPGzVGdlqYlmUt5qampWDlAgX3NG4fX3bUNVTsX07eJ/M1z6U&#10;6c/u/fZ//Wn9urOW4j0Xu7n96XNRRwk6qLaM1yAtusblTTRJJIKAkk1B+w71m71v1/zNtvfyyM9s&#10;n4nf8ONb73Xsr7Ta2b/0Of3Yh3TL9z5KTav94fP/AHZw2X0+HRjNH3Piv5H8PktLolzfI7GRIfrW&#10;Ze06NOrOE1fCrfLj183H3S9z929uv+Yv9a20t7rVcWn7z8dtvXw6Sbh9Lp+vubauqtxXw9XwjXTt&#10;rUn/AKPP+EyH/P8AbtX/AM4+0/8A7DfYd+n2L/fr/sk/619Zp/1m+9r/ANGnb/8AnJy9/wB7Pqr/&#10;APmRbe/lkYH/AEM/8Ny773XvX7v+8X+mP+88O6YvtvH/AAL+73g/vNhsRq82vJ6/tvLbxp5vHeLW&#10;Rb1HYx6PomZvi16tWPh0/Eq/Ph1l191bc/dvcf3p/rpWlva6fov3Z4Dbe3iV+r+q1fQXNzTTS3p4&#10;mn4jor3U5fyX/wDt5x8Uf/DpzX/vK5737ln/AHOh/wBMf+Ot1r7+X/TpOYv+ee1/7uNn0ZH+aV37&#10;2V8YP52PdXePUuafCb32Hl9j5Kgka7U9VA3XG0oqzHV0QK+egyNK8lPUR3BaKRtDI4V1XcwXb2O6&#10;PLGaMpjI/wCcSYPyIwfl1Ff3QPbbavd32B2vl7eovFtLyPdkccHjcb3uLRyxtQ6ZInCujZoyioK1&#10;Bs7+e3QHWn84n4ZbR+f3xNw8Q7968wEuP39sKmCyZSvp8dF5svtWsWFVefO4N5fusVKVDV1FKEjj&#10;YVlH4Tzd7ROZLUXtuP1FFHUZJpxX5kcV9R9opiR93D3K3b7jfPdz7bc6SH9z3syvZ3jErbwvM2mC&#10;8jLEhbe4C+HcrWkMy1ZgYpdYO/8ACaj/AI8n+Yv/AOGtsL/3E7H9p+SPguf9LH/gl6HP967/ALn8&#10;k/8APRvH/VzZOtVT2AOuxvRufgh8bK75b/LTpLoiGlqajC7u3jDU74nphL/k+3ccGyGdnaSJ42hP&#10;8NppY4n1x3nkiRXDulzDarI7jcJCODMK/JRk/wAgeoT+8X7rR+yvJe68xFlWW2tWW0DFe+9mpDbq&#10;AwYN+q6swo3YrEigPVw3/Cjj5GUO6+/+rvintCanptpfHfZiZbcGKxpRKeLOZ+nppKekMMY0oMbg&#10;IKMwjjQK2VAqjkiTnS9Ek626/DEuQOGpgDT8gB+09YO/3WvtbJs3Le4c5XwZrneroxQySVLtaWbu&#10;HcM2T4ty8of1MKkk+RjP5GW8ts/Lj4VfLH+W92bX66eLC12e2YZrNLTYfcqmGonok8nLbe3PFDkF&#10;ugUVFfHqaQHQqzlWRdytZrGQ+RZfkG9P9K1D9p6i3+8M2K79lefuXfdTaUoxlhiuqVCyXVgQyrId&#10;PC5tGaA0apSBqBaVOrH2DsXcvWG/N6dbbyoHxe7tgbryGy9z459V4K/GVctFVxepUYhJ4WAJUXFj&#10;YX9gOWJoWKMKFSVI9CDQ9dhOWeYrTm/bbXdbB/Etry3huoHx3w3EayocEjKsK5PSQ9t9HnW1X/KR&#10;/wC3Ln803/w1uzP/AH1EHsf8uf8AJMu/9LJ/1a645ffU/wCn9e3/APz0bD/5MT9aqnsAddjeve/d&#10;e62q9v8A/cLxvn/w6Yf/AH+GH9j+P/kgt/pv+sy9ccty/wDEvLT/AJ52/wDJTuetVT2AOuxvW1r/&#10;AMKKZKjFfHf+XNtvaw09cLgM7Ii0/wDmPJQ4PZ0GEsAVXigqazR6OF1WKgkMPucu2C1Vfh0tT8lj&#10;p/KvXGv+69VLzmfna6vP9zvFtB3fFplu9ze49T/aRw1zxpx8tUr2AeuynXvfuvdbXHwKerzX/Cez&#10;5x0G9k/3AYfOb7TZP3Qshihwe2clRmO+q9tzST6TYfuAgWI1ex9tPds1wG4Bnp/vKEf8a640/ePV&#10;LD7zXKcm3n9aWLaDd6TkM13fQPXh/wARFSvHt/Z1qj+wD12W62q/5mf/AG4Q/lu/+HT1v/77jefs&#10;f73/AMke2/00f/VuTrjl90z/AMSP54/5598/7vm19K3+VF8rOs/5hHxn3R/K4+Y1V/HdzU20ZKTp&#10;rc+SaP72vw2OhElJDQ1MqsV3Ls4xCoo39TT46LTIjpR1Rnvy/fx7xAdvucmn6Z86AYA/pLxHquOA&#10;NST75Xs3u33ZebLf3e5FXwYGuVbc4Iw3hQ3U7FXaRFI/xS+1FJRgJO2CpliCU87F+KPZfwu/mz/F&#10;voXtCnWTK7e+XXW1ft7cdLG8dHnMNU7zxX8OzNBrLH7erSNldNTGCojnpZGMsD+w5Dt8m2bjFDJx&#10;E0dD5MNYoR8j/I44jrOPmH3l2n369l+YOY9oNI5uW98SeBmDS2l0m13HiwSUp3IWBBoA8bJIBpcd&#10;Gk/4Uff9vA8B/wCK57c/9225Pa/nX/cz/m2v+Fuog/usf+naTf8AS7vv+0ax6oJ9hHrpJ1737r3V&#10;+3/CcH/t4Hn/APxXPcf/ALttt+xdyV/uZ/zbb/CvXNv+9O/6dpD/ANLux/7Rr7qr759/9l2fNX/x&#10;bXsf/wB7HM+yLeP9y5/+a0n/AB9usu/u2/8ATuuVv/Fc2T/u2WvRSvZd1NPW1x/wnXeryvxz/mLb&#10;c3Ul+tGweEcmoH7BlrsFu+DOgk6gbY+modY08KV+t7Afcm90F0rfDpX+ayV/lTrjT/egqlnzRyVd&#10;WZ/x/wAW7Hae4LFd7a9t6f6K81M8a8OtUf2Aeuy3W6X8Esd8Y8r/ACDKCg+ZGdyu2fjfUbpyX+kb&#10;N4RMrJVQaO0Y3xHiTCUeQyZ8meWijbw08lkdjJoi8jrJu0LA+0UuSRHqOoitR+qKcATxp5dcFfvE&#10;3PNtn95F5ORYY598FvB9DFKbcRtXl8iepupYYcWxmYa3XIGmraQSZ/6PP+EyH/P9u1f/ADj7T/8A&#10;sN9ln0+xf79f9kn/AFr6nb+s33tf+jTt/wDzk5e/72fRX/mbs3+RZivjX2RX/DftjsDc3yQp/wCD&#10;/wCjnCZum39HSz68/i0y/lfN7ax+MHjwLVsi+aoju6KI9cvjRkG5w7SkDG2dzJjSCHoe4V4oBwr5&#10;9S77Eb594i85rsY+etus4NjP1P10sT7OZFpZ3BgoLW+mmzciFToRsE6qLqIog9hTrov1737r3Xvf&#10;uvde9+691737r3Xvfuvde9+691737r3Xvfuvde9+691737r3Xvfuvde9+691737r3Xvfuvde9+69&#10;1737r3Xvfuvde9+691737r3XvfuvdfWo95EdfFv1737r3VLP86nt/wCa/T/UvTOU+Ez9nLu/L9i1&#10;mP3p/ox22u5Kj+GpjHkh+5p2xOWFND90BaTQl29Oo3t7C3NNzdW0aG111LHVpXVin2HrPT7hHJHI&#10;PPG9bpDz/wDQfTR2Mb2v198bFPHM6q2hhcW2ptFarVqDNPPrSG6m7B+Se1fkhjuxOn23qPk1T7ty&#10;2Vxjbcwy5DOfxiqir0y+jCmgqlep8M9V5ovtT4h5DoTRdYrtppo5g8WrxKkigq1TWuKH5+XX0Cc6&#10;cs8qbxyq+1759L+4WtraN/HujDafTRtCYK3HjRkJqSLS3i9x0ip1Z3IP5JHdv8wvuTNfIxvm8/bj&#10;YnbeL2uOvf8ASltaHbI+4rZc9/EfsQuGxElcfFSQeYjzLB+1q8ZmXXJnKt1eXJk+q10AXTrXTk6q&#10;0wK8OuF/3/8AkD2x5Ft9k/1vxtviTybh9b+79wa/7Ils/C8St1ciPMj6PhL91NWg6aT/APhSB/28&#10;B25/4rhtz/3cbm9hfnb/AHMH/NNf8LdZ9/3WP/TtJ/8ApeXv/aNYdULYnFZLPZXGYPDUVRksvmch&#10;DisVjqRS8tRU1EiwwQxKOWklldVUfkkD2EQCxoOJ66N3t7FtsMlxO6xxRI8kjsaKkaKWZifIKAST&#10;6Dq9T+dPlcf0jt74Xfy79q1sUmJ+LHRVHn+w/sCohqt27ijR6uaZF+k+inlrkP005d+WuSBTzMRa&#10;iGyXhDGC1PN3yf8AP/tuud/3CLKX3AuuaPc+8QiTmDdpYbLXXVHt1kSEVSfw1dYT87UcKdUN+wr1&#10;0a62q/5mf/bhD+W7/wCHT1v/AO+43n7H+9/8ke2/00f/AFbk645fdM/8SP54/wCeffP+75tfWqp7&#10;AHXY3r3v3Xur9v8AhOD/ANvA8/8A+K57j/8Adttv2LuSv9zP+bbf4V65t/3p3/TtIf8Apd2P/aNf&#10;dVffPv8A7Ls+av8A4tr2P/72OZ9kW8f7lz/81pP+Pt1l3923/p3XK3/iubJ/3bLXoNfjh3buT439&#10;8dTd67Td/wCN9X74oN1x0yEAVVPBMBXUDlgQIcjQtNSyfQ+OZrFTYhPZ3TWUqSrxRg3208vz4dCv&#10;3T9v7X3U5c3Hl29A8K/tJrcsa/pu61jkFPxRSBJF/pKKgjHWxX/wol6V25v7bvxi+f8A1ekOU2f2&#10;ftKj2LuXPUA1JUU9ZRtuDaFe7QySQuaqgnroWl/AhpYvJIDGEGfOdqswivI/hdQpP2jUp/MV/YOu&#10;Xn92Bz9dct3W/e2u7kx3Nhcy3cEL4KPFILO+iAYKw0SLC4X1aVtK9xINf8JzPjVTb4+R/YXyj3bS&#10;ww7M+OW0JKPBZTJhY6VNw56CopzUeeV1jtjMFFXNN6WEJqqaVnjPj1peS7ISztO3wxLxPDUwI/kK&#10;n5Y6Hf8Aej+678v8rWXKFkxN1vdyrzRxkmQ2Vm6Pp0qCf1rloQuRq8KRQG7qVO/zCPk3U/L35gd2&#10;d4LWVFTtrO7rkwnXkU+oCHbeJAx2EVYmVfA1RRU6VMyAD/KZ5mYs7MzB/d747lcvN5Fu35KMD+Q/&#10;b1mb92X2lT2R5H2rl8qqzxW6y3pFO6+uf1ripBOrTI5jVq/2aIBQAAB58Pf+yt/i1/4sZsj/AN6b&#10;Ge2du/3Ii/5qJ/x4dCf3y/5UnmD/AKUm6/8AaBcdbkX81Pav8nrOfITZ1X/MF7K3rs7uaPprH0+2&#10;cZtuDeksEm2Bm9xNRTu23MBlaEStlXyKEPKs+lFLRiMxM8l8wxba8ym8dlfQKAB6adTU+FWHGvXC&#10;77ne8e+O38s3Ke2dja3O1ndJmnknfa1cX5tLISKBfXlvJpEItzhSlSaMW1AVof6PP+EyH/P9u1f/&#10;ADj7T/8AsN9kX0+xf79f9kn/AFr6yv8A6zfe1/6NO3/85OXv+9n1Th/MLw3wVwfdG2KT+X1uzcG8&#10;emZOr6Ko3Nk9yR5+KePc5y2bWtgRdx4zFVxiXFJjnBSJoNTsFkMglVA3vCWiSgWbFk0ipOquqrV+&#10;IKeFOs6fux33uJuGw3D+5lvDbboNwlWCOBrNkNgLe1MbE2M9xHqMxuBlg9AKqF0kij/Jf/7ecfFH&#10;/wAOnNf+8rnvb/LP+50P+mP/AB1ugf8Afy/6dJzF/wA89r/3cbPoyP8ANK797K+MH87HurvHqXNP&#10;hN77Dy+x8lQSNdqeqgbrjaUVZjq6IFfPQZGleSnqI7gtFI2hkcK6ruYLt7HdHljNGUxkf84kwfkR&#10;g/LqK/uge221e7vsDtfL29ReLaXke7I44PG43vcWjljah0yROFdGzRlFQVqDZ389ugOtP5xPwy2j&#10;8/vibh4h3715gJcfv7YVMFkylfT46LzZfatYsKq8+dwby/dYqUqGrqKUJHGwrKPwnm72icyWovbc&#10;fqKKOoyTTivzI4r6j7RTEj7uHuVu33G+e7n2250kP7nvZlezvGJW3heZtMF5GWJC29wF8O5WtIZl&#10;qzAxS6wd/wCE1H/Hk/zF/wDw1thf+4nY/tPyR8Fz/pY/8EvQ5/vXf9z+Sf8Ano3j/q5snWqp7AHX&#10;Y3o3PwQ+Nld8t/lp0l0RDS1NRhd3bxhqd8T0wl/yfbuODZDOztJE8bQn+G00scT647zyRIrh3S5h&#10;tVkdxuEhHBmFfkoyf5A9Qn94v3Wj9leS915iLKsttastoGK997NSG3UBgwb9V1ZhRuxWJFAerhv+&#10;FHHyMod19/8AV3xT2hNT020vjvsxMtuDFY0olPFnM/T00lPSGGMaUGNwEFGYRxoFbKgVRyRJzpei&#10;SdbdfhiXIHDUwBp+QA/aesHf7rX2tk2blvcOcr4M1zvV0YoZJKl2tLN3DuGbJ8W5eUP6mFSSfIxn&#10;8jLeW2flx8Kvlj/Le7Nr9dPFha7PbMM1mlpsPuVTDUT0SeTltvbnihyC3QKKivj1NIDoVZyrIu5W&#10;s1jIfIsvyDen+lah+09Rb/eGbFd+yvP3LvuptKUYywxXVKhZLqwIZVkOnhc2jNAaNUpA1AtKnVj7&#10;B2LuXrDfm9Ott5UD4vd2wN15DZe58c+q8FfjKuWiq4vUqMQk8LAEqLixsL+wHLE0LFGFCpKkehBo&#10;euwnLPMVpzfttrutg/iW15bw3UD474biNZUOCRlWFcnpIe2+jzrar2//ANwvG+f/AA6Yf/f4Yf2P&#10;4/8Akgt/pv8ArMvXHLcv/EvLT/nnb/yU7nrVU9gDrsb1737r3W1X/Mz/AO3CH8t3/wAOnrf/AN9x&#10;vP2P97/5I9t/po/+rcnXHL7pn/iR/PH/ADz75/3fNr61xvjDR4jIfJT480G4BEcBXd5bSo84J7aD&#10;Ry5/HpUh7gjT4Wa/B4/B9gmzAaZA3Autfs1CvXUr3dnntuU96ktq+Mm07k0VOPiLZzFKcM6gKdXo&#10;/wDCmivz8ny96KxdT5f7rUfxup6/Dgk6P4hU7n3HHktI1EB/t6Sh1ekEjTctYBRZzyT9Ug8vCFPt&#10;1vX/AADrnj/dM21svJO7zJT6ht8dJfXwY7CyaKuOGuSamfXA89bz2CuuqPXvfuvdbXHcj1eb/wCE&#10;znS9fvpLZ/FZzGptX7oWfxU3YuYxuLMd9X12yfSQReMk8A6fY+ue7Yoy3ENj/nI4H/GeuNPIqpt/&#10;3sd0j24/oyRTm40nGp9ktp5q8P8AiXx4937etUf2Aeuy3W1j/wAKT6iopNo/y4qqlnmpqqm25vuo&#10;pqmnZkkjkSl63ZHR1IZHRgCrAgggEG/sf87fBbf6V/8ABF1xv/up4lnved0cBlafaFZWAKspk3wE&#10;EHBBGCDx6HL4tdqdb/zx/gluf4m9+5mgoPl/0xgky+3t+5CNGq556dTS4jeVMqhZJ4pWdKDcVPHw&#10;5lEwMLVlJ4FVhOnNdobaY/rRiqt5mmA3+Rx+fEikee8HJ26/3e/uLb858txO/LW6TGOazRiI1Rz4&#10;k9g5NQrKAZrCRuAXT3iKXXUl/KU6h3/0H/Og6U6b7SwU+29/de57fe3tx4mbkLLH1zu145oJLAT0&#10;lXTvHUU0y+ienlimQlHUkPcuW72m5pHIKMpkBH/Nt/8AUD5jPWav30ud9t9yfYbdd92eYT2d7DtE&#10;0Eg81O97cCrDOl0YMkiHKOrKcg9AV/Og/wC3nHyu/wDDpwv/ALyuB9pOZv8Ac6b/AEw/46vUh/cN&#10;/wCnScu/8891/wB3G86tR/4TA0uKftb5Z1sxT+OU/Xu2aXHA/q+0myWUetsLfpE0FLfn66eD+D/k&#10;QDxZT56Fp9lc/wCAdYd/3uU0y7Py5GtfCN5fs/p4iwW4j/4y8lPz61ld71+4srvTd+U3esqbtyW6&#10;MhX7oScaXGRmq5ZK0OLtZxUs9xc2P5PsCuSxJbjU1+3rrPy9bWtnYW0NjQ2yW8KW5GQYFjVY6cMa&#10;AKdXx/GX+SN1N8geg+q+6M5/MM676uy3Y+1Idy13X2W23jKqpxTys6/ay1E2/wDGSzMoQNqalgJD&#10;D0D6kWWHLMV5CsrXKIWFSpUEjP8AzUH+DrnN7s/3gW8+2nMm4bDb8l3u4R2Ny8CXkd9PGlwFA71V&#10;dnnCg1pQSPw49Gc2z/wmt2JvR6yLZ38xvaW7JMeiPXx7Z2JR17QLIWEZmFL2RKYhIUYKWtq0m17H&#10;2Yx8kxzfBcq1ONEBp+yXqJt1/vWdx2EKb7ki5tw5IQz7vLCHK0rp8TY1rSorThUdarHsAddiureP&#10;5Z/83LtP+Xz/ABXYNftWDtvoLdGabO5nYFTVGirsbXTJBBUZLCV7Q1McbS08C+ajmiMFSyLaSlkZ&#10;5yItj5ik2aq01xk1K1oQeFQaH0yOB+XHrCT72P3KNn+8x4e5RXB23eLeIRRXix+LDPEhd0iuIw0Z&#10;IDOdEqNrjBNVkUKgt8l7i/4T0/PSoNV2Jsuh+M/Zu4H+6qsjk6Ks2PMKp20zzT5Tbs1Vs2d3b1NL&#10;kGLSB/KyiTyaBF9Rs27fGvgsfOhTP2rVPzPWEScjfeb+7imja7p99sIRpVI5Y92TwwKqqw3qpfKA&#10;MBYAAtNIOnTUjPz+/kaV3QXUeU+TvxN7Wb5A9C4XDtujcVFXvQT5jH4VFLyZqkyeKKYrcOMp4wZK&#10;mSngpZKeIGYRTQpNJCVbxyqbOP6i3fxY+J4VC+tRhh6kUp6UqRkN92v+8Lj9yd7j5S50279zbvLK&#10;LeB0EyW010TQW7w3FZraVjRY1d5FdiFLIxVW18fYQ66ZdbC3/CdX4wr2j8rdz/IjcmNEmzvjbtZ6&#10;nD1tYjfbtubPRVFDQ2ZmSF2ocUtfUNcP4JTSS6UdopAMOTLH6i5MzDtiFflqbA/YKn5Y65k/3oXu&#10;4eUOTbfle0elzvlwFlRSNYsLRklkwAWHiTGBBSmtRKtSAymsv+Y/8l2+WvzP7z7lo61q3alfut9r&#10;9eEMGjG3sKq4zFSRBfSi1sFN944Fx5amQ3YkkkW8337xuZJfItRf9KuB/IV+3rLL7q/tP/rLch7T&#10;sTpouEtxcXuKN9bdEzzBq5JjZ/CB/hjUUFKdbDHyMp1/mdfyMev++aXXm+8fivjhlt0zoNdXJU7W&#10;gXFbvWp0NOVGT28Ys8wsCzR03ESsygY3o/fu0rNxkh+L17cNX7Vo5+zrmP7Wyf8AAkfeGvOXHpFt&#10;PMD+FbjhGse4ObixK1Cf2NzqsgcgBpPiIB61Bfcd9dvOve/de697917r3v3Xuve/de697917r3v3&#10;Xuve/de697917r3v3Xuve/de697917r3v3Xuve/de697917r3v3Xuve/de697917r3v3Xuve/de6&#10;97917o1Xwi+SdX8Q/lX0r8h6ehmylH15uzzbixNMQJarDZClqMVm6eDUQn3MmJrqgQF/Qs3jZuB7&#10;XbZenbrhJwK6WqR6gggj7SCadQ594L2pT3t5N3TlhnEb3tvSCRvhjuoZEuLdmoCdAmhTXTJTUBk9&#10;fSx6d7j607+642v2z1Du7E732DvDHJkcJnsQ+pSCB5IJ4mCzUlZTPeOopplSeCVWilRHUqJytbqO&#10;9jEsTBlPAj/AfQjzByOvlG545G3b233S42Xe7aS0vLZyksMgoQRwZSKq6MO5JEJR1IZSQQehN9qO&#10;gn1737r3XvfuvdYKqqpqGmqa2tqYKOjo4HqqurqnWOKKKNS8kkkjkIkaICzMxAABJIA96JCip6ch&#10;he4dY41LMxCqqglmYmgAAqSSTQAZJ6+X981u7ofkf8tPkL3dRTPUYbsHtPK5XbEsoIf+DRVDUmFD&#10;hlVg64mnp1YEA3B4H09wLuV19bcSS+TOxH+lrj+VOvrm9gvb9vazkrZeX5ABLZ7fbx3AFKfVMglu&#10;KUJwZnkIycdFf9oupe6v0p7/AA8/kY1VR68Z2l/Mb7lFLGRpiq02Tt12vcH1PSTfw6QfnVBngQAG&#10;v7FY/wB121ej3Mn5+Gn+yP2N1zblp75feHVcSbfyRtmo8WjO63gH5B18dfseyPEinVBfsKddJOtq&#10;vb//AHC8b5/8OmH/AN/hh/Y/j/5ILf6b/rMvXHLcv/EvLT/nnb/yU7nrVU9gDrsb1737r3VoP8l/&#10;/t5x8Uf/AA6c1/7yue9nvLP+50P+mP8Ax1usRPv5f9Ok5i/557X/ALuNn0qf56H/AG9O+Uf/AJJP&#10;/vuto+3ebP8AkoS/7T/q2nRR/d5f9Oe5f/6mv/d73LqpX2Hes0utwDtJz/NA/kQ4LshQm4e9/ijS&#10;Cvzk0emSsfIbLpxSZ3y+B9YlzGzalco0RS0lQ0GmIWikWRbj/d7tAk4yQ8fXsFD+1CG+3riByeP+&#10;BE+8VNtRrBtHMLaIgarEIN0fxLemsU0wXyG2DBu2MPVviU66X8vH4zVHy5+YvR/SclFPV7ZzO7Y8&#10;92E8aEpHtzEA5LM+Rw8YhFVR0zUsbluJ6iFVDuyowM2ixO43McPkW7v9KMn+Q/b11E+877sr7Kcj&#10;btv4YLPFbNDZAmha+uf0IKCjatDuJWFPgjYkgAkWs/8ACjD5PwdifJXY/wAYtp18X9zPjjtZKncN&#10;Bjyq0395s7DBUSQlIwIn/heEjoYo+T4JaishCxt5Awg50v8Ax7gQL8MQyBw1NQn9goPkajrDf+65&#10;9o25Y5Uu+br1D9VvdwVgdwS/0FozoGqxqPGuDMzYGtY4nqw0010/YN66h9b9f8zbb38sjPbJ+J3/&#10;AA41vvdeyvtNrZv/AEOf3Yh3TL9z5KTav94fP/dnDZfT4dGM0fc+K/kfw+S0uiXN8jsZEh+tZl7T&#10;o06s4TV8Kt8uPXzcfdL3P3b26/5i/wBa20t7rVcWn7z8dtvXw6Sbh9Lp+vubauqtxXw9XwjXTtrU&#10;n/o8/wCEyH/P9u1f/OPtP/7DfYd+n2L/AH6/7JP+tfWaf9Zvva/9Gnb/APnJy9/3s+qv/wCZFt7+&#10;WRgf9DP/AA3Lvvde9fu/7xf6Y/7zw7pi+28f8C/u94P7zYbEavNryev7by28aebx3i1kW9R2Mej6&#10;Jmb4terVj4dPxKvz4dZdfdW3P3b3H96f66Vpb2un6L92eA23t4lfq/qtX0Fzc000t6eJp+I6K91C&#10;mfD3/srf4tf+LGbI/wDemxnsu27/AHIi/wCaif8AHh1NHvl/ypPMH/Sk3X/tAuOru/8AhRPvXdnW&#10;/wDMd6A7A2JnshtfeezPjPtjc219xYp9FRRV1HvffU9NURMQRqjlQGzAqwurKykgirnSRob2N1JB&#10;WJCCOIIkkI65/f3YGwWXNftZvO2bjClxa3W+38FxBIKpLFLtW0o6sMYIJyCCOIIIB6PfuvDdb/z9&#10;/wCX9Sbv2vDt7bHzj+PVIlLXUTeODTl2g8lRjnYnyLtjeUdM81BI5KUNdGUMkn2dYJzSRU5vs9a0&#10;FxEMjhU+n+lalR6HFcGuOmzX26/3bfuW1jeGaflPeWLI+XrbB9Kyjy+rsS4WdQKzQtUKvixFK/8A&#10;/hODgM3tT+YV3ntfcuKr8FuPbfxh3NgM/hMpE0NVR1tHvfY1PV0tTC4DxT088bRyIwDK6lSAR7Ku&#10;SUMd46sCCImBBwQQ8eOslv703crfefbLaby0kSaCff7CaGWNg0csUu1bs6OrDDKysGUjBBBHVKvz&#10;C/7K3+Uv/ixm9/8A3psn7C24/wC5Ev8AzUf/AI8es9vY3/lSeX/+lJtX/aBb9Bv1H1jujurtLrzq&#10;PZVHJXbs7K3ljtlYGBEZwKjI1UVKksgUErBB5PJM5sscSO7EKpIYgha5dY0yWIUfaTToVc7c3WfI&#10;Oz3u937BLextZ7qYkgdkEbSECvFm06VHFmIUAkgdbOH8/vsfa3x7+PPxK/lzdWzpR4PbO2aDeW56&#10;KmYLIcTgKaTB7eWqXVJJIcnXrX1kxkcs9RSJKzSOSwHPN8y2cMNjHwUBj9gGlf2mpPzoeuSn92zy&#10;ree5vM/MfujvALTTzzW0DsKr9TeSC7uShooHhRmGJQoACSlQFAp0GH/Ccjv7DHf3fPwp7A8GS2X3&#10;tsyfeO3cDkT/AJPUZCgpXoM/j1USozPl9vziSQBWJhxhOtLetjku7GuS1fKyKSAfMgUI/NeP2dC7&#10;+9K9tZxtu0c/bbVLrabpLWeZPjSGaQTW0h7SAILlCqkkd1wMNXFF/wAxPjzl/in8ne6egMuKpx1z&#10;vepxuCrawESVmGqNNbg69/Sg1V2HqaadtI0hnIUkC/sK7jZnb53hP4WIHzHEH8wQeuh3sZ7nQe8n&#10;KO18ywaR9baRvMi/DFdJWK4jGTiOeORBU1oATTotXtF1K/W1X/wl6/4/b5jf+Gtsr/3L3L7H/Ifx&#10;zf6VP8Ldccv73b/cDlj/AJ6N1/6t2HWqp7AHXY3r3v3Xutqv+Uj/ANuXP5pv/hrdmf8AvqIPY/5c&#10;/wCSZd/6WT/q11xy++p/0/r2/wD+ejYf/JifrVU9gDrsb1ta/PeSowv/AAnu+C9BssacFmc/sSPe&#10;QpeE8c2B3RkqzyWKA33JHCWuG/csbE+sD7du3ZrcLwLJX/eZCf8AjXXGv7t6pf8A3mebZL/+2ii3&#10;c2urjqW8sIEpx/4is9OHb8sdapXsA9dlOve/de62uP8AhOu9Xlfjn/MW25upL9aNg8I5NQP2DLXY&#10;Ld8GdBJ1A2x9NQ6xp4Ur9b2A+5N7oLpW+HSv81kr/KnXGn+9BVLPmjkq6sz/AI/4t2O09wWK7217&#10;b0/0V5qZ414dao/sA9dlutqvb/8A3C8b5/8ADph/9/hh/Y/j/wCSC3+m/wCsy9ccty/8S8tP+edv&#10;/JTueg6/kifPbZueweX/AJaHyxah3R0929TVW2unG3Xpejgqcp5fvdo1MjkFKXMTSmbGOGV4MizQ&#10;RMXq6YQJ+Vt2RgbG5zG9QleAJ4r+fl6N9uBP/eA/dwvttuI/djkwPb7ltrRz7mLeoldLfT4d8gHF&#10;4FULcihDwAOwpFIXqn/mW/AjeHwB+Q2T6/rTWZnqzeDVO5+ld7Tqf9yGHEwDUVVIFWM5fDGWOnrV&#10;ULqLQ1SpHDVRL7IN72h9nmKGpU5RvVf844H9vAjrMj7qH3kLH7yfLEe5R6YtwtvDg3W1B/sbnTiR&#10;BUnwJ9LPCTWlHjJZomPVzv8AwqF/4/b4c/8Ahrb1/wDcvbXsT8+fHD/pX/wr1gh/dE/7gcz/APPR&#10;tX/Vu/6p8/k+UuKq/wCZX8SosyUFGnYVTVQ+TgfdwYXKTUH4PqNdHDp/xtyPr7DXLoBvoa/x/wAw&#10;DT+fWcH34ZpofajmMwV1GzjU0/3293brJ/1TLV+XQ1fz76/cVZ/M57sp82sq43FbX2dQbQMgsDjm&#10;2piKqUxm51J/FqmtF+PUGFuLlVzaSb+SvkEp9mhT/hr0Av7t+2tYPaTamt6eJJcbm9zTiJxuFzGK&#10;/PwEh/KnSY/l0/yzdg/OrY3Ym8N4/LraHxvqNj7rp9tUWE3LhqLJvkknoxVNVRSVW7NutGsTERlV&#10;jmBPJdf0+29m2WPdVZnmWLSQACAa1Hzdejb70P3s9x+7vuNlY2PLdzvgu7Z52lgupYBAVlMYQiPb&#10;r2pNNQJZfSh49WT4f/hOX1RuLJUuG2//ADNOvc7mK5ylFisPszG1VTMyqzsIoIOynlkKorMQqmyg&#10;k8A+zxOTIpDRbpCTwAQE/wDV3rFW+/vSd42yJp7nkS9ijSheSXdJ40UEgZZtiAGSBk8TTqiL50fF&#10;v/ZLflP2j8Z/79f6Sv8ARr/BP9/r/DP4N97/ABnbmIz/APxbf4hlftvtv4r4P+BUvk8Xl9GvxoFN&#10;2sP3XcPBq1adPdTTXUobhU+tOPXRX7vHu/8A6/XJ2382fSfQ/XfV/wCK+P8AVeF9Le3Nn/a+Db69&#10;f0+v+zXTq05pqOb4U/NPuD4Kdz0XcfUVRQVU09Advby2hnQ743OYiSeGeagq1jZJIn8kCPBURkS0&#10;8qhl1IZIpNbZucu1SiWLjwIPBl9D+zpv399hNj+8TsLbHvauoV/GtbmGgntLlUZFkQsCCKOQ8bdr&#10;qaGhCsuxzL/M3/ky/PmCi/2d344t1b2PWUkWOyO8M1i6mu0MyBVipt57OFNuaWlp5F0oaukpYowQ&#10;2lUMukaHfds3f/cuLQ3m1Cf+NJRj+Yp1y0X7pXvv929n/wBb/e/3hYqzOltFcJFUA1q9huZe0DsD&#10;UiKWRmpSpIWod9vfyI/jL8h+t8z3D/LJ+SmM3w9LC09L15ncxj85iamdI7/wyDOUop67A10gQlYs&#10;pHUkytpmlpYTrjZuOU4LyMy2Eoan4SQQT6VFNJ+TD7SOhRyR/eK82+2O6xbH7s7FJa6iA17FbTWl&#10;yiFv7ZreTXHcxitC1sY+0VVZGw2rVubbWe2ZuTcGz91YmtwO6NqZyr21uTB5JDHUUVfQzyUtZSTx&#10;nlJqeoieN1/DKR+PYDdDGSrChBIIPEEY67AbTuttv1pDfWcizW9xFHPBKhqksMyCRHU+asrBgfMH&#10;oz3wQ+Nld8t/lp0l0RDS1NRhd3bxhqd8T0wl/wAn27jg2Qzs7SRPG0J/htNLHE+uO88kSK4d0uu2&#10;qyO43CQjgzCvyUZP8geoj+8X7rR+yvJe68xFlWW2tWW0DFe+9mpDbqAwYN+q6swo3YrEigPVw3/C&#10;jj5GUO6+/wDq74p7Qmp6baXx32YmW3BisaUSnizmfp6aSnpDDGNKDG4CCjMI40CtlQKo5Ik50vRJ&#10;OtuvwxLkDhqYA0/IAftPWDv91r7WybNy3uHOV8Ga53q6MUMklS7Wlm7h3DNk+LcvKH9TCpJPkYz+&#10;RlvLbPy4+FXyx/lvdm1+uniwtdntmGazS02H3KphqJ6JPJy23tzxQ5BboFFRXx6mkB0Ks5VkXcrW&#10;axkPkWX5BvT/AErUP2nqLf7wzYrv2V5+5d91NpSjGWGK6pULJdWBDKsh08Lm0ZoDRqlIGoFpU6sf&#10;YOxdy9Yb83p1tvKgfF7u2BuvIbL3Pjn1Xgr8ZVy0VXF6lRiEnhYAlRcWNhf2A5YmhYowoVJUj0IN&#10;D12E5Z5itOb9ttd1sH8S2vLeG6gfHfDcRrKhwSMqwrk9JD230ede9+691737r3Xvfuvde9+69173&#10;7r3Xvfuvde9+691737r3Xvfuvde9+691737r3Xvfuvde9+691737r3Xvfuvde9+691737r3Xvfuv&#10;de9+691fz/wm/wD+3gO4/wDxXDcf/u42z7F/JP8AuYf+abf4V65tf3p3/TtIP+l5Zf8AaNf9bB9V&#10;8m+6o/53GO+LcvZdfS9FTfG1t703Wop8aKepzIo55DMapqI5JmVEebxrUql4r6dIZSLzuEv72Fvr&#10;Ph+HXTQUJ0k+lfnx65mQ+02wN7APzeLFG3cb6LRr7XPrS18RBp0CXwgKkLqMZPdStSCKKf8AhSzu&#10;3etf8x+ptlZSsr12JtvoCiz20sUwZaX73KZzNxZatjvdXqZ1x1JBKQbBKaFdIOpnCnPEjNdIp4CM&#10;ED7Wap/OgH5Drol/dRbLt9tyNuO4Qqn1k+8Sw3MlQZPCt7S1aGM+iKZ5XUHi0jmpFANc32DOuo3W&#10;/Z/JD31vvMfyrNs5Ld+QroYtlVe8cDsTO5CTUwwuNqKiSldJZgQIMdWNU0sQYskUdKsYsiBFlzlS&#10;Vzt9WJ7S4Un+EZ8/Q1H5dfNv/eA8u7dY+8VxFZIhN0u2TXcKLQfVTogcEKfilQRyNShZpCxyakQ/&#10;5JfyM7p+UXwwn7O7631W9h76XuHO7bXcFfTUFI4oqSmxT08Hix1LR0+mNqiQg+PUdR1MbCz/ACpf&#10;S7hbF5m1N4jCpAGAFPkB69Bn7/ntdsPtDz4No5ctEsrT922k/gpJNIPFke4DNqnklapCLjVTGB18&#10;9D3DnX03dH0/lj/HU/KL5yfH3qysoDX7XXekW99+RsgeI4PbytmMhDPe4WKvSkWiBN/3KlAASR7N&#10;djsv3hdRxnILVb/Sr3H9oFPz6xw+9t7of60Pt7vO8RvouDataWZrRvq70i2jZacTEZDNT+GMny6m&#10;fzRvkSfk/wDOr5A9l0Vc1dtWi3jJ19sN1YND/BduAYiknp7EgQ5F6WSvtf8AXVOTa9hvfL36+7kk&#10;HDVRf9KvaP20r+fTP3Qfa/8A1o/bvZtqkTRcPbC9vMEN9VfH6l1av4ohIsP2RjoQf5L/AP284+KP&#10;/h05r/3lc97f5Z/3Oh/0x/463QZ+/l/06TmL/nntf+7jZ9Kn+eh/29O+Uf8A5JP/AL7raPt3mz/k&#10;oS/7T/q2nRR/d5f9Oe5f/wCpr/3e9y6qV9h3rNLr3v3Xutqvb/8A3C8b5/8ADph/9/hh/Y/j/wCS&#10;C3+m/wCsy9ccty/8S8tP+edv/JTuetVT2AOuxvWyl/wnF+SFDgu5u2vh/vWelrNm9+7Sm3PtfC5P&#10;xNBLm8PSyLk6NIpCpl/iu3XmeZbPdManpC629jbkq9CyvbPlZFJAP8SjI/Na1+wdcpv70v2rk3HY&#10;tt54sAy3Wz3K29xLHq1raXMimGQkVC+DdBAhx3XByTQdUt/OP45V3xN+WHeHQtTBPFjNkb3qBs+e&#10;oEl6jAVwXIYGo1SM7O0mJqoPIdb2lEiF2ZSfYY3SyO3XDwn8LGnzU5B/MEdZ5/d790o/efkzaeY1&#10;IMl1ap9SBTsvIaw3K0UAACaN9OBVSpAAI62UZZv+Guf5DsEAZtu9+/LajJVbCnr48jvmkBkYgNJP&#10;TzYHY1KF1ekwV6ICIJpgANa/uLaPSSf9veP5UQfkT69cpkj/AOC++8YW/t9n5cbP44Wg2mSgHBVZ&#10;bncJK0zrhY/GidagHuO+u3/W1X/wl6/4/b5jf+Gtsr/3L3L7H/Ifxzf6VP8AC3XHL+92/wBwOWP+&#10;ejdf+rdh0k/9Hn/CZD/n+3av/nH2n/8AYb7a+n2L/fr/ALJP+tfRz/Wb72v/AEadv/5ycvf97Pr3&#10;+jz/AITIf8/27V/84+0//sN9++n2L/fr/sk/619e/rN97X/o07f/AM5OXv8AvZ9awHsC9ddOtqv+&#10;Uj/25c/mm/8Ahrdmf++og9j/AJc/5Jl3/pZP+rXXHL76n/T+vb//AJ6Nh/8AJifoln8lL+ZJR/FT&#10;sur+O/eWWin+L/eOR/h9ac545KHbWfrVjo0yk6zAxLhsnCFpMqr/ALaIIaxiqU86zFXLG9jbpDDL&#10;/ZSYNeCscV+w8G+WfLM9ff6+6q/vHtK80cvRkb/tKa18Kqy31nEWlMK6cmeFqyWxHcTriFS6FEJ/&#10;OT/ls1Xwg7o/0hdb4x3+M3cuYmrNhS0wZ49vZR0apq9sVEnIEaKsk+MZjeWiDRXkloqiVmuZdjO0&#10;y6kH6TntP8J4lT/k9R6kHoR/cV+9Wn3gdh/dm6yAb9tcSreBiA17bgiNLtR6klUuAMLMQ3asyKLD&#10;v5t3/blz+Vl/4a3Wf/vqJ/Z1zH/yTLT/AEsf/VrrGL7lf/T+vcD/AJ6N+/8AJiTrVU9gDrsb1tOf&#10;8J5Omdu9YbI+UP8AMJ7TgXGbS652fX7H2tmq5CqxUWOpE3Bu6vgMjpEfHT09DTRyqpNzVwLIv7yM&#10;POTbZbdZb2T4UUqD9g1N/Kg/Mjrj1/ec8+XXN24bB7ZbOfEub25hu7iJCCWlnkNnZRtpBYVZ5pGU&#10;kY8Jyp7SNd7tD5Eb/wCyPkru/wCUL5OpxXYm4u25u3cVXQvqfHVq5L+I42OBrAaMZ44YoRYBUhQA&#10;AC3sGz3jzTGetGLl6jyNain2eXXT3lD2v23lXlO25QEayWUO2rtsiEUE8Rg8GUsKnM2p2fOS5PWz&#10;B/Oo2fgPmp/L7+LP8yHrvHocht/CUFLv2KiBb7fD7kaOmqqaoKtONe3N4RfYhddlasqS0jlV9jfm&#10;eMbpZw3yDIAD08g2P+Mvj8+uT33Cd8ufYT3L5g9rN0c6JpZjZlsa7mxDSI61CYurFvGrpqRFHRRU&#10;9aknuPuu1PRjPh7/ANlb/Fr/AMWM2R/702M9rNu/3Ii/5qJ/x4dRb75f8qTzB/0pN1/7QLjq5P8A&#10;4Uvf9l2dT/8AipWC/wDex357E/PP+5af80V/4/J1gt/dP/8ATutx/wDFju/+7ZtHWvB7BnXTvq0H&#10;+S//ANvOPij/AOHTmv8A3lc97PeWf9zof9Mf+Ot1iJ9/L/p0nMX/ADz2v/dxs+lT/PQ/7enfKP8A&#10;8kn/AN91tH27zZ/yUJf9p/1bToo/u8v+nPcv/wDU1/7ve5dDl/wnWo8RU/zEYpskIjW4/o3c9Zt8&#10;yWuKxpcVTuUuD6vsJ6n6W9Orm3BU8mAG9FfJHp9uB/gJ6jz+9Cnni9sCsVdL7tYLNT/fYW4cV+Xi&#10;JH+dOq/P5k1fn8l/MA+ZdRuXynIx/JHd1BTeYkn+H0mZq6XE2uzej+Fw0+nmwWwAUekE+9Em8mr/&#10;AL9k/YGIH8uslvuqW1tae2nLC2lNB2PbnanDxpLaOSbyGfGaSvzrk8eiTeyzqf8ApUbIr9xYrem0&#10;MptBZX3bjd0Y+v2ukA1OcjDVxSUQQXW7mpVLC4ufyPdkJUgrxqKfb0T8w21reWFzDfUFs9vMlwTg&#10;CBo2WSvHGgmvWzT/AMKfaPEJ2x8Tq+ERfx+p683LR5Ii2v7ODJYx6ENxfSJqir08nnVwObjrnsDx&#10;Yj56Gr9gOP8ACeuTP90bPO2zcxxtXwVvbBk9PEeC4ElPnpSKv5dFk/4Tg/8AbwPP/wDiue4//dtt&#10;v2h5K/3M/wCbbf4V6lr+9O/6dpD/ANLux/7Rr7oB635mdhfBf+bn8qe7NkSVNfiIvlz2LguytlrI&#10;I4c/t6fe+Uevx0hYMkdQPGs9JMQfBVxQyEPGJI5Ejbk+1bjLKn+/pAy/xKXNR/m9DQ9SNB7EbZ94&#10;f2T5e2DcAqSnlvZJrG601azvU2q3EcopkqdRSVPxxMyijaWWy7+cd8MevPlR0ttv+ar8OFpNxbc3&#10;HtKLcPd2JwsIWWsx0aiH+8j00dzBlcC8L0eeha7xrD55NDUdW8p3zLtiX8Q3C1yGFZAPThqp6jg/&#10;7fInrE/7jHvxufs7v0/s5z1qgnguWh2qSVqrFOx1fSh2+KG5DLLZOMMX0LUTRBev5Zn/AG4Q/mRf&#10;+HT2R/77jZnveyf8ke5/00n/AFbj6397P/xI/kf/AJ59j/7vm6daqnsAddjetrr57y1uI/4T2/Bu&#10;i2WGfA5jNbDi3q1OLqIZcFubIVRkPp0j+8kVODwf3CBzfV7H27duzW4XgWSv+8uT/wAa640/dvSO&#10;9+81zZJf4mii3g2tcEut3YwpTj/xEaQ+Xbn5da4Hxd6XxfyJ+QHVvSea39QdW4rsXcowNf2DlKaO&#10;rp8VGYJpjVTU0tfjI5UXxaSGqoB6r6+LEF2NuLuZImYIGIBY5A+fEf4eup3u/wA+ze13LW4cwQWb&#10;7hJZQeMllG7RPcHWiaFdYZyp7q1Eb8OHWwJ/0Dy9If8Ae0rqr/0E8R/9s32MP6nwf8paf7yv/W3r&#10;mn/yc63/AP6YDcP+5jc/96Hom/8AMd/k7474C/HrY/yAxHyfou9cXvjtLHdcUGLxu1I8NT+LI4XP&#10;ZhMnDk4t156OpjVcJ41jWFQ4n8gmHj0SF29ctjaIVmEokDOFFEoMqxrXW38PU6/dZ+/HL95Hme75&#10;an2B9oktNvnvnkfcTdPqhurS2MTRNt9mUJ+q1FixI0adB1VWkj2Fus/+tjj4Q/z3qPrvp7D/ABl+&#10;b3TX+zBdQYXBwbSxW56CHHZDJDDUscMFLi81gs3oxe4IaeFAqTvVU0ojjRJUqXPlUZ7VzWIIhb3S&#10;eKgAANATpHkQ2Gp5ZH59ctPvA/3dL8z75LzZ7fbn+5tylme5kt3aeGD6mQs7zW9za1mtmZjUoI5F&#10;1MSrRgaSb6l+Pf8Awn5+ftQuO6e7Ap/jj2pn3FNQYbD19btGparZlaGCnwm6YanbVaz20+HFjVIr&#10;MqusoDRmIs9n3fETeE58qlc/Y9VP2KeoRm9zfvLfdsXxd8s23vb4RqeWWGLcoxGAQzNcbeyXcYHH&#10;VcmgIBIKkhqVf5lH8q7tz+XdncHmMnnqTszpLe2UfD7M7Qx1OaKRa9YpKj+E5jHtNUmhyJpopJYS&#10;kssFVFFJJE6vHNDCGd72CXZWBJ1I2FcCmfQjND+0EcDxpnv91P74my/eft5YIoWsN1tIxLdWDv4q&#10;mEsE8aCUKniRa2VWBVXjZlVgQyO1Wfsh6zC626P5S2DxnwD/AJW/ya/mD7zxsFLu/sfHVNT1+mUU&#10;xvPQ4eSXC7XpF8zEJHmd2102rRGPNAKWU+ZFi0yHy8o2iwlvWHc1Qn2DtX9rHPyAPXE776W4zfeS&#10;939i9s7By1tYvGt4YzqCTXIW6vHOgZMFlElKt2P4i9pLV1ovjj8i929BfJ7q/wCS8FbX5XcuyOzK&#10;ffeflZtVRk4ZqljnKaVmePW2WoKipglJdLidvUt7gD2V41nOk44qwb7c5H5ioP29dX/dP2usvcjl&#10;G/5TZEjgurB7SEUokDog+ncABqCCRI3XBpoGDw6v0/4UYdA4LNZD48/O/rYR5PZncm1KTYm6s5QA&#10;tT1E4ojmNq5LWAys+UwklTDq1AeLH04VSWY+xdznaKxjvI8rIoBPkTSqn81/471zd/uuvcm4sI96&#10;9ut1rHdbZcSXlvE+HRfFFteRUJBAhuFjalCdU71IoB1rAewN110697917r3v3Xuve/de697917r3&#10;v3Xuve/de697917r3v3Xuve/de697917r3v3Xuve/de697917r3v3Xuve/de697917r3v3Xuve/d&#10;e697917r3v3Xuve/de697917r3v3Xutqv+Zn/wBuEP5bv/h09b/++43n7H+9/wDJHtv9NH/1bk64&#10;5fdM/wDEj+eP+effP+75tfWqp7AHXY3r3v3Xur9v+E4P/bwPP/8Aiue4/wD3bbb9i7kr/cz/AJtt&#10;/hXrm3/enf8ATtIf+l3Y/wDaNfdVffPv/suz5q/+La9j/wDvY5n2Rbx/uXP/AM1pP+Pt1l3923/p&#10;3XK3/iubJ/3bLXopXsu6mnrat/kD9o7Y+QfQXyv/AJbna033uA3VtLI702hT1LF2XFZyCPCbjhpl&#10;vE0L42vloK6n8cgfz1VRMhiaMuw+5QnW8imsZODKWX7DRW/YaEfOp644/wB5Lyhd+2fMnLvupsw0&#10;TW9zBa3LKKD6m0dru1Zz3BhLGs0L6lpoiRDqDUA6fDzrLMfyf/5ZHzC+RHZFHRYnv3dW8s3s3a0d&#10;ZEVdqrCZGt2dtGBU/dkqKaTOvW5e6hFmx8ySErGnn9qtthblywmnfEjMVX7VJRf51b5jqO/fHm2D&#10;77/u1yzyxtTPJs9va2tzcFWBAjuoItzvWJ7Qri3ENrQ1KzoVyx0dactVVVVdVVNbW1M9ZW1k71VX&#10;V1TtJLLLIxeSSSRyXeR3JZmYksSSSSfcbk167nQwpbIscaqqKoVVUBVVVFAABQAACgAwB1g9+6c6&#10;2q/+FK//AB5P8uj/AMNbfv8A7idcex/zv8Ft/pZP8EXXHL+6i/3P52/56Nn/AOrm99aqnsAddjev&#10;e/de6tB/kv8A/bzj4o/+HTmv/eVz3s95Z/3Oh/0x/wCOt1iJ9/L/AKdJzF/zz2v/AHcbPpU/z0P+&#10;3p3yj/8AJJ/991tH27zZ/wAlCX/af9W06KP7vL/pz3L/AP1Nf+73uXTZ/KY/mJZr4FfICll3LX5K&#10;s+PfZ88G3+4NtwapVpRq0Ue5KOAH/gfh2c+QLc1FE9RBpaX7doqcvbydnmqamNsOP8BHzH8xUdKv&#10;vo/dgt/vHctMLRI13qwDzbbOaKZMVktHb/fc4A0k4jmCPUL4gbc06J+IPVHQ+9vmR8h+jsnhT1n8&#10;xNg7a31R7c2+EagpcnjaPd0+RyOMli/Y/hWdjz9NVwxoSI6g1ejTTvTxRyZabbHZtPNCRomVWAHA&#10;EBySPkdQI/Pyp1wi9xPe7efcXb+WeWOYY5fruWby/tGnmqJpLeeTbUiimDd3jWxs5ImY/EnhVq4d&#10;m+bp7hTr6petsT/hOt0dtrrDrb5KfP7tV6fA7X29gqzYe29x5eNUio8NhqdM9u/KpI5LGG0VHAJE&#10;VQDTVcQdyZESQOS7VYElvJMBQVBPkANTH/B/MdcY/wC9B9wrrm7dti9tdnDTXE00V5PBGxLS3V05&#10;tLKEgD4u6V9JJr4kTUHaTH7S+SX/AAnM7q7E3j2v2f1V27uzsDf2dn3JuzcVTP2XA1VWVDapJBT0&#10;m7KekpoxwscMEUUMSKscUaRqqjU9/sty7SPHIWYkk1kyT9knTnJ/tX96TkHa7bZto3Dbbezs4Vgt&#10;oFXYXEcSDA1Sbc7sfNndmdmJZmLEnoWviT8u/wCQZ8e+7dtbq+N+0eyuq+yt0snW8G68rLv+ooEp&#10;czVUsMseRjzO5MljloRMkMskktO/h8QmSzRghTt+57RZShoVdGPbqJcih9auRT8ugX71eyf3kfcz&#10;l+ez5quLHcLG3rfG3jXZkmMlrHIwMRtbKCUyaS6qquNeooahiOq8P+FEnxebqL5fYfvrB48wbQ+S&#10;u2lylfLChEUW5cDFS47LR+kaENVQtQVZJOqWeaqexKsfZNznYfS3Pij4ZRX/AGy0B/yH7Sesnv7s&#10;H3eHO3JEvLdw9bnYpzGgJ7msbxpJ4TnJ0SCeL0VFjHmOtfj2EOul3W1X/KR/7cufzTf/AA1uzP8A&#10;31EHsf8ALn/JMu/9LJ/1a645ffU/6f17f/8APRsP/kxP1qqewB12N697917rar2//wBwvG+f/Dph&#10;/wDf4Yf2P4/+SC3+m/6zL1xy3L/xLy0/552/8lO561VPYA67G9bffVOM2z/Oe/lKbd6CxO4sLQfL&#10;v4kUONpcDjstOEkmnwlFNjMPUVLEQscZunA6qSWoOqOnykfnn8gp1EsiWyrzNtwhBAmhpQHzCig/&#10;Jhiv8QqeuIfON3d/cO96Z+ZJoJX5b5jedpXjSqql1Ks86oO4eLZ3NJVjw0ludCafEOnVN7X6e7S6&#10;L3pluu+4Nhbm663rhZ2gr9v7ppZKab0sVEsLMPFVU0lrxzwtJBKtnikdCCQDPbvasUkUqw4gih67&#10;Jcmc87P7iWEe6bHeQXtrKAUmt5A65FdLAdyOPxI4V1OGUHHS6+OHxY75+WW/qDrnobrnP75zdTUx&#10;RZKvo4XTGYqGVtP3mYybqKPG0aC5LzOpe2iJZJWWNnbKxl3BxHCpY/LgPmTwA+Z6Dnun7xcuey+2&#10;vunMd7DaRKrGNGYG4uGUV8OCIHXK54UQECtWKqCw2Qf5pe8utP5dv8uPqn+V71fuOhz/AGdvygpM&#10;z27XUTWnTHpkRm8rlKlCXlpjuLcESw0ULtqXHQTxE+OOPWNN/kTZrJNvQgu1DIR6V1E/m3D+iOuW&#10;H3P9i3b70HunuHu7u8Dw2Fm8ke3I47DOYPpYYUIoH+ltmLzOBQzujfEzU1O/YA67OdbVf8zP/twh&#10;/Ld/8Onrf/33G8/Y/wB7/wCSPbf6aP8A6tydccvumf8AiR/PH/PPvn/d82vrWB2FvzePV+9Nr9id&#10;fbhyW097bLzdPuPa+5MQ/jqKOtpZBLDNGSGU6WX1IwZHUskisjMpAkUrQMHQkMpBBHEEddc+Y+XL&#10;Hm+wuNr3OCO5tLqJ4LiCUVSWKQFWU8DwOCCGU0KkEA9byfRmY6S/nO9UfFL5LRnC7J+VHw8732bv&#10;Xe8NNGPLTSYbO43K5vEsgZ55dvbnoqGSqxbsxNNWoiGT9qvSWVLRouZ44p8LNBIhb8mBI/0rAVX0&#10;OK8a/PX7hWPMH3EN55h5TPi3XL/Mu0bna2pZu2Rbq0nt7ecGgUXNpJKsdyAB4kRJC98LLRr/AMKP&#10;v+3geA/8Vz25/wC7bcnsK86/7mf821/wt10K/usf+naTf9Lu+/7RrHqh3CYTNblzGL29tzEZTcGf&#10;zlfFisLg8JTy1dZWVU7rFBTUtNAkk9RUTSMEjjjVndiFUEkD2ElUuQACSTQAZJJ66MbhuFvtMEl1&#10;dSxwwxI0ks0rrHFFGgLM7u5CqqgEszEAAVJp07b22JvfrTc2T2X2Ns3dWwN44V0jzG097Y6rxWTp&#10;GkjWWNamgr4YKqAvE6uodFLIysLgg+7yxNAxVwVYcQwII+0HpFsHMW3812kd/td1b3lrLUxXNrNH&#10;cQSBSVOiSFnRqEEGjGhBHEdXmf8ACcH/ALeB5/8A8Vz3H/7ttt+xVyV/uZ/zbb/CvXPT+9O/6dpD&#10;/wBLux/7Rr7qr759/wDZdnzV/wDFtex//exzPsi3j/cuf/mtJ/x9usu/u2/9O65W/wDFc2T/ALtl&#10;r0EfTPRPcXyH3rj+u+keuN19l7xyUyRRYja9K8/hV20ietqDppcfRobmSpqpYaeJQWklRQSEttay&#10;XjhIlLMfID/VQfM4HQ1589xdi9sLB905gvrewtkBJkuJAuogV0xpl5XP4Y41d2NAqkkDram7lxm0&#10;/wCS7/Kd3B8eqncmFy3y3+WlHkqHPQ4aVpCk+Yo4cZnK2mZ18i4nbWCIo6afTGJ8lKtRHGnmm8Q+&#10;ulXlnbjASDNNWtPIEUP5KMA+bGo646ci3d79/P3nh5mSCWPlzl1oHhMqgVS2lae3jcA0M13cVlkS&#10;raLdSjMdC6tQD3HXXb/rar2//wBwvG+f/Dph/wDf4Yf2P4/+SC3+m/6zL1xy3L/xLy0/552/8lO5&#10;61VPYA67G9e9+691737r3Xvfuvde9+691737r3Xvfuvde9+691737r3Xvfuvde9+691737r3Xvfu&#10;vde9+691737r3Xvfuvde9+691737r3Xvfuvde9+691737r3Xvfuvde9+6919aj3kR18W/Xvfuvde&#10;9+691oA/y6f+33+yv/FjOxP/AHXbt9w7sf8AyVF/5qSf4H6+lD70H/iPt1/0pNk/6vbb1v8A3uYu&#10;vmv60UP+FIH/AG8B25/4rhtz/wB3G5vcTc7f7mD/AJpr/hbr6I/7rH/p2k//AEvL3/tGsOizfyWO&#10;haHu/wCe/WWW3JHTjYPQlFWfIPfNbXD/ACeCHbgjfFvK7ftqi56ooXcPwYUlNiAfZfyzaC6vELfD&#10;HWRj6BMj/jVPy6lj7+/uPJ7f+29/BalvrN4eLZrRU+N2vdQmAAzU2yTAU4My+vRMfmH3zW/J75Q9&#10;599Vkkzw9k9iV+ZwUdQCJIMPE4o8HSuG51UeGpqWA3t/m/oPoCzcbs307zH8TEj5DyH5Cg6nj2N9&#10;uY/aPlDaeXEABsbKGKYgghrlh4tw4p5PO8j/AO28+i2+0fUq9bVf8zP/ALcIfy3f/Dp63/8Afcbz&#10;9j/e/wDkj23+mj/6tydccvumf+JH88f88++f93za+tVT2AOuxvXvfuvdX7f8Jwf+3gef/wDFc9x/&#10;+7bbfsXclf7mf822/wAK9c2/707/AKdpD/0u7H/tGvuqvvn3/wBl2fNX/wAW17H/APexzPsi3j/c&#10;uf8A5rSf8fbrLv7tv/TuuVv/ABXNk/7tlr0Ur2XdTT1t0fy36+k/mO/ygPkH8GdwSw5HtDoyikoe&#10;u3r3LyiOaSfcWyKkSXheJIM1Q1WMcKzKlDFHG5aOYw+5D2Q/vrbZbQ5eP4Pzqy/zBHyHXE771Fs/&#10;3Wfe/ZvcK1BSw3Z1e9CCillVLLcEp3AlreWO4BIBMzlhRk19Zt7CX+V3/IhxOzNP93e//l/E1Pl4&#10;pEkp6+Cq3nS+fJiWNS08NRhNkUsePZi8Yhr/ABv6JHELel/3RbQE4ST8fUaxn9iAD5E9N7AV+959&#10;4qS//t9m5bIaMgq8Lx7XJoioTRWW43CQzgANrh1DKguNRH3HnXbXoxnw9/7K3+LX/ixmyP8A3psZ&#10;7Wbd/uRF/wA1E/48Oot98v8AlSeYP+lJuv8A2gXHVyf/AApe/wCy7Op//FSsF/72O/PYn55/3LT/&#10;AJor/wAfk6wW/un/APp3W4/+LHd/92zaOteD2DOunfXvfuvdWg/yX/8At5x8Uf8Aw6c1/wC8rnvZ&#10;7yz/ALnQ/wCmP/HW6xE+/l/06TmL/nntf+7jZ9Kn+eh/29O+Uf8A5JP/AL7raPt3mz/koS/7T/q2&#10;nRR/d5f9Oe5f/wCpr/3e9y6bP5TH8xLNfAr5AUsu5a/JVnx77Png2/3BtuDVKtKNWij3JRwA/wDA&#10;/Ds58gW5qKJ6iDS0v27RU5e3k7PNU1MbYcf4CPmP5io6VffR+7Bb/eO5aYWiRrvVgHm22c0UyYrJ&#10;aO3++5wBpJxHMEeoXxA25p0T8QeqOh97fMj5D9HZPCnrP5ibB21vqj25t8I1BS5PG0e7p8jkcZLF&#10;+x/Cs7Hn6arhjQkR1Bq9Gmnenijky022OzaeaEjRMqsAOAIDkkfI6gR+flTrhF7ie928+4u38s8s&#10;cwxy/Xcs3l/aNPNUTSW88m2pFFMG7vGtjZyRMx+JPCrVw7N83T3CnX1S9bYn/Cdbo7bXWHW3yU+f&#10;3ar0+B2vt7BVmw9t7jy8apFR4bDU6Z7d+VSRyWMNoqOASIqgGmq4g7kyIkgcl2qwJLeSYCgqCfIA&#10;amP+D+Y64x/3oPuFdc3btsXtrs4aa4mmivJ4I2JaW6unNpZQkAfF3SvpJNfEiag7SY/aXyS/4Tmd&#10;1dibx7X7P6q7d3Z2Bv7Oz7k3ZuKpn7LgaqrKhtUkgp6TdlPSU0Y4WOGCKKGJFWOKNI1VRqe/2W5d&#10;pHjkLMSSayZJ+yTpzk/2r+9JyDtdts20bhttvZ2cKwW0CrsLiOJBgapNud2PmzuzOzEszFiT0LXx&#10;J+Xf8gz49927a3V8b9o9ldV9lbpZOt4N15WXf9RQJS5mqpYZY8jHmdyZLHLQiZIZZJJad/D4hMlm&#10;jBCnb9z2iylDQq6Me3US5FD61cin5dAv3q9k/vI+5nL89nzVcWO4WNvW+NvGuzJMZLWORgYja2UE&#10;pk0l1VVca9RQ1DEdV4f8KJPi83UXy+w/fWDx5g2h8ldtLlK+WFCIoty4GKlx2Wj9I0IaqhagqySd&#10;Us81U9iVY+ybnOw+lufFHwyiv+2WgP8AkP2k9ZPf3YPu8OduSJeW7h63OxTmNAT3NY3jSTwnOTok&#10;E8XoqLGPMda/HsIddLutqvb/AP3C8b5/8OmH/wB/hh/Y/j/5ILf6b/rMvXHLcv8AxLy0/wCedv8A&#10;yU7nrVU9gDrsb1737r3W1X/Mz/7cIfy3f/Dp63/99xvP2P8Ae/8Akj23+mj/AOrcnXHL7pn/AIkf&#10;zx/zz75/3fNr61XqKtq8bW0mRoKiWkrqCqjraKrgJV4pYnDxyIw5V0dQQfwR7AANOuw9xbpdxtFK&#10;oZHVkdSKhlYEEEehBoetw35ZdXUf877+X7018l/j7JiMp8p+iqKXGb364gniiqKiqnp6X+8e3SZD&#10;SxQ1MlRTQ5PDySgRTU7PAml6tmikfcIP61WaTw0M0Yoy+Z9R/LUvyqOPXDn2X5vk/u/Pcvc+U+Zh&#10;LHy/uzLJa3xRmRI0eT6W67RIWQK7290qksjgOaiIBtQvduz92bB3FlNo752zn9nbqwdU1FmNubnp&#10;J6GupZVNmjqKWpjimicf0ZR/X6e46dGiJVgQRxBFCPyPXbfZd8suZLWO926eG5t5VDRT28iTRSKf&#10;NXjLKR9h6Nr8KfgT8gfnJ2ThNodWbOzMeyxmYaXfnbFdTSLgsBRl1NVPUVr+OCetSAloKGJ2qahr&#10;BECa5EMds2mbdXCRKaV7np2qPmf8nE9Qt7+/eQ5a+73tUt9vFzEbrwmaz25JFN3eS0OhVjFWWMtQ&#10;PMwEaCpJLUU3L/z3/kD1Z1n1j8fv5Y/QtdTVO2ehaDGZnsj7SYTNRz4zGPjtv4ermUEy5F6arqMj&#10;kAzX8s1G73lLhBLzZdxwJHYQ8I6FvtAoB9uST8yPPrBP+7p9tN45t3fefdvmNGWfd3nisdS6RKs8&#10;4nuZ0XFIg0aQQECmlZVHaBXWQ9gfrrV1tV/8KV/+PJ/l0f8Ahrb9/wDcTrj2P+d/gtv9LJ/gi645&#10;f3UX+5/O3/PRs/8A1c3vrXF+N/yF7L+K/dGxe8+pszJiN4bGy6V0cTFvtshSMQldishGpUz4/JUx&#10;eCdLhtD642SVI5EBVlePYSrLGaMpr8j6g/I8D11L91PbHafeLYbvl7eohJbXcZQmg8SGQZjmiJB0&#10;yxPR0PCoowZSyne/6S2b8eP5gvafw1/mndL1VHtzfnW1Nn9rdn4Z1RqypgyO0s7g5dv5cRDjL7cy&#10;2WilpalrLPjpJf8AORyURhli0ih3mSHcIsMupXHmaoy0PzUnB81P2dfOlz/vvM/3aNn5n9nt+Vp7&#10;S+azuLCUEiKN4NxtLsXMGr/QLqG2ZZIxlJ1X4WWbVqIfzoP+3nHyu/8ADpwv/vK4H3HXM3+503+m&#10;H/HV67afcN/6dJy7/wA891/3cbzrP/KA+ZeF+FXzK2tvTfNdLQdVdi4Wfqnsyu1t4qGiyNRS1FJl&#10;5YgrB0xeSo6eSVgPIlI1V47lij+5d3MbXdK7fAwKP8gaZ/IgH7K9N/ff9ibj375FuLDbkD7jYypu&#10;NglBqmlhSRHgU1FDNFI6qK6TKI9WBUHH/nFfysOyOte296/LH477WrOzPjd3FXydm5Wo2Gj5J9tZ&#10;DLM1bkXmipDOZNvV9RM1ZR10I+1gjqPtHEKQ08lSZcy7C9tI1xCNUT91VzoJyeH4TxB4Zp6Vgv7j&#10;X3w9q5q2W15M5ouFsN82xBYRi8IgW+gtwIogrSaALqNVEUsL/qOU8VS5d1j18PYQ66Z9biP/AAnN&#10;+PfcnR+3vkv3Z3JsPN9Wdbb827t1Npbg3+gxP3kGGfOVWSr1p60w1EWMpoKuJvvJUjp5AWMUkgjk&#10;KSPyVaSWolmkUojKtGbFaVJOfIevDrht/eje5uxe4V1sWwbFeRbhfWc16bmGzP1HhPdC0jij1Rak&#10;aVmjYeEpaRSAGVSy107vccddyerKqz+VF8wD8ROvfmLtrYku+tkb6hqs1U7R2ZfIZ7F4NfF/Ds7U&#10;0FN5JaiiyA8zstOJZaOGOOarSNJHMJ0dgufpluVXUrVNFywXyJA8jn7KVPWKMH3zORxzte8jXd2L&#10;S6tDHEtzdfo2dxd93i26yPpCyRdoBkKpK5ZIixUa62ZoZaeWWCeKSCeCRoZoZlKujqSrKysAVZSL&#10;EHkHg+yXrKxHWVQykEEAgg1BByCCOIPW4J/JExHaPTf8vX5m9h/IyLObd+NWS25Vbk61xG+BUU1P&#10;LSQYLM/3pr8dDUkE43MeWhgieFAlTUwTCLySE+5F5XV7ayneaoiKkqGwD2tqI+RqBjifn1w9/vAr&#10;3Z+evc3ljbOVjFPvqTRwX0tpokdZXu7b6OOVo/8ARYNMzsHNY43TVpUdae/uOuu4nW9D8Pcd8ev5&#10;X/8AKX2VnPlhPldt0HyNvmOyqLDw1cearq3e+PkFDhqYY6ogykFVQbVpkEhininpXgq6hDBKCFlT&#10;bRDsW2hrmoEuWArqPiDAwQR2j1BGfPr54vfG65m+9170XVvyYI532T9KxaRo2tYotqmXxJ38dGhZ&#10;JLyRiodGSQPGh1rk1u/6Q/8AhMh/z4ntX/zs7T/+zL2S/UbF/vp/2yf9bOsqf6s/e1/6O23/APOP&#10;l7/vWdWqfyzvkz/KYy2f3X8TvhDg92bQbs2gyG9s7sbfA3TU0GXelo4aOvWB9zZfLqtVJi+ZYYTE&#10;JqamdpA3hX2f7Ff7c7G2tQy6wSVbUQ1BQ/EzZp+0DrDr72PtP70Wdtb85+4Mtvc/QPDaQ3dp+70m&#10;thJK8sRYWFvbdgm+F21aJJAFprPWmt83fjhkviV8qu6ugq2Op+w2LvKZNp1lVqLVWBrVTIYKqLkA&#10;SPNiqqAykXAmEiXup9xrudkduuHhP4Wx81OQfzBHXdb7v3unF708nbVzJGV13dqv1KrSkd5ETDcJ&#10;QcAJo30g8U0ngR0VX2g6mPr3v3Xuve/de697917r3v3Xuve/de697917r3v3Xuve/de697917r3v&#10;3Xuve/de697917r3v3Xuve/de697917r3v3Xuve/de697917r3v3Xuve/de63Iv+E+3y++KsnWcH&#10;x4zGI686j+TePqZ8XT5lY6bGTdhY2WeSro5vOPDHkM/jE/yaWB9VTJTQxVMJlDVQhknk3cbcJ4LB&#10;UlyAcDxATUZ8yOFONKEVzThZ/eXeyPOKbs3M8Et7uWwuqyGOrzrss6qI3XT3GK2lP6iuKRrI7Rvp&#10;IjL7Q3sf9ciuve/de697917qhX+e7/MBxXxq+POU+Omw82n+nT5CYCbCTxUEhE+C2nUFqbLZOYoQ&#10;0M+UjElBRAlWbXVVCMDSAMD+bt4FlCYEP6kgof6KHBP58B+Z8uujf93X92qb3X5nj5o3GL/dRssy&#10;SguvZd7ilHhhWooywnTPNxApHGw/Vxog+4n6+i3pfdVdc7h7f7N696o2lD9xufsreuL2LgIirMPu&#10;8rWw0MDOFBPjSScM5/soCTYC/t2CFrh1jXizBR9pNB0G+cuabXkfaL3eb00t7G1uLuY1APh28TSs&#10;BXzISgHmSB1bv/PP7F27H8kOsfiZ15Mq9Y/CfpPB9O4KiiA0Lk56Cjq8jKCDpMpoExlNNa5E9JLq&#10;Ytewi5qmXx1t0+CBFjH20BJ+3gD8x1hJ/d48r3Tcq3/Om5j/AB/mrdbvc5nPEwJNLHEKcQPFNxIn&#10;9CRaACnVJXsMdZ/9bVe3/wDuF43z/wCHTD/7/DD+x/H/AMkFv9N/1mXrjluX/iXlp/zzt/5Kdz1q&#10;qewB12N697917q0H+S//ANvOPij/AOHTmv8A3lc97PeWf9zof9Mf+Ot1iJ9/L/p0nMX/ADz2v/dx&#10;s+lT/PQ/7enfKP8A8kn/AN91tH27zZ/yUJf9p/1bToo/u8v+nPcv/wDU1/7ve5dVK+w71ml1scf8&#10;JzfktR7P+QXZHxO3lJDV7L+R+0pclt7GZErJTNuDBUtTNPS+CRTGUy235KwTEt+41FTQlH1AoNOS&#10;70RTtbtlZVwDw1KCf5rX9g65a/3o3tQ++ctWPOdiCt1slysc8iVDizu5EVX1A1rDciLQKYE0jVFD&#10;WyX+Xv8ACzbv8sXeX8yn5T9q0X2mzOna3KbN6gq60SLNNs+lo6fdzy088j1Uk8uXgrMPQIVDyfe0&#10;dTBqldmRTnZtsGwtdXEgxHVU+aYf+dVH21HWKn3mffu6+9tY8jcn7O2q63NLe63JVKlV3OSV9tCs&#10;qiMKIWiupzUhfBljeigAnTi7Y7L3T3N2d2D23var++3d2VvLI733FUAsU+7yVXLVzJEHZikETS6I&#10;kvaOJURbKoHuN55muXaR8sxLH7Sa9dz+TOU7PkPaLLZdvXRbWNrBaQrivhwRrGC1AKs2nUx/ExJO&#10;T0H/ALa6E3W1X/wpX/48n+XR/wCGtv3/ANxOuPY/53+C2/0sn+CLrjl/dRf7n87f89Gz/wDVze+t&#10;VT2AOuxvXvfuvdGM+Hv/AGVv8Wv/ABYzZH/vTYz2s27/AHIi/wCaif8AHh1Fvvl/ypPMH/Sk3X/t&#10;AuOrk/8AhS9/2XZ1P/4qVgv/AHsd+exPzz/uWn/NFf8Aj8nWC390/wD9O63H/wAWO7/7tm0dVa/A&#10;b5qb/wDgl8iNq9y7Rlrcjtp5VwPaWxopNMOe2/NIv3dGysRGKynsKihmJHhqooyxaFpo5A/tO5vt&#10;MwlXI4Mv8SniP8o9DTrL/wC8j7B7b94nli42K9CJOAZtvuytWs7xQdDggE+G39nMo+KJmpRwjLvW&#10;/Hz4/wDQnYHyjxn8zz4757FSbd+Qvxorti7zoMZFojy1fVZvbGSx+cMai1JlaenwdTQZaF/W08dO&#10;Si1CVbyyvY2cM1wL+AiksRVh6kspr8j2kMPUetevnd9y/crmTlrlCT2k5nhkE2y77Fd2ryNVraGO&#10;1v4Jbep+OFmu457ZlwEaShKNEF0CfmF/2Vv8pf8AxYze/wD702T9xDuP+5Ev/NR/+PHr6TPY3/lS&#10;eX/+lJtX/aBb9XUf8Jxvi8vZHyY3x8l9x47y7W+Pe2TjNsVFXEphfc24Yp6WOSOSQ6WfHYaOsdwq&#10;kxSVNLKXjPj8gn5KsPHuDOwxGMf6ZqgfsFfsx1gT/el+7v8AVblO05TtXpcbzP4lwqsdQsLJkkII&#10;AqBLOYgCSAwjkWjd2k5Hya+XX/Cff5Gdx7o7H772b2V2l2Lrj2vXbxxc3YMFDUU+JX7KlOPhw+5s&#10;fjRRGOLXG8FPGJtZnfVJK7sZX257PeymSVHduBYFwDTApRwKY9Pn1BXtL7KfeX9rtit9r5bubHb7&#10;LuuEtpF2Z5ke4Piv4rXNjNL4lWowd2KUCCiqAEb098o/+E7HQPZe0u4eouse3dmdj7FyD5Ta25aW&#10;XsmpammkglppSaau3XVUdRHLTzyRSRTQyRSRuyOjKSPbdtuOzWjiSNJFZTUGsmP2yEdH3PPtD96D&#10;3J2m52Pe7/bbqxu0EdxAy7FGJFV1kHfDt8cilXRWVkZWVgCCCOkx/wAKPPj/AIfccPx4+dPXTU+Y&#10;2pvzbtN1lurO4sE09THLBPndp5QMqjUtdQTVsRle3oho4/yoDfOtmH8O7jyrgKSPPGpT+Yr+wdG3&#10;91n7lz7W29e3m6aori0me/t4ZKB0ZXS0vYcnBjkWFgorlpW9T1quewF12J62q/8AhL1/x+3zG/8A&#10;DW2V/wC5e5fY/wCQ/jm/0qf4W645f3u3+4HLH/PRuv8A1bsOtVT2AOuxvXvfuvdbVf8AKR/7cufz&#10;Tf8Aw1uzP/fUQex/y5/yTLv/AEsn/Vrrjl99T/p/Xt//AM9Gw/8AkxP1qqewB12N62w/5XW7+tP5&#10;in8tztX+V72Tuig212rsSgrMx1HX5A65moDkjncTlqeICGSqXb+fmaCup45PI2NmijDKkreMf7DI&#10;m82T7e5AdamMn0rqB/I8f6J64x/e82Tdvuve6u3+7u1W7z7fdvFHuKIKIJvA+knhY9wQ3NsoeGRl&#10;oJ1ZqFlGrW8+Rvxc72+J3YGS627369zmyM/RVMkdBWVcTPjcnCjWWsxGSQGkyNHILESQuxW+iVY5&#10;VeNQXeWMu3uY5VKkevA/MHgR9nXVH2t93+XfefbE3Xl29iu4XVS6KwE9uxGY54idcTjgQwAPFSyk&#10;MUV1L012r3xvTGdd9N9f7p7I3rl5AlHt/alJLVTBSwVp52QeKkpIiwMtRO8cEK3eWRFBIat7eS6Y&#10;JGpZjwAFT/q+fR/zpz3s3tzYSbpvt5b2NrGCWmuJFjWtCdKg9zuadsaBnY4VScdbWHbuO2x/Ji/l&#10;KZ3oGuzuGrPl18t6HIUe4aDF1CyyQ1Gaoosbm6qBvWwxe2MFaignXSk2TlWeIATyFB9cqvLO3GEk&#10;eNNWoHkGFD+SjFf4jUdcb+Srq7+/h70w8yRwyry3y48LQvImlWS1lae3RhgeNeXFZnQ1ZLdSjV0L&#10;XUE9x312862q9v8A/cLxvn/w6Yf/AH+GH9j+P/kgt/pv+sy9ccty/wDEvLT/AJ52/wDJTuetV2jr&#10;KzHVlJkMfV1NBX0FTHWUNdRyNFNDNEweKWKVCrxyxuoZWUhlYAggj2AAaddiJ4I7qNopVV0dSrow&#10;DKysKFWBqCCDQg4Iwetyb419j9b/AM9D4D7g+MfeGYx2L+YHSmIirsNvqujT7t6ynj+3xW8IFT1z&#10;UmSFqLcFPGADJI8saQtNQNFJVjMnNlobeUgTRiobzPkG/Pg/7fSnCr3W5V3X+7y9yIebeXonk5a3&#10;WRlltEY+GInbXNYsThXi/trF2JOlQrFwkwYvf/CoX/j9vhz/AOGtvX/3L217Sc+fHD/pX/wr1Jv9&#10;0T/uBzP/AM9G1f8AVu/61numu0Nw9Jdt9Z9w7TcruTq/feK35hk1tGss+LrYaxIJWUE+Co8PilWx&#10;DRu6srKSCBredraRZF4qwYfaDXrrFz3yha+4GyX+x3o/Qv7S4s5TQMVW4iaIsAfxJq1KaghgCCCK&#10;9bV38z/4j0P81XozqD+Yf8IIY9+70pNjJtnsLrXHSK+WrMfTNNV/ZRwK+k7n2zXVVRTz0ZQTV1NN&#10;G1O7inpIqof77t45giS9tO5tNHQfFQZ/3pa0I8xSnAV44fdG965Puc8w7l7Y+4JNnatdmezvnUi3&#10;imkCx+IWIr9Jdxxo6S10wyKQ6jxJWj1HM3gs3tnL5DAbkw+V2/ncTUtRZXCZunmpKummT9UVRTTp&#10;HNDKv5V1DD8j3HbKUNCKEcQePXa7b9xt93gS5tJY5oZFDRyxOskcingyuhKsD5EEjq57+Rh8au89&#10;8/OTpDvHbvWm56jp7rHLZfKbx7Kq6d6bDQCXB5fGx08FdUCOGurXramOP7amMsyAtJIiRI7qJuVb&#10;KWa7jlVSUQks1O0dpHH1zwGesDv7w33X5d5e9vd15eur+3Xc7+O2jtrFXD3Labu2nLNGmpo4xGjN&#10;4kgVDhVJYgEKv54WRx+U/mkfKapxldR5GmirNo46SooZUmRaij2Ftakq4GeNmUTUtVBJDMhOqOWN&#10;43CurAM81MGv5SDX4Bj1EaA/sOOhl/d9Wslp7QcvpKjIxXcnAdSpKSbxuEiNQgHS6MrqeDKwYVBB&#10;6Cf4gfy0/kn82+se6uzuksVhclRdPw09LTYTI1cNPV7gy0xinlw+L8kiRx1VPjWapMlQ0ULt4adH&#10;MkpMaXbtkn3RHeIA6KYrQsT5D50z/LoZe9/3r+VPu/7vtW0cwSSo+5F2aVI2eOyt11Is82lSSjSg&#10;R6YwzqNchXSoDEh3lsjeXXW48ns/f+1Nx7J3ZhqhqXLba3ZRVOPr6aRSVKT0lXHFPGwIP6lH+Hsr&#10;kjaJirgqRxBBBH5HrILYuYLDmi1jvttuILu3lAaOe2lSaFwc1V42ZT+R6va/4TubB+QFd81afsDY&#10;9FurH9FYTZuZxndmbVKmPC1yzY6oTC4uSa60lRk481JTVcMXrljhgqJAqoWb2K+TIpmuw6V0AN4h&#10;/Cag0B8q1oQPlXrnX/efcyctW/IR2zcGt33eW6tZNqiqjXUJWZDcTBcusJt1kiZsKzvGCSQB0QP+&#10;axufaG8P5iXyzzuxZ6Kr29L2rPjVq8cwkgmraCkpMflpY5B6ZBLlaWpYspKsSWUlSCSjfpFlvJmT&#10;hrPDgSMH9pr1kl9zbaL7Y/a/ly33EOsw29ZNLijrFNLJNCCOIpDJGKHIGCAajq77/hOt0dtrrDrb&#10;5KfP7tV6fA7X29gqzYe29x5eNUio8NhqdM9u/KpI5LGG0VHAJEVQDTVcQdyZEQU8l2qwJLeSYCgq&#10;CfIAamP+D+Y65+f3oPuFdc3btsXtrs4aa4mmivJ4I2JaW6unNpZQkAfF3SvpJNfEiag7SY/aXyS/&#10;4Tmd1dibx7X7P6q7d3Z2Bv7Oz7k3ZuKpn7LgaqrKhtUkgp6TdlPSU0Y4WOGCKKGJFWOKNI1VRqe/&#10;2W5dpHjkLMSSayZJ+yTpzk/2r+9JyDtdts20bhttvZ2cKwW0CrsLiOJBgapNud2PmzuzOzEszFiT&#10;0LXxJ+Xf8gz49927a3V8b9o9ldV9lbpZOt4N15WXf9RQJS5mqpYZY8jHmdyZLHLQiZIZZJJad/D4&#10;hMlmjBCnb9z2iylDQq6Me3US5FD61cin5dAv3q9k/vI+5nL89nzVcWO4WNvW+NvGuzJMZLWORgYj&#10;a2UEpk0l1VVca9RQ1DEdV4f8KJPi83UXy+w/fWDx5g2h8ldtLlK+WFCIoty4GKlx2Wj9I0Iaqhag&#10;qySdUs81U9iVY+ybnOw+lufFHwyiv+2WgP8AkP2k9ZPf3YPu8OduSJeW7h63OxTmNAT3NY3jSTwn&#10;OTokE8XoqLGPMda/HsIddLuve/de697917r3v3Xuve/de697917r3v3Xuve/de697917r3v3Xuve&#10;/de697917r3v3Xuve/de697917r3v3Xuve/de697917r3v3Xuve/de6v5/4Tf/8AbwHcf/iuG4//&#10;AHcbZ9i/kn/cw/8ANNv8K9c2v707/p2kH/S8sv8AtGv+hf8A5tvyI3J8Tv50vXHyH2rSrkMp1jsT&#10;amXqMS7+MV+OqKbKUGYx3ls3h/iOJq6mm8mlvH5deltNi/zFeNt+6CZeKBDThUUII/MEjoD/AHK/&#10;bC195/YW+5YvG0R395uMayU1eDOj280EtMavCnjjk01GrTSorXq8P5G/Gn4j/wA7v4ybB7E2F2JF&#10;js3h4JqvrvtDARQVeS29W1cMLZHbu5MQZ4ndFkWFqmhkmgmSSOOelqFilL1ArvbG25rgWRGoR8LD&#10;JUnirCv8vzBoc8+fa33X51/u/wDm282zcbIvFIVW92+ZnjgvYo2YRXNrOEYAkFxHMquhVmSSMstE&#10;qN6x/wCExe+RvqkfuP5L7Q/0bUlf5ayHrfGVzZqvplc2hRskIqLFyzIBeX/LhESQIpbBiHIORJC/&#10;6sqhf6AJYj8wAP5/Yes1+bf72zbztzDYtiufrmSim+uIhawuQO4iDVJMqmtF/RLYqy1p0fH+a18y&#10;+iP5efw5f4UfHqTDYjs/dnXLdX7N2HtqYyy7V23WQPTZHOZWUSNPBW1dNNMKR53+7q62dq5vKsNR&#10;ITbmHcodmtfo4KBiugKD8CHiT51IOK5JOrrHL7m/sTzF95znkc/czCWWwt74X91eTrpXcL6Jw8Vv&#10;CCoVo0ZV8UIPCihQQjSWjXpUf8Jzv+3elT/4nzcv/uHhPbnJH+4Z/wCarf8AHU6Kf70X/p5w/wCl&#10;PYf9XLrrQ99xP19F/V+f8rkD4s/CL+YJ/MJrQtDuei2Qnxj6JyTKfKuezrUj1s9ODYuaSrrsPOSn&#10;Iip6oFgFb2LNi/xC1uLzz0+DGf6TUr+yqn9vXNz733/MYfcHk32yj74Gujv27oCNJtLQSCNW9NaR&#10;XaZ/FJHQEkdUGewn10j6tB/kv/8Abzj4o/8Ah05r/wB5XPez3ln/AHOh/wBMf+Ot1iJ9/L/p0nMX&#10;/PPa/wDdxs+lT/PQ/wC3p3yj/wDJJ/8AfdbR9u82f8lCX/af9W06KP7vL/pz3L//AFNf+73uXVSv&#10;sO9Zpde9+691tV7f/wC4XjfP/h0w/wDv8MP7H8f/ACQW/wBN/wBZl645bl/4l5af887f+Snc9aqn&#10;sAddjehb6F7i3N8fO6eru7tnM394+rt8Y7eePpxIYlqRRVCSzUUsgSS1PX04emm9LAxSuCrA2Ki1&#10;uGtJVlXijBh+Rr/PoFe4/I1p7m7BuHL99/YbhaTWrtp1GPxUKrIoqO6NtMiZHcoNRx63FPn58DNr&#10;/wAwv5Ify4flL1vQrluqO5kxuK7kysURtLtOmx8+98VLVhJgkM1fi4sli2lYa455aKFzJpiiEj7x&#10;tK71PbXEY7JKBz/RA1ivzIqPtoOuGn3bfvG3n3ZOVed+T91fw9x2wzybZGWFV3GSZdqmCVUlhHM1&#10;vchQaMiTOAtWY1Of8KI/k9H2p8sNt/HnbNdC2yPjNtZcZX0dCWEJ3NnI6atyV1UJCwocbHj6VVAf&#10;wSpVprVnkjQP85X/ANTciFfhiFP9s1Cf2Cg/I9Zn/wB2D7Rnk7kyfme7Q/Vb7cF0ZwNQsLRniiyS&#10;WHiSmeQk01qYjQgKx18/YQ66Y9bVf/CXr/j9vmN/4a2yv/cvcvsf8h/HN/pU/wALdccv73b/AHA5&#10;Y/56N1/6t2HWqp7AHXY3r3v3Xuve/de62q/5SP8A25c/mm/+Gt2Z/wC+og9j/lz/AJJl3/pZP+rX&#10;XHL76n/T+vb/AP56Nh/8mJ+tVT2AOuxvW3R/Kv8AlH1p/Mf+LG7/AOWN8xK585vXFbSkp+qN25N4&#10;zkchh6JNdBNQ1U2s/wB5tnOqPAxBNTj0QTLOsNcZZD2C+j3q3O33OSB+m3mQOFP6S+XquDgGvE77&#10;4ftBuv3WOcbb3a5GTwrWS5DbhbRgiCG5lNJFkRKf4pfAkOK/pzltJQtCFc/57vWFd0j/ACxPgh0x&#10;k8pSZzJdRbn2l1hkM3QI8UFZPgOvslipaqGOQmSOKokpDIisSyqwDG4Pu/NsBtbG3iJqUKqSOBKx&#10;kf5Okv8Ad1c3R+4Hu5zdv0UbQpuVvuV+kTkM8SXm8wXCoxWgLKJApIwSKjrUSxeMyObyeOw2Ioqr&#10;J5bL10OMxeNoUaSaoqKiRYoIIY1BaSWWV1VFAJZiABc+46ALGg67Z3l3Ft8L3E7rHHEjSSO5CoiI&#10;pZmYnACgEknAA631exqv4Ofy2/5ePRPw7+ZkuWrNm9j7NbbG7dr7LGTSuz2Vielzm6qtptv19Fko&#10;seuZrUR5I6uximp6R3lhcq0szG12OyjtrqpDijBa1LVDNlSDSp9eFBw6+cTleH3C+9T7nbvzzyII&#10;1urG6FxbXF0bcxWduwktLNNN7DLE0ngREqrRVDI8oCuoIqb/ANIf/CZD/nxPav8A52dp/wD2Zew/&#10;9RsX++n/AGyf9bOsz/6s/e1/6O23/wDOPl7/AL1nVuXwt7I/lo/L744d4/Av4fRbp251unXmVTMb&#10;H3cM9LPSUu6HqqepyeJn3HkcpVuKLKSpUMqTKlPVTQyIgaUt7EW2T2O5wSWdtqVdJ7W1GmrFRqLc&#10;DQ/b1hR79cre6/slzTtPuNzwbea+N7bmK7tvo1SSTbxG6RTLYwwIPEhUoCUJkjR1JIUDrRK7S653&#10;P0/2Vv7qnelGaDdvXG8MjsncVKQwC1mMq5aOcoWALRPJEWja1nQqwuCD7iieFrd2jbDKSp+0Gh6+&#10;ijk/mm0542mz3mwbXbX1tBdwNipjnjWRa0rRgGow8mBByOhQ+Hv/AGVv8Wv/ABYzZH/vTYz2/t3+&#10;5EX/ADUT/jw6CHvl/wAqTzB/0pN1/wC0C46uT/4Uvf8AZdnU/wD4qVgv/ex357E/PP8AuWn/ADRX&#10;/j8nWC390/8A9O63H/xY7v8A7tm0da8HsGddO+rQf5L/AP284+KP/h05r/3lc97PeWf9zof9Mf8A&#10;jrdYiffy/wCnScxf889r/wB3Gz6VP89D/t6d8o//ACSf/fdbR9u82f8AJQl/2n/VtOij+7y/6c9y&#10;/wD9TX/u97l0Vj4C/J2X4efLjpjv6SGoq8FtHcbUG9cfS/rnwOVp5sXmFRND+SaGhq5J4VtzPFFY&#10;qbMC7ab7923CTcQpyPVSCD/Imnz6mD7yXtGPfHkrdOWwVWa5gD2rtwS8t3W4gqaiitJGqOa4Rmwe&#10;Bu7/AJ1X8vDcfbe6KP8AmJfELGv3N1L3LtOg3L2RT9eo1fPTTw0cMFNuWjpoC09VisnjoofuhDEZ&#10;KOqgmqKkaahzAKOZ9nM7fW23ekgBbTmhpxp6Hz9DWvXP77hH3nrXkqzb2w53f917jtlzNBYtekQo&#10;6NKzvaSO4CpNFKz+GXbTLG6JHmMB9YN0eN3jkRo5I2KOjggqQbEEHkEH6j2BuuuSsHAINQcgjgR1&#10;fj/Jt/lf9k90907F+TXd2zMpsb4z9SV8PZNDmt5RPj49z5HGutZjIaBKkwvPhqepjWqrawqaN4oG&#10;pA7tLJ4hZy1sT3cqzyjTEndVsBiMileI8yeFBTrm99+r73W1ch7Bd8pcv3Ud3vu5I1i8VqwmNhBO&#10;DHK0hTUFnZWMcUVfFDOJaKFXUWD+cX8ysJ8z/mbufdGxcjHleqOsMND1N1plac3hyNJj6ipqK7Lx&#10;elbxZLKVdQ8Dn1PRpSlrH0qh5k3MbpdM6fAo0IfUAk1/MkkfKnUufcZ9irj2H5EgtNxQx7juErbj&#10;fRsO6CSZI0jgOTmKGNA44LKZAK8SaL/hOD/28Dz/AP4rnuP/AN222/ZhyV/uZ/zbb/CvUQ/3p3/T&#10;tIf+l3Y/9o191V98+/8Asuz5q/8Ai2vY/wD72OZ9kW8f7lz/APNaT/j7dZd/dt/6d1yt/wCK5sn/&#10;AHbLXqzj+SN/Mfo/jT2PV/GLvXLRVnxn7yr/AOGwf3h0TUG28/Wr9qKqVJ7xJhc3Gy0uSRg0SsKe&#10;qISNKsynfK+9iwcwTf2UmDXgrHFc+R4N+R8jXEn+8B+6w/uttS83cuxld92lPEbwarNfWcR8TQpT&#10;JuLcgyW5BDEa4xqYxBdgntH4abO+Ev8ALY/mdbC64rUfrjsmm393VsXAjUWwlDltlYPHvhTK1/PD&#10;RV2HqPtXuzfZPTJK8kySSMMbja12qxukQ9ra3Ufwgoop+RBp8qVz1zR5R99b73+91eQty3VCL6xb&#10;Z9qu5sUu5bbdbuYT0HwtJHcx+IMDxRIVCoVUaBPuIuvpN62vf5VG/eqv5gv8vTtP+Vf25uaHbnYu&#10;2aGuzHUOUr5PLPJQPkTn8dX0EbSQy1cu2M+WNVRpKpkxkkcKkU/n8Q/5flj3izfb5DRhUxn5V1Y9&#10;dLcR5qfStOM/3x+XN5+7P7nbf7w7JAZ7K4eKPco0XSizCD6OWKQhXCC7tgPDlKnTcKzEF9GrXc+U&#10;Pw++Qfw737Xdf98de5fa1XFVPDhdzRRSzYPMwqW01eGyvjSmroJFXVpBWaL9FRDDKrRqDb7bpttc&#10;pMpU+R8mHqD5j/Uc9dPvaH3x5Z98ttTcuXL2O4UqDLbllW7tWNKpPDqLRsCaVyjcUd1IYg7111l2&#10;J29uzG7E6s2PursPeWXkCY7bOzqGoyFZIC6IX8FNHI6wozrrkYCOMHU7KvPtNDC9wwRFLMeAUEk/&#10;s6HPNPNu18kWT7jvF3b2VrGKvPcypDEuCaapCoLEA0UVZuABPW1D/OE2Rn+mv5MPwF6X7EioMD2Z&#10;s7fux8Nn9qGrpp54qjE9f7spcmIzBLIlTFQVVVDFNNCZIVeWIeQiWMsP+Y4ja7XbxPhwyVWoriN6&#10;8PSor1x5+49zBbc9e/HOG/bWXmsLqz3aWG48N0RkuN526SGutVKGRI2ZFcKxCtjtamqDtrbma3hu&#10;Pb+0tt0L5TcW6c3SbcwOMjaNGqK2unjpqWBXleOJDNPKqBnZUBN2YC59x8iGQhRkkgD7T12X3bdb&#10;fY7Wa9u3EcFvFJPNIQxCRRIZHaigk6VUmgBJpgE9H4+an8r/AOVfwcqMXX9lbNn3N1/lMLR1y9pb&#10;FimrsHTVs1LFJW4uvqEQtjqqiqmkhRqlYo6xI/PSs6l1jNtz2O42qhkWqkDuXK1IyCfIg4zx4jrG&#10;/wBg/vd8m/eEWSLaroW97HLKn7vu2WK7kiWRljmiUmkqSIFciMs0RbRIAaFq+sZi8nm8jRYjDY6u&#10;y+WydUlDjcXjIZKioqJpGCxwwQRK8sssjEBUVSzEgAE+ygAsaDrJi7vIdviee4dIo41LvJIyoiIo&#10;qWZmICgDJJIAHW3X89U391f/ACB+i+uflVWVx+QGZzO28RicZuyWRsxBLBmshlaGmqUmeSp+9xOz&#10;Ylo6vyG8UgMcmmRlQyHu2u32eJLiviErQN8QyxH7EwfTh1xM+7gdt5u+8lu26cmqn7miivpZHt1U&#10;Wzq9rDbyOhUBfDmvmMsWn4loy1UE9arPR3Um5+++4usultmwyTbm7Q3vjtlYpkj8ghevqY4HqpV1&#10;xj7ejiZp5mLoqRRu7OqqWACtrdrqRYk4swUfaTTrsV7hc62ntvsV/v8AfkCCwtJ7qQFtOsQxlwgN&#10;D3SMAiAAkswABJA63m/nv23/ACuPjd1F0z8EvmDjtz53YGH2Rhs7tLrjZpz8MiY/AJNh8VXZObbO&#10;SxFVpqJoahkSWRoqiohlnaNpYUdZV3e4sLCOOzuQzKFUhV1DC1UE6WXjn7Tnr55/u4cle7/upve5&#10;+4nI7wRXkt3dRXN9dfRspmvCtzNHCt/BcJVVdASqhkR1QMFcg1If6Q/+EyH/AD4ntX/zs7T/APsy&#10;9h36jYv99P8Atk/62dZq/wBWfva/9Hbb/wDnHy9/3rOrWIT8Pv5nX8s3u34y/DGTNHbfUe1qXafX&#10;G2N3LlBkcPl8NBHmtqRrPm6qvyL4+smpDQJM9RIftxVU62jjC+z+ttv1hJBa1ogAVWrUEdy5Yk0N&#10;NPHhXrDd/wCvH3SfdjaubOfBF4+5XElzfT2xtzDc2107Wt4dNrHFEJUWTxiioveY5Dlq9aF1RT1F&#10;JUT0tVBNTVVNM1PU01QrJJHIjFXR0YBkdGBDKQCCCCL+4m6+jmKVZ1DoQysAyspBVlIqCCMEEZBH&#10;HrD791fr3v3Xuve/de697917r3v3Xuve/de697917r3v3Xuve/de697917r3v3Xuve/de697917r&#10;3v3Xuve/de697917r3v3Xuve/de697917r3v3Xuve/de697917r3v3XutkXo3+f/ALV6p+OHSvx3&#10;3d8F9v8AbON6d2JiNnQZncm9aZYK2fE0IoVyKYyq2Hko6KWWMvZRPM0ayMglYEkjW05uW3gSB7cO&#10;EUCpcUJApWhjNOuVvuF/dq3nOXNO6cz2XNs23Pud5c3Rig2py8SXM3jGIzR7vAZFBpnQoYqDpGKL&#10;r/oIa6Q/71a9Vf8AoWYj/wC1l7d/rhB/yiJ/vS/9aug7/wAmxd//AOm/3D/uXXP/AHvuqiv5ifzg&#10;2j85+xth772f8dtufHGi2bsltpVW2tt5KlycVfK1fUVn30ktLt/byRyBJxFpMMpsgPksdIDm87mm&#10;6SK6RiIBdNAQa5JrhV9fTrNn7r/3fL37vG13m3Xu9T7211dC5WeeCSBoVEKReGBJeXpIquqoZRU0&#10;0+Zgfy4PnH/w338gch3r/ov/ANLf33XOS2B/db+N/wAA0/xCrxtV9399/CM1q8P8P0+L7cavJq8i&#10;6LN7Zd1/c83jadfaVpq08aedG9PTpT96f7vf/BL8tJy79f8Au3RfQXn1H0v1lfBjnj0eH9Ta01eN&#10;XVrxpppNagr3f3aX+nLvburuv+Bf3X/0wdt7k7S/uz9197/Dv7wZisy32P3v29J939p934vN4IfL&#10;o1+KPVoVBeXH1czy0prdnpWtNTE0rQVpX06l7225P/1veXdq2DxvqP3Zttjt/j+H4Xj/AEdtFbeJ&#10;4euTRr8PVo1vprp1NSpCX2n6GnRqPhX8qd0/C75JdcfIjauJ/vJNsqtqIs5tF6xqCPMYuuppaPIY&#10;2WrFPWCn88ExaOU084hnSKbxSGMKV+2X7bZOsyiuk5FaVBFCPPiD6GnHqHffv2ds/frlW+5YvJPA&#10;F0qGK58ITNa3EUiyxyhC8erSy0ZQ6F0LJqXVXo+f8zf+cNur+YrsLrnrKi6cHSOzNmbpqN55/Gpu&#10;Z9wtmch9r9njXdhg8ClLFjoZ6z0GOoMr1KsGi8NpDffuZG3pVTRoVSWI1atRpQfhXhn9vWOX3S/u&#10;OWf3X9yvd3k3P963V1bpawubEWQtYfE8SUAfV3hcyskWQyaRGRRtXbTJ7DPWd/XvfuvdbStV/wAK&#10;Q9j5zCbZw+8v5du1N7f3WxUeMxtTuffVHWeO0MEUzwJVddVH2/3H26Fwrc6UDFtIPseHnRHVQ9sr&#10;aRQanB9PWM+nXH+H+6u3Db7ieex51uLX6iQu6wbRJFq7nZQxj3tNWnWaEjFTQCp6af8AoIa6Q/71&#10;a9Vf+hZiP/tZe6/1wg/5RE/3pf8ArV0s/wCTYu//APTf7h/3Lrn/AL33VbX8xr+ZHsP53bd6uwWz&#10;vibtH42zdd5rJ5auyO2cxR5NsquQgpIUglWl2rt0xLSmmLKWecMZCAqWJYj3reU3UIEhWLTqrQg6&#10;q09EXhT59ZVfdb+6puP3dLrcLm+5iud8F7FBEkc9tLbi3MLyMWUybhe6i+sAgBKU4ngCi/C/5I/7&#10;KH8nOqPkb/cz/SF/owytbk/7m/xH+E/ffeYqvxmj+I/Y5P7bx/feW/20urRosurWpftl7+7p0n06&#10;tBJ01pXBHGh9fTqbffn2q/17uUtx5W+q+i+vjiT6rwPqfC8K4huK+F40GuvhaaeItK1qaULr86Pl&#10;J/s6Xyn7R+TH9xf9Gv8ApK/gn+/K/if8Z+y/g23MRgP+Ll/D8V9z9z/CvP8A8BYvH5fF69Hke+7X&#10;/wC9Lh59OnVp7a6qaVC8aD0rw6R/d49oP9YXk7b+U/q/rvofq/8AGvA+l8X6q9ubz+y8a40aPqNH&#10;9o2rTqxXSCley7qaer0vgr/PG7M+IPx4y/xx3t1O3fm1aVamj61y1buZ8HV7eoKyGZajGFmwWc/i&#10;NBFUSeWkjJp2pQ0sId4WgSmFW080ybbCYGTxFzp7tJUGtR8LVHmOFM/lzw+8R/d77T73czx807fu&#10;P7nuG0NfRpYC7jvJomUrNi7tPCkKrplajiSiuQHDmSi32Feuh/Vym8f5txqf5cWC/l59U9At1Viq&#10;fbOP21u3tGPda5GfLRiu/i24JBiU2xjPszuLKNJJKPvZjFTyyUzNOGMnsSS8w1sRZRx6RQBn111Z&#10;1HGkUqfmcYz1gpsf3KvC905fc7ed5/eMhuJp7bbzt5gS3Ji+nth4xv59f0sIUL+imp1WQBKaeqa/&#10;Yb6zr697917q5P5b/wA29/mT8LusvjB2n0D5+zOsRgK7HfIUbqEk1VksRSHG1uQqMB/dqKzZvHyz&#10;LURLkgi1LpULqESQ+xLuPMP7ztUgkj7000k18SBQkjT5jjnjn5dYKeyn3Kh7Fc+3/N2z7xSwv/rE&#10;fZf3fpWOC5k8eOJbn65sW8qoUY29TGpjNCxfqmz2Gus6+rVfiR/M1/2Vn4W/Kf4g/wChL+/X+zL4&#10;rc2M/wBIf95P4Z/Bf7x7UTbGv+E/wDI/xL7PR9zb72l8t/DeL/O+z/bt9/d9tLbaNXihhq1U06k0&#10;8NJrTjxHWHPvV90v/Xg595f53/ev0n7iksH+i+h+o+q+h3E39PG+sh8LxK+HXwZNPx0b4eqqvZB1&#10;mN1737r3VquP/ma/YfyvM5/La/0JeX+NZVMn/pn/ALyafFo3xR7z0f3d/gB13+0+zv8AxNf1/cW9&#10;PgJ+u+6bA2Ojia69X9MP8On5U4/PrDm5+6X9R7vRe6v71p4UZT91/Q11V2mXa6/VfWCn9p4tPpzw&#10;0VzrFVXsg6zG6F3o7vnt7429i4btjpDfec6835g9UdLm8K62lgdkaajraaVZKWvoJzGvlpqmOWCT&#10;SpeMlVIUWt1JZOJImKsOBH+rI+Rx0CfcL242T3V2uXZuYLSK9s5aFopQe1wCFkjdSrxyLU6ZI2V1&#10;qaMATW/zZ/8Awo/3vlNtYrC/JP4cdN98ZLEofFmMfkWwcbzW0fdGhyWF3XBFUSRWEpgMKM2ookSE&#10;RKLo+dHdQLiGOSnnXT+eQ4/ZTrmxvn91jt9pdyT8q8zbntEchzE8Au2C8dHiQXW3Myg/Dr1EClSx&#10;qxTvan/Cjbu2r2fV7N+Mfxz6l+NFNWM5jy6TDcVTRmQHyT0FOuLwOGSraTSfJU0FUlgQ0TMVdaXH&#10;OkunRbxpEPUdxH2YUftB6M+Tv7rbl+C+W+5t3vcd9K0rFo+ijl0kUWRjcXk5QCo0xzRtWlGABB19&#10;d+b93p2hvHcPYPYm6M3vTe27Mk+X3JujcdRJVVtZUSWBkmmlLM1lUKi8KiKsaKqKqgISytOxdyWY&#10;mpJNST10w5c5csOULGDbNrt4rW0toxFBbwII4okHkqqAOJJJ4sxLEkknpJe2+jrq1X5M/wAzX/Zi&#10;/gP8bvg//oS/ud/svmV23k/9J/8AeT+Ifxf+72281t/R/Bf4BQ/Yfd/xf7i/39T4vF4rSeTyIf32&#10;+/WWcdpop4ZU6tVa6VZeGkU+L1PWHPtN90v/AFrvcjfPcH96/U/vmO+T6D6Hwfpvrb61va/UfWS+&#10;Jo+m0U8GPVq1VXTpNVXsg6zG6Ov8CvnF2Z8B+98V3FsKnbceDqqU4LsbraqrHo6LcWJdtTUk06w1&#10;QpKunlAmo6vwTNTTC5jlhkngmM9p3STaJhKmRwZa0DL6edPkfI/s6gL7x33e9p+8hy7Jse5HwJlb&#10;xrG+WISy2VyBTWql49aMO2WLWgkU/ErqjqpP5j/zj/4cE+QOP71/0X/6JPseucbsD+638b/j+r+H&#10;1eSqvu/vv4RhdPm/iGnxfbnT49XkbXZXN63X98TeNp0doWmrVwr50X19Oir7rH3e/wDgaOWn5d+v&#10;/eWu+nvPqPpfo6eNHBHo8P6m6rp8GurXnVTSKVIKfET5I5/4h/I7q35GbZ25hN35frPMVNfHtrcJ&#10;daWsgrsfWYqshMqBnp5zRV8pp5wrmnqBFP45PHoZLt1623TJMoBKmtDwNQQf5HB8jnofe9vtVbe9&#10;vK24crXc8ttHfxIhnhoZInimiuI2oSAy+JCutCRrTUmpdVQLX8w/5x5/+YH8g/8ATnnOv8J1lT4/&#10;ZVDsDbu08PVPkJIcfQ1NfWI9fknpaE5GtepyU95hTU6iEQwiK0WplG87q28TeMVC4CgDOBU5NBU5&#10;40Hp0C/uw/d7tvu0cs/1et7yW/Z7qa8nuZIxCGmmSGIiOISS+FGEgTt8RyX1uW7qBx/lwfOP/hvv&#10;5A5DvX/Rf/pb++65yWwP7rfxv+Aaf4hV42q+7++/hGa1eH+H6fF9uNXk1eRdFmtsu6/uebxtOvtK&#10;01aeNPOjenp0l+9P93v/AIJflpOXfr/3bovoLz6j6X6yvgxzx6PD+ptaavGrq14000mtRcfX/wDC&#10;inp7KV1Zk8n/ACwetcjksjVyV+QyFfvDFzTzzzOZJZppZOs2klllkYs7sSzMSzEkk+xI3OMLGptE&#10;JOSS61J/5xdYL2/917vdnGsUXPt8iIqoiJtlwqIigKqqq76AFAAAAFAMDpEb3/4Uhdl0W2cht742&#10;/EnpvoWSvBK5DIV0meWCR10vUQ0dBitrUb1INyjTxzRg2EkUoBBal51dVK28Mcdf9t/gCD9oPQg5&#10;f/ur9pnu0ueauY9z3cJ+BIVsy4BqFaSa43BwnkQjIx/CynIoB7o7w7a+RPYWZ7V7s35nuxd/58qu&#10;R3Dn3UuI47+KmpoIUipaGjgDERU1NFFTxAkRxqCfYQubqS8cySsWY8Sf9WB8hjrpTyF7fbL7X7ZF&#10;s2wWcNlZw1KQwg01N8TuzFnkkag1SSMztQamPQVe2Ohj1fr8Iv53mD+InxP2p8VtyfEDFd34XbmV&#10;yuTrM3m93w4+lrv4lmajMxpLh59m5qJfs5ZlClqiTU8aygRmyqLtq5oXbrcW7QiQAk1L0Bqa8Cjc&#10;Oubn3gP7v2497ec7nnG15lk2qWeO3RYottaaSLwLVLUkTpudqx1hCSAi0DFasMkxX/QQ10h/3q16&#10;q/8AQsxH/wBrL2s/rhB/yiJ/vS/9auou/wCTYu//APTf7h/3Lrn/AL33Revld/Oq6n+SXx67P6Pw&#10;H8vrrzqXL9h4WHE0PYuI3HjaypxbRVtLVmeKmh2FipZWdKcxELVwm0hOogFWRbjzLFfQtEtsiFqU&#10;YMCRQg+UY9KcepN9m/uDbz7Vcz2HMNzzle7jHZStK9lJYzxJcBopI9Jdt4uAtC+qpifhw8xQL7CX&#10;XSfr3v3Xuve/de697917r3v3Xuve/de697917r3v3Xuve/de697917r3v3Xuve/de697917r3v3X&#10;uve/de697917r3v3Xuve/de697917r3v3Xuve/de6+tR7yI6+Lfr3v3Xuve/de60qPgv8H/l5sL+&#10;brtLuPefx07Y2z1ZSd675z9Vv3MYiphxkdFX0O5o6KpepdQiw1L1UKxseGMi/wBfcV7PtdzDuKyN&#10;E4XW51FSBQhvOnXe77w33guSOY/ZK42Kw3vbp9wbaNphWziuEacywy2BkQIDXUgjYsPLSet1f3Kn&#10;XBHrRQ/4Ugf9vAduf+K4bc/93G5vcTc7f7mD/mmv+Fuvoj/usf8Ap2k//S8vf+0aw6J98Rvmj1d8&#10;Wvh981uucZgN/wBT8mfk9t6j6x2tu2gp8eMBidr6Hgygmr2ykWVgyNXT5OvKpBQSxmSGgYzp6zEV&#10;7fuUdjbToA3iygIDQaQnnmtakE+XkOpv97PYXePeDnjlbdJprNdh2CaW/uLZ3mN5c39Q8OmIW7Qt&#10;EjQQVLzK2l5hoONVY/sk6y2697917rZF6N/n/wC1eqfjh0r8d93fBfb/AGzjendiYjZ0GZ3JvWmW&#10;CtnxNCKFcimMqth5KOilljL2UTzNGsjIJWBJI1tOblt4Ege3DhFAqXFCQKVoYzTrlb7hf3at5zlz&#10;TunM9lzbNtz7neXN0YoNqcvElzN4xiM0e7wGRQaZ0KGKg6Rii6/6CGukP+9WvVX/AKFmI/8AtZe3&#10;f64Qf8oif70v/WroO/8AJsXf/wDpv9w/7l1z/wB77qor+Yn84No/OfsbYe+9n/Hbbnxxotm7JbaV&#10;VtrbeSpcnFXytX1FZ99JLS7f28kcgScRaTDKbID5LHSA5vO5pukiukYiAXTQEGuSa4VfX06zZ+6/&#10;93y9+7xtd5t17vU+9tdXQuVnngkgaFRCkXhgSXl6SKrqqGUVNNPmYH8uD5x/8N9/IHId6/6L/wDS&#10;3991zktgf3W/jf8AANP8Qq8bVfd/ffwjNavD/D9Pi+3GryavIuize2Xdf3PN42nX2laatPGnnRvT&#10;06U/en+73/wS/LScu/X/ALt0X0F59R9L9ZXwY549Hh/U2tNXjV1a8aaaTWoK9392l/py727q7r/g&#10;X91/9MHbe5O0v7s/dfe/w7+8GYrMt9j979vSfd/afd+LzeCHy6Nfij1aFQXlx9XM8tKa3Z6VrTUx&#10;NK0FaV9Ope9tuT/9b3l3atg8b6j92bbY7f4/h+F4/wBHbRW3ieHrk0a/D1aNb6a6dTUqQl9p+hp1&#10;YF/Lh+fe6f5ePemS7bw+zf8ASVt7cuy6vZW7+vZMq2GSuilkhqqOoWvGPyqwVFBW06OjGllLRNPC&#10;DH5jIpvsu7ts03igagVKstaVBzxoeBA8vl59Y0/em+7bZ/ed5ej2We6+hnguo7q2vRbi6MLKrRyK&#10;Y/GtyyyRuQR4i0YI/do0lf8A8zn+Zpur+ZBvTrTM1XXI6h2X1fturxuE2LHnHz3kyWRqVlyOVkrT&#10;i8LGGqKemo4EiFLeMU7N5n82mN7fd8be3ViuhVBAXVqyTk1ovGg8vLoN/dJ+6ZZ/dYsL+BL795XV&#10;/PG8t2bQWemCBCsUIj+oujRWklct4lGLgaBpq1X3si6y66Ebp7f/APon7b6t7T/hP8f/ANGnY2E3&#10;/wDwLz/a/e/wbJ0uR+0+68NT9t9z9t4/L4ZfHq1+N7aS9by/TyLJSullanCtCD8+gtzzy1/XTZNw&#10;2fxPB+vsbuz8bR4nhfVQSQa9GpNejXq06l1UpqFajZZ3J/wpG663jXRZPd38trZW6slBSLQQZDcm&#10;+KGunSBXkkWFJarraWRYlkldggOkM7MBdiSOJOdY5jV7VWPCpcE0/OLrlFtf91ZumxxmKy54urdC&#10;xcpBtMsSFyApYrHvigsQoFaVoAPIdJ//AKCGukP+9WvVX/oWYj/7WXtv+uEH/KIn+9L/ANaujL/k&#10;2Lv/AP03+4f9y65/733VRX8xP5wbR+c/Y2w997P+O23PjjRbN2S20qrbW28lS5OKvlavqKz76SWl&#10;2/t5I5Ak4i0mGU2QHyWOkBzedzTdJFdIxEAumgINck1wq+vp1mz91/7vl793ja7zbr3ep97a6uhc&#10;rPPBJA0KiFIvDAkvL0kVXVUMoqaafMgr8L/kj/sofyc6o+Rv9zP9IX+jDK1uT/ub/Ef4T9995iq/&#10;GaP4j9jk/tvH995b/bS6tGiy6taptsvf3dOk+nVoJOmtK4I40Pr6dD7359qv9e7lLceVvqvovr44&#10;k+q8D6nwvCuIbivheNBrr4WmniLStamlC6/Oj5Sf7Ol8p+0fkx/cX/Rr/pK/gn+/K/if8Z+y/g23&#10;MRgP+Ll/D8V9z9z/AArz/wDAWLx+XxevR5Hvu1/+9Lh59OnVp7a6qaVC8aD0rw6R/d49oP8AWF5O&#10;2/lP6v676H6v/GvA+l8X6q9ubz+y8a40aPqNH9o2rTqxXSCley7qaer0vgr/ADxuzPiD8eMv8cd7&#10;dTt35tWlWpo+tctW7mfB1e3qCshmWoxhZsFnP4jQRVEnlpIyadqUNLCHeFoEphVtPNMm2wmBk8Rc&#10;6e7SVBrUfC1R5jhTP5c8PvEf3e+0+93M8fNO37j+57htDX0aWAu47yaJlKzYu7TwpCq6ZWo4kork&#10;Bw5kot9hXrof1cpvH+bcan+XFgv5efVPQLdVYqn2zj9tbt7Rj3WuRny0Yrv4tuCQYlNsYz7M7iyj&#10;SSSj72YxU8slMzThjJ7EkvMNbEWUcekUAZ9ddWdRxpFKn5nGM9YKbH9yrwvdOX3O3nef3jIbiae2&#10;287eYEtyYvp7YeMb+fX9LCFC/opqdVkASmnqmv2G+s6+ve/de6uT+W/829/mT8LusvjB2n0D5+zO&#10;sRgK7HfIUbqEk1VksRSHG1uQqMB/dqKzZvHyzLURLkgi1LpULqESQ+xLuPMP7ztUgkj7000k18SB&#10;QkjT5jjnjn5dYKeyn3Kh7Fc+3/N2z7xSwv8A6xH2X936VjguZPHjiW5+ubFvKqFGNvUxqYzQsX6p&#10;s9hrrOvq1XH/AMzX7D+V5nP5bX+hLy/xrKpk/wDTP/eTT4tG+KPeej+7v8AOu/2n2d/4mv6/uLen&#10;wE/XfdNgbHRxNder+mH+HT8qcfn1hzc/dL+o93ovdX9608KMp+6/oa6q7TLtdfqvrBT+08Wn054a&#10;K51iqr2QdZjde9+691ar8mf5mv8AsxfwH+N3wf8A9CX9zv8AZfMrtvJ/6T/7yfxD+L/3e23mtv6P&#10;4L/AKH7D7v8Ai/3F/v6nxeLxWk8nkQ/vt9+ss47TRTwyp1aq10qy8NIp8XqesOfab7pf+td7kb57&#10;g/vX6n98x3yfQfQ+D9N9bfWt7X6j6yXxNH02ingx6tWqq6dJqq9kHWY3Rlvi58vPkD8Nt/nsb4/7&#10;/wAhs3MVcMdHuHEuqVWJzFLGzMtLlsZOHpa2JC7+NmUTU7Oz00sMh1+1tjuM22vrhYqfPzBHoQcH&#10;/J5dRR7v+yPLXvrtv7r5ls0uY1JaGQEx3FtIwALwypR4yaDUASjgASK6inV7OL/4UfzbjxmNPfXw&#10;L6d7a3Rj6JaVc7js5/DadSbGbwUmY21uuenilkGoRirbT9CzkX9ixedPEH69vG5HnWn/AB5X/wAP&#10;XOu8/usV2yWT+rnN+57dbuxbwXtPHcj8Op7a+29WIGNXhCvkBw6Bfv8A/wCFDvye3/s2Xr349dad&#10;e/FbbM1JJjlyO1XbMZulpnGkQ4ytmpMdjMb6We8sONFQrFZKeandLslvOcbiZPDhVYV4duWA+RwB&#10;+Qr6EdD321/uxeUeWr4bnzPf3vME4ZX0XAFtayOM6pY1knmlyB2tcaCKh1cGgoFyeTyOayOQzGYy&#10;Fblsvlq2XJ5XK5OWSepqameRpZ6ionlZ5Zp5pXZ5JHYs7EsxJJPsIkljU5J4nrpNaWkVhEkECJHH&#10;GixxxxqESNEAVVVVACqoACqAAAAAKdQveulHVqv8yz+Zr/w4fhPjph/9CX+iD/QDis9jPuf7yf3g&#10;/i38ch25Fr0fwDCfYfa/3fvbVUeT7i14/FeQ/wB73398rENGjwww+LVXVp/orT4fnx6w5+6j90v/&#10;AIGG43uf96/vL98SWb6fofo/pvpGvmpX6y68TX9ZxpHp0cG1dtVXsg6zG6sx/lr/AMzTsz+XRvvd&#10;GVw+2m7S6t33jfBvHqWtyr4mCevgQjH5eirxQZRaCvpSTHIwpJVqaZmhkUMtPNTnmyb5JsrkgakY&#10;dyVpU+RBoaEfZkY9CMTvvWfdM2n70W3W8M8/7v3C0ettuKW4uXWFyPFgkj8a3Mkb/Eo8VTHIA6mh&#10;kRy3fND5I/7N58nO1/kb/cz/AEe/6T8rRZP+5v8AEf4t9j9niqDGaP4j9jjPufJ9j5b/AG0WnXos&#10;2nWyHc7394zvPp06yDprWmAONB6enUqew3tV/rI8pbdyt9V9b9BHKn1XgfTeL4txNcV8Lxp9FPF0&#10;08Rq0rUVoCv+0PUu9WufCj+cb8vvhRhqDYe38zhe1uoce6LQ9a9nrUVMWOhGvXFhMjTzwV+MR9dx&#10;EXnpEZQy0oLPrP8Aa+ZLnahoUhk/hepA+w1BH+D5dYae/v3GOSPfyd9yuYpdu3JwS99YFEadjSjX&#10;ETo8cxFMtRJWBoZMClkn/QRts6N/49T/AMuTquHsIS/epvL+9FKWFVquajQuxUrtZW4v96Hv6tdv&#10;T7O/65oO4Wya+OrUOPr8Ff59Yq/8mtr5h9M/O+4GzppNt+75KeHT4andjHSv/CaUxTz6rL+bn833&#10;5dfODFVex925zEdZ9QVU6y1PVfWS1FJR14jKNEM1Wzzz1+WWORBIIZJEo/KFlFKsiRspHunMVzuo&#10;0uQqfwJgH7ckn8zSuadZZ/d/+5DyT932ZdwsopL/AHJQQu4X5SSSGtQfp40RY4SQdOsKZdNV8Uqz&#10;A1Z+yHrMLqyX4Q/zVflj8EY1231ruTF7x6omyDZCu6g7FimrcOkkrl6mbGSQz09dhqmYs7MaWZYJ&#10;JmE1TTVLCxOtr3+42nEZBXzRsr+XAj8jnzr1ip94H7nHJn3ij9XusElruIQIm5WTLFckKKIswZHj&#10;nRaADxELqg0RyRjq16b/AIUbbLy/+5jdX8uLq7cO92Tyy7qm3TSeqpW7RTeOp2JV1dkks2k1hb+k&#10;ik6gIDzmj5a2Qt/FqHH84yf59YaR/wB1rf2X6Fnzvfw2taC3G3yYQ4K1Td40yMV8Knqp4dVsfPP+&#10;cB8nvnbhR13nU2/1P0pHWRV0nV/X5qNORkg0PTvncnUOanJimmUyRQIlLRq3ikelkqIIp1JN25ju&#10;N3GhqKnHQtc09Scn7OHyqK9ZV/dy+4/yj93a4/eluZtx3UqyC/vNFYFeoYW0KDTDrUhWdjJKRqUS&#10;KjshrS6+ze2ts782XuPeW1X31tHAbrx+a3PslKxcecxQUtXFPV4z75qSvWjFfAjQGY00/jDl/DJb&#10;SSSJlRgWGoAgkVpUA5FaGlfWh6yv5m2+73bbbq1sLj6S5mt5ooLvwzN9NNJGyJN4YkhL+GxDhfET&#10;VSmpePVm38zr+anub+Y5/omw8fVf+hTYvVkVfVxbOp8//Hkr8nX+CL+ISzjCYIRfa0dOIIIvFJ4x&#10;JOyyDzFQeb7v7b0UGjQqA9urVUnz+FfIUGPX16xM+6T9zq0+63+8ZzuH71u9wMKm5az+jMMEOtvD&#10;Cm7u663fW7al1aUBXtr1U17D/WZ/Q2/G7vXdfxl746p772UPLuHq3edJuiCgMnhSupo38eQxk0vj&#10;lMVPlcfJPRzOqMyxTuUGoD2qsrtrGVJk4owP2+o/MYPUf+6vt3Ze7XLm48t3+IdwtZLcvp1GFyNU&#10;UyrqWrQyqkqAkAsgBxXo3P8AMx+fW1/5hvaWx+3cf0F/oP3ZtvZr7J3NMm5huJczTQ1T1WMkYDb2&#10;B+1moTU1MbMfOZo5IlvGKcBzHfN3XeZFlEfhkLpPdq1UNR+FeFT6+Xp1Cn3Tvu3Xn3Y9nu9kl3j9&#10;7W090LqAGw+iNrI0YjlA/wAdvNayaIyB2aGVj3FzStn2SdZV9e9+691737r3Xvfuvde9+691737r&#10;3Xvfuvde9+691737r3Xvfuvde9+691737r3Xvfuvde9+691737r3Xvfuvde9+691737r3Xvfuvde&#10;9+690Yz42fHqk+SG8zsMd99A9GZyp8aYKo+QGSzeGx+SlkbR9vTZTHbfzOPp51Omy1s1J5SyrAZX&#10;uoWWVoL19HiRxnyMhZQfzCsB+dOot91vc5/auw/eJ2feN2iXUZhs0FrdTQKorqeGa9tZWXjmFJdN&#10;CX0ihOxt8fP+EzNRV1eF3B8jfkvha/bksENdU7a6Go5Z/vUkWOT/ACbceZjhSOndSQsgxMhkQq6+&#10;M8expZ8ilqGaUU9IxWo+TMB/x09ctvcz+9kWFJbblbYpUnBZFuN3lVfCIJXutbVmJYYqpuVCkEHV&#10;1tOdQ9S7L6O68211f19S5Wl2rtWhFDjVzuRr8rWOPq0tTkMlUVVZUSu3JLyEKLJGqRqiLIFrapZx&#10;iOOukcKkk/tNeuPnOvOd/wC4O5z7vuTRtcXDl38GCG3iHoEigSONAPQLnixLEkiPLLFBFJNNJHDD&#10;DGZZZZSFVVUXZmY2CqoFyTwB7UE06C6IZCFUEkkAACpJOAAB59UV/wAwX+ef8dfi9hs/sToPMYD5&#10;Bd/eKXH0tNt2oFTtfA1PqiM+ay9MxhrZ6WQEnHUMjzM8bQ1U9DdXIR3nmyGxBSAiST5ZRT8yOP2D&#10;8yOuh/3Z/wC7z5o93p4dx5jim2bZ6q7NOnh394mG028Eg1Rq4I/XmUIAwaNJqEDR67j7h7H7+7M3&#10;d2/23uiu3l2FvnKHLbiz9foVpH0LFFFFFEqQ01LTQRpDBBEiRQQokUaKiKBFdxcPduZJCWZjUk+f&#10;+ryHADA6+grkXkbavbXabbY9kt0trK0j8OGFKmgqWLMzEs7uxLu7Es7ksxJJPQZ+2ehb0fT+Wt8h&#10;ujfij8s9kfILvvbe/wDdu2+t8RlMntfBdd0mNrKqTP1NG9BQS1MeUymIp46Sliq55/IsryJURU5W&#10;FxqZDbZLyLb7hZpgxC1ICgElqUHEjhWv2gdY4/et9seYfeXku65Z5bns7ae+lt0uJr2SeKNbOOQT&#10;SBDb29yxd2jRNJVVMbSVcGgJT+3ey9w9z9qdj9ubslMu5uzd8ZTfecOpnVanK1s1bLHGW58UTTaI&#10;xYBUVVAAAALp5muXaRuLMWP2k16mbknlO15D2ax2SyFILC0t7SLABKW8SxAkD8TadTHzYkkknoO/&#10;bXQo6v1+EX87zB/ET4n7U+K25PiBiu78LtzK5XJ1mbze74cfS138SzNRmY0lw8+zc1Ev2csyhS1R&#10;JqeNZQIzZVF21c0Lt1uLdoRIASal6A1NeBRuHXNz7wH937ce9vOdzzja8yybVLPHbosUW2tNJF4F&#10;qlqSJ03O1Y6whJARaBitWGSYr/oIa6Q/71a9Vf8AoWYj/wC1l7Wf1wg/5RE/3pf+tXUXf8mxd/8A&#10;+m/3D/uXXP8A3vuq2v5jX8yPYfzu271dgtnfE3aPxtm67zWTy1dkds5ijybZVchBSQpBKtLtXbpi&#10;WlNMWUs84YyEBUsSxHvW8puoQJCsWnVWhB1Vp6IvCnz6yq+6391Tcfu6XW4XN9zFc74L2KCJI57a&#10;W3FuYXkYspk3C91F9YBACUpxPAFF+F/yR/2UP5OdUfI3+5n+kL/Rhla3J/3N/iP8J+++8xVfjNH8&#10;R+xyf23j++8t/tpdWjRZdWtS/bL393TpPp1aCTprSuCOND6+nU2+/PtV/r3cpbjyt9V9F9fHEn1X&#10;gfU+F4VxDcV8LxoNdfC008RaVrU0oXX50fKT/Z0vlP2j8mP7i/6Nf9JX8E/35X8T/jP2X8G25iMB&#10;/wAXL+H4r7n7n+Fef/gLF4/L4vXo8j33a/8A3pcPPp06tPbXVTSoXjQeleHSP7vHtB/rC8nbfyn9&#10;X9d9D9X/AI14H0vi/VXtzef2XjXGjR9Ro/tG1adWK6QUr2XdTT0JvS3a+6eiu2+t+5NlT/b7p6y3&#10;pjt64UlmVJJaCpjqPt5ivJp6pEaGZeQ8TupBBI9vW07WsiyJxVgw+0GvQS595Ms/cTZL7Yr8Vt7+&#10;1mtZcAlVmQpqWv4kJDofJlB8urqf5gv89jdXzf8Ajplfjzt7oAdI4zdO5Mdkt5bgXd77gevxuOla&#10;sTFLTJtvAiBZsjFSzvK0swK05i8J8vkQUbzzY27Q+CI9AJBY69VQM0+FfOh/LrAn7tH93ZZ/d+5o&#10;j5nut5/eslvBOlrD+7RZiGeZREZi5vrzUViaRAoVTV9Wvt0mgn2EeukfXvfuvdbStV/wpD2PnMJt&#10;nD7y/l27U3t/dbFR4zG1O599UdZ47QwRTPAlV11Ufb/cfboXCtzpQMW0g+x4edEdVD2ytpFBqcH0&#10;9Yz6dcf4f7q7cNvuJ57HnW4tfqJC7rBtEkWrudlDGPe01adZoSMVNAKnpp/6CGukP+9WvVX/AKFm&#10;I/8AtZe6/wBcIP8AlET/AHpf+tXSz/k2Lv8A/wBN/uH/AHLrn/vfdVtfzGv5kew/ndt3q7BbO+Ju&#10;0fjbN13msnlq7I7ZzFHk2yq5CCkhSCVaXau3TEtKaYspZ5wxkICpYliPet5TdQgSFYtOqtCDqrT0&#10;ReFPn1lV91v7qm4/d0utwub7mK53wXsUESRz20tuLcwvIxZTJuF7qL6wCAEpTieArr6e3/8A6J+2&#10;+re0/wCE/wAf/wBGnY2E3/8AwLz/AGv3v8GydLkftPuvDU/bfc/bePy+GXx6tfje2kk9vL9PIslK&#10;6WVqcK0IPz6yh555a/rpsm4bP4ng/X2N3Z+No8TwvqoJINejUmvRr1adS6qU1CtQcn+Zf89v+HE+&#10;9tp91/6Kf9D/APdfqSg6t/uz/Hf7wef7LMZ7Lfffe/wbCeLy/wAb8Xh8D6fDr8reTRGZ75u/76mE&#10;ujRRAlNWrgzGtdK/xenUF/dP+7h/wMHLtzsH7x/ef1G5Tbh4/wBJ9Ho8W2s7bw/D+pu60+k1a9Yr&#10;r06Rpq1eHsm6yd6uM/lo/wA4bsz+XntzefXeQ6+bvTqjcdUM7t/ZNfn3wT4LLMyiqq8fWnEZxRSZ&#10;CEf5RSfbqrTrHUxyROahakSbFzJJswZCviIchdWnS3qDRuPmKeh9a4M/ev8AuObT95u6td0ivf3T&#10;uMC+DNdJZi7F3bAEoksf1Np3xMf05dZIQtGysNBjq57h3/8A6WO2+0u0/wCE/wAA/wBJfY2b3/8A&#10;wLz/AHX2X8ZydVkftPuvDTfc/bfc+Py+GLyadfjS+kENxL9RI0lKamZqcaVJPy6y95G5a/qXsm37&#10;P4njfQWNpZ+No8PxfpYI4NejU+jXo1adTaa01GlTad8cv5tx+LvwL3/8OerOgWxO+uyKPcLbh+QS&#10;7rVZv4hn0FC+RhwK7YDJNQ4OKCjpwcoWWSFaoSKT4VPrLmH6Cza1jjoz6qya/NscNPkuB3cc/LrD&#10;33S+5V/rve49nzzvG8+JaWL2Xg7MdvJTwbM+KImuTf0KyXDPK/8AiwBVzHpPxmmv2G+s6+ve/de6&#10;uTj/AJt77h/luP8Ay9u2Ogf9JH8N2sdsbO7kO6hQVGMWhyP8R2zKcN/dqsFR/d/xw0oVa+A1NFCI&#10;GeJneRhL/WHxLH6KSPVQUV9dCKGq40nhw4iox1go33KhtnuoPc3Zd4+h13AuLnbP3f4yTmaHwbtf&#10;H+ui0/U1eQkwP4crlwGACimz2Gus6+rVf5Xv8zX/AIbbzfceY/0Jf6Z/9LWKwuM+2/vJ/d3+H/we&#10;bJS69f8AAM7939x/EbW0w+Px3u+uyn+w77+5Gc6NesAfFppSv9FvXrDn73f3S/8AgqrfbIP3r+6/&#10;3dJdPq+h+t8b6lYFpT6y00afA41fVq4CmaqvZB1mN1737r3VqvxI/ma/7Kz8LflP8Qf9CX9+v9mX&#10;xW5sZ/pD/vJ/DP4L/ePaibY1/wAJ/gGR/iX2ej7m33tL5b+G8X+d9n+3b7+77aW20avFDDVqpp1J&#10;p4aTWnHiOsOfer7pf+vBz7y/zv8AvX6T9xSWD/RfQ/UfVfQ7ib+njfWQ+F4lfDr4Mmn46N8PVVXs&#10;g6zG6V2wt/726t3jt7sLrjdWd2TvfaeRXK7c3TtuokpK2jnUFdcM8TKyh0ZkdTdJI2eORWR2UuRS&#10;tAwdCVYGoINCD0ScyctbfzhYzbZutvDdWlwhjnt50WSKVDQ0ZWBGCAVPFWAZSGAI2Ceq/wDhRt3b&#10;SbPpNm/Jz459S/Jemo2QyZd5ht2prDGB456+nbF57DPVrJqPkpqClSxAWJWDOwvt+dJdOi4jSUep&#10;7Sftww/YB1zQ5x/utuX575r7lLe9x2ItWkWj62OLUTVY2FxZzhCKDTJNI1a1YggBRbw/4Uf73xe2&#10;srhfjZ8OOm+h8llkHlzGQyLZyNJraPuhQ43C7UglqI4riIzmZFbSXSVAYmvJzo6KRbwxx1866vzw&#10;EH7a9Fmx/wB1jt93dxz81czbnu8cZxEkAtGK8dHiT3W4sqk/Fo0kitCpowoB7w737c+SPY2b7Z7u&#10;3zmuwd+58qtbnMyyARwxlvDSUdNCkVLQUNPqPipqeOKCO7aIwWYkI3V1JeuZJWLMeJP+rA+QwOul&#10;Ht97dbJ7V7XFsvL9pFZWcNSsUQPcxpqd3Ys8kjUGqSRmdqCrGg6CT2n6GvVquP8A5mv2H8rzOfy2&#10;v9CXl/jWVTJ/6Z/7yafFo3xR7z0f3d/gB13+0+zv/E1/X9xb0+An677psDY6OJrr1f0w/wAOn5U4&#10;/PrDm5+6X9R7vRe6v71p4UZT91/Q11V2mXa6/VfWCn9p4tPpzw0VzrFVXsg6zG6Hz4x/JDsz4md2&#10;7H726nyrY7dWzMkJ5KKZn+0ylBJZK7EZGNGXz0GQp7xyrfUpKzRMk0UUiK7K9k2+VZYzRlP5EeYP&#10;yPUb+7ftXtPvRy/d8u71Hrt7pKBwB4lvMuY54iQdMkTUZTwOUYFGZSdn+aF/M1/4ckzfTmY/0Jf6&#10;GP8ARLis1jPtv7yf3i/iH8YmxsuvX/AMF9p9v/DrW0zeTyXumizGm/b7++2Q6NGgEfFqrWn9FfTq&#10;AfuifdL/AOBVt9zg/ev70/eMlq+r6H6LwfplnWlPrLvXq8fjVNOnga4qq9kHWY3RxPiF88fkx8H9&#10;01W4+hN+Picbl5RLujYWfjNft7LlUMaNXY13jAnjBGiop5IKpQAiziMsjGO3brPtTaoWpXipyp+0&#10;f5ePz6g33u+7nyn94KzW15ktPEkjFLe8hbwb22qakRygHtPnHIrxmtSmqhF2lL/wo8x246Wkqu5/&#10;5fXUfZe64KRKaTPUu4Y6KLgHyCKnyu0tx1MMTNyqGrfQOCznn2KBzoJMzW0bt61p/wAeRz/PrAGb&#10;+6yl2t2TYuctxsbcsWELWRlbPDU1vuVkjMBxPhCvoOHRbvkt/wAKCvlz3LtGp6+6d25s74v7UraB&#10;sZU1/X0lRWbgWnYBPBR5mdaaLGIIxpWSio6epjveOoQgWRX3OFzdLojCxLw7K6qfb5fkAfn1KntR&#10;/dn8lci3q7nvk91v9wjiRUvFSKyLip1PAhkaY1yVlleNuDRnPVD1RUVFXUT1VVPNU1VTM1RU1NQz&#10;PJJI7Fnd3Ylnd2JLMSSSSSb+wn10ZiiWBQiAKqgKqqAFVQKAADAAGABw6Mh8XPl58gfhtv8APY3x&#10;/wB/5DZuYq4Y6PcOJdUqsTmKWNmZaXLYycPS1sSF38bMomp2dnppYZDr9rbHcZttfXCxU+fmCPQg&#10;4P8Ak8uor93/AGR5a99dt/dfMtmlzGpLQyAmO4tpGABeGVKPGTQagCUcACRXUU6vdxX/AApErNxY&#10;fHQ99fBDqHtncNDTpGMtjs6cZSiTT+68FDmNt7rmp0kckhBVNpBsWb6+xYvOviD9e3jcjzrQfsZX&#10;/wAPXOm8/urY9snduXObty26F2J8N7MTyaa4DSW19t6sQKAnwhXjQcOgF+Sn/Cgj5Gdqdd5Dqn4/&#10;dX7H+KGz8tRT4qtyGzKmTJZ2Gjmspp8XkRR4mhxReJnSSeDHiqBZZKWekkTUUl7zhPcIY4VWFTjt&#10;y1PQGgA+0CvoR1I/tT/docrcnbmm88y393zFcxukiJdRiC0aRc6povFuZJqMFKo8/h0BWRJVNBQQ&#10;7vI7ySO0kkjF3dySWJNySTyST9T7CPXSVVCAACgGABwA6uS3j/NuNT/LiwX8vPqnoFuqsVT7Zx+2&#10;t29ox7rXIz5aMV38W3BIMSm2MZ9mdxZRpJJR97MYqeWSmZpwxk9iSXmGtiLKOPSKAM+uurOo40il&#10;T8zjGesFdj+5V4XunL7nbzvP7xkNxNPbbedvMCW5MX09sPGN/Pr+lhChf0U1OqyAJTT1TX7DfWdf&#10;XvfuvdXJ/Lf+be/zJ+F3WXxg7T6B8/ZnWIwFdjvkKN1CSaqyWIpDja3IVGA/u1FZs3j5ZlqIlyQR&#10;al0qF1CJIfYl3HmH952qQSR96aaSa+JAoSRp8xxzxz8usFPZT7lQ9iufb/m7Z94pYX/1iPsv7v0r&#10;HBcyePHEtz9c2LeVUKMbepjUxmhYv1TZ7DXWdfXvfuvde9+691737r3Xvfuvde9+691737r3Xvfu&#10;vde9+691737r3Xvfuvde9+691737r3Xvfuvde9+691737r3Xvfuvde9+691737r3XvfuvdXzf8Jz&#10;szisX/MLqaHI19NR1e4+g9y4bBU87aWqquOswmRenhH9uRaGgqJyP+OcLt/Z9i3ktwt7QnjGwHzO&#10;D/gBP5dc5f70axmu/bJZIkZlg3ixllYCojjMV1CGb0BkmRK/xMB59W8fzY/5Lvffzh+SeN776S7N&#10;6hwtLX7Bodpbl252nPmcfJTT4t5hTz0NRicLnVrIaqGoPkWVKZoHjGlp1l/ZEfMPK826z+NEyCqg&#10;EPqFCPSitX+XWEn3Mfv5cufd85Vk5b5gsNylZLyW5gn29LWYOlwF1LItzdWhRkZO0qZA4bIQr3kq&#10;6S/kXfzZPjduNt2dEfLLoTqzNzaBXzbR3bvemgrVj1aIsjRDYrUWSgQsSsVVFNGG9QXUAQV2vKW4&#10;WTaopY0PnpeQV+39PP59T57gf3hvsv7q2v0XMfLu8bhEK6Bc7dtTvETSpik/e4kiY0oWjZGIxWnR&#10;1NzfD3/hRHu3BNt3K/zB/jtSY96U0hqNszVOErtBULcZTDdTUGTWWyj90VAkBuwfUSSaS7ZvMq6T&#10;cR0/okqf2rED/PqBNp98PuwbNcfVQ8mb2z6tWmdUuoq1J/sbnmOaKmfh0aaYpQDqtTNf8JvP5g25&#10;Mtkc/uLu/wCLuezuYrHyGWzWa3Lvaqq6qolYtJPU1M+xZJp5pGJLO7MzHkkn2RtyReMal4iTkks9&#10;Sf8AnH1lbt/96f7Z7TAlta7Tv8MMShI4orHao440UUCoibsFVQOAAAHl1sr/AMs74gZr+Xt8Qabq&#10;fs3fO2tyZ+j3FmOzN757boqEw9C1VFB5YKSorIqaqqaWkpaFXaomp6dmZn/ZRVFxvsO2HZbbw5GB&#10;OpnYiukYHrTyHGg65Sfew974PvM87tvW02k8ELQ21jaQz6DcyiNn0s6xM6I7vKQEV5AAB3kk9fN2&#10;9wp19UXVnHf/AM0ert1fy+Pid8IelcBv/Cr1puHI9nd/Zzd1Pj6WnzO6KsTtTnFNQ5TIT1uOpXy1&#10;dGHq4qSTxQ0BEGtWER3eblHJZw2sQYaSzyEgDU54UoTUCpGaYp1iT7a+wu8bN7mcxe4O/wA1nL9f&#10;DDYbPFbPNI9tYRlA3jCa3hWOVxbwkiJpV1PN30I1Vj+yTrLbo0Hwv+SP+yh/Jzqj5G/3M/0hf6MM&#10;rW5P+5v8R/hP333mKr8Zo/iP2OT+28f33lv9tLq0aLLq1qu2y9/d06T6dWgk6a0rgjjQ+vp1EXvz&#10;7Vf693KW48rfVfRfXxxJ9V4H1PheFcQ3FfC8aDXXwtNPEWla1NKG/TN/8KOOrNzZSqze5P5Z3X+4&#10;M1W6PvMvm96Y6rqpvHGkMflqJ+tZJZPHFGqLqY6UVVFgAPYufnOKQ6mtUJPmXBP84uublh/dabxt&#10;UK29rz3eQxLXTHFtc0ca6mLGipvoUVJJNBkkniemr/oIa6Q/71a9Vf8AoWYj/wC1l7r/AFwg/wCU&#10;RP8Ael/61dLP+TYu/wD/AE3+4f8Acuuf+991rNbky0ef3Fn87DRJjYc1mqrLRY6Jg6061M8kywKw&#10;SMMsQfSCEUEC+lfoAMxqa9dZNpsTtlrDbM5kMUUcRkIoXMaBSxBLULUrSp48Tx6s7x/8zX7D+V5n&#10;P5bX+hLy/wAayqZP/TP/AHk0+LRvij3no/u7/ADrv9p9nf8Aia/r+4t6fAT5d902BsdHE116v6Yf&#10;4dPypx+fWJNz90v6j3ei91f3rTwoyn7r+hrqrtMu11+q+sFP7TxafTnhornWKqvZB1mN1737r3Ww&#10;f8Ff5+G7Phx8ado/HfcPx4XugbCq8hDtTeM+8WwbwYyrqXrKfHTUR2xmTMKGonmEcgqYx4DFAsaC&#10;EO4w2jm5trgEBj16SdJ16aA5pTS3A18+GPLrmb94f+7fsvfPmu55otd6/df1iwm4tRtguw08aCJp&#10;Vk+vtdPiKillMbd+pyx1UFEnY+/9z9rdg737O3rXtk939hbsyG9NzV5L2lrsnVS1lSy63kdU80za&#10;FLNpWy3NvYTmlad2djUsSxPqSanropyry1acmbZabRYJ4dtZW0NrAmO2KCNYkBoACdKipoKmp6Rf&#10;tvo+6tV/le/zNf8AhtvN9x5j/Ql/pn/0tYrC4z7b+8n93f4f/B5slLr1/wAAzv3f3H8RtbTD4/He&#10;767Kf7Dvv7kZzo16wB8WmlK/0W9esOfvd/dL/wCCqt9sg/ev7r/d0l0+r6H63xvqVgWlPrLTRp8D&#10;jV9WrgKZsq/6CGukP+9WvVX/AKFmI/8AtZezv+uEH/KIn+9L/wBausUf+TYu/wD/AE3+4f8Acuuf&#10;+9917/oIa6Q/71a9Vf8AoWYj/wC1l79/XCD/AJRE/wB6X/rV17/k2Lv/AP03+4f9y65/733Ws1uT&#10;LR5/cWfzsNEmNhzWaqstFjomDrTrUzyTLArBIwyxB9IIRQQL6V+gAzGpr11k2mxO2WsNszmQxRRx&#10;GQihcxoFLEEtQtStKnjxPHqzv4kfzNf9lZ+Fvyn+IP8AoS/v1/sy+K3NjP8ASH/eT+GfwX+8e1E2&#10;xr/hP8AyP8S+z0fc2+9pfLfw3i/zvs+27ff3fbS22jV4oYatVNOpNPDSa048R1iT71fdL/14OfeX&#10;+d/3r9J+4pLB/ovofqPqvodxN/TxvrIfC8Svh18GTT8dG+Hqqr2QdZjdLXrjsXevUe/Npdm9c7hy&#10;G1N87GztPuPbG4cW+iamq6Zw8bD6rJG1ikkbho5Y2eKVXjdlLkMzW7h0JDKQQR5EdEHNXK9hzttt&#10;ztG6QpcWl3C8FxDIKrJG4oR6gjirCjKwDKQwBFtH8xr+cDl/5h/RXVnUe4OhqHrTP7B3nS75zm88&#10;XuR8nTZOsiw9bjKlKfESYKhkxsE81a08atXVjQoohZ5jeb2It65jO8xJG0ekqQxYNUE0IONIpxrx&#10;PWF33W/uPwfdi5i3De7bd3v4by1ktIrWSxEEkEbXMU6Fp1u5RKyrEEYiGIMSXAX4Oq6fid3Vtf45&#10;fIrqfvXd3Wv+l3FdV7pj3nS7BOUTDLWZGjjkkxMr5B8XmRElBkxBVlftXMvgEQaPX5FJdvuVs5kl&#10;ZdYRtWmumpHDNG4Gh4fLrKH3n5BvPdLlfceXbK+/dsm4W5tWvPpzdGKGVlEyiIXFrqMsWuKvijTr&#10;1UamkmG/mSfzBd0/zEu6sD2jltlt1ltraOyoNm7S68TLfxqOjAnmqq+sNd/DMQJqjIVMwLn7ZCsU&#10;UERZxEGKze94beZRIV0gKFVa6qeZzQcSfT0Hl1GX3Vfuz2f3YNgm2iG6+vnubp7q5vTbfStL2LHH&#10;H4fj3OlYlXH6hqzO1BqI6ry9k/WTnRyPgZ8x91/BP5JbT+QO2MF/fCmxOMyG3N27Eeu/hsebxWRp&#10;mjloZa8Ude1L4qtKesjkEEtp6WLUjJqUmW07k20zrMorSoK1pqBHCtD9vDiOoL+8b7F2X3ieVbjl&#10;q7m+maSSGe2uxF47WlxA4IkEfiwh6oZImUutUkahBoRz+e3yo2v80Pkjuj5Ebc6f/wBCdVvfEY6P&#10;de1Uzgz6VOUoacUT5NKsYbBiH7ujgplkh8DHyxSTGZjMVT27X67nOZlTRqpUatWQKV+FeOPLjnz6&#10;r93D2dvPYblW35Yutz/eq2ssxt7g2n0Zjt5X8UQlPqrvVokeQh9Y7WVAoCVJeunt/wD+iftvq3tP&#10;+E/x/wD0adjYTf8A/AvP9r97/BsnS5H7T7rw1P233P23j8vhl8erX43tpKO3l+nkWSldLK1OFaEH&#10;59Sbzzy1/XTZNw2fxPB+vsbuz8bR4nhfVQSQa9GpNejXq06l1UpqFag5P8y/57f8OJ97bT7r/wBF&#10;P+h/+6/UlB1b/dn+O/3g8/2WYz2W+++9/g2E8Xl/jfi8PgfT4dflbyaIzPfN3/fUwl0aKIEpq1cG&#10;Y1rpX+L06gv7p/3cP+Bg5dudg/eP7z+o3KbcPH+k+j0eLbWdt4fh/U3dafSatesV16dI01avD2Td&#10;ZO9Gg+F/yR/2UP5OdUfI3+5n+kL/AEYZWtyf9zf4j/CfvvvMVX4zR/Efscn9t4/vvLf7aXVo0WXV&#10;rVdtl7+7p0n06tBJ01pXBHGh9fTqIvfn2q/17uUtx5W+q+i+vjiT6rwPqfC8K4huK+F40Guvhaae&#10;ItK1qaULr86PlJ/s6Xyn7R+TH9xf9Gv+kr+Cf78r+J/xn7L+DbcxGA/4uX8PxX3P3P8ACvP/AMBY&#10;vH5fF69Hke+7X/70uHn06dWntrqppULxoPSvDpH93j2g/wBYXk7b+U/q/rvofq/8a8D6Xxfqr25v&#10;P7LxrjRo+o0f2jatOrFdIKV7Lupp6sl+EP8ANV+WPwRjXbfWu5MXvHqibINkK7qDsWKatw6SSuXq&#10;ZsZJDPT12GqZizsxpZlgkmYTVNNUsLE62vf7jacRkFfNGyv5cCPyOfOvWKn3gfuccmfeKP1e6wSW&#10;u4hAiblZMsVyQooizBkeOdFoAPEQuqDRHJGOrWm/4UZbJyDNm9wfy3+qszvyaQVtTu1tz0gL1a2M&#10;dSUn2JVVhZGUEXrC/AtILA+xB/XJG7mtkLfxahx9cxk/z6w2H91vf2w+ntud9witANK237vkxGa1&#10;SqbvGlDU/wChAZ+HqvX5tfzo/l380dvZXritrMD0307mIxT5jr7rQVCSZWGwJhzeYqZZK6vgZtWu&#10;nh+0o5U0rPTSsgck26czXO6DQSEQ8VSor9pNSfswPl1k37AfcM5J9hrqPdUWbc9ziOqK9vtBW3f+&#10;K3gRRHGwFKSP4sqmpSRQadVFew91mz0fv+XB84/+G+/kDkO9f9F/+lv77rnJbA/ut/G/4Bp/iFXj&#10;ar7v77+EZrV4f4fp8X241eTV5F0WY32Xdf3PN42nX2laatPGnnRvT06xt+9P93v/AIJflpOXfr/3&#10;bovoLz6j6X6yvgxzx6PD+ptaavGrq14000mtQV7v7tL/AE5d7d1d1/wL+6/+mDtvcnaX92fuvvf4&#10;d/eDMVmW+x+9+3pPu/tPu/F5vBD5dGvxR6tCoLy4+rmeWlNbs9K1pqYmlaCtK+nUve23J/8Are8u&#10;7VsHjfUfuzbbHb/H8PwvH+jtorbxPD1yaNfh6tGt9NdOpqVIS+0/Q06vS29/PG7Ml+A+8fhR2p1O&#10;3aOc3B1fluo8P3lVbmeirabE1tE1Fj/4hinwWQOWq8VE5Tzff0zVMKQrLaZZKiYVJzTJ9G1pImsl&#10;SgfVQhSKCo0mtPtFRT7Tzw3P+732lPci25+2fcf3fDDuFtuUu0rYCWJ7mKUSy+FMLuHwUmIro8CQ&#10;RsWK1QrGlFvsK9dD+lNs3ee7eu904Le+xNyZraG8NsZFMtt7cu3amWkraOpj/RNT1ELJJG4BINjZ&#10;lJVgVJBvHI0TBlJBBqCDQg/l0U77sNlzRZzbfuMEVzbXCGOaCdFkilRuKsrAgjz+RAIyB1sA9Of8&#10;KMPkJgdoU+yPkl0b1Z8m8XTwQUsuVrpDt/I1qRKqs+SC0GZw1TO5XVrjx0ADEko9xYX23OcyronR&#10;JR8+0n7cEfy65qc9f3XPLO5Xzbhyru24bDIxdhGq/WwxFiSBFWa1nRRWlGnfAFCOl7uP/hSFubCY&#10;PKY/47/CfpzpXK5Sm0y5TI5Z8xCJ7Mq1DUeKwW01maJSNCyyOAw9WpTo9uvzqyAiCCOOvnWv/HVT&#10;oObV/dX2l/cRy8z81bnukcbYjjthbNowSokuLvcSoJrUqoNDihz1Qp8i/k13j8r+xa7tPvrsDMb9&#10;3bVR/aUb1xWKjx1IHZ0oMVQQLHR46hjZiwigjQM7NLJrmeSRgleXsu4OZJmLN8/IegHAD5Dro77X&#10;e0vL3sztabPy3ZxWdup1Poq0s8lADJNK5LyyEADU7GgAVdKBVADe0vUj9XkfE7+fh8v/AI67WoOu&#10;uxqDbPyW6/xePGLxcHZMtTBn6amQBFpV3BB5nrKYRFlIyFLWzAaFSdIo/Gwp27m25sV0NSVRgB66&#10;gPSo/wAtf2dc9fef+7f5I90Lx902t59ivJHMkhsVR7N3NSX+mfSI2rQ/oSQpxJQs2oG4f/hRxtbC&#10;M+X65/l09V7L3n6vDud9z005XyK3kulDsjEVbeRyC1qtbgEG5OoGP9c1TMdsit66gf8AAin+fUKr&#10;/daXl/SDdOddwurXFYBYOlaEUzLutygoMD9I+vlQ0d/MX5x/Ib50dg0vYHfO6KSu/g1M9DtDZW2o&#10;XosBg6eUq80WMoWmqJA9Q6hpqiomqKubTGktQ8cMKRhbct1m3Z9cxrTCqMKo+Q/ympPmcddBvYz7&#10;vXLH3eNsbbeXLdk8Vg9zdTuJby7dahTNIFQUUEhI40jiWrFUDO5ZTfy9vl5tf4OfIvG/IbP9Mf6b&#10;sptra+SxGzcA2eTb64/I5KNKOTKmqbB54zNHjJKumWJYojep8nmHj8b32fcV2qcTMmugOkatNCcV&#10;+FvKv7ePRV95r2SvPvCcrvyxbbp+6o57iCS6m+kN4ZoICZBDoF3aaQZVikLFm/s9Onu1BH/N75Z7&#10;p+bXyT3/APIbdOIbbB3Y9JQbe2aK3+IR4XFUFLFS0eOirPtaEVAQRtLJIKeHyzyyymNS5HtvdNwb&#10;dJ2mYU1UoK10gCgHAf4BU56O/u/ey9n7AcqWfLFnL9R9P4jzXXheC11cTSNI8rJ4kumtQqr4j6UV&#10;V1EDopvsv6mjqyL+Wh/MZ3X/AC5e1t6b7xuxf9Km0ewdmDa+6eu5Mv8AwNJ6mmqo6rF5Na8YvLlK&#10;jHXqYlQ07K8VZOCVbQ6nex702yyFwusMtCtdNc1BrQ5H2eZ6xW+9h91yy+9Js1rt0t3+77myujcW&#10;96Lb6sokkZjmhMX1FtVZaRsTrBDRIRUVBKd8lu1tr96d+dr9ybO68/0UYHs7eVVvaLr5ckMumNqc&#10;gRUZCOLIDH4pZoZsg880ailiEMciwAOI/IxdezrdSvIi6AzFtNa0rk5oPPhjHDqZ/afk289u+W9u&#10;2K+vf3jNYWsdqb3wPpjPHDVIiYvGuNLLEERj4ra2UvjVpAHe0vUh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Wp4D+dp/M/wBs4PD7dxXykyDYzBY2DE485bauxchVeGnj&#10;WKL7ivyG2KqurJtCjXNUTSzSG7SSMxJJ+nNN/GoUSmgFBVEJx8ypJ/PrDrcvuBe0W63El1Ny+niS&#10;yNI/h7hu0Mep2LHTHDfxxotThEVUUYVQMdO//D6H807/ALyj/wDXJ66/+xH3f+tm4f79/wCMR/8A&#10;QHSL/k3l7Pf9M/8A91Xe/wDvZde/4fQ/mnf95R/+uT11/wDYj79/WzcP9+/8Yj/6A69/yby9nv8A&#10;pn/+6rvf/ey69/w+h/NO/wC8o/8A1yeuv/sR9+/rZuH+/f8AjEf/AEB17/k3l7Pf9M//AN1Xe/8A&#10;vZde/wCH0P5p3/eUf/rk9df/AGI+/f1s3D/fv/GI/wDoDr3/ACby9nv+mf8A+6rvf/ey6r878+Q3&#10;c3yh7IyXbffO/Ml2H2BlaKnxtTnchDSUqpTUqFKempaLH09Hj6KmiuzCKngijMjySlTJI7MTXd5L&#10;fuZJWLMaZNBw9AKAfkOslvbf2x2H2h2pNl5cs47Kzjd5FhRpJCZJDVneSZ5ZZHNANUjs2kKtdKgA&#10;GPaboe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0Zjpb5mfK346xLR9J/IPtfrvELc/3bwWYq/4&#10;QWZtRdsPPJNi3lveztTlxqYBgGa6213GeyxFI6j0DED9nDqJuffYjkz3QJff9l269kNP15baP6mg&#10;FKCdAswHyD0NBUYFDe/8Pb/zQ/4f/DP9mpyv22rX5f7r7I+4vq1/8C/7s/d2v+PJa3ptp49mf9ab&#10;+lPFP+8pX9umvUJf8AB7Q+L439Xo9Xp9fuujhT4Pr9H/ABnjnjnoqHc3zf8Al78hKaqx3cnyO7c3&#10;1g61NFXtfI5mrhw0g4/VhaN6bFE+kXP29zYXPstudzuLzEsjsPQsdP7OH8upk5E+75yR7ZOsuxbJ&#10;ttpKhqtwltG90vHhcSh5vP8A350Vn2h6mL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pUbK3tu7rjdm3997B3Jmtn7z2plIs1tvc+3qiSlraKqhbVHNTzxMrxup4NjZlJVgVJBvHI0LB&#10;kJBBqCDQg9FG/wDL9jzVZTbduUEVza3EbRTwTIskUsbChVlYEEf4DQihAPVn0X88z+abDFHEnykk&#10;KxRiNTLsvrx2IUWGp32kzu1hyzEsTyST7PxzXuA/0X/jEf8A0B1iM/8Ad6ez7kseXxkk43TegM+g&#10;G4gD7AKDy6yf8PofzTv+8o//AFyeuv8A7Effv62bh/v3/jEf/QHVf+TeXs9/0z//AHVd7/72XXv+&#10;H0P5p3/eUf8A65PXX/2I+/f1s3D/AH7/AMYj/wCgOvf8m8vZ7/pn/wDuq73/AN7Lr3/D6H807/vK&#10;P/1yeuv/ALEffv62bh/v3/jEf/QHXv8Ak3l7Pf8ATP8A/dV3v/vZdBV3R/Nm/mF/IPrvP9UdrfJH&#10;OZvYO6af7LcmCweE2vgDXU5/zlJVVe3sHiq6ainX0zU7TGCdCUmjdCVKe65hvL1DHJISp4gKq1+3&#10;SoNPlw6GPIf3L/bL2z3SHedm2OKK8t21wTS3W4XnhP5OiXt3cRrIvFJAmtD3IwIr1XV7Jesoe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PB/6Q/7Uf7x1jv8A+Pb17/0h/wB+/wB469/49vXv/SH/&#10;AH7/AHjr3/j29e/9If8Afv8AeOvf+Pb17/0h/wB+/wB469/49vXv/SH/AH7/AHjr3/j29e/9If8A&#10;fv8AeOvf+Pb17/0h/wB+/wB469/49vXv/SH/AH7/AHjr3/j29e/9If8Afv8AeOvf+Pb17/0h/wB+&#10;/wB469/49vXv/SH/AH7/AHjr3/j29e/9If8Afv8AeOvf+Pb17/0h/wB+/wB469/49vXv/SH/AH7/&#10;AHjr3/j29e/9If8Afv8AeOvf+Pb17/0h/wB+/wB469/49vXv/SH/AH7/AHjr3/j29e/9If8Afv8A&#10;eOvf+Pb17/0h/wB+/wB469/49vXv/SH/AH7/AHjr3/j29e/9If8Afv8AeOvf+Pb17/0h/wB+/wB4&#10;69/49vXv/SH/AH7/AHjr3/j29e/9If8Afv8AeOvf+Pb17/0h/wB+/wB469/49vXv/SH/AH7/AHjr&#10;3/j29e/9If8Afv8AeOvf+Pb17/0h/wB+/wB469/49vXv/SH/AH7/AHjr3/j29e/9If8Afv8AeOvf&#10;+Pb17/0h/wB+/wB469/49vXv/SH/AH7/AHjr3/j29e/9If8Afv8AeOvf+Pb17/0h/wB+/wB469/4&#10;9vXv/SH/AH7/AHjr3/j29e/9If8Afv8AeOvf+Pb17/0h/wB+/wB469/49vXv/SH/AH7/AHjr3/j2&#10;9e/9If8Afv8AeOvf+Pb17/0h/wB+/wB469/49vXv/SH/AH7/AHjr3/j29e/9If8Afv8AeOvf+Pb1&#10;7/0h/wB+/wB469/49vXv/SH/AH7/AHjr3/j29e/9If8Afv8AeOvf+Pb17/0h/wB+/wB469/49vXv&#10;/SH/AH7/AHjr3/j29e/9If8Afv8AeOvf+Pb17/0h/wB+/wB469/49vXv/SH/AH7/AHjr3/j29e/9&#10;If8Afv8AeOvf+Pb17/0h/wB+/wB469/49vXv/SH/AH7/AHjr3/j29e/9If8Afv8AeOvf+Pb17/0h&#10;/wB+/wB469/49vXv/SH/AH7/AHjr3/j29e/9If8Afv8AeOvf+Pb17/0h/wB+/wB469/49vXv/SH/&#10;AH7/AHjr3/j29e/9If8Afv8AeOvf+Pb17/0h/wB+/wB469/49vXv/SH/AH7/AHjr3/j29e/9If8A&#10;fv8AeOvf+Pb17/0h/wB+/wB469/49vXv/SH/AH7/AHjr3/j29e/9If8Afv8AeOvf+Pb17/0h/wB+&#10;/wB469/49vXv/SH/AH7/AHjr3/j29e/9If8Afv8AeOvf+Pb17/0h/wB+/wB469/49vXv/SH/AH7/&#10;AHjr3/j29e/9If8Afv8AeOvf+Pb17/0h/wB+/wB469/49vXv/SH/AH7/AHjr3/j29e/9If8Afv8A&#10;eOvf+Pb17/0h/wB+/wB469/49vXv/SH/AH7/AHjr3/j29e/9If8Afv8AeOvf+Pb17/0h/wB+/wB4&#10;69/49vXv/SH/AH7/AHjr3/j29e/9If8Afv8AeOvf+Pb17/0h/wB+/wB469/49vXv/SH/AH7/AHjr&#10;3/j29e/9If8Afv8AeOvf+Pb17/0h/wB+/wB469/49vXv/SH/AH7/AHjr3/j29e/9If8Afv8AeOvf&#10;+Pb17/0h/wB+/wB469/49vXv/SH/AH7/AHjr3/j29e/9If8Afv8AeOvf+Pb17/0h/wB+/wB469/4&#10;9vXv/SH/AH7/AHjr3/j29e/9If8Afv8AeOvf+Pb17/0h/wB+/wB469/49vXv/SH/AH7/AHjr3/j2&#10;9e/9If8Afv8AeOvf+Pb17/0h/wB+/wB469/49vXv/SH/AH7/AHjr3/j29e/9If8Afv8AeOvf+Pb1&#10;7/0h/wB+/wB469/49vXv/SH/AH7/AHjr3/j29e/9If8Afv8AeOvf+Pb17/0h/wB+/wB469/49vXv&#10;/SH/AH7/AHjr3/j29e/9If8Afv8AeOvf+Pb17/0h/wB+/wB469/49vXv/SH/AH7/AHjr3/j29e/9&#10;If8Afv8AeOvf+Pb17/0h/wB+/wB469/49vXv/SH/AH7/AHjr3/j29e/9If8Afv8AeOvf+Pb17/0h&#10;/wB+/wB469/49vXv/SH/AH7/AHjr3/j29e/9If8Afv8AeOvf+Pb17/0h/wB+/wB469/49vXv/SH/&#10;AH7/AHjr3/j29e/9If8Afv8AeOvf+Pb17/0h/wB+/wB469/49vXv/SH/AH7/AHjr3/j29e/9If8A&#10;fv8AeOvf+Pb17/0h/wB+/wB469/49vXv/SH/AH7/AHjr3/j29e/9If8Afv8AeOvf+Pb17/0h/wB+&#10;/wB469/49vXv/SH/AH7/AHjr3/j29e/9If8Afv8AeOvf+Pb17/0h/wB+/wB469/49vXv/SH/AH7/&#10;AHjr3/j29e/9If8Afv8AeOvf+Pb17/0h/wB+/wB469/49vXv/SH/AH7/AHjr3/j29e/9If8Afv8A&#10;eOvf+Pb17/0h/wB+/wB469/49vXv/SH/AH7/AHjr3/j29e/9If8Afv8AeOvf+Pb17/0h/wB+/wB4&#10;69/49vXv/SH/AH7/AHjr3/j29e/9If8Afv8AeOvf+Pb17/0h/wB+/wB469/49vXv/SH/AH7/AHjr&#10;3/j29e/9If8Afv8AeOvf+Pb17/0h/wB+/wB469/49vXv/SH/AH7/AHjr3/j29e/9If8Afv8AeOvf&#10;+Pb17/0h/wB+/wB469/49vXv/SH/AH7/AHjr3/j29e/9If8Afv8AeOvf+Pb17/0h/wB+/wB469/4&#10;9vXv/SH/AH7/AHjr3/j29e/9If8Afv8AeOvf+Pb17/0h/wB+/wB469/49vXv/SH/AH7/AHjr3/j2&#10;9e/9If8Afv8AeOvf+Pb17/0h/wB+/wB469/49vXv/SH/AH7/AHjr3/j29e/9If8Afv8AeOvf+Pb1&#10;7/0h/wB+/wB469/49vXv/SH/AH7/AHjr3/j29e/9If8Afv8AeOvf+Pb17/0h/wB+/wB469/49vXv&#10;/SH/AH7/AHjr3/j29e/9If8Afv8AeOvf+Pb17/0h/wB+/wB469/49vXv/SH/AH7/AHjr3/j29e/9&#10;If8Afv8AeOvf+Pb17/0h/wB+/wB469/49vXv/SH/AH7/AHjr3/j29e/9If8Afv8AeOvf+Pb17/0h&#10;/wB+/wB469/49vXv/SH/AH7/AHjr3/j29e/9If8Afv8AeOvf+Pb17/0h/wB+/wB469/49vXv/SH/&#10;AH7/AHjr3/j29e/9If8Afv8AeOvf+Pb17/0h/wB+/wB469/49vXv/SH/AH7/AHjr3/j29e/9If8A&#10;fv8AeOvf+Pb17/0h/wB+/wB469/49vXv/SH/AH7/AHjr3/j29e/9If8Afv8AeOvf+Pb17/0h/wB+&#10;/wB469/49vXv/SH/AH7/AHjr3/j29e/9If8Afv8AeOvf+Pb17/0h/wB+/wB469/49vXv/SH/AH7/&#10;AHjr3/j29e/9If8Afv8AeOvf+Pb17/0h/wB+/wB469/49vXv/SH/AH7/AHjr3/j29e/9If8Afv8A&#10;eOvf+Pb17/0h/wB+/wB469/49vXv/SH/AH7/AHjr3/j29e/9If8Afv8AeOvf+Pb17/0h/wB+/wB4&#10;69/49vXv/SH/AH7/AHjr3/j29e/9If8Afv8AeOvf+Pb17/0h/wB+/wB469/49vXv/SH/AH7/AHjr&#10;3/j29e/9If8Afv8AeOvf+Pb17/0h/wB+/wB469/49vXv/SH/AH7/AHjr3/j29e/9If8Afv8AeOvf&#10;+Pb17/0h/wB+/wB469/49vXv/SH/AH7/AHjr3/j29e/9If8Afv8AeOvf+Pb17/0h/wB+/wB469/4&#10;9vXv/SH/AH7/AHjr3/j29e/9If8Afv8AeOvf+Pb17/0h/wB+/wB469/49vXv/SH/AH7/AHjr3/j2&#10;9e/9If8Afv8AeOvf+Pb17/0h/wB+/wB469/49vXv/SH/AH7/AHjr3/j29e/9If8Afv8AeOvf+Pb1&#10;7/0h/wB+/wB469/49vXv/SH/AH7/AHjr3/j29e/9If8Afv8AeOvf+Pb17/0h/wB+/wB469/49vXv&#10;/SH/AH7/AHjr3/j29e/9If8Afv8AeOvf+Pb17/0h/wB+/wB469/49vXv/SH/AH7/AHjr3/j29e/9&#10;If8Afv8AeOvf+Pb17/0h/wB+/wB469/49vXv/SH/AH7/AHjr3/j29e/9If8Afv8AeOvf+Pb17/0h&#10;/wB+/wB469/49vXv/SH/AH7/AHjr3/j29e/9If8Afv8AeOvf+Pb17/0h/wB+/wB469/49vXv/SH/&#10;AH7/AHjr3/j29e/9If8Afv8AeOvf+Pb17/0h/wB+/wB469/49vXv/SH/AH7/AHjr3/j29e/9If8A&#10;fv8AeOvf+Pb17/0h/wB+/wB469/49vXv/SH/AH7/AHjr3/j29e/9If8Afv8AeOvf+Pb17/0h/wB+&#10;/wB469/49vXv/SH/AH7/AHjr3/j29e/9If8Afv8AeOvf+Pb17/0h/wB+/wB469/49vXv/SH/AH7/&#10;AHjr3/j29e/9If8Afv8AeOvf+Pb17/0h/wB+/wB469/49vXv/SH/AH7/AHjr3/j29e/9If8Afv8A&#10;eOvf+Pb17/0h/wB+/wB469/49vXv/SH/AH7/AHjr3/j29e/9If8Afv8AeOvf+Pb17/0h/wB+/wB4&#10;69/49vXv/SH/AH7/AHjr3/j29e/9If8Afv8AeOvf+Pb17/0h/wB+/wB469/49vXv/SH/AH7/AHjr&#10;3/j29e/9If8Afv8AeOvf+Pb17/0h/wB+/wB469/49vXv/SH/AH7/AHjr3/j29e/9If8Afv8AeOvf&#10;+Pb17/0h/wB+/wB469/49vXv/SH/AH7/AHjr3/j29e/9If8Afv8AeOvf+Pb17/0h/wB+/wB469/4&#10;9vXv/SH/AH7/AHjr3/j29e/9If8Afv8AeOvf+Pb17/0h/wB+/wB469/49vXv/SH/AH7/AHjr3/j2&#10;9e/9If8Afv8AeOvf+Pb17/0h/wB+/wB469/49vXv/SH/AH7/AHjr3/j29e/9If8Afv8AeOvf+Pb1&#10;7/0h/wB+/wB469/49vXv/SH/AH7/AHjr3/j29e/9If8Afv8AeOvf+Pb17/0h/wB+/wB469/49vXv&#10;/SH/AH7/AHjr3/j29e/9If8Afv8AeOvf+Pb17/0h/wB+/wB469/49vXv/SH/AH7/AHjr3/j29e/9&#10;If8Afv8AeOvf+Pb17/0h/wB+/wB469/49vXv/SH/AH7/AHjr3/j29e/9If8Afv8AeOvf+Pb17/0h&#10;/wB+/wB469/49vXv/SH/AH7/AHjr3/j29e/9If8Afv8AeOvf+Pb17/0h/wB+/wB469/49vXv/SH/&#10;AH7/AHjr3/j29e/9If8Afv8AeOvf+Pb17/0h/wB+/wB469/49vXv/SH/AH7/AHjr3/j29e/9If8A&#10;fv8AeOvf+Pb17/0h/wB+/wB469/49vXv/SH/AH7/AHjr3/j29e/9If8Afv8AeOvf+Pb17/0h/wB+&#10;/wB469/49vXv/SH/AH7/AHjr3/j29e/9If8Afv8AeOvf+Pb17/0h/wB+/wB469/49vXv/SH/AH7/&#10;AHjr3/j29e/9If8Afv8AeOvf+Pb17/0h/wB+/wB469/49vXv/SH/AH7/AHjr3/j29e/9If8Afv8A&#10;eOvf+Pb17/0h/wB+/wB469/49vXv/SH/AH7/AHjr3/j29e/9If8Afv8AeOvf+Pb17/0h/wB+/wB4&#10;69/49vXv/SH/AH7/AHjr3/j29e/9If8Afv8AeOvf+Pb1/9lQSwMEFAAGAAgAAAAhAG8Z7xreAAAA&#10;CwEAAA8AAABkcnMvZG93bnJldi54bWxMT01Lw0AQvQv+h2UEb3YTqzWk2ZRS1FMRbAXpbZudJqHZ&#10;2ZDdJum/d3Kyt5n3Hu8jW422ET12vnakIJ5FIJAKZ2oqFfzsP54SED5oMrpxhAqu6GGV399lOjVu&#10;oG/sd6EUbEI+1QqqENpUSl9UaLWfuRaJuZPrrA78dqU0nR7Y3DbyOYoW0uqaOKHSLW4qLM67i1Xw&#10;OehhPY/f++35tLke9q9fv9sYlXp8GNdLEAHH8C+GqT5Xh5w7Hd2FjBeNAh4SGF1wCIiJj5OEr+OE&#10;vc1fQOaZvN2Q/wEAAP//AwBQSwMEFAAGAAgAAAAhAFhgsxu6AAAAIgEAABkAAABkcnMvX3JlbHMv&#10;ZTJvRG9jLnhtbC5yZWxzhI/LCsIwEEX3gv8QZm/TuhCRpm5EcCv1A4ZkmkabB0kU+/cG3CgILude&#10;7jlMu3/aiT0oJuOdgKaqgZGTXhmnBVz642oLLGV0CifvSMBMCfbdctGeacJcRmk0IbFCcUnAmHPY&#10;cZ7kSBZT5QO50gw+WszljJoHlDfUxNd1veHxkwHdF5OdlIB4Ug2wfg7F/J/th8FIOnh5t+TyDwU3&#10;trgLEKOmLMCSMvgOm+oaSAPvWv71WfcCAAD//wMAUEsBAi0AFAAGAAgAAAAhAIoVP5gMAQAAFQIA&#10;ABMAAAAAAAAAAAAAAAAAAAAAAFtDb250ZW50X1R5cGVzXS54bWxQSwECLQAUAAYACAAAACEAOP0h&#10;/9YAAACUAQAACwAAAAAAAAAAAAAAAAA9AQAAX3JlbHMvLnJlbHNQSwECLQAUAAYACAAAACEArWUE&#10;CcYCAAAKBwAADgAAAAAAAAAAAAAAAAA8AgAAZHJzL2Uyb0RvYy54bWxQSwECLQAKAAAAAAAAACEA&#10;Y13mmfe6AQD3ugEAFQAAAAAAAAAAAAAAAAAuBQAAZHJzL21lZGlhL2ltYWdlMS5qcGVnUEsBAi0A&#10;FAAGAAgAAAAhAG8Z7xreAAAACwEAAA8AAAAAAAAAAAAAAAAAWMABAGRycy9kb3ducmV2LnhtbFBL&#10;AQItABQABgAIAAAAIQBYYLMbugAAACIBAAAZAAAAAAAAAAAAAAAAAGPBAQBkcnMvX3JlbHMvZTJv&#10;RG9jLnhtbC5yZWxzUEsFBgAAAAAGAAYAfQEAAFTCAQAAAA==&#10;">
              <v:rect id="Shape 1073741828" o:spid="_x0000_s1027" style="position:absolute;width:75476;height:462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6GhAywAAAOMAAAAPAAAAZHJzL2Rvd25yZXYueG1sRI/BbsIw&#10;EETvlfgHayv1UhUbShsIGIRaVeLQS0k/wIqXODReR7YJ4e+7h0o97s7szNvNbvSdGDCmNpCG2VSB&#10;QKqDbanR8F19PC1BpGzImi4Qarhhgt12crcxpQ1X+sLhmBvBIZRKo8Hl3JdSptqhN2kaeiTWTiF6&#10;k3mMjbTRXDncd3Ku1Kv0piVucKbHN4f1z/HiNRTxvPBZqeG2OnxW7y+VGx4vo9YP9+N+DSLjmP/N&#10;f9cHy/iqeC4Ws+WcofknXoDc/gIAAP//AwBQSwECLQAUAAYACAAAACEA2+H2y+4AAACFAQAAEwAA&#10;AAAAAAAAAAAAAAAAAAAAW0NvbnRlbnRfVHlwZXNdLnhtbFBLAQItABQABgAIAAAAIQBa9CxbvwAA&#10;ABUBAAALAAAAAAAAAAAAAAAAAB8BAABfcmVscy8ucmVsc1BLAQItABQABgAIAAAAIQDl6GhAywAA&#10;AOMAAAAPAAAAAAAAAAAAAAAAAAcCAABkcnMvZG93bnJldi54bWxQSwUGAAAAAAMAAwC3AAAA/wIA&#10;AAAA&#10;" stroked="f" strokeweight="1pt">
                <v:stroke miterlimit="4"/>
              </v:rect>
              <v:shape id="image2.jpeg" o:spid="_x0000_s1028" type="#_x0000_t75" style="position:absolute;width:75476;height:46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VFdByAAAAOMAAAAPAAAAZHJzL2Rvd25yZXYueG1sRE9fa8Iw&#10;EH8X9h3CDfamqU5a7YwyB4IwX8w2fL01t7a0uZQmav32izDY4/3+32oz2FZcqPe1YwXTSQKCuHCm&#10;5lLB58duvADhA7LB1jEpuJGHzfphtMLcuCsf6aJDKWII+xwVVCF0uZS+qMiin7iOOHI/rrcY4tmX&#10;0vR4jeG2lbMkSaXFmmNDhR29VVQ0+mwVLNPT4aTfv/Rcb7d07NImK78bpZ4eh9cXEIGG8C/+c+9N&#10;nJ9kz9l8upgt4f5TBECufwEAAP//AwBQSwECLQAUAAYACAAAACEA2+H2y+4AAACFAQAAEwAAAAAA&#10;AAAAAAAAAAAAAAAAW0NvbnRlbnRfVHlwZXNdLnhtbFBLAQItABQABgAIAAAAIQBa9CxbvwAAABUB&#10;AAALAAAAAAAAAAAAAAAAAB8BAABfcmVscy8ucmVsc1BLAQItABQABgAIAAAAIQDdVFdByAAAAOMA&#10;AAAPAAAAAAAAAAAAAAAAAAcCAABkcnMvZG93bnJldi54bWxQSwUGAAAAAAMAAwC3AAAA/AIAAAAA&#10;" strokeweight="1pt">
                <v:stroke miterlimit="4"/>
                <v:imagedata r:id="rId4" o:title=""/>
              </v:shape>
              <w10:wrap anchorx="page" anchory="page"/>
            </v:group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000001"/>
    <w:multiLevelType w:val="multilevel"/>
    <w:tmpl w:val="00000001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432" w:hanging="432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576" w:hanging="576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720" w:hanging="72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864" w:hanging="864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1008" w:hanging="1008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1152" w:hanging="1152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1296" w:hanging="1296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1440" w:hanging="144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1584" w:hanging="1584"/>
      </w:pPr>
    </w:lvl>
  </w:abstractNum>
  <w:num w:numId="1" w16cid:durableId="1569733151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proofState w:spelling="clean"/>
  <w:defaultTabStop w:val="708"/>
  <w:autoHyphenation/>
  <w:hyphenationZone w:val="425"/>
  <w:characterSpacingControl w:val="doNotCompress"/>
  <w:footnotePr>
    <w:footnote w:id="-1"/>
    <w:footnote w:id="0"/>
    <w:footnote w:id="1"/>
  </w:footnotePr>
  <w:endnotePr>
    <w:endnote w:id="-1"/>
    <w:endnote w:id="0"/>
    <w:endnote w:id="1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6368C"/>
    <w:rsid w:val="00000805"/>
    <w:rsid w:val="00013B5C"/>
    <w:rsid w:val="000146EE"/>
    <w:rsid w:val="00015296"/>
    <w:rsid w:val="00027799"/>
    <w:rsid w:val="000277FB"/>
    <w:rsid w:val="00034472"/>
    <w:rsid w:val="00044D4F"/>
    <w:rsid w:val="00055D2D"/>
    <w:rsid w:val="000613BD"/>
    <w:rsid w:val="000655BC"/>
    <w:rsid w:val="00066DD2"/>
    <w:rsid w:val="00091157"/>
    <w:rsid w:val="000A37A4"/>
    <w:rsid w:val="000B2374"/>
    <w:rsid w:val="000B71C7"/>
    <w:rsid w:val="000B7E47"/>
    <w:rsid w:val="000C17B9"/>
    <w:rsid w:val="000C2631"/>
    <w:rsid w:val="000C5C2C"/>
    <w:rsid w:val="000C6AA1"/>
    <w:rsid w:val="000D244C"/>
    <w:rsid w:val="000D44CE"/>
    <w:rsid w:val="000D4C8B"/>
    <w:rsid w:val="000E2BF7"/>
    <w:rsid w:val="000E591F"/>
    <w:rsid w:val="000E5BF6"/>
    <w:rsid w:val="000E637E"/>
    <w:rsid w:val="000F3F04"/>
    <w:rsid w:val="000F4EED"/>
    <w:rsid w:val="00100021"/>
    <w:rsid w:val="00126E89"/>
    <w:rsid w:val="00130A7D"/>
    <w:rsid w:val="0013118E"/>
    <w:rsid w:val="0013314D"/>
    <w:rsid w:val="00137670"/>
    <w:rsid w:val="001516CE"/>
    <w:rsid w:val="001542E4"/>
    <w:rsid w:val="00173F9A"/>
    <w:rsid w:val="0017438F"/>
    <w:rsid w:val="00186797"/>
    <w:rsid w:val="001968E2"/>
    <w:rsid w:val="001A0281"/>
    <w:rsid w:val="001A64C6"/>
    <w:rsid w:val="001B74FD"/>
    <w:rsid w:val="001B75E4"/>
    <w:rsid w:val="001C48DA"/>
    <w:rsid w:val="001E1BEB"/>
    <w:rsid w:val="001E466E"/>
    <w:rsid w:val="001F45AC"/>
    <w:rsid w:val="001F575E"/>
    <w:rsid w:val="001F5A1C"/>
    <w:rsid w:val="00201802"/>
    <w:rsid w:val="002063CA"/>
    <w:rsid w:val="0021777A"/>
    <w:rsid w:val="00232A6B"/>
    <w:rsid w:val="002344AC"/>
    <w:rsid w:val="00243D73"/>
    <w:rsid w:val="00251968"/>
    <w:rsid w:val="00256C8B"/>
    <w:rsid w:val="00273F21"/>
    <w:rsid w:val="002A3FD2"/>
    <w:rsid w:val="002A4AD7"/>
    <w:rsid w:val="002C40CD"/>
    <w:rsid w:val="002C7F6D"/>
    <w:rsid w:val="002D06EC"/>
    <w:rsid w:val="002D52B7"/>
    <w:rsid w:val="002E4E02"/>
    <w:rsid w:val="002E6E6F"/>
    <w:rsid w:val="002F02AC"/>
    <w:rsid w:val="002F1110"/>
    <w:rsid w:val="002F1DA2"/>
    <w:rsid w:val="002F6384"/>
    <w:rsid w:val="00300B66"/>
    <w:rsid w:val="00310A6D"/>
    <w:rsid w:val="00312ABB"/>
    <w:rsid w:val="0031755C"/>
    <w:rsid w:val="00327610"/>
    <w:rsid w:val="00345D34"/>
    <w:rsid w:val="00346095"/>
    <w:rsid w:val="00350F13"/>
    <w:rsid w:val="00354507"/>
    <w:rsid w:val="003663A8"/>
    <w:rsid w:val="003864BA"/>
    <w:rsid w:val="00386691"/>
    <w:rsid w:val="0039756A"/>
    <w:rsid w:val="003B08C5"/>
    <w:rsid w:val="003B1884"/>
    <w:rsid w:val="003B6B76"/>
    <w:rsid w:val="003C1EAB"/>
    <w:rsid w:val="003C490A"/>
    <w:rsid w:val="003E1DF0"/>
    <w:rsid w:val="003E6416"/>
    <w:rsid w:val="003F3787"/>
    <w:rsid w:val="003F5550"/>
    <w:rsid w:val="003F7CD1"/>
    <w:rsid w:val="00405A77"/>
    <w:rsid w:val="00405CB6"/>
    <w:rsid w:val="004072FB"/>
    <w:rsid w:val="0041609E"/>
    <w:rsid w:val="004175CB"/>
    <w:rsid w:val="00424A69"/>
    <w:rsid w:val="00460903"/>
    <w:rsid w:val="004617DE"/>
    <w:rsid w:val="00465882"/>
    <w:rsid w:val="00467608"/>
    <w:rsid w:val="0048700B"/>
    <w:rsid w:val="004918A5"/>
    <w:rsid w:val="00491CF8"/>
    <w:rsid w:val="00492F5F"/>
    <w:rsid w:val="004A039C"/>
    <w:rsid w:val="004A098B"/>
    <w:rsid w:val="004A1915"/>
    <w:rsid w:val="004A7045"/>
    <w:rsid w:val="004B2050"/>
    <w:rsid w:val="004C6143"/>
    <w:rsid w:val="004D44E1"/>
    <w:rsid w:val="004D6B24"/>
    <w:rsid w:val="004D7226"/>
    <w:rsid w:val="004E1DE1"/>
    <w:rsid w:val="005226E2"/>
    <w:rsid w:val="00525356"/>
    <w:rsid w:val="00533762"/>
    <w:rsid w:val="005346F8"/>
    <w:rsid w:val="0053714B"/>
    <w:rsid w:val="0055464A"/>
    <w:rsid w:val="0056044F"/>
    <w:rsid w:val="00566FA2"/>
    <w:rsid w:val="00574554"/>
    <w:rsid w:val="00591CD4"/>
    <w:rsid w:val="005943D9"/>
    <w:rsid w:val="005A4FB0"/>
    <w:rsid w:val="005C528A"/>
    <w:rsid w:val="005C53EA"/>
    <w:rsid w:val="005C601E"/>
    <w:rsid w:val="005C743C"/>
    <w:rsid w:val="005E1882"/>
    <w:rsid w:val="005E2196"/>
    <w:rsid w:val="005E35E4"/>
    <w:rsid w:val="005E62B0"/>
    <w:rsid w:val="005E69A5"/>
    <w:rsid w:val="00606788"/>
    <w:rsid w:val="006205BF"/>
    <w:rsid w:val="00627DA9"/>
    <w:rsid w:val="00641294"/>
    <w:rsid w:val="00651887"/>
    <w:rsid w:val="006519D0"/>
    <w:rsid w:val="00651DF1"/>
    <w:rsid w:val="0067183D"/>
    <w:rsid w:val="00672AF7"/>
    <w:rsid w:val="00680C18"/>
    <w:rsid w:val="00680F2D"/>
    <w:rsid w:val="006830FC"/>
    <w:rsid w:val="00687BD4"/>
    <w:rsid w:val="00695D1F"/>
    <w:rsid w:val="00697E18"/>
    <w:rsid w:val="006A4974"/>
    <w:rsid w:val="006B12C6"/>
    <w:rsid w:val="006B30C0"/>
    <w:rsid w:val="006B61D9"/>
    <w:rsid w:val="006B68E8"/>
    <w:rsid w:val="006B7E84"/>
    <w:rsid w:val="006C4082"/>
    <w:rsid w:val="006E22AA"/>
    <w:rsid w:val="00710304"/>
    <w:rsid w:val="00717926"/>
    <w:rsid w:val="00721454"/>
    <w:rsid w:val="00726C04"/>
    <w:rsid w:val="0073086E"/>
    <w:rsid w:val="00732D6D"/>
    <w:rsid w:val="00733F33"/>
    <w:rsid w:val="00744493"/>
    <w:rsid w:val="007477C2"/>
    <w:rsid w:val="00760C5A"/>
    <w:rsid w:val="0076135E"/>
    <w:rsid w:val="00761573"/>
    <w:rsid w:val="007700E0"/>
    <w:rsid w:val="00777D86"/>
    <w:rsid w:val="0079005E"/>
    <w:rsid w:val="00790EF3"/>
    <w:rsid w:val="00795A95"/>
    <w:rsid w:val="0079770D"/>
    <w:rsid w:val="007A05ED"/>
    <w:rsid w:val="007B0AB1"/>
    <w:rsid w:val="007B1067"/>
    <w:rsid w:val="007B257C"/>
    <w:rsid w:val="007B63B5"/>
    <w:rsid w:val="007C798C"/>
    <w:rsid w:val="007D0CE1"/>
    <w:rsid w:val="007D640E"/>
    <w:rsid w:val="007E3113"/>
    <w:rsid w:val="007E44B5"/>
    <w:rsid w:val="007E7721"/>
    <w:rsid w:val="007F1B31"/>
    <w:rsid w:val="007F1C4C"/>
    <w:rsid w:val="0080265C"/>
    <w:rsid w:val="008051A0"/>
    <w:rsid w:val="00826035"/>
    <w:rsid w:val="00826A0E"/>
    <w:rsid w:val="00843AC1"/>
    <w:rsid w:val="00847269"/>
    <w:rsid w:val="00856B98"/>
    <w:rsid w:val="0085712B"/>
    <w:rsid w:val="008608B1"/>
    <w:rsid w:val="00873B54"/>
    <w:rsid w:val="00876F0B"/>
    <w:rsid w:val="00886A2F"/>
    <w:rsid w:val="00890E80"/>
    <w:rsid w:val="0089673F"/>
    <w:rsid w:val="008C19F0"/>
    <w:rsid w:val="008C5458"/>
    <w:rsid w:val="008D4E3C"/>
    <w:rsid w:val="008E134B"/>
    <w:rsid w:val="008F107D"/>
    <w:rsid w:val="00900814"/>
    <w:rsid w:val="00901128"/>
    <w:rsid w:val="00905577"/>
    <w:rsid w:val="00907F49"/>
    <w:rsid w:val="00915317"/>
    <w:rsid w:val="009302B4"/>
    <w:rsid w:val="0093102A"/>
    <w:rsid w:val="00932983"/>
    <w:rsid w:val="00935F60"/>
    <w:rsid w:val="00936790"/>
    <w:rsid w:val="00941E85"/>
    <w:rsid w:val="00957C03"/>
    <w:rsid w:val="00960937"/>
    <w:rsid w:val="0096368C"/>
    <w:rsid w:val="009705A5"/>
    <w:rsid w:val="0098263A"/>
    <w:rsid w:val="009A0E8D"/>
    <w:rsid w:val="009A31A6"/>
    <w:rsid w:val="009A7AB0"/>
    <w:rsid w:val="009B0C2E"/>
    <w:rsid w:val="009C1034"/>
    <w:rsid w:val="009C119F"/>
    <w:rsid w:val="009C3656"/>
    <w:rsid w:val="009D2597"/>
    <w:rsid w:val="009F26EE"/>
    <w:rsid w:val="00A004FF"/>
    <w:rsid w:val="00A0133C"/>
    <w:rsid w:val="00A23319"/>
    <w:rsid w:val="00A300EB"/>
    <w:rsid w:val="00A37807"/>
    <w:rsid w:val="00A429EB"/>
    <w:rsid w:val="00A47B56"/>
    <w:rsid w:val="00A53B37"/>
    <w:rsid w:val="00A5501D"/>
    <w:rsid w:val="00A61230"/>
    <w:rsid w:val="00A80E9F"/>
    <w:rsid w:val="00A83F1F"/>
    <w:rsid w:val="00A91091"/>
    <w:rsid w:val="00A93AD5"/>
    <w:rsid w:val="00AA78F1"/>
    <w:rsid w:val="00AB17C7"/>
    <w:rsid w:val="00AC2630"/>
    <w:rsid w:val="00AC5911"/>
    <w:rsid w:val="00AD17F7"/>
    <w:rsid w:val="00AD2671"/>
    <w:rsid w:val="00AE0517"/>
    <w:rsid w:val="00AF45D4"/>
    <w:rsid w:val="00B07ED4"/>
    <w:rsid w:val="00B122CA"/>
    <w:rsid w:val="00B21660"/>
    <w:rsid w:val="00B22D28"/>
    <w:rsid w:val="00B42FE5"/>
    <w:rsid w:val="00B442DC"/>
    <w:rsid w:val="00B4754B"/>
    <w:rsid w:val="00B47FBD"/>
    <w:rsid w:val="00B56091"/>
    <w:rsid w:val="00B563E7"/>
    <w:rsid w:val="00B5688D"/>
    <w:rsid w:val="00B61550"/>
    <w:rsid w:val="00B71616"/>
    <w:rsid w:val="00B74077"/>
    <w:rsid w:val="00B74635"/>
    <w:rsid w:val="00B83CBD"/>
    <w:rsid w:val="00B913CB"/>
    <w:rsid w:val="00BC3A8D"/>
    <w:rsid w:val="00BE0BD8"/>
    <w:rsid w:val="00BE1B15"/>
    <w:rsid w:val="00BE28CB"/>
    <w:rsid w:val="00BF0AA9"/>
    <w:rsid w:val="00BF35AA"/>
    <w:rsid w:val="00BF5826"/>
    <w:rsid w:val="00C02358"/>
    <w:rsid w:val="00C1125B"/>
    <w:rsid w:val="00C11338"/>
    <w:rsid w:val="00C17D5B"/>
    <w:rsid w:val="00C35E99"/>
    <w:rsid w:val="00C41614"/>
    <w:rsid w:val="00C7065A"/>
    <w:rsid w:val="00C71870"/>
    <w:rsid w:val="00C73616"/>
    <w:rsid w:val="00C7415C"/>
    <w:rsid w:val="00C8225B"/>
    <w:rsid w:val="00C84126"/>
    <w:rsid w:val="00C94A53"/>
    <w:rsid w:val="00CA55CA"/>
    <w:rsid w:val="00CC2F09"/>
    <w:rsid w:val="00CD2512"/>
    <w:rsid w:val="00CD5E2B"/>
    <w:rsid w:val="00CE5E23"/>
    <w:rsid w:val="00D03330"/>
    <w:rsid w:val="00D126E1"/>
    <w:rsid w:val="00D12B9A"/>
    <w:rsid w:val="00D21438"/>
    <w:rsid w:val="00D302AC"/>
    <w:rsid w:val="00D31709"/>
    <w:rsid w:val="00D35A5B"/>
    <w:rsid w:val="00D40DFD"/>
    <w:rsid w:val="00D51857"/>
    <w:rsid w:val="00D53FA9"/>
    <w:rsid w:val="00D55894"/>
    <w:rsid w:val="00D55FEE"/>
    <w:rsid w:val="00D60EF0"/>
    <w:rsid w:val="00D667F4"/>
    <w:rsid w:val="00D67939"/>
    <w:rsid w:val="00D748AF"/>
    <w:rsid w:val="00D7618C"/>
    <w:rsid w:val="00D8030C"/>
    <w:rsid w:val="00D813DD"/>
    <w:rsid w:val="00D82FDF"/>
    <w:rsid w:val="00D83E83"/>
    <w:rsid w:val="00D96411"/>
    <w:rsid w:val="00DA48AB"/>
    <w:rsid w:val="00DA5374"/>
    <w:rsid w:val="00DC1038"/>
    <w:rsid w:val="00DC72DF"/>
    <w:rsid w:val="00DD00C6"/>
    <w:rsid w:val="00DD2B71"/>
    <w:rsid w:val="00DD753C"/>
    <w:rsid w:val="00DF1D85"/>
    <w:rsid w:val="00DF248B"/>
    <w:rsid w:val="00DF258E"/>
    <w:rsid w:val="00DF5DC8"/>
    <w:rsid w:val="00E02E6A"/>
    <w:rsid w:val="00E04D03"/>
    <w:rsid w:val="00E05710"/>
    <w:rsid w:val="00E06741"/>
    <w:rsid w:val="00E133DB"/>
    <w:rsid w:val="00E15506"/>
    <w:rsid w:val="00E24904"/>
    <w:rsid w:val="00E27B0A"/>
    <w:rsid w:val="00E33ACC"/>
    <w:rsid w:val="00E45706"/>
    <w:rsid w:val="00E46F78"/>
    <w:rsid w:val="00E61023"/>
    <w:rsid w:val="00E82647"/>
    <w:rsid w:val="00E83C60"/>
    <w:rsid w:val="00E920B1"/>
    <w:rsid w:val="00E925E1"/>
    <w:rsid w:val="00E96E74"/>
    <w:rsid w:val="00EA79E8"/>
    <w:rsid w:val="00EA7F4C"/>
    <w:rsid w:val="00EB3B73"/>
    <w:rsid w:val="00ED2057"/>
    <w:rsid w:val="00EE21A3"/>
    <w:rsid w:val="00EE2A73"/>
    <w:rsid w:val="00EE5CFB"/>
    <w:rsid w:val="00EE6874"/>
    <w:rsid w:val="00F1245D"/>
    <w:rsid w:val="00F15A7D"/>
    <w:rsid w:val="00F16027"/>
    <w:rsid w:val="00F2216D"/>
    <w:rsid w:val="00F26965"/>
    <w:rsid w:val="00F27AF4"/>
    <w:rsid w:val="00F308BB"/>
    <w:rsid w:val="00F42160"/>
    <w:rsid w:val="00F46506"/>
    <w:rsid w:val="00F5497A"/>
    <w:rsid w:val="00F6169E"/>
    <w:rsid w:val="00F627B9"/>
    <w:rsid w:val="00F73F3F"/>
    <w:rsid w:val="00F74896"/>
    <w:rsid w:val="00F75B37"/>
    <w:rsid w:val="00F865B1"/>
    <w:rsid w:val="00F9151C"/>
    <w:rsid w:val="00F9264A"/>
    <w:rsid w:val="00FA5C9F"/>
    <w:rsid w:val="00FA779A"/>
    <w:rsid w:val="00FA7BED"/>
    <w:rsid w:val="00FB5E97"/>
    <w:rsid w:val="00FB6A1D"/>
    <w:rsid w:val="00FC2FFC"/>
    <w:rsid w:val="00FC3C8C"/>
    <w:rsid w:val="00FF23D9"/>
    <w:rsid w:val="00FF3E2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51368A6"/>
  <w15:docId w15:val="{ECA27C76-775A-461E-AB4B-E090E362FAC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Arial Unicode MS" w:hAnsi="Times New Roman" w:cs="Times New Roman"/>
        <w:bdr w:val="nil"/>
        <w:lang w:val="de-DE" w:eastAsia="de-DE" w:bidi="ar-SA"/>
      </w:rPr>
    </w:rPrDefault>
    <w:pPrDefault>
      <w:pPr>
        <w:pBdr>
          <w:top w:val="nil"/>
          <w:left w:val="nil"/>
          <w:bottom w:val="nil"/>
          <w:right w:val="nil"/>
          <w:between w:val="nil"/>
          <w:bar w:val="nil"/>
        </w:pBdr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pPr>
      <w:suppressAutoHyphens/>
    </w:pPr>
    <w:rPr>
      <w:rFonts w:ascii="Cambria" w:eastAsia="Cambria" w:hAnsi="Cambria" w:cs="Cambria"/>
      <w:color w:val="000000"/>
      <w:kern w:val="1"/>
      <w:sz w:val="24"/>
      <w:szCs w:val="24"/>
      <w:u w:color="000000"/>
    </w:rPr>
  </w:style>
  <w:style w:type="paragraph" w:styleId="berschrift4">
    <w:name w:val="heading 4"/>
    <w:next w:val="Standard"/>
    <w:link w:val="berschrift4Zchn"/>
    <w:uiPriority w:val="9"/>
    <w:unhideWhenUsed/>
    <w:qFormat/>
    <w:pPr>
      <w:keepNext/>
      <w:suppressAutoHyphens/>
      <w:ind w:left="864" w:hanging="864"/>
      <w:jc w:val="center"/>
      <w:outlineLvl w:val="3"/>
    </w:pPr>
    <w:rPr>
      <w:rFonts w:ascii="Tahoma" w:hAnsi="Tahoma" w:cs="Arial Unicode MS"/>
      <w:b/>
      <w:bCs/>
      <w:color w:val="000000"/>
      <w:kern w:val="1"/>
      <w:sz w:val="24"/>
      <w:szCs w:val="24"/>
      <w:u w:color="000000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character" w:styleId="Hyperlink">
    <w:name w:val="Hyperlink"/>
    <w:uiPriority w:val="99"/>
    <w:rPr>
      <w:u w:val="single"/>
    </w:rPr>
  </w:style>
  <w:style w:type="table" w:customStyle="1" w:styleId="TableNormal">
    <w:name w:val="Table Normal"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Kopfzeile">
    <w:name w:val="header"/>
    <w:pPr>
      <w:tabs>
        <w:tab w:val="center" w:pos="4536"/>
        <w:tab w:val="right" w:pos="9072"/>
      </w:tabs>
      <w:suppressAutoHyphens/>
    </w:pPr>
    <w:rPr>
      <w:rFonts w:ascii="Cambria" w:eastAsia="Cambria" w:hAnsi="Cambria" w:cs="Cambria"/>
      <w:color w:val="000000"/>
      <w:kern w:val="1"/>
      <w:sz w:val="24"/>
      <w:szCs w:val="24"/>
      <w:u w:color="000000"/>
    </w:rPr>
  </w:style>
  <w:style w:type="paragraph" w:customStyle="1" w:styleId="Kopf-undFuzeilen">
    <w:name w:val="Kopf- und Fußzeilen"/>
    <w:pPr>
      <w:tabs>
        <w:tab w:val="right" w:pos="9020"/>
      </w:tabs>
    </w:pPr>
    <w:rPr>
      <w:rFonts w:ascii="Helvetica" w:hAnsi="Helvetica" w:cs="Arial Unicode MS"/>
      <w:color w:val="000000"/>
      <w:sz w:val="24"/>
      <w:szCs w:val="24"/>
    </w:rPr>
  </w:style>
  <w:style w:type="paragraph" w:styleId="Titel">
    <w:name w:val="Title"/>
    <w:link w:val="TitelZchn"/>
    <w:uiPriority w:val="10"/>
    <w:qFormat/>
    <w:pPr>
      <w:keepNext/>
    </w:pPr>
    <w:rPr>
      <w:rFonts w:ascii="Helvetica" w:hAnsi="Helvetica" w:cs="Arial Unicode MS"/>
      <w:b/>
      <w:bCs/>
      <w:color w:val="000000"/>
      <w:sz w:val="60"/>
      <w:szCs w:val="60"/>
      <w:u w:color="000000"/>
    </w:rPr>
  </w:style>
  <w:style w:type="character" w:customStyle="1" w:styleId="OhneA">
    <w:name w:val="Ohne A"/>
    <w:rPr>
      <w:lang w:val="de-DE"/>
    </w:rPr>
  </w:style>
  <w:style w:type="paragraph" w:customStyle="1" w:styleId="UntertitelA">
    <w:name w:val="Untertitel A"/>
    <w:pPr>
      <w:tabs>
        <w:tab w:val="left" w:pos="1150"/>
      </w:tabs>
    </w:pPr>
    <w:rPr>
      <w:rFonts w:ascii="Helvetica" w:hAnsi="Helvetica" w:cs="Arial Unicode MS"/>
      <w:b/>
      <w:bCs/>
      <w:caps/>
      <w:color w:val="000000"/>
      <w:u w:color="000000"/>
    </w:rPr>
  </w:style>
  <w:style w:type="paragraph" w:styleId="Textkrper">
    <w:name w:val="Body Text"/>
    <w:pPr>
      <w:suppressAutoHyphens/>
      <w:spacing w:after="120" w:line="276" w:lineRule="auto"/>
    </w:pPr>
    <w:rPr>
      <w:rFonts w:ascii="Arial" w:eastAsia="Arial" w:hAnsi="Arial" w:cs="Arial"/>
      <w:color w:val="000000"/>
      <w:kern w:val="1"/>
      <w:u w:color="000000"/>
    </w:rPr>
  </w:style>
  <w:style w:type="character" w:customStyle="1" w:styleId="Link">
    <w:name w:val="Link"/>
    <w:rPr>
      <w:color w:val="0000FF"/>
      <w:u w:val="single" w:color="0000FF"/>
    </w:rPr>
  </w:style>
  <w:style w:type="character" w:customStyle="1" w:styleId="Hyperlink0">
    <w:name w:val="Hyperlink.0"/>
    <w:basedOn w:val="Link"/>
    <w:rPr>
      <w:rFonts w:ascii="Tahoma" w:eastAsia="Tahoma" w:hAnsi="Tahoma" w:cs="Tahoma"/>
      <w:b/>
      <w:bCs/>
      <w:color w:val="0000FF"/>
      <w:sz w:val="20"/>
      <w:szCs w:val="20"/>
      <w:u w:val="single" w:color="0000FF"/>
      <w:lang w:val="en-US"/>
    </w:rPr>
  </w:style>
  <w:style w:type="character" w:customStyle="1" w:styleId="Hyperlink1">
    <w:name w:val="Hyperlink.1"/>
    <w:basedOn w:val="Link"/>
    <w:rPr>
      <w:rFonts w:ascii="Tahoma" w:eastAsia="Tahoma" w:hAnsi="Tahoma" w:cs="Tahoma"/>
      <w:b/>
      <w:bCs/>
      <w:color w:val="0000FF"/>
      <w:sz w:val="20"/>
      <w:szCs w:val="20"/>
      <w:u w:val="single" w:color="0000FF"/>
    </w:rPr>
  </w:style>
  <w:style w:type="character" w:customStyle="1" w:styleId="Hyperlink2">
    <w:name w:val="Hyperlink.2"/>
    <w:basedOn w:val="Link"/>
    <w:rPr>
      <w:rFonts w:ascii="Tahoma" w:eastAsia="Tahoma" w:hAnsi="Tahoma" w:cs="Tahoma"/>
      <w:b/>
      <w:bCs/>
      <w:color w:val="0000FF"/>
      <w:sz w:val="20"/>
      <w:szCs w:val="20"/>
      <w:u w:val="single" w:color="0000FF"/>
      <w:shd w:val="clear" w:color="auto" w:fill="FFFF00"/>
    </w:rPr>
  </w:style>
  <w:style w:type="character" w:customStyle="1" w:styleId="Hyperlink3">
    <w:name w:val="Hyperlink.3"/>
    <w:basedOn w:val="Link"/>
    <w:rPr>
      <w:rFonts w:ascii="Tahoma" w:eastAsia="Tahoma" w:hAnsi="Tahoma" w:cs="Tahoma"/>
      <w:b/>
      <w:bCs/>
      <w:color w:val="0000FF"/>
      <w:sz w:val="20"/>
      <w:szCs w:val="20"/>
      <w:u w:val="single" w:color="0000FF"/>
      <w:shd w:val="clear" w:color="auto" w:fill="FFFFFF"/>
    </w:rPr>
  </w:style>
  <w:style w:type="character" w:customStyle="1" w:styleId="Hyperlink4">
    <w:name w:val="Hyperlink.4"/>
    <w:basedOn w:val="Link"/>
    <w:rPr>
      <w:rFonts w:ascii="Tahoma" w:eastAsia="Tahoma" w:hAnsi="Tahoma" w:cs="Tahoma"/>
      <w:b/>
      <w:bCs/>
      <w:color w:val="0000FF"/>
      <w:sz w:val="20"/>
      <w:szCs w:val="20"/>
      <w:u w:val="single" w:color="0000FF"/>
      <w:shd w:val="clear" w:color="auto" w:fill="FFFFFF"/>
      <w:lang w:val="en-US"/>
    </w:rPr>
  </w:style>
  <w:style w:type="character" w:customStyle="1" w:styleId="Hyperlink5">
    <w:name w:val="Hyperlink.5"/>
    <w:basedOn w:val="Link"/>
    <w:rPr>
      <w:rFonts w:ascii="Tahoma" w:eastAsia="Tahoma" w:hAnsi="Tahoma" w:cs="Tahoma"/>
      <w:b/>
      <w:bCs/>
      <w:color w:val="000000"/>
      <w:sz w:val="20"/>
      <w:szCs w:val="20"/>
      <w:u w:val="single" w:color="000000"/>
      <w:lang w:val="en-US"/>
    </w:rPr>
  </w:style>
  <w:style w:type="character" w:customStyle="1" w:styleId="Hyperlink6">
    <w:name w:val="Hyperlink.6"/>
    <w:basedOn w:val="Link"/>
    <w:rPr>
      <w:rFonts w:ascii="Tahoma" w:eastAsia="Tahoma" w:hAnsi="Tahoma" w:cs="Tahoma"/>
      <w:b/>
      <w:bCs/>
      <w:color w:val="000000"/>
      <w:sz w:val="20"/>
      <w:szCs w:val="20"/>
      <w:u w:val="single" w:color="000000"/>
    </w:rPr>
  </w:style>
  <w:style w:type="character" w:customStyle="1" w:styleId="Hyperlink7">
    <w:name w:val="Hyperlink.7"/>
    <w:basedOn w:val="Link"/>
    <w:rPr>
      <w:rFonts w:ascii="Tahoma" w:eastAsia="Tahoma" w:hAnsi="Tahoma" w:cs="Tahoma"/>
      <w:color w:val="0000FF"/>
      <w:sz w:val="20"/>
      <w:szCs w:val="20"/>
      <w:u w:val="single" w:color="0000FF"/>
      <w:shd w:val="clear" w:color="auto" w:fill="FFFF00"/>
    </w:rPr>
  </w:style>
  <w:style w:type="character" w:customStyle="1" w:styleId="Hyperlink8">
    <w:name w:val="Hyperlink.8"/>
    <w:basedOn w:val="Link"/>
    <w:rPr>
      <w:rFonts w:ascii="Tahoma" w:eastAsia="Tahoma" w:hAnsi="Tahoma" w:cs="Tahoma"/>
      <w:color w:val="0000FF"/>
      <w:sz w:val="20"/>
      <w:szCs w:val="20"/>
      <w:u w:val="single" w:color="0000FF"/>
      <w:shd w:val="clear" w:color="auto" w:fill="FFFF00"/>
      <w:lang w:val="en-US"/>
    </w:rPr>
  </w:style>
  <w:style w:type="character" w:styleId="NichtaufgelsteErwhnung">
    <w:name w:val="Unresolved Mention"/>
    <w:basedOn w:val="Absatz-Standardschriftart"/>
    <w:uiPriority w:val="99"/>
    <w:semiHidden/>
    <w:unhideWhenUsed/>
    <w:rsid w:val="000B71C7"/>
    <w:rPr>
      <w:color w:val="605E5C"/>
      <w:shd w:val="clear" w:color="auto" w:fill="E1DFDD"/>
    </w:rPr>
  </w:style>
  <w:style w:type="paragraph" w:customStyle="1" w:styleId="xxxxmsonormal">
    <w:name w:val="x_x_x_x_msonormal"/>
    <w:basedOn w:val="Standard"/>
    <w:rsid w:val="004617DE"/>
    <w:pPr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between w:val="none" w:sz="0" w:space="0" w:color="auto"/>
        <w:bar w:val="none" w:sz="0" w:color="auto"/>
      </w:pBdr>
      <w:suppressAutoHyphens w:val="0"/>
      <w:spacing w:before="100" w:beforeAutospacing="1" w:after="100" w:afterAutospacing="1"/>
    </w:pPr>
    <w:rPr>
      <w:rFonts w:ascii="Calibri" w:eastAsiaTheme="minorHAnsi" w:hAnsi="Calibri" w:cs="Calibri"/>
      <w:color w:val="auto"/>
      <w:kern w:val="0"/>
      <w:sz w:val="22"/>
      <w:szCs w:val="22"/>
      <w:bdr w:val="none" w:sz="0" w:space="0" w:color="auto"/>
      <w:lang w:eastAsia="en-GB"/>
    </w:rPr>
  </w:style>
  <w:style w:type="character" w:customStyle="1" w:styleId="s1">
    <w:name w:val="s1"/>
    <w:basedOn w:val="Absatz-Standardschriftart"/>
    <w:rsid w:val="004617DE"/>
  </w:style>
  <w:style w:type="character" w:styleId="Hervorhebung">
    <w:name w:val="Emphasis"/>
    <w:basedOn w:val="Absatz-Standardschriftart"/>
    <w:uiPriority w:val="20"/>
    <w:qFormat/>
    <w:rsid w:val="00DD00C6"/>
    <w:rPr>
      <w:i/>
      <w:iCs/>
    </w:rPr>
  </w:style>
  <w:style w:type="paragraph" w:styleId="Fuzeile">
    <w:name w:val="footer"/>
    <w:basedOn w:val="Standard"/>
    <w:link w:val="FuzeileZchn"/>
    <w:uiPriority w:val="99"/>
    <w:semiHidden/>
    <w:unhideWhenUsed/>
    <w:rsid w:val="00E46F78"/>
    <w:pPr>
      <w:tabs>
        <w:tab w:val="center" w:pos="4536"/>
        <w:tab w:val="right" w:pos="9072"/>
      </w:tabs>
    </w:pPr>
  </w:style>
  <w:style w:type="character" w:customStyle="1" w:styleId="FuzeileZchn">
    <w:name w:val="Fußzeile Zchn"/>
    <w:basedOn w:val="Absatz-Standardschriftart"/>
    <w:link w:val="Fuzeile"/>
    <w:uiPriority w:val="99"/>
    <w:semiHidden/>
    <w:rsid w:val="00E46F78"/>
    <w:rPr>
      <w:rFonts w:ascii="Cambria" w:eastAsia="Cambria" w:hAnsi="Cambria" w:cs="Cambria"/>
      <w:color w:val="000000"/>
      <w:kern w:val="1"/>
      <w:sz w:val="24"/>
      <w:szCs w:val="24"/>
      <w:u w:color="000000"/>
    </w:rPr>
  </w:style>
  <w:style w:type="character" w:customStyle="1" w:styleId="berschrift4Zchn">
    <w:name w:val="Überschrift 4 Zchn"/>
    <w:basedOn w:val="Absatz-Standardschriftart"/>
    <w:link w:val="berschrift4"/>
    <w:uiPriority w:val="9"/>
    <w:rsid w:val="00137670"/>
    <w:rPr>
      <w:rFonts w:ascii="Tahoma" w:hAnsi="Tahoma" w:cs="Arial Unicode MS"/>
      <w:b/>
      <w:bCs/>
      <w:color w:val="000000"/>
      <w:kern w:val="1"/>
      <w:sz w:val="24"/>
      <w:szCs w:val="24"/>
      <w:u w:color="000000"/>
    </w:rPr>
  </w:style>
  <w:style w:type="paragraph" w:styleId="Listenabsatz">
    <w:name w:val="List Paragraph"/>
    <w:basedOn w:val="Standard"/>
    <w:uiPriority w:val="34"/>
    <w:qFormat/>
    <w:rsid w:val="00790EF3"/>
    <w:pPr>
      <w:ind w:left="720"/>
      <w:contextualSpacing/>
    </w:pPr>
  </w:style>
  <w:style w:type="character" w:customStyle="1" w:styleId="TitelZchn">
    <w:name w:val="Titel Zchn"/>
    <w:basedOn w:val="Absatz-Standardschriftart"/>
    <w:link w:val="Titel"/>
    <w:uiPriority w:val="10"/>
    <w:rsid w:val="00907F49"/>
    <w:rPr>
      <w:rFonts w:ascii="Helvetica" w:hAnsi="Helvetica" w:cs="Arial Unicode MS"/>
      <w:b/>
      <w:bCs/>
      <w:color w:val="000000"/>
      <w:sz w:val="60"/>
      <w:szCs w:val="60"/>
      <w:u w:color="00000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67772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1987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45663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02826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80738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://www.ticketmaster.de/presale" TargetMode="External"/><Relationship Id="rId18" Type="http://schemas.openxmlformats.org/officeDocument/2006/relationships/hyperlink" Target="https://www.livenation.de/morgan-jay-tickets-adp1446315" TargetMode="External"/><Relationship Id="rId26" Type="http://schemas.openxmlformats.org/officeDocument/2006/relationships/hyperlink" Target="http://www.morganjay.com" TargetMode="External"/><Relationship Id="rId3" Type="http://schemas.openxmlformats.org/officeDocument/2006/relationships/customXml" Target="../customXml/item3.xml"/><Relationship Id="rId21" Type="http://schemas.openxmlformats.org/officeDocument/2006/relationships/hyperlink" Target="file:///C:/Users/charlene.nowak/AppData/Local/Microsoft/Windows/INetCache/Content.Outlook/9PM709ZN/www.ticketmaster.at" TargetMode="External"/><Relationship Id="rId34" Type="http://schemas.openxmlformats.org/officeDocument/2006/relationships/theme" Target="theme/theme1.xml"/><Relationship Id="rId7" Type="http://schemas.openxmlformats.org/officeDocument/2006/relationships/webSettings" Target="webSettings.xml"/><Relationship Id="rId12" Type="http://schemas.openxmlformats.org/officeDocument/2006/relationships/hyperlink" Target="http://www.magentamusik.de/prio-tickets" TargetMode="External"/><Relationship Id="rId17" Type="http://schemas.openxmlformats.org/officeDocument/2006/relationships/hyperlink" Target="http://www.ticketmaster.ch/presale/" TargetMode="External"/><Relationship Id="rId25" Type="http://schemas.openxmlformats.org/officeDocument/2006/relationships/hyperlink" Target="http://www.livenation-promotion.de" TargetMode="External"/><Relationship Id="rId33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hyperlink" Target="https://www.twintpriotickets.ch" TargetMode="External"/><Relationship Id="rId20" Type="http://schemas.openxmlformats.org/officeDocument/2006/relationships/hyperlink" Target="http://www.eventim.de" TargetMode="External"/><Relationship Id="rId29" Type="http://schemas.openxmlformats.org/officeDocument/2006/relationships/hyperlink" Target="http://www.youtube.com/@morganjay" TargetMode="Externa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hyperlink" Target="http://www.paypalpriotickets.de" TargetMode="External"/><Relationship Id="rId24" Type="http://schemas.openxmlformats.org/officeDocument/2006/relationships/hyperlink" Target="http://www.livenation.de" TargetMode="External"/><Relationship Id="rId32" Type="http://schemas.openxmlformats.org/officeDocument/2006/relationships/footer" Target="footer1.xml"/><Relationship Id="rId5" Type="http://schemas.openxmlformats.org/officeDocument/2006/relationships/styles" Target="styles.xml"/><Relationship Id="rId15" Type="http://schemas.openxmlformats.org/officeDocument/2006/relationships/hyperlink" Target="http://www.sunrise.ch/moments/" TargetMode="External"/><Relationship Id="rId23" Type="http://schemas.openxmlformats.org/officeDocument/2006/relationships/hyperlink" Target="http://www.ticketmaster.ch" TargetMode="External"/><Relationship Id="rId28" Type="http://schemas.openxmlformats.org/officeDocument/2006/relationships/hyperlink" Target="http://www.instagram.com/morganjay" TargetMode="External"/><Relationship Id="rId10" Type="http://schemas.openxmlformats.org/officeDocument/2006/relationships/image" Target="media/image1.jpeg"/><Relationship Id="rId19" Type="http://schemas.openxmlformats.org/officeDocument/2006/relationships/hyperlink" Target="http://www.ticketmaster.de" TargetMode="External"/><Relationship Id="rId31" Type="http://schemas.openxmlformats.org/officeDocument/2006/relationships/header" Target="header1.xml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hyperlink" Target="http://www.ticketmaster.at/presale" TargetMode="External"/><Relationship Id="rId22" Type="http://schemas.openxmlformats.org/officeDocument/2006/relationships/hyperlink" Target="http://www.oeticket.com" TargetMode="External"/><Relationship Id="rId27" Type="http://schemas.openxmlformats.org/officeDocument/2006/relationships/hyperlink" Target="http://www.facebook.com/JarlathReganComedian" TargetMode="External"/><Relationship Id="rId30" Type="http://schemas.openxmlformats.org/officeDocument/2006/relationships/hyperlink" Target="http://www.tiktok.com/@morganjay" TargetMode="External"/><Relationship Id="rId8" Type="http://schemas.openxmlformats.org/officeDocument/2006/relationships/footnotes" Target="footnotes.xml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4.jpeg"/><Relationship Id="rId2" Type="http://schemas.openxmlformats.org/officeDocument/2006/relationships/image" Target="media/image3.jpeg"/><Relationship Id="rId1" Type="http://schemas.openxmlformats.org/officeDocument/2006/relationships/image" Target="media/image2.jpeg"/><Relationship Id="rId4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Office">
  <a:themeElements>
    <a:clrScheme name="Office">
      <a:dk1>
        <a:srgbClr val="000000"/>
      </a:dk1>
      <a:lt1>
        <a:srgbClr val="FFFFFF"/>
      </a:lt1>
      <a:dk2>
        <a:srgbClr val="A7A7A7"/>
      </a:dk2>
      <a:lt2>
        <a:srgbClr val="535353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000FF"/>
      </a:hlink>
      <a:folHlink>
        <a:srgbClr val="FF00FF"/>
      </a:folHlink>
    </a:clrScheme>
    <a:fontScheme name="Office">
      <a:majorFont>
        <a:latin typeface="Helvetica"/>
        <a:ea typeface="Helvetica"/>
        <a:cs typeface="Helvetica"/>
      </a:majorFont>
      <a:minorFont>
        <a:latin typeface="Helvetica"/>
        <a:ea typeface="Helvetica"/>
        <a:cs typeface="Helvetic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29999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4999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/>
        </a:effectStyle>
        <a:effectStyle>
          <a:effectLst/>
        </a:effectStyle>
        <a:effectStyle>
          <a:effectLst/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>
        <a:solidFill>
          <a:srgbClr val="FFFFFF"/>
        </a:solidFill>
        <a:ln w="25400" cap="flat">
          <a:solidFill>
            <a:schemeClr val="accent1"/>
          </a:solidFill>
          <a:prstDash val="solid"/>
          <a:round/>
        </a:ln>
        <a:effectLst/>
        <a:sp3d/>
      </a:spPr>
      <a:bodyPr rot="0" spcFirstLastPara="1" vertOverflow="overflow" horzOverflow="overflow" vert="horz" wrap="square" lIns="45718" tIns="45718" rIns="45718" bIns="45718" numCol="1" spcCol="38100" rtlCol="0" anchor="ctr">
        <a:spAutoFit/>
      </a:bodyPr>
      <a:lstStyle>
        <a:defPPr marL="0" marR="0" indent="0" algn="l" defTabSz="914400" rtl="0" fontAlgn="auto" latinLnBrk="0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  <a:latin typeface="+mn-lt"/>
            <a:ea typeface="+mn-ea"/>
            <a:cs typeface="+mn-cs"/>
            <a:sym typeface="Helvetica"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spDef>
    <a:lnDef>
      <a:spPr>
        <a:noFill/>
        <a:ln w="25400" cap="flat">
          <a:solidFill>
            <a:schemeClr val="accent1"/>
          </a:solidFill>
          <a:prstDash val="solid"/>
          <a:round/>
        </a:ln>
        <a:effectLst/>
        <a:sp3d/>
      </a:spPr>
      <a:bodyPr rot="0" spcFirstLastPara="1" vertOverflow="overflow" horzOverflow="overflow" vert="horz" wrap="square" lIns="91439" tIns="45719" rIns="91439" bIns="45719" numCol="1" spcCol="38100" rtlCol="0" anchor="t">
        <a:noAutofit/>
      </a:bodyPr>
      <a:lstStyle>
        <a:def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lnDef>
    <a:txDef>
      <a:spPr>
        <a:noFill/>
        <a:ln w="12700" cap="flat">
          <a:noFill/>
          <a:miter lim="400000"/>
        </a:ln>
        <a:effectLst/>
        <a:sp3d/>
      </a:spPr>
      <a:bodyPr rot="0" spcFirstLastPara="1" vertOverflow="overflow" horzOverflow="overflow" vert="horz" wrap="square" lIns="45718" tIns="45718" rIns="45718" bIns="45718" numCol="1" spcCol="38100" rtlCol="0" anchor="t">
        <a:spAutoFit/>
      </a:bodyPr>
      <a:lstStyle>
        <a:defPPr marL="0" marR="0" indent="0" algn="l" defTabSz="914400" rtl="0" fontAlgn="auto" latinLnBrk="0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  <a:latin typeface="+mn-lt"/>
            <a:ea typeface="+mn-ea"/>
            <a:cs typeface="+mn-cs"/>
            <a:sym typeface="Helvetica"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tx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ec111857-13c2-4238-80bd-7d8bc2afeccc" xsi:nil="true"/>
    <lcf76f155ced4ddcb4097134ff3c332f xmlns="21ad2233-8931-4a68-9b31-78cf20980518">
      <Terms xmlns="http://schemas.microsoft.com/office/infopath/2007/PartnerControls"/>
    </lcf76f155ced4ddcb4097134ff3c332f>
    <ImageCreateDate xmlns="http://schemas.microsoft.com/sharepoint/v3/fields" xsi:nil="true"/>
    <Comments xmlns="http://schemas.microsoft.com/sharepoint/v3" xsi:nil="true"/>
  </documentManagement>
</p:properti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4B43580656E89B40A0275911DD9D8A2F" ma:contentTypeVersion="26" ma:contentTypeDescription="Create a new document." ma:contentTypeScope="" ma:versionID="78e9c65d126c3ae4b27d72fc6e039d1a">
  <xsd:schema xmlns:xsd="http://www.w3.org/2001/XMLSchema" xmlns:xs="http://www.w3.org/2001/XMLSchema" xmlns:p="http://schemas.microsoft.com/office/2006/metadata/properties" xmlns:ns1="http://schemas.microsoft.com/sharepoint/v3" xmlns:ns2="ec111857-13c2-4238-80bd-7d8bc2afeccc" xmlns:ns3="21ad2233-8931-4a68-9b31-78cf20980518" xmlns:ns4="http://schemas.microsoft.com/sharepoint/v3/fields" targetNamespace="http://schemas.microsoft.com/office/2006/metadata/properties" ma:root="true" ma:fieldsID="82f4c23577ed200b0f3816ab60c944a3" ns1:_="" ns2:_="" ns3:_="" ns4:_="">
    <xsd:import namespace="http://schemas.microsoft.com/sharepoint/v3"/>
    <xsd:import namespace="ec111857-13c2-4238-80bd-7d8bc2afeccc"/>
    <xsd:import namespace="21ad2233-8931-4a68-9b31-78cf20980518"/>
    <xsd:import namespace="http://schemas.microsoft.com/sharepoint/v3/fields"/>
    <xsd:element name="properties">
      <xsd:complexType>
        <xsd:sequence>
          <xsd:element name="documentManagement">
            <xsd:complexType>
              <xsd:all>
                <xsd:element ref="ns2:SharedWithUsers" minOccurs="0"/>
                <xsd:element ref="ns2:SharedWithDetails" minOccurs="0"/>
                <xsd:element ref="ns3:MediaServiceMetadata" minOccurs="0"/>
                <xsd:element ref="ns3:MediaServiceFastMetadata" minOccurs="0"/>
                <xsd:element ref="ns3:MediaServiceDateTaken" minOccurs="0"/>
                <xsd:element ref="ns3:MediaServiceAutoTags" minOccurs="0"/>
                <xsd:element ref="ns3:MediaLengthInSeconds" minOccurs="0"/>
                <xsd:element ref="ns3:MediaServiceGenerationTime" minOccurs="0"/>
                <xsd:element ref="ns3:MediaServiceEventHashCode" minOccurs="0"/>
                <xsd:element ref="ns3:MediaServiceOCR" minOccurs="0"/>
                <xsd:element ref="ns3:MediaServiceLocation" minOccurs="0"/>
                <xsd:element ref="ns3:MediaServiceAutoKeyPoints" minOccurs="0"/>
                <xsd:element ref="ns3:MediaServiceKeyPoints" minOccurs="0"/>
                <xsd:element ref="ns2:TaxCatchAll" minOccurs="0"/>
                <xsd:element ref="ns3:lcf76f155ced4ddcb4097134ff3c332f" minOccurs="0"/>
                <xsd:element ref="ns4:ImageWidth" minOccurs="0"/>
                <xsd:element ref="ns4:ImageHeight" minOccurs="0"/>
                <xsd:element ref="ns4:ImageCreateDate" minOccurs="0"/>
                <xsd:element ref="ns1:Comments" minOccurs="0"/>
                <xsd:element ref="ns3:MediaServiceObjectDetectorVersions" minOccurs="0"/>
                <xsd:element ref="ns3:MediaServiceSearchProperties" minOccurs="0"/>
                <xsd:element ref="ns3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Comments" ma:index="27" nillable="true" ma:displayName="Comments" ma:hidden="true" ma:internalName="Comments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c111857-13c2-4238-80bd-7d8bc2afeccc" elementFormDefault="qualified">
    <xsd:import namespace="http://schemas.microsoft.com/office/2006/documentManagement/types"/>
    <xsd:import namespace="http://schemas.microsoft.com/office/infopath/2007/PartnerControls"/>
    <xsd:element name="SharedWithUsers" ma:index="8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9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1" nillable="true" ma:displayName="Taxonomy Catch All Column" ma:hidden="true" ma:list="{de1470b9-8660-4e59-b001-f6ad52d7adbe}" ma:internalName="TaxCatchAll" ma:showField="CatchAllData" ma:web="ec111857-13c2-4238-80bd-7d8bc2afeccc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1ad2233-8931-4a68-9b31-78cf20980518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0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1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2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3" nillable="true" ma:displayName="Tags" ma:internalName="MediaServiceAutoTags" ma:readOnly="true">
      <xsd:simpleType>
        <xsd:restriction base="dms:Text"/>
      </xsd:simpleType>
    </xsd:element>
    <xsd:element name="MediaLengthInSeconds" ma:index="14" nillable="true" ma:displayName="MediaLengthInSeconds" ma:hidden="true" ma:internalName="MediaLengthInSeconds" ma:readOnly="true">
      <xsd:simpleType>
        <xsd:restriction base="dms:Unknown"/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17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Location" ma:index="18" nillable="true" ma:displayName="Location" ma:internalName="MediaServiceLocation" ma:readOnly="true">
      <xsd:simpleType>
        <xsd:restriction base="dms:Text"/>
      </xsd:simpleType>
    </xsd:element>
    <xsd:element name="MediaServiceAutoKeyPoints" ma:index="19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20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lcf76f155ced4ddcb4097134ff3c332f" ma:index="23" nillable="true" ma:taxonomy="true" ma:internalName="lcf76f155ced4ddcb4097134ff3c332f" ma:taxonomyFieldName="MediaServiceImageTags" ma:displayName="Image Tags" ma:readOnly="false" ma:fieldId="{5cf76f15-5ced-4ddc-b409-7134ff3c332f}" ma:taxonomyMulti="true" ma:sspId="b6b8a6ad-9a4c-474c-8145-c03a3e417185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9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3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BillingMetadata" ma:index="31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/fields" elementFormDefault="qualified">
    <xsd:import namespace="http://schemas.microsoft.com/office/2006/documentManagement/types"/>
    <xsd:import namespace="http://schemas.microsoft.com/office/infopath/2007/PartnerControls"/>
    <xsd:element name="ImageWidth" ma:index="24" nillable="true" ma:displayName="Picture Width" ma:internalName="ImageWidth" ma:readOnly="true">
      <xsd:simpleType>
        <xsd:restriction base="dms:Unknown"/>
      </xsd:simpleType>
    </xsd:element>
    <xsd:element name="ImageHeight" ma:index="25" nillable="true" ma:displayName="Picture Height" ma:internalName="ImageHeight" ma:readOnly="true">
      <xsd:simpleType>
        <xsd:restriction base="dms:Unknown"/>
      </xsd:simpleType>
    </xsd:element>
    <xsd:element name="ImageCreateDate" ma:index="26" nillable="true" ma:displayName="Date Picture Taken" ma:format="DateTime" ma:hidden="true" ma:internalName="ImageCreateDate">
      <xsd:simpleType>
        <xsd:restriction base="dms:DateTim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 ma:index="28" ma:displayName="Subject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E1E7EEF1-5CD2-44D1-A841-F5021EC48935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6E3BF1A6-B5D8-4B57-89E6-99EDC539AF75}">
  <ds:schemaRefs>
    <ds:schemaRef ds:uri="http://schemas.microsoft.com/office/2006/metadata/properties"/>
    <ds:schemaRef ds:uri="http://schemas.microsoft.com/office/infopath/2007/PartnerControls"/>
    <ds:schemaRef ds:uri="ec111857-13c2-4238-80bd-7d8bc2afeccc"/>
    <ds:schemaRef ds:uri="21ad2233-8931-4a68-9b31-78cf20980518"/>
    <ds:schemaRef ds:uri="http://schemas.microsoft.com/sharepoint/v3/fields"/>
    <ds:schemaRef ds:uri="http://schemas.microsoft.com/sharepoint/v3"/>
  </ds:schemaRefs>
</ds:datastoreItem>
</file>

<file path=customXml/itemProps3.xml><?xml version="1.0" encoding="utf-8"?>
<ds:datastoreItem xmlns:ds="http://schemas.openxmlformats.org/officeDocument/2006/customXml" ds:itemID="{92983DA5-8711-4A3A-BA68-3035E2469651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microsoft.com/sharepoint/v3"/>
    <ds:schemaRef ds:uri="ec111857-13c2-4238-80bd-7d8bc2afeccc"/>
    <ds:schemaRef ds:uri="21ad2233-8931-4a68-9b31-78cf20980518"/>
    <ds:schemaRef ds:uri="http://schemas.microsoft.com/sharepoint/v3/fields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663</Words>
  <Characters>4179</Characters>
  <Application>Microsoft Office Word</Application>
  <DocSecurity>0</DocSecurity>
  <Lines>34</Lines>
  <Paragraphs>9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4833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Natascha Bippert</dc:creator>
  <cp:keywords/>
  <dc:description/>
  <cp:lastModifiedBy>Natascha Bippert</cp:lastModifiedBy>
  <cp:revision>30</cp:revision>
  <cp:lastPrinted>2023-10-24T10:11:00Z</cp:lastPrinted>
  <dcterms:created xsi:type="dcterms:W3CDTF">2026-05-19T10:57:00Z</dcterms:created>
  <dcterms:modified xsi:type="dcterms:W3CDTF">2026-05-22T10:55:00Z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Order">
    <vt:r8>77200</vt:r8>
  </property>
  <property fmtid="{D5CDD505-2E9C-101B-9397-08002B2CF9AE}" pid="3" name="MediaServiceImageTags">
    <vt:lpwstr/>
  </property>
  <property fmtid="{D5CDD505-2E9C-101B-9397-08002B2CF9AE}" pid="4" name="AppVersion">
    <vt:lpwstr>15.0000</vt:lpwstr>
  </property>
  <property fmtid="{D5CDD505-2E9C-101B-9397-08002B2CF9AE}" pid="5" name="ContentTypeId">
    <vt:lpwstr>0x0101004B43580656E89B40A0275911DD9D8A2F</vt:lpwstr>
  </property>
  <property fmtid="{D5CDD505-2E9C-101B-9397-08002B2CF9AE}" pid="6" name="Company">
    <vt:lpwstr>IMAGE Grafikatelier</vt:lpwstr>
  </property>
  <property fmtid="{D5CDD505-2E9C-101B-9397-08002B2CF9AE}" pid="7" name="HyperlinksChanged">
    <vt:bool>false</vt:bool>
  </property>
  <property fmtid="{D5CDD505-2E9C-101B-9397-08002B2CF9AE}" pid="8" name="ScaleCrop">
    <vt:bool>false</vt:bool>
  </property>
  <property fmtid="{D5CDD505-2E9C-101B-9397-08002B2CF9AE}" pid="9" name="DocSecurity">
    <vt:i4>0</vt:i4>
  </property>
  <property fmtid="{D5CDD505-2E9C-101B-9397-08002B2CF9AE}" pid="10" name="LinksUpToDate">
    <vt:bool>false</vt:bool>
  </property>
  <property fmtid="{D5CDD505-2E9C-101B-9397-08002B2CF9AE}" pid="11" name="ShareDoc">
    <vt:bool>false</vt:bool>
  </property>
</Properties>
</file>