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79C5AC1" w:rsidR="0065122F" w:rsidRPr="00DF5781" w:rsidRDefault="006D79B6" w:rsidP="006C1B9C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DF5781">
        <w:rPr>
          <w:rFonts w:ascii="Noto Sans" w:hAnsi="Noto Sans" w:cs="Noto Sans"/>
          <w:kern w:val="1"/>
          <w:sz w:val="44"/>
          <w:szCs w:val="44"/>
          <w:u w:color="000000"/>
        </w:rPr>
        <w:t>L</w:t>
      </w:r>
      <w:r w:rsidR="00DF5781" w:rsidRPr="00DF5781">
        <w:rPr>
          <w:rFonts w:ascii="Noto Sans" w:hAnsi="Noto Sans" w:cs="Noto Sans"/>
          <w:kern w:val="1"/>
          <w:sz w:val="44"/>
          <w:szCs w:val="44"/>
          <w:u w:color="000000"/>
        </w:rPr>
        <w:t>yn</w:t>
      </w:r>
      <w:r w:rsidRPr="00DF5781">
        <w:rPr>
          <w:rFonts w:ascii="Noto Sans" w:hAnsi="Noto Sans" w:cs="Noto Sans"/>
          <w:kern w:val="1"/>
          <w:sz w:val="44"/>
          <w:szCs w:val="44"/>
          <w:u w:color="000000"/>
        </w:rPr>
        <w:t xml:space="preserve"> L</w:t>
      </w:r>
      <w:r w:rsidR="00DF5781" w:rsidRPr="00DF5781">
        <w:rPr>
          <w:rFonts w:ascii="Noto Sans" w:hAnsi="Noto Sans" w:cs="Noto Sans"/>
          <w:kern w:val="1"/>
          <w:sz w:val="44"/>
          <w:szCs w:val="44"/>
          <w:u w:color="000000"/>
        </w:rPr>
        <w:t>apid</w:t>
      </w:r>
    </w:p>
    <w:p w14:paraId="51445C00" w14:textId="286D2FB2" w:rsidR="0065122F" w:rsidRPr="00DF5781" w:rsidRDefault="005D137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DF5781"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8E71C4" w:rsidRPr="00DF5781"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</w:t>
      </w:r>
      <w:r w:rsidRPr="00DF5781">
        <w:rPr>
          <w:rFonts w:ascii="Noto Sans" w:eastAsia="Arial Unicode MS" w:hAnsi="Noto Sans" w:cs="Noto Sans"/>
          <w:b/>
          <w:bCs/>
          <w:sz w:val="28"/>
          <w:szCs w:val="28"/>
        </w:rPr>
        <w:t>Sängerin kommt auf ihrer Welt</w:t>
      </w:r>
      <w:r w:rsidR="002F4CA4">
        <w:rPr>
          <w:rFonts w:ascii="Noto Sans" w:eastAsia="Arial Unicode MS" w:hAnsi="Noto Sans" w:cs="Noto Sans"/>
          <w:b/>
          <w:bCs/>
          <w:sz w:val="28"/>
          <w:szCs w:val="28"/>
        </w:rPr>
        <w:t>t</w:t>
      </w:r>
      <w:r w:rsidRPr="00DF5781">
        <w:rPr>
          <w:rFonts w:ascii="Noto Sans" w:eastAsia="Arial Unicode MS" w:hAnsi="Noto Sans" w:cs="Noto Sans"/>
          <w:b/>
          <w:bCs/>
          <w:sz w:val="28"/>
          <w:szCs w:val="28"/>
        </w:rPr>
        <w:t>ournee im Mai nach Berlin und Köln</w:t>
      </w:r>
    </w:p>
    <w:p w14:paraId="7FCAD7F5" w14:textId="27F00DF0" w:rsidR="0034294C" w:rsidRPr="00DF5781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1AA7FED" w14:textId="62968623" w:rsidR="004E2376" w:rsidRPr="00DF5781" w:rsidRDefault="001236E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8F2BB0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as Leben 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>etwas anders betrachten</w:t>
      </w:r>
      <w:r w:rsidR="00041330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5F19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diesem 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Gedanken 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>passt die Musik der philippinisch-</w:t>
      </w:r>
      <w:r w:rsidR="008E71C4" w:rsidRPr="00DF5781">
        <w:rPr>
          <w:rFonts w:ascii="Noto Sans" w:hAnsi="Noto Sans" w:cs="Noto Sans"/>
          <w:color w:val="auto"/>
          <w:sz w:val="22"/>
          <w:szCs w:val="22"/>
          <w:u w:color="1D1D1D"/>
        </w:rPr>
        <w:t>stämmigen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Sängerin, Songwriterin und Multi-Instrumentalistin </w:t>
      </w:r>
      <w:r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Lyn Lapid</w:t>
      </w:r>
      <w:r w:rsidR="00C273D3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71C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Baltimore, Maryland </w:t>
      </w:r>
      <w:r w:rsidR="00C273D3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vielleicht am </w:t>
      </w:r>
      <w:r w:rsidR="00E22E3D" w:rsidRPr="00DF5781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C273D3" w:rsidRPr="00DF5781">
        <w:rPr>
          <w:rFonts w:ascii="Noto Sans" w:hAnsi="Noto Sans" w:cs="Noto Sans"/>
          <w:color w:val="auto"/>
          <w:sz w:val="22"/>
          <w:szCs w:val="22"/>
          <w:u w:color="1D1D1D"/>
        </w:rPr>
        <w:t>esten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Ungefiltert greift </w:t>
      </w:r>
      <w:r w:rsidR="00C273D3" w:rsidRPr="00DF5781">
        <w:rPr>
          <w:rFonts w:ascii="Noto Sans" w:hAnsi="Noto Sans" w:cs="Noto Sans"/>
          <w:color w:val="auto"/>
          <w:sz w:val="22"/>
          <w:szCs w:val="22"/>
          <w:u w:color="1D1D1D"/>
        </w:rPr>
        <w:t>die 22-</w:t>
      </w:r>
      <w:proofErr w:type="gramStart"/>
      <w:r w:rsidR="00C273D3" w:rsidRPr="00DF5781">
        <w:rPr>
          <w:rFonts w:ascii="Noto Sans" w:hAnsi="Noto Sans" w:cs="Noto Sans"/>
          <w:color w:val="auto"/>
          <w:sz w:val="22"/>
          <w:szCs w:val="22"/>
          <w:u w:color="1D1D1D"/>
        </w:rPr>
        <w:t>Jährige</w:t>
      </w:r>
      <w:proofErr w:type="gramEnd"/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 aus dem Groove des Alternative R&amp;Bs auf, ergänzt diese um lockere Jazz-Phrasierungen 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eher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dezenten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Pop-Ambitionen und kreiert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ein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>zigartig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>e Klangwelt mit unvorhersehbar eingängigem Songwriting.</w:t>
      </w:r>
      <w:r w:rsidR="00C273D3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Resultat: Über 1 Milliarde globale Streams, drei EPs sowie mehrere Singles, von denen </w:t>
      </w:r>
      <w:r w:rsidR="009C53FA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My Mind“ 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über 191 Mio. Streams auf Spotify am erfolgreichsten ist, ausverkaufte </w:t>
      </w:r>
      <w:proofErr w:type="spellStart"/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>Venues</w:t>
      </w:r>
      <w:proofErr w:type="spellEnd"/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Headline-Tour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ne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>en und weltweiter Zuspruch. Am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25. April 2025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erscheint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9C53FA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langersehntes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273D3" w:rsidRPr="00DF5781">
        <w:rPr>
          <w:rFonts w:ascii="Noto Sans" w:hAnsi="Noto Sans" w:cs="Noto Sans"/>
          <w:color w:val="auto"/>
          <w:sz w:val="22"/>
          <w:szCs w:val="22"/>
          <w:u w:color="1D1D1D"/>
        </w:rPr>
        <w:t>Debüta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="004E2376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„BUZZKILL“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dem die Sängerin mit neu gewonnenem Selbstbewusstsein von einer Zeit der Selbstverwirklichung erzählt. Im Zuge der </w:t>
      </w:r>
      <w:r w:rsidR="009D0FEF">
        <w:rPr>
          <w:rFonts w:ascii="Noto Sans" w:hAnsi="Noto Sans" w:cs="Noto Sans"/>
          <w:color w:val="auto"/>
          <w:sz w:val="22"/>
          <w:szCs w:val="22"/>
          <w:u w:color="1D1D1D"/>
        </w:rPr>
        <w:t>Album-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Veröffentlichung geht die </w:t>
      </w:r>
      <w:r w:rsidR="00311FCF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>in auf ihre erste Welt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ournee, die sie nach Nordamerika, ins Vereinigte Königreich 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Europa bringen wird. Hierzulande 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2376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Lyn Lapid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6. Mai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Berlin und </w:t>
      </w:r>
      <w:r w:rsidR="00764828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11. Mai in 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Köln 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z</w:t>
      </w:r>
      <w:r w:rsidR="004E2376" w:rsidRPr="00DF5781">
        <w:rPr>
          <w:rFonts w:ascii="Noto Sans" w:hAnsi="Noto Sans" w:cs="Noto Sans"/>
          <w:color w:val="auto"/>
          <w:sz w:val="22"/>
          <w:szCs w:val="22"/>
          <w:u w:color="1D1D1D"/>
        </w:rPr>
        <w:t>u erleben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0A78AA9" w14:textId="77777777" w:rsidR="001236E2" w:rsidRPr="00DF5781" w:rsidRDefault="001236E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69B7E2" w14:textId="21CC86A3" w:rsidR="00D74BCC" w:rsidRPr="00DF5781" w:rsidRDefault="00D74B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lernt </w:t>
      </w:r>
      <w:proofErr w:type="spellStart"/>
      <w:r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Katelyn</w:t>
      </w:r>
      <w:proofErr w:type="spellEnd"/>
      <w:r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Lapid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Klavier </w:t>
      </w:r>
      <w:r w:rsidR="00803DD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Gitarre zu spielen und spielt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sieben Jahre in einem Orchester, bevor sie damit begann</w:t>
      </w:r>
      <w:r w:rsidR="004C291A" w:rsidRPr="00DF578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 Cover-Interpretationen auf YouTube und Instagram zu veröffentlichen. 2020 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>gingen einige ihrer Videos viral</w:t>
      </w:r>
      <w:r w:rsidR="00FA19C3" w:rsidRPr="00DF5781">
        <w:rPr>
          <w:rFonts w:ascii="Noto Sans" w:hAnsi="Noto Sans" w:cs="Noto Sans"/>
          <w:color w:val="auto"/>
          <w:sz w:val="22"/>
          <w:szCs w:val="22"/>
          <w:u w:color="1D1D1D"/>
        </w:rPr>
        <w:t>, woraufhin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Lyn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42C7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Lapi</w:t>
      </w:r>
      <w:r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d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anfing</w:t>
      </w:r>
      <w:r w:rsidR="00FA19C3" w:rsidRPr="00DF578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eigene Songs zu schreiben und 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veröffentlichen. Ihr S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tück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„Producer Man“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erregte </w:t>
      </w:r>
      <w:r w:rsidR="000F53A2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große Aufmerksamkeit und 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mündete 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einem </w:t>
      </w:r>
      <w:proofErr w:type="spellStart"/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>Republic</w:t>
      </w:r>
      <w:proofErr w:type="spellEnd"/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She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Loved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Gold-ausgezeichneten Hit-Song 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„In My Mind“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schärfte </w:t>
      </w:r>
      <w:r w:rsidR="00957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>2021 ihre musikalische Vision</w:t>
      </w:r>
      <w:r w:rsidRPr="00DF578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nach dem Release 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Debüt-EP 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Outsider“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nannte Shazam 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Lyn Lapid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eine von </w:t>
      </w:r>
      <w:r w:rsidR="00A044B1" w:rsidRPr="00DF5781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5 Artists to </w:t>
      </w:r>
      <w:proofErr w:type="spellStart"/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>watch</w:t>
      </w:r>
      <w:proofErr w:type="spellEnd"/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2022”. 2023 erschien ihre EP 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„to 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love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21st 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century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>, die von der Musikpresse mit großem Applaus goutiert wurde und sie auf die Forbes „AAPI Artists to Watch“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Liste brachte. Nach 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der EP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winter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wishes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 deuten die Singles 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buttons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coraline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6045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i’ll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be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happy </w:t>
      </w:r>
      <w:proofErr w:type="spellStart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anstehenden Release ihres weltweit erwarteten Debütalbums </w:t>
      </w:r>
      <w:r w:rsidR="005D1374" w:rsidRPr="00DF5781">
        <w:rPr>
          <w:rFonts w:ascii="Noto Sans" w:hAnsi="Noto Sans" w:cs="Noto Sans"/>
          <w:b/>
          <w:color w:val="auto"/>
          <w:sz w:val="22"/>
          <w:szCs w:val="22"/>
          <w:u w:color="1D1D1D"/>
        </w:rPr>
        <w:t>„BUZZKILL“</w:t>
      </w:r>
      <w:r w:rsidR="005D1374" w:rsidRPr="00DF578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C91501A" w14:textId="77777777" w:rsidR="00276BEB" w:rsidRPr="00DF5781" w:rsidRDefault="00276BE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5929A2" w14:textId="77777777" w:rsidR="00871588" w:rsidRPr="00DF5781" w:rsidRDefault="0087158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89EDE4" w14:textId="77777777" w:rsidR="00276BEB" w:rsidRPr="00DF5781" w:rsidRDefault="00276BE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FF7972" w14:textId="77777777" w:rsidR="00276BEB" w:rsidRPr="00DF5781" w:rsidRDefault="00276BE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4716D80" w14:textId="77777777" w:rsidR="00A15168" w:rsidRPr="00DF5781" w:rsidRDefault="00A1516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AAFF6C3" w:rsidR="00E9390B" w:rsidRPr="00DF5781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DF5781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11FC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11FC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3B61A57" w:rsidR="0065122F" w:rsidRPr="00311FCF" w:rsidRDefault="006D79B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11FC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LYN LAPID</w:t>
      </w:r>
    </w:p>
    <w:p w14:paraId="1D296DC0" w14:textId="35BF579E" w:rsidR="00DF5781" w:rsidRPr="00DF5781" w:rsidRDefault="00DF5781" w:rsidP="00DF578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  <w:r w:rsidRPr="00DF5781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BUZZKILL: The Tour</w:t>
      </w:r>
    </w:p>
    <w:p w14:paraId="2B359260" w14:textId="77777777" w:rsidR="00966871" w:rsidRPr="00311FC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D241545" w:rsidR="00194CEA" w:rsidRPr="00DF5781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F5781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6D79B6" w:rsidRPr="00DF5781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DF578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F578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D79B6" w:rsidRPr="00DF5781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DC164A" w:rsidRPr="00DF578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D79B6" w:rsidRPr="00DF5781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bookmarkEnd w:id="0"/>
      <w:r w:rsidR="006D79B6" w:rsidRPr="00DF5781">
        <w:rPr>
          <w:rFonts w:ascii="Noto Sans" w:hAnsi="Noto Sans" w:cs="Noto Sans"/>
          <w:color w:val="auto"/>
          <w:kern w:val="0"/>
          <w:sz w:val="22"/>
          <w:szCs w:val="22"/>
        </w:rPr>
        <w:t>.2025</w:t>
      </w:r>
      <w:r w:rsidR="00194CEA" w:rsidRPr="00DF5781">
        <w:rPr>
          <w:rFonts w:ascii="Noto Sans" w:hAnsi="Noto Sans" w:cs="Noto Sans"/>
          <w:kern w:val="0"/>
          <w:sz w:val="22"/>
          <w:szCs w:val="22"/>
        </w:rPr>
        <w:tab/>
      </w:r>
      <w:r w:rsidR="006D79B6" w:rsidRPr="00DF5781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F5781">
        <w:rPr>
          <w:rFonts w:ascii="Noto Sans" w:hAnsi="Noto Sans" w:cs="Noto Sans"/>
          <w:kern w:val="0"/>
          <w:sz w:val="22"/>
          <w:szCs w:val="22"/>
        </w:rPr>
        <w:tab/>
      </w:r>
      <w:r w:rsidR="0001293C" w:rsidRPr="00DF5781">
        <w:rPr>
          <w:rFonts w:ascii="Noto Sans" w:hAnsi="Noto Sans" w:cs="Noto Sans"/>
          <w:kern w:val="0"/>
          <w:sz w:val="22"/>
          <w:szCs w:val="22"/>
        </w:rPr>
        <w:tab/>
      </w:r>
      <w:r w:rsidR="006D79B6" w:rsidRPr="00DF5781">
        <w:rPr>
          <w:rFonts w:ascii="Noto Sans" w:hAnsi="Noto Sans" w:cs="Noto Sans"/>
          <w:kern w:val="0"/>
          <w:sz w:val="22"/>
          <w:szCs w:val="22"/>
        </w:rPr>
        <w:t>Kantine am Berghain</w:t>
      </w:r>
    </w:p>
    <w:p w14:paraId="59F04D7E" w14:textId="3124C9C8" w:rsidR="00A7328C" w:rsidRPr="00DF5781" w:rsidRDefault="006D79B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F5781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DF578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F578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F5781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DF578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F5781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DF578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F578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DF5781">
        <w:rPr>
          <w:rFonts w:ascii="Noto Sans" w:hAnsi="Noto Sans" w:cs="Noto Sans"/>
          <w:kern w:val="0"/>
          <w:sz w:val="22"/>
          <w:szCs w:val="22"/>
        </w:rPr>
        <w:tab/>
      </w:r>
      <w:r w:rsidRPr="00DF5781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DF5781">
        <w:rPr>
          <w:rFonts w:ascii="Noto Sans" w:hAnsi="Noto Sans" w:cs="Noto Sans"/>
          <w:kern w:val="0"/>
          <w:sz w:val="22"/>
          <w:szCs w:val="22"/>
        </w:rPr>
        <w:tab/>
      </w:r>
      <w:r w:rsidR="00580925" w:rsidRPr="00DF5781">
        <w:rPr>
          <w:rFonts w:ascii="Noto Sans" w:hAnsi="Noto Sans" w:cs="Noto Sans"/>
          <w:kern w:val="0"/>
          <w:sz w:val="22"/>
          <w:szCs w:val="22"/>
        </w:rPr>
        <w:tab/>
      </w:r>
      <w:r w:rsidRPr="00DF5781">
        <w:rPr>
          <w:rFonts w:ascii="Noto Sans" w:hAnsi="Noto Sans" w:cs="Noto Sans"/>
          <w:kern w:val="0"/>
          <w:sz w:val="22"/>
          <w:szCs w:val="22"/>
        </w:rPr>
        <w:t>Helios37</w:t>
      </w:r>
    </w:p>
    <w:p w14:paraId="63A45A37" w14:textId="285BFF78" w:rsidR="00290F7F" w:rsidRPr="00DF578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F578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F578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F5781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7C70F0A" w:rsidR="00373132" w:rsidRPr="00DF5781" w:rsidRDefault="0017287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F578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F578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DF578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DF578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F578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F578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F578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F578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F578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F578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DF578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F578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F578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F578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F578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19C4240" w:rsidR="00290F7F" w:rsidRPr="00DF578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7287D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7287D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7287D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7287D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7287D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F57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17287D" w:rsidRPr="00DF57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F57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F57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F57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F578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F578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F578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F578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F578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F578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EC798A0" w:rsidR="00290F7F" w:rsidRPr="00DF5781" w:rsidRDefault="0017287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F57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A8F87DE" w:rsidR="00DC164A" w:rsidRPr="00DF5781" w:rsidRDefault="00D2115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DF578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www.livenation.de/lyn-lapid-tickets-adp1571546</w:t>
        </w:r>
      </w:hyperlink>
      <w:r w:rsidRPr="00DF578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DF5781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DF578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DF578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F578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DF578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F578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DF578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DF578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DF578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DF5781">
          <w:rPr>
            <w:rStyle w:val="Hyperlink1"/>
            <w:rFonts w:ascii="Noto Sans" w:hAnsi="Noto Sans" w:cs="Noto Sans"/>
          </w:rPr>
          <w:t>www.livenation.de</w:t>
        </w:r>
      </w:hyperlink>
      <w:r w:rsidRPr="00DF578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F5781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DF578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DF578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DF578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DF578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F5781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F578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F5781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F578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F578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F578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DF578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F578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F5781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F578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DF5781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DF578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F578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085BC13" w:rsidR="00DC164A" w:rsidRPr="00DF5781" w:rsidRDefault="00AD1FF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DF57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www.lynlapidmusic.com</w:t>
        </w:r>
      </w:hyperlink>
      <w:r w:rsidRPr="00DF578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6B58334C" w:rsidR="00DC164A" w:rsidRPr="00DF5781" w:rsidRDefault="00AD1FF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F57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www.facebook.com/lynlapidmusic</w:t>
        </w:r>
      </w:hyperlink>
      <w:r w:rsidRPr="00DF578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061FBD0" w:rsidR="00DC164A" w:rsidRPr="00DF5781" w:rsidRDefault="00AD1FF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F57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www.instagram.com/_lynlapid</w:t>
        </w:r>
      </w:hyperlink>
      <w:r w:rsidRPr="00DF578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18FA8213" w:rsidR="00DC164A" w:rsidRPr="00DF5781" w:rsidRDefault="00AD1FF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DF57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www.x.com/lynlapid</w:t>
        </w:r>
      </w:hyperlink>
      <w:r w:rsidRPr="00DF578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929C3B8" w:rsidR="009C73CA" w:rsidRPr="00DF5781" w:rsidRDefault="00AD1FF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DF57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www.tiktok.com/@lynlapid</w:t>
        </w:r>
      </w:hyperlink>
      <w:r w:rsidRPr="00DF578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3B4CF3E4" w:rsidR="00322B4F" w:rsidRPr="00DF5781" w:rsidRDefault="00AD1FFD" w:rsidP="006D79B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DF57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www.youtube.com/@Lynlapidofficial</w:t>
        </w:r>
      </w:hyperlink>
      <w:r w:rsidRPr="00DF578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DF578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0B5B1" w14:textId="77777777" w:rsidR="004D77F7" w:rsidRDefault="004D77F7">
      <w:r>
        <w:separator/>
      </w:r>
    </w:p>
  </w:endnote>
  <w:endnote w:type="continuationSeparator" w:id="0">
    <w:p w14:paraId="0603FABD" w14:textId="77777777" w:rsidR="004D77F7" w:rsidRDefault="004D77F7">
      <w:r>
        <w:continuationSeparator/>
      </w:r>
    </w:p>
  </w:endnote>
  <w:endnote w:type="continuationNotice" w:id="1">
    <w:p w14:paraId="3D5821DA" w14:textId="77777777" w:rsidR="004D77F7" w:rsidRDefault="004D77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DF5EA" w14:textId="77777777" w:rsidR="004D77F7" w:rsidRDefault="004D77F7">
      <w:r>
        <w:separator/>
      </w:r>
    </w:p>
  </w:footnote>
  <w:footnote w:type="continuationSeparator" w:id="0">
    <w:p w14:paraId="3AA26DE4" w14:textId="77777777" w:rsidR="004D77F7" w:rsidRDefault="004D77F7">
      <w:r>
        <w:continuationSeparator/>
      </w:r>
    </w:p>
  </w:footnote>
  <w:footnote w:type="continuationNotice" w:id="1">
    <w:p w14:paraId="3BD0C66F" w14:textId="77777777" w:rsidR="004D77F7" w:rsidRDefault="004D77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1330"/>
    <w:rsid w:val="00047086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0A02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53A2"/>
    <w:rsid w:val="000F7EAF"/>
    <w:rsid w:val="001003B4"/>
    <w:rsid w:val="00105210"/>
    <w:rsid w:val="00117D84"/>
    <w:rsid w:val="001236E2"/>
    <w:rsid w:val="0012699C"/>
    <w:rsid w:val="0014171C"/>
    <w:rsid w:val="00145FF0"/>
    <w:rsid w:val="00157202"/>
    <w:rsid w:val="00160833"/>
    <w:rsid w:val="00171D85"/>
    <w:rsid w:val="0017287D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5C57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76BEB"/>
    <w:rsid w:val="00277A84"/>
    <w:rsid w:val="002856F0"/>
    <w:rsid w:val="00290F7F"/>
    <w:rsid w:val="00291DC0"/>
    <w:rsid w:val="00293BC0"/>
    <w:rsid w:val="002947DF"/>
    <w:rsid w:val="002A5B99"/>
    <w:rsid w:val="002B0CB9"/>
    <w:rsid w:val="002C0D7B"/>
    <w:rsid w:val="002C35DF"/>
    <w:rsid w:val="002D267F"/>
    <w:rsid w:val="002E0EFC"/>
    <w:rsid w:val="002E1C84"/>
    <w:rsid w:val="002E7968"/>
    <w:rsid w:val="002E7C79"/>
    <w:rsid w:val="002F1E9D"/>
    <w:rsid w:val="002F4CA4"/>
    <w:rsid w:val="002F526F"/>
    <w:rsid w:val="00311D8D"/>
    <w:rsid w:val="00311FCF"/>
    <w:rsid w:val="00313A46"/>
    <w:rsid w:val="00314977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543E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291A"/>
    <w:rsid w:val="004C51AE"/>
    <w:rsid w:val="004D1C43"/>
    <w:rsid w:val="004D3700"/>
    <w:rsid w:val="004D749B"/>
    <w:rsid w:val="004D77F7"/>
    <w:rsid w:val="004E2376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1374"/>
    <w:rsid w:val="005E2509"/>
    <w:rsid w:val="005E6AD5"/>
    <w:rsid w:val="005F050C"/>
    <w:rsid w:val="005F2083"/>
    <w:rsid w:val="005F23FA"/>
    <w:rsid w:val="00600985"/>
    <w:rsid w:val="00607580"/>
    <w:rsid w:val="00610C91"/>
    <w:rsid w:val="00617C4E"/>
    <w:rsid w:val="006206C4"/>
    <w:rsid w:val="0065122F"/>
    <w:rsid w:val="0065255C"/>
    <w:rsid w:val="00661D05"/>
    <w:rsid w:val="0066589D"/>
    <w:rsid w:val="00674BCA"/>
    <w:rsid w:val="00682A5C"/>
    <w:rsid w:val="006A3E3A"/>
    <w:rsid w:val="006A4867"/>
    <w:rsid w:val="006A7707"/>
    <w:rsid w:val="006B5AD7"/>
    <w:rsid w:val="006C1B9C"/>
    <w:rsid w:val="006C212E"/>
    <w:rsid w:val="006C76BC"/>
    <w:rsid w:val="006D79B6"/>
    <w:rsid w:val="006E40CA"/>
    <w:rsid w:val="006E6015"/>
    <w:rsid w:val="006F0FCF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4828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1F8D"/>
    <w:rsid w:val="007F4B27"/>
    <w:rsid w:val="00801AF5"/>
    <w:rsid w:val="00803DDB"/>
    <w:rsid w:val="0080435D"/>
    <w:rsid w:val="00805EA3"/>
    <w:rsid w:val="008105BA"/>
    <w:rsid w:val="008240BC"/>
    <w:rsid w:val="00824D82"/>
    <w:rsid w:val="00830B22"/>
    <w:rsid w:val="00844F6C"/>
    <w:rsid w:val="008453D0"/>
    <w:rsid w:val="00850AB7"/>
    <w:rsid w:val="00862E33"/>
    <w:rsid w:val="00864E3C"/>
    <w:rsid w:val="00870E1D"/>
    <w:rsid w:val="00871538"/>
    <w:rsid w:val="0087158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71C4"/>
    <w:rsid w:val="008F2BB0"/>
    <w:rsid w:val="008F2DF2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72C8"/>
    <w:rsid w:val="0095074D"/>
    <w:rsid w:val="00956F42"/>
    <w:rsid w:val="00957CE1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53FA"/>
    <w:rsid w:val="009C73CA"/>
    <w:rsid w:val="009D0FEF"/>
    <w:rsid w:val="009D7023"/>
    <w:rsid w:val="009E28F9"/>
    <w:rsid w:val="009E570C"/>
    <w:rsid w:val="009F2C3B"/>
    <w:rsid w:val="009F629E"/>
    <w:rsid w:val="00A017D9"/>
    <w:rsid w:val="00A018DA"/>
    <w:rsid w:val="00A02A97"/>
    <w:rsid w:val="00A044B1"/>
    <w:rsid w:val="00A05077"/>
    <w:rsid w:val="00A132B5"/>
    <w:rsid w:val="00A15168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664B"/>
    <w:rsid w:val="00AD1FFD"/>
    <w:rsid w:val="00AD34A9"/>
    <w:rsid w:val="00AD6E7B"/>
    <w:rsid w:val="00AD6FC6"/>
    <w:rsid w:val="00AE42C7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58C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57C"/>
    <w:rsid w:val="00C273D3"/>
    <w:rsid w:val="00C27D87"/>
    <w:rsid w:val="00C368CD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7D3D"/>
    <w:rsid w:val="00CE28A8"/>
    <w:rsid w:val="00CE53FF"/>
    <w:rsid w:val="00CF29B0"/>
    <w:rsid w:val="00CF7FA9"/>
    <w:rsid w:val="00D13952"/>
    <w:rsid w:val="00D15C0A"/>
    <w:rsid w:val="00D179BE"/>
    <w:rsid w:val="00D2115D"/>
    <w:rsid w:val="00D22B0B"/>
    <w:rsid w:val="00D27100"/>
    <w:rsid w:val="00D531F7"/>
    <w:rsid w:val="00D54DFD"/>
    <w:rsid w:val="00D55A58"/>
    <w:rsid w:val="00D61023"/>
    <w:rsid w:val="00D61631"/>
    <w:rsid w:val="00D66849"/>
    <w:rsid w:val="00D7279D"/>
    <w:rsid w:val="00D749E6"/>
    <w:rsid w:val="00D74BCC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2B98"/>
    <w:rsid w:val="00DD2DFA"/>
    <w:rsid w:val="00DD7EBD"/>
    <w:rsid w:val="00DE2395"/>
    <w:rsid w:val="00DE5860"/>
    <w:rsid w:val="00DF53E3"/>
    <w:rsid w:val="00DF5781"/>
    <w:rsid w:val="00E005F5"/>
    <w:rsid w:val="00E11DC1"/>
    <w:rsid w:val="00E16C2B"/>
    <w:rsid w:val="00E16D0E"/>
    <w:rsid w:val="00E17B1B"/>
    <w:rsid w:val="00E22E3D"/>
    <w:rsid w:val="00E30E1A"/>
    <w:rsid w:val="00E33C73"/>
    <w:rsid w:val="00E55F19"/>
    <w:rsid w:val="00E6045C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68DB"/>
    <w:rsid w:val="00F823E9"/>
    <w:rsid w:val="00F9253B"/>
    <w:rsid w:val="00FA0113"/>
    <w:rsid w:val="00FA19C3"/>
    <w:rsid w:val="00FA3CD3"/>
    <w:rsid w:val="00FA4BD2"/>
    <w:rsid w:val="00FA5727"/>
    <w:rsid w:val="00FB09F2"/>
    <w:rsid w:val="00FB4EE0"/>
    <w:rsid w:val="00FC171A"/>
    <w:rsid w:val="00FC3D3A"/>
    <w:rsid w:val="00FC7651"/>
    <w:rsid w:val="00FD0456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D137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lynlapid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ynlapi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yn-lapid-tickets-adp1571546" TargetMode="External"/><Relationship Id="rId17" Type="http://schemas.openxmlformats.org/officeDocument/2006/relationships/hyperlink" Target="http://www.lynlapidmusic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lynlapi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_lynlap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Lynlapidofficia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9EAC62-0E6C-4B8A-B3FD-0CA59999E4BA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9</cp:revision>
  <dcterms:created xsi:type="dcterms:W3CDTF">2025-02-27T15:30:00Z</dcterms:created>
  <dcterms:modified xsi:type="dcterms:W3CDTF">2025-02-28T12:21:00Z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