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AF14566" w:rsidR="0065122F" w:rsidRPr="000478EF" w:rsidRDefault="007A4262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BEN ELLIS</w:t>
      </w:r>
    </w:p>
    <w:p w14:paraId="51445C00" w14:textId="62FDED6E" w:rsidR="0065122F" w:rsidRPr="000478EF" w:rsidRDefault="00ED489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Der britische Newcomer kommt</w:t>
      </w:r>
      <w:r w:rsidR="00FB7383">
        <w:rPr>
          <w:rFonts w:ascii="Noto Sans" w:eastAsia="Arial Unicode MS" w:hAnsi="Noto Sans" w:cs="Noto Sans"/>
          <w:b/>
          <w:bCs/>
          <w:sz w:val="28"/>
          <w:szCs w:val="28"/>
        </w:rPr>
        <w:t xml:space="preserve"> mit seiner neuen EP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nach Köln und Hamburg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1E0D548" w14:textId="1D6FBF8B" w:rsidR="00B66859" w:rsidRDefault="00FB7383" w:rsidP="00B6685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Talent 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Pr="00FB7383">
        <w:rPr>
          <w:rFonts w:ascii="Noto Sans" w:hAnsi="Noto Sans" w:cs="Noto Sans"/>
          <w:b/>
          <w:color w:val="auto"/>
          <w:sz w:val="22"/>
          <w:szCs w:val="22"/>
          <w:u w:color="1D1D1D"/>
        </w:rPr>
        <w:t>Ben Ellis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hat sich nach einer Supporttour für Alfie Jukes </w:t>
      </w:r>
      <w:r w:rsidR="002424C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ersten ausverkauften Shows in Großbritannien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längst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auf dem europäischen Festland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herumgesprochen.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Während er Anfang 2025 in </w:t>
      </w:r>
      <w:r w:rsidR="00A15E1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internationalen 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Branchenkreisen noch als absoluter Geheimtipp galt, hat er diese Stellung mit seiner ersten Headline-Tour im Herbst 2025 ausgebaut. 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seinen ersten beiden EPs im Gepäck und seinen rockigen wie poppigen Songs, die sich </w:t>
      </w:r>
      <w:r w:rsidR="0024105D">
        <w:rPr>
          <w:rFonts w:ascii="Noto Sans" w:hAnsi="Noto Sans" w:cs="Noto Sans"/>
          <w:color w:val="auto"/>
          <w:sz w:val="22"/>
          <w:szCs w:val="22"/>
          <w:u w:color="1D1D1D"/>
        </w:rPr>
        <w:t xml:space="preserve">irgendwo 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</w:t>
      </w:r>
      <w:proofErr w:type="spellStart"/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>Indie</w:t>
      </w:r>
      <w:proofErr w:type="spellEnd"/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Alternative einordnen lassen, begeistert</w:t>
      </w:r>
      <w:r w:rsidR="00A15E1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sein Publikum </w:t>
      </w:r>
      <w:r w:rsidR="00A15E13">
        <w:rPr>
          <w:rFonts w:ascii="Noto Sans" w:hAnsi="Noto Sans" w:cs="Noto Sans"/>
          <w:color w:val="auto"/>
          <w:sz w:val="22"/>
          <w:szCs w:val="22"/>
          <w:u w:color="1D1D1D"/>
        </w:rPr>
        <w:t>in Windeseile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gewinnt </w:t>
      </w:r>
      <w:r w:rsidR="00A15E13">
        <w:rPr>
          <w:rFonts w:ascii="Noto Sans" w:hAnsi="Noto Sans" w:cs="Noto Sans"/>
          <w:color w:val="auto"/>
          <w:sz w:val="22"/>
          <w:szCs w:val="22"/>
          <w:u w:color="1D1D1D"/>
        </w:rPr>
        <w:t>weltweit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 Fans. 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>Nach drei Konzerten in Deutschland und einer Performance auf dem Hamburger Reeperbahn Festival auf seiner</w:t>
      </w:r>
      <w:r w:rsidR="000501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>My Love Stay On Tour</w:t>
      </w:r>
      <w:r w:rsidR="00B66859" w:rsidRPr="002D76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</w:t>
      </w:r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>Ben Ellis</w:t>
      </w:r>
      <w:r w:rsidR="00B66859" w:rsidRPr="002D76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Frühherbst </w:t>
      </w:r>
      <w:r w:rsidR="00B66859" w:rsidRPr="002D7678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</w:t>
      </w:r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Time </w:t>
      </w:r>
      <w:proofErr w:type="spellStart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>Slows</w:t>
      </w:r>
      <w:proofErr w:type="spellEnd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On Tour 2026</w:t>
      </w:r>
      <w:r w:rsidR="00B66859" w:rsidRPr="002D76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nach Deu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tschland, um seine neue </w:t>
      </w:r>
      <w:r w:rsidR="00B66859" w:rsidRPr="00074F56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>train</w:t>
      </w:r>
      <w:proofErr w:type="spellEnd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>where</w:t>
      </w:r>
      <w:proofErr w:type="spellEnd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time </w:t>
      </w:r>
      <w:proofErr w:type="spellStart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>slows</w:t>
      </w:r>
      <w:proofErr w:type="spellEnd"/>
      <w:r w:rsidR="00B66859" w:rsidRPr="00074F5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668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Shows in Köln und Hamburg zu präsentieren. </w:t>
      </w:r>
    </w:p>
    <w:p w14:paraId="1AE54383" w14:textId="4962E932" w:rsidR="00B66859" w:rsidRDefault="00B66859" w:rsidP="00920ED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C9EB14B" w14:textId="635DBCF3" w:rsidR="00AB2679" w:rsidRDefault="00115EE0" w:rsidP="00D31ED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15EE0">
        <w:rPr>
          <w:rFonts w:ascii="Noto Sans" w:hAnsi="Noto Sans" w:cs="Noto Sans"/>
          <w:color w:val="auto"/>
          <w:sz w:val="22"/>
          <w:szCs w:val="22"/>
          <w:u w:color="1D1D1D"/>
        </w:rPr>
        <w:t>Ben</w:t>
      </w:r>
      <w:r w:rsidR="00BA79C5">
        <w:rPr>
          <w:rFonts w:ascii="Noto Sans" w:hAnsi="Noto Sans" w:cs="Noto Sans"/>
          <w:color w:val="auto"/>
          <w:sz w:val="22"/>
          <w:szCs w:val="22"/>
          <w:u w:color="1D1D1D"/>
        </w:rPr>
        <w:t xml:space="preserve">jamin Payne </w:t>
      </w:r>
      <w:r w:rsidRPr="00115EE0">
        <w:rPr>
          <w:rFonts w:ascii="Noto Sans" w:hAnsi="Noto Sans" w:cs="Noto Sans"/>
          <w:color w:val="auto"/>
          <w:sz w:val="22"/>
          <w:szCs w:val="22"/>
          <w:u w:color="1D1D1D"/>
        </w:rPr>
        <w:t>stammt aus 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em </w:t>
      </w:r>
      <w:r w:rsidR="00D31ED4">
        <w:rPr>
          <w:rFonts w:ascii="Noto Sans" w:hAnsi="Noto Sans" w:cs="Noto Sans"/>
          <w:color w:val="auto"/>
          <w:sz w:val="22"/>
          <w:szCs w:val="22"/>
          <w:u w:color="1D1D1D"/>
        </w:rPr>
        <w:t>walisischen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Cardiff, wo er bereits als Kind zu singen begann. Als Teenager lernte er Gitarre </w:t>
      </w:r>
      <w:r w:rsidR="008520F7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spielen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un</w:t>
      </w:r>
      <w:r w:rsidR="00BA79C5">
        <w:rPr>
          <w:rFonts w:ascii="Noto Sans" w:hAnsi="Noto Sans" w:cs="Noto Sans"/>
          <w:color w:val="auto"/>
          <w:sz w:val="22"/>
          <w:szCs w:val="22"/>
          <w:u w:color="1D1D1D"/>
        </w:rPr>
        <w:t xml:space="preserve">d </w:t>
      </w:r>
      <w:r w:rsidR="002424CD">
        <w:rPr>
          <w:rFonts w:ascii="Noto Sans" w:hAnsi="Noto Sans" w:cs="Noto Sans"/>
          <w:color w:val="auto"/>
          <w:sz w:val="22"/>
          <w:szCs w:val="22"/>
          <w:u w:color="1D1D1D"/>
        </w:rPr>
        <w:t>begann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bald darauf</w:t>
      </w:r>
      <w:r w:rsidR="00BA79C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eigene Songs zu schreiben. </w:t>
      </w:r>
      <w:r w:rsidR="002424CD">
        <w:rPr>
          <w:rFonts w:ascii="Noto Sans" w:hAnsi="Noto Sans" w:cs="Noto Sans"/>
          <w:color w:val="auto"/>
          <w:sz w:val="22"/>
          <w:szCs w:val="22"/>
          <w:u w:color="1D1D1D"/>
        </w:rPr>
        <w:t>Mit dem Ziel, Musik zu studieren und Musiker zu werden, zog Payne nach London und debütierte</w:t>
      </w:r>
      <w:r w:rsidR="00BA79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seinem 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>Künstlernamen</w:t>
      </w:r>
      <w:r w:rsidR="00BA79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A79C5" w:rsidRPr="00920ED8">
        <w:rPr>
          <w:rFonts w:ascii="Noto Sans" w:hAnsi="Noto Sans" w:cs="Noto Sans"/>
          <w:b/>
          <w:color w:val="auto"/>
          <w:sz w:val="22"/>
          <w:szCs w:val="22"/>
          <w:u w:color="1D1D1D"/>
        </w:rPr>
        <w:t>Ben Ellis</w:t>
      </w:r>
      <w:r w:rsidR="00BA79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BA79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</w:t>
      </w:r>
      <w:r w:rsidR="00BA79C5" w:rsidRPr="00920ED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„not </w:t>
      </w:r>
      <w:proofErr w:type="spellStart"/>
      <w:r w:rsidR="00BA79C5" w:rsidRPr="00920ED8">
        <w:rPr>
          <w:rFonts w:ascii="Noto Sans" w:hAnsi="Noto Sans" w:cs="Noto Sans"/>
          <w:b/>
          <w:color w:val="auto"/>
          <w:sz w:val="22"/>
          <w:szCs w:val="22"/>
          <w:u w:color="1D1D1D"/>
        </w:rPr>
        <w:t>this</w:t>
      </w:r>
      <w:proofErr w:type="spellEnd"/>
      <w:r w:rsidR="00BA79C5" w:rsidRPr="00920ED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time“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>. D</w:t>
      </w:r>
      <w:r w:rsidR="002424CD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Song </w:t>
      </w:r>
      <w:r w:rsidR="008520F7">
        <w:rPr>
          <w:rFonts w:ascii="Noto Sans" w:hAnsi="Noto Sans" w:cs="Noto Sans"/>
          <w:color w:val="auto"/>
          <w:sz w:val="22"/>
          <w:szCs w:val="22"/>
          <w:u w:color="1D1D1D"/>
        </w:rPr>
        <w:t>präsentierte</w:t>
      </w:r>
      <w:r w:rsidR="002424C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Stimme des Walisers in Form</w:t>
      </w:r>
      <w:r w:rsidR="008520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2424CD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8520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>typischen</w:t>
      </w:r>
      <w:r w:rsidR="008520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Singer-Songwriter-Ballade mit modernen Beats und dezenten Alternative-Einflüssen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>, die die Grundlage seines Sounds bilden</w:t>
      </w:r>
      <w:r w:rsidR="008520F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zweiten Single </w:t>
      </w:r>
      <w:r w:rsidR="00920ED8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20ED8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Ed’s</w:t>
      </w:r>
      <w:proofErr w:type="spellEnd"/>
      <w:r w:rsidR="00920ED8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House“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>folgten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w</w:t>
      </w:r>
      <w:r w:rsidR="008520F7">
        <w:rPr>
          <w:rFonts w:ascii="Noto Sans" w:hAnsi="Noto Sans" w:cs="Noto Sans"/>
          <w:color w:val="auto"/>
          <w:sz w:val="22"/>
          <w:szCs w:val="22"/>
          <w:u w:color="1D1D1D"/>
        </w:rPr>
        <w:t>eitere Singles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>, die er</w:t>
      </w:r>
      <w:r w:rsidR="008520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November auf der </w:t>
      </w:r>
      <w:r w:rsidR="008520F7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520F7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Ed’s</w:t>
      </w:r>
      <w:proofErr w:type="spellEnd"/>
      <w:r w:rsidR="008520F7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House EP“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bündelte</w:t>
      </w:r>
      <w:r w:rsidR="008520F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>Darauf avancierte der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>Titletrack</w:t>
      </w:r>
      <w:proofErr w:type="spellEnd"/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mehr als 9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>00.000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Streams auf Spotify zu seinem bisher erfolgreichsten Song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machte ihn und seine Musik </w:t>
      </w:r>
      <w:r w:rsidR="00624ABE">
        <w:rPr>
          <w:rFonts w:ascii="Noto Sans" w:hAnsi="Noto Sans" w:cs="Noto Sans"/>
          <w:color w:val="auto"/>
          <w:sz w:val="22"/>
          <w:szCs w:val="22"/>
          <w:u w:color="1D1D1D"/>
        </w:rPr>
        <w:t xml:space="preserve">online </w:t>
      </w:r>
      <w:r w:rsidR="00874778">
        <w:rPr>
          <w:rFonts w:ascii="Noto Sans" w:hAnsi="Noto Sans" w:cs="Noto Sans"/>
          <w:color w:val="auto"/>
          <w:sz w:val="22"/>
          <w:szCs w:val="22"/>
          <w:u w:color="1D1D1D"/>
        </w:rPr>
        <w:t>bekannt</w:t>
      </w:r>
      <w:r w:rsidR="00624ABE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>. Nach weiteren Song-Veröffentlichungen ab 2024 folgte Anfang 2025 die „</w:t>
      </w:r>
      <w:r w:rsidR="00920ED8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The Hollywood EP“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156C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der Streamingplattform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mehr als 2,6 Mio.</w:t>
      </w:r>
      <w:r w:rsidR="00EF6B8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6B8A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Streams </w:t>
      </w:r>
      <w:proofErr w:type="spellStart"/>
      <w:r w:rsidR="00EF6B8A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zählt</w:t>
      </w:r>
      <w:proofErr w:type="spellEnd"/>
      <w:r w:rsidR="00920ED8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und </w:t>
      </w:r>
      <w:r w:rsidR="00294D83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die Songs</w:t>
      </w:r>
      <w:r w:rsidR="00920ED8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„</w:t>
      </w:r>
      <w:r w:rsidR="00920ED8" w:rsidRPr="0065724E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No One Sleeps In Hollywood“ </w:t>
      </w:r>
      <w:r w:rsidR="00920ED8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und</w:t>
      </w:r>
      <w:r w:rsidR="00920ED8" w:rsidRPr="0065724E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 „Does It Get Cold In California“ </w:t>
      </w:r>
      <w:proofErr w:type="spellStart"/>
      <w:r w:rsidR="00294D83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zu</w:t>
      </w:r>
      <w:proofErr w:type="spellEnd"/>
      <w:r w:rsidR="00920ED8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920ED8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klare</w:t>
      </w:r>
      <w:r w:rsidR="00294D83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n</w:t>
      </w:r>
      <w:proofErr w:type="spellEnd"/>
      <w:r w:rsidR="00920ED8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920ED8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Fanfavoriten</w:t>
      </w:r>
      <w:proofErr w:type="spellEnd"/>
      <w:r w:rsidR="00920ED8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294D83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machte</w:t>
      </w:r>
      <w:proofErr w:type="spellEnd"/>
      <w:r w:rsidR="00920ED8" w:rsidRPr="0065724E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  <w:r w:rsidR="00F7785F">
        <w:rPr>
          <w:rFonts w:ascii="Noto Sans" w:hAnsi="Noto Sans" w:cs="Noto Sans"/>
          <w:color w:val="auto"/>
          <w:sz w:val="22"/>
          <w:szCs w:val="22"/>
          <w:u w:color="1D1D1D"/>
        </w:rPr>
        <w:t>Seitdem folgten n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>eue</w:t>
      </w:r>
      <w:r w:rsidR="00482A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</w:t>
      </w:r>
      <w:r w:rsidR="00F7785F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die </w:t>
      </w:r>
      <w:r w:rsidR="00482A3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März 2026 </w:t>
      </w:r>
      <w:r w:rsidR="00F7785F">
        <w:rPr>
          <w:rFonts w:ascii="Noto Sans" w:hAnsi="Noto Sans" w:cs="Noto Sans"/>
          <w:color w:val="auto"/>
          <w:sz w:val="22"/>
          <w:szCs w:val="22"/>
          <w:u w:color="1D1D1D"/>
        </w:rPr>
        <w:t>veröffentlichte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dritte</w:t>
      </w:r>
      <w:r w:rsidR="00482A3D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train</w:t>
      </w:r>
      <w:proofErr w:type="spellEnd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where</w:t>
      </w:r>
      <w:proofErr w:type="spellEnd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time </w:t>
      </w:r>
      <w:proofErr w:type="spellStart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slows</w:t>
      </w:r>
      <w:proofErr w:type="spellEnd"/>
      <w:r w:rsidR="00482A3D" w:rsidRPr="0087477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>, auf</w:t>
      </w:r>
      <w:r w:rsidR="00F778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„still </w:t>
      </w:r>
      <w:proofErr w:type="spellStart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>be</w:t>
      </w:r>
      <w:proofErr w:type="spellEnd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>friends</w:t>
      </w:r>
      <w:proofErr w:type="spellEnd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</w:t>
      </w:r>
      <w:r w:rsidR="00F3024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ebenfalls erfolgreichen Song </w:t>
      </w:r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>when</w:t>
      </w:r>
      <w:proofErr w:type="spellEnd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>ends</w:t>
      </w:r>
      <w:proofErr w:type="spellEnd"/>
      <w:r w:rsidR="00920ED8" w:rsidRPr="00F3024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neuen </w:t>
      </w:r>
      <w:proofErr w:type="spellStart"/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>Toptrack</w:t>
      </w:r>
      <w:proofErr w:type="spellEnd"/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Artists wurde</w:t>
      </w:r>
      <w:r w:rsidR="00482A3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B2679">
        <w:rPr>
          <w:rFonts w:ascii="Noto Sans" w:hAnsi="Noto Sans" w:cs="Noto Sans"/>
          <w:color w:val="auto"/>
          <w:sz w:val="22"/>
          <w:szCs w:val="22"/>
          <w:u w:color="1D1D1D"/>
        </w:rPr>
        <w:t>Was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Musik </w:t>
      </w:r>
      <w:r w:rsidR="00F7785F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F7785F" w:rsidRPr="00920ED8">
        <w:rPr>
          <w:rFonts w:ascii="Noto Sans" w:hAnsi="Noto Sans" w:cs="Noto Sans"/>
          <w:b/>
          <w:color w:val="auto"/>
          <w:sz w:val="22"/>
          <w:szCs w:val="22"/>
          <w:u w:color="1D1D1D"/>
        </w:rPr>
        <w:t>Ben Ellis</w:t>
      </w:r>
      <w:r w:rsidR="00920ED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30240">
        <w:rPr>
          <w:rFonts w:ascii="Noto Sans" w:hAnsi="Noto Sans" w:cs="Noto Sans"/>
          <w:color w:val="auto"/>
          <w:sz w:val="22"/>
          <w:szCs w:val="22"/>
          <w:u w:color="1D1D1D"/>
        </w:rPr>
        <w:t>nach wie vor</w:t>
      </w:r>
      <w:r w:rsidR="00AB26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ausmacht, ist seine erfrischende Ehrlichkeit über die </w:t>
      </w:r>
      <w:proofErr w:type="spellStart"/>
      <w:r w:rsidR="00AB2679">
        <w:rPr>
          <w:rFonts w:ascii="Noto Sans" w:hAnsi="Noto Sans" w:cs="Noto Sans"/>
          <w:color w:val="auto"/>
          <w:sz w:val="22"/>
          <w:szCs w:val="22"/>
          <w:u w:color="1D1D1D"/>
        </w:rPr>
        <w:t>Ups</w:t>
      </w:r>
      <w:proofErr w:type="spellEnd"/>
      <w:r w:rsidR="00AB26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&amp; Downs einer Karriere als </w:t>
      </w:r>
      <w:r w:rsidR="00F3024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aufstrebender </w:t>
      </w:r>
      <w:r w:rsidR="00AB2679">
        <w:rPr>
          <w:rFonts w:ascii="Noto Sans" w:hAnsi="Noto Sans" w:cs="Noto Sans"/>
          <w:color w:val="auto"/>
          <w:sz w:val="22"/>
          <w:szCs w:val="22"/>
          <w:u w:color="1D1D1D"/>
        </w:rPr>
        <w:t>Artist</w:t>
      </w:r>
      <w:r w:rsidR="00F30240">
        <w:rPr>
          <w:rFonts w:ascii="Noto Sans" w:hAnsi="Noto Sans" w:cs="Noto Sans"/>
          <w:color w:val="auto"/>
          <w:sz w:val="22"/>
          <w:szCs w:val="22"/>
          <w:u w:color="1D1D1D"/>
        </w:rPr>
        <w:t>, dessen Stimme sich stetig entfaltet</w:t>
      </w:r>
      <w:r w:rsidR="004118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 großes Talent und Potenzial</w:t>
      </w:r>
      <w:r w:rsidR="00BD591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damit</w:t>
      </w:r>
      <w:r w:rsidR="004118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D5918">
        <w:rPr>
          <w:rFonts w:ascii="Noto Sans" w:hAnsi="Noto Sans" w:cs="Noto Sans"/>
          <w:color w:val="auto"/>
          <w:sz w:val="22"/>
          <w:szCs w:val="22"/>
          <w:u w:color="1D1D1D"/>
        </w:rPr>
        <w:t>unanfechtbar</w:t>
      </w:r>
      <w:r w:rsidR="004118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</w:t>
      </w:r>
      <w:r w:rsidR="00AB267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74FE443" w14:textId="77777777" w:rsidR="00D31ED4" w:rsidRDefault="00D31ED4" w:rsidP="00D31ED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71FF50" w14:textId="77777777" w:rsidR="00BA79C5" w:rsidRDefault="00BA79C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29AECAE" w14:textId="77777777" w:rsidR="002424CD" w:rsidRDefault="002424C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C016EC6" w14:textId="77777777" w:rsidR="002424CD" w:rsidRDefault="002424C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93428B" w14:textId="77777777" w:rsidR="002424CD" w:rsidRDefault="002424C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E80B697" w14:textId="77777777" w:rsidR="002424CD" w:rsidRDefault="002424C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3BDFAEB" w14:textId="77777777" w:rsidR="002424CD" w:rsidRPr="00115EE0" w:rsidRDefault="002424C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E5A7EDD" w14:textId="77777777" w:rsidR="00115EE0" w:rsidRPr="00115EE0" w:rsidRDefault="00115EE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115EE0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115EE0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15EE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419C4AD" w:rsidR="0065122F" w:rsidRPr="001C09E2" w:rsidRDefault="001C09E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C09E2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BEN ELLIS</w:t>
      </w:r>
    </w:p>
    <w:p w14:paraId="742642CF" w14:textId="1E6CD69A" w:rsidR="0001293C" w:rsidRPr="001C09E2" w:rsidRDefault="001C09E2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C09E2">
        <w:rPr>
          <w:rFonts w:ascii="Noto Sans" w:hAnsi="Noto Sans" w:cs="Noto Sans"/>
          <w:b/>
          <w:bCs/>
          <w:sz w:val="22"/>
          <w:szCs w:val="22"/>
          <w:lang w:val="en-US"/>
        </w:rPr>
        <w:t xml:space="preserve">Time Slows </w:t>
      </w:r>
      <w:proofErr w:type="gramStart"/>
      <w:r w:rsidRPr="001C09E2">
        <w:rPr>
          <w:rFonts w:ascii="Noto Sans" w:hAnsi="Noto Sans" w:cs="Noto Sans"/>
          <w:b/>
          <w:bCs/>
          <w:sz w:val="22"/>
          <w:szCs w:val="22"/>
          <w:lang w:val="en-US"/>
        </w:rPr>
        <w:t>O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n</w:t>
      </w:r>
      <w:proofErr w:type="gramEnd"/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 Tour 2026</w:t>
      </w:r>
    </w:p>
    <w:p w14:paraId="2B359260" w14:textId="77777777" w:rsidR="00966871" w:rsidRPr="001C09E2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BA6E05B" w:rsidR="00194CEA" w:rsidRPr="00BC6BC3" w:rsidRDefault="001C09E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BC6BC3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BC6BC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BC6BC3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C6BC3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="00DC164A" w:rsidRPr="00BC6BC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C6BC3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BC6BC3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BC6BC3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BC6BC3">
        <w:rPr>
          <w:rFonts w:ascii="Noto Sans" w:hAnsi="Noto Sans" w:cs="Noto Sans"/>
          <w:kern w:val="0"/>
          <w:sz w:val="22"/>
          <w:szCs w:val="22"/>
        </w:rPr>
        <w:tab/>
      </w:r>
      <w:r w:rsidRPr="00BC6BC3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BC6BC3">
        <w:rPr>
          <w:rFonts w:ascii="Noto Sans" w:hAnsi="Noto Sans" w:cs="Noto Sans"/>
          <w:kern w:val="0"/>
          <w:sz w:val="22"/>
          <w:szCs w:val="22"/>
        </w:rPr>
        <w:tab/>
      </w:r>
      <w:r w:rsidR="0001293C" w:rsidRPr="00BC6BC3">
        <w:rPr>
          <w:rFonts w:ascii="Noto Sans" w:hAnsi="Noto Sans" w:cs="Noto Sans"/>
          <w:kern w:val="0"/>
          <w:sz w:val="22"/>
          <w:szCs w:val="22"/>
        </w:rPr>
        <w:tab/>
      </w:r>
      <w:r w:rsidRPr="00BC6BC3">
        <w:rPr>
          <w:rFonts w:ascii="Noto Sans" w:hAnsi="Noto Sans" w:cs="Noto Sans"/>
          <w:kern w:val="0"/>
          <w:sz w:val="22"/>
          <w:szCs w:val="22"/>
        </w:rPr>
        <w:t>Gebäude 9</w:t>
      </w:r>
    </w:p>
    <w:p w14:paraId="1AE273DD" w14:textId="7148096C" w:rsidR="00580925" w:rsidRPr="0044303A" w:rsidRDefault="001E66A3" w:rsidP="001C09E2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4303A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1C09E2" w:rsidRPr="0044303A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4430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4303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1C09E2" w:rsidRPr="0044303A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Pr="004430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C09E2" w:rsidRPr="0044303A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Pr="0044303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C09E2" w:rsidRPr="0044303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44303A">
        <w:rPr>
          <w:rFonts w:ascii="Noto Sans" w:hAnsi="Noto Sans" w:cs="Noto Sans"/>
          <w:kern w:val="0"/>
          <w:sz w:val="22"/>
          <w:szCs w:val="22"/>
        </w:rPr>
        <w:tab/>
      </w:r>
      <w:r w:rsidR="001C09E2" w:rsidRPr="0044303A">
        <w:rPr>
          <w:rFonts w:ascii="Noto Sans" w:hAnsi="Noto Sans" w:cs="Noto Sans"/>
          <w:kern w:val="0"/>
          <w:sz w:val="22"/>
          <w:szCs w:val="22"/>
        </w:rPr>
        <w:t>Hamburg</w:t>
      </w:r>
      <w:r w:rsidR="00580925" w:rsidRPr="0044303A">
        <w:rPr>
          <w:rFonts w:ascii="Noto Sans" w:hAnsi="Noto Sans" w:cs="Noto Sans"/>
          <w:kern w:val="0"/>
          <w:sz w:val="22"/>
          <w:szCs w:val="22"/>
        </w:rPr>
        <w:tab/>
      </w:r>
      <w:r w:rsidR="001C09E2" w:rsidRPr="0044303A">
        <w:rPr>
          <w:rFonts w:ascii="Noto Sans" w:hAnsi="Noto Sans" w:cs="Noto Sans"/>
          <w:kern w:val="0"/>
          <w:sz w:val="22"/>
          <w:szCs w:val="22"/>
        </w:rPr>
        <w:t>Molotow</w:t>
      </w:r>
    </w:p>
    <w:p w14:paraId="63A45A37" w14:textId="285BFF78" w:rsidR="00290F7F" w:rsidRPr="0044303A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44303A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4E33E0" w14:textId="0E06B953" w:rsidR="00290F7F" w:rsidRPr="00BC6BC3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C6BC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C6BC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C6BC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0F444F7" w:rsidR="00290F7F" w:rsidRPr="0044303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1C09E2"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1C09E2"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30</w:t>
      </w:r>
      <w:r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1C09E2"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1C09E2"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1C09E2"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44303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4430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1C09E2" w:rsidRPr="004430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4430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4430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44303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C6BC3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BC6BC3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BC6BC3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BC6BC3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BC6BC3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C6BC3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D861A11" w:rsidR="00290F7F" w:rsidRPr="00115EE0" w:rsidRDefault="001C09E2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01</w:t>
      </w:r>
      <w:r w:rsidR="001E66A3"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115EE0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993A872" w:rsidR="00DC164A" w:rsidRPr="000475C4" w:rsidRDefault="00115EE0" w:rsidP="00115EE0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023699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www.livenation.de/ben-ellis-tickets-adp1448779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0475C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0475C4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0AD5AD5D" w14:textId="77777777" w:rsidR="00115EE0" w:rsidRPr="000475C4" w:rsidRDefault="00115EE0" w:rsidP="00115EE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02369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www.benellis.co.uk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268925D" w14:textId="77777777" w:rsidR="00115EE0" w:rsidRPr="000475C4" w:rsidRDefault="00115EE0" w:rsidP="00115EE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02369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www.facebook.com/benellismusic0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0C3E1DC" w14:textId="77777777" w:rsidR="00115EE0" w:rsidRPr="00A46F60" w:rsidRDefault="00115EE0" w:rsidP="00115EE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A46F6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www.instagram.com/benellismusic</w:t>
        </w:r>
      </w:hyperlink>
      <w:r w:rsidRPr="00A46F60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5BC9A3A" w14:textId="77777777" w:rsidR="00115EE0" w:rsidRPr="000475C4" w:rsidRDefault="00115EE0" w:rsidP="00115EE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02369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www.x.com/notbenellis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F756CBA" w14:textId="77777777" w:rsidR="00115EE0" w:rsidRPr="00A46F60" w:rsidRDefault="00115EE0" w:rsidP="00115EE0">
      <w:pPr>
        <w:widowControl w:val="0"/>
        <w:jc w:val="center"/>
        <w:rPr>
          <w:rStyle w:val="Hyperlink"/>
          <w:rFonts w:ascii="Noto Sans" w:hAnsi="Noto Sans" w:cs="Noto Sans"/>
          <w:bCs/>
          <w:sz w:val="20"/>
          <w:szCs w:val="20"/>
          <w:lang w:val="en-US"/>
        </w:rPr>
      </w:pPr>
      <w:hyperlink r:id="rId20" w:history="1">
        <w:r w:rsidRPr="00A46F60">
          <w:rPr>
            <w:rStyle w:val="Hyperlink"/>
            <w:rFonts w:ascii="Noto Sans" w:hAnsi="Noto Sans" w:cs="Noto Sans"/>
            <w:bCs/>
            <w:sz w:val="20"/>
            <w:szCs w:val="20"/>
            <w:lang w:val="en-US"/>
          </w:rPr>
          <w:t>www.tiktok.com/@benellis__</w:t>
        </w:r>
      </w:hyperlink>
      <w:r w:rsidRPr="00A46F60">
        <w:rPr>
          <w:rFonts w:ascii="Noto Sans" w:hAnsi="Noto Sans" w:cs="Noto Sans"/>
          <w:bCs/>
          <w:sz w:val="20"/>
          <w:szCs w:val="20"/>
          <w:u w:val="single"/>
          <w:lang w:val="en-US"/>
        </w:rPr>
        <w:t xml:space="preserve"> </w:t>
      </w:r>
    </w:p>
    <w:p w14:paraId="76D8E43F" w14:textId="77777777" w:rsidR="00115EE0" w:rsidRPr="000475C4" w:rsidRDefault="00115EE0" w:rsidP="00115EE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023699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www.youtube.com/@benellis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3567086B" w:rsidR="00322B4F" w:rsidRPr="000475C4" w:rsidRDefault="00322B4F" w:rsidP="00833CA6">
      <w:pPr>
        <w:suppressAutoHyphens w:val="0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0475C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A662" w14:textId="77777777" w:rsidR="00886358" w:rsidRDefault="00886358">
      <w:r>
        <w:separator/>
      </w:r>
    </w:p>
  </w:endnote>
  <w:endnote w:type="continuationSeparator" w:id="0">
    <w:p w14:paraId="18DACF63" w14:textId="77777777" w:rsidR="00886358" w:rsidRDefault="00886358">
      <w:r>
        <w:continuationSeparator/>
      </w:r>
    </w:p>
  </w:endnote>
  <w:endnote w:type="continuationNotice" w:id="1">
    <w:p w14:paraId="0942362B" w14:textId="77777777" w:rsidR="00886358" w:rsidRDefault="00886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135DB" w14:textId="77777777" w:rsidR="00886358" w:rsidRDefault="00886358">
      <w:r>
        <w:separator/>
      </w:r>
    </w:p>
  </w:footnote>
  <w:footnote w:type="continuationSeparator" w:id="0">
    <w:p w14:paraId="4168798E" w14:textId="77777777" w:rsidR="00886358" w:rsidRDefault="00886358">
      <w:r>
        <w:continuationSeparator/>
      </w:r>
    </w:p>
  </w:footnote>
  <w:footnote w:type="continuationNotice" w:id="1">
    <w:p w14:paraId="4BCD995F" w14:textId="77777777" w:rsidR="00886358" w:rsidRDefault="008863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2C72"/>
    <w:rsid w:val="000475C4"/>
    <w:rsid w:val="000478EF"/>
    <w:rsid w:val="000501A3"/>
    <w:rsid w:val="00052145"/>
    <w:rsid w:val="00054B77"/>
    <w:rsid w:val="00054BE9"/>
    <w:rsid w:val="00065887"/>
    <w:rsid w:val="00074F56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5EE0"/>
    <w:rsid w:val="00117D84"/>
    <w:rsid w:val="0012699C"/>
    <w:rsid w:val="0014171C"/>
    <w:rsid w:val="00145FF0"/>
    <w:rsid w:val="00156C9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09E2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105D"/>
    <w:rsid w:val="002424CD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4D83"/>
    <w:rsid w:val="0029653C"/>
    <w:rsid w:val="002A5B99"/>
    <w:rsid w:val="002C0D7B"/>
    <w:rsid w:val="002C35DF"/>
    <w:rsid w:val="002D267F"/>
    <w:rsid w:val="002D7678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338AD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65B"/>
    <w:rsid w:val="003A0C4F"/>
    <w:rsid w:val="003A4955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18F1"/>
    <w:rsid w:val="004167DA"/>
    <w:rsid w:val="00420A48"/>
    <w:rsid w:val="004316A9"/>
    <w:rsid w:val="004321DD"/>
    <w:rsid w:val="00442769"/>
    <w:rsid w:val="0044303A"/>
    <w:rsid w:val="00451FE8"/>
    <w:rsid w:val="00454E0F"/>
    <w:rsid w:val="00457F1C"/>
    <w:rsid w:val="00460ADA"/>
    <w:rsid w:val="00465810"/>
    <w:rsid w:val="004772FF"/>
    <w:rsid w:val="00482A3D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4F73F9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3FDF"/>
    <w:rsid w:val="00624ABE"/>
    <w:rsid w:val="0065122F"/>
    <w:rsid w:val="0065255C"/>
    <w:rsid w:val="0065724E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32E4"/>
    <w:rsid w:val="0079402E"/>
    <w:rsid w:val="00794880"/>
    <w:rsid w:val="007A4262"/>
    <w:rsid w:val="007B768D"/>
    <w:rsid w:val="007D01B0"/>
    <w:rsid w:val="007E74CB"/>
    <w:rsid w:val="007E7B49"/>
    <w:rsid w:val="007F4B27"/>
    <w:rsid w:val="00801AF5"/>
    <w:rsid w:val="0080435D"/>
    <w:rsid w:val="00805EA3"/>
    <w:rsid w:val="00806844"/>
    <w:rsid w:val="008105BA"/>
    <w:rsid w:val="00811327"/>
    <w:rsid w:val="008240BC"/>
    <w:rsid w:val="00830B22"/>
    <w:rsid w:val="00833CA6"/>
    <w:rsid w:val="0083488D"/>
    <w:rsid w:val="00844F6C"/>
    <w:rsid w:val="008453D0"/>
    <w:rsid w:val="00850AB7"/>
    <w:rsid w:val="008520F7"/>
    <w:rsid w:val="00862E33"/>
    <w:rsid w:val="00864E3C"/>
    <w:rsid w:val="00870E1D"/>
    <w:rsid w:val="00871538"/>
    <w:rsid w:val="00872F9B"/>
    <w:rsid w:val="00874778"/>
    <w:rsid w:val="00874A10"/>
    <w:rsid w:val="00882791"/>
    <w:rsid w:val="00883009"/>
    <w:rsid w:val="00885177"/>
    <w:rsid w:val="00886358"/>
    <w:rsid w:val="00891932"/>
    <w:rsid w:val="008920E9"/>
    <w:rsid w:val="008A783A"/>
    <w:rsid w:val="008B383A"/>
    <w:rsid w:val="008B5812"/>
    <w:rsid w:val="008C1AF0"/>
    <w:rsid w:val="008D38F1"/>
    <w:rsid w:val="008D4640"/>
    <w:rsid w:val="008D58C9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0ED8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5E13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B2679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66859"/>
    <w:rsid w:val="00B8059B"/>
    <w:rsid w:val="00B91992"/>
    <w:rsid w:val="00B9542B"/>
    <w:rsid w:val="00BA79C5"/>
    <w:rsid w:val="00BB29C2"/>
    <w:rsid w:val="00BC3146"/>
    <w:rsid w:val="00BC3D83"/>
    <w:rsid w:val="00BC6BC3"/>
    <w:rsid w:val="00BD05D7"/>
    <w:rsid w:val="00BD5918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5513"/>
    <w:rsid w:val="00CA682C"/>
    <w:rsid w:val="00CA6FE2"/>
    <w:rsid w:val="00CB0040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1ED4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3AE"/>
    <w:rsid w:val="00DD578F"/>
    <w:rsid w:val="00DD7EBD"/>
    <w:rsid w:val="00DE2395"/>
    <w:rsid w:val="00DE5860"/>
    <w:rsid w:val="00DF21FA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28AC"/>
    <w:rsid w:val="00E86377"/>
    <w:rsid w:val="00E9390B"/>
    <w:rsid w:val="00E95DAC"/>
    <w:rsid w:val="00EA4EC7"/>
    <w:rsid w:val="00EC31A6"/>
    <w:rsid w:val="00ED4895"/>
    <w:rsid w:val="00EE5206"/>
    <w:rsid w:val="00EF1E42"/>
    <w:rsid w:val="00EF4F06"/>
    <w:rsid w:val="00EF6B8A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0240"/>
    <w:rsid w:val="00F31C13"/>
    <w:rsid w:val="00F340D2"/>
    <w:rsid w:val="00F40451"/>
    <w:rsid w:val="00F50155"/>
    <w:rsid w:val="00F52201"/>
    <w:rsid w:val="00F56152"/>
    <w:rsid w:val="00F71F2C"/>
    <w:rsid w:val="00F7581F"/>
    <w:rsid w:val="00F7785F"/>
    <w:rsid w:val="00F823E9"/>
    <w:rsid w:val="00F9253B"/>
    <w:rsid w:val="00FA0113"/>
    <w:rsid w:val="00FA3CD3"/>
    <w:rsid w:val="00FA5727"/>
    <w:rsid w:val="00FB09F2"/>
    <w:rsid w:val="00FB4EE0"/>
    <w:rsid w:val="00FB7383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F50155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benellismusic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benelli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benellismusic0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benellis.co.uk" TargetMode="External"/><Relationship Id="rId20" Type="http://schemas.openxmlformats.org/officeDocument/2006/relationships/hyperlink" Target="http://www.tiktok.com/@benellis__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ben-ellis-tickets-adp1448779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x.com/notbenelli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FD370F-03AA-4F0D-8373-78DCD9BCDEB4}"/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43</cp:revision>
  <dcterms:created xsi:type="dcterms:W3CDTF">2026-04-22T17:21:00Z</dcterms:created>
  <dcterms:modified xsi:type="dcterms:W3CDTF">2026-04-23T09:51:00Z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