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2D99C65" w:rsidR="0065122F" w:rsidRPr="008040ED" w:rsidRDefault="008040ED" w:rsidP="008040ED">
      <w:pPr>
        <w:pStyle w:val="Titel"/>
        <w:keepNext w:val="0"/>
        <w:suppressAutoHyphens/>
        <w:spacing w:before="120" w:after="60"/>
        <w:jc w:val="center"/>
        <w:rPr>
          <w:rFonts w:ascii="Noto Sans" w:hAnsi="Noto Sans" w:cs="Noto Sans"/>
          <w:kern w:val="1"/>
          <w:sz w:val="40"/>
          <w:szCs w:val="40"/>
          <w:u w:color="000000"/>
          <w:lang w:val="en-US"/>
        </w:rPr>
      </w:pPr>
      <w:r w:rsidRPr="008040ED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US-</w:t>
      </w:r>
      <w:proofErr w:type="spellStart"/>
      <w:r w:rsidRPr="008040ED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Rockband</w:t>
      </w:r>
      <w:proofErr w:type="spellEnd"/>
      <w:r w:rsidRPr="008040ED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 xml:space="preserve"> Dead Poet Society </w:t>
      </w:r>
      <w:r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br/>
      </w:r>
      <w:r w:rsidRPr="008040ED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Anfang 2027 auf Tour</w:t>
      </w:r>
    </w:p>
    <w:p w14:paraId="51445C00" w14:textId="177FAF60" w:rsidR="0065122F" w:rsidRPr="008040ED" w:rsidRDefault="008040E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Februar vier</w:t>
      </w:r>
      <w:r w:rsidR="003F68E2" w:rsidRPr="008040ED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konzerte in München, Berlin,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br/>
        <w:t>Köln und Hamburg</w:t>
      </w:r>
    </w:p>
    <w:p w14:paraId="7FCAD7F5" w14:textId="27F00DF0" w:rsidR="0034294C" w:rsidRPr="008040ED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54CE372" w14:textId="6ABA4DBD" w:rsidR="00422CC3" w:rsidRDefault="003F68E2" w:rsidP="00B672A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unkonventionellen </w:t>
      </w:r>
      <w:r w:rsidR="006D5530" w:rsidRPr="008040ED">
        <w:rPr>
          <w:rFonts w:ascii="Noto Sans" w:hAnsi="Noto Sans" w:cs="Noto Sans"/>
          <w:color w:val="auto"/>
          <w:sz w:val="22"/>
          <w:szCs w:val="22"/>
          <w:u w:color="1D1D1D"/>
        </w:rPr>
        <w:t>So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und </w:t>
      </w:r>
      <w:r w:rsidR="00422CC3" w:rsidRPr="00C4268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Jack Underkoflers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einzigartiger Stimme 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sprengen </w:t>
      </w:r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Dead Poet Society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Jahren d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Grenzen </w:t>
      </w:r>
      <w:r w:rsidR="006D5530" w:rsidRPr="008040ED">
        <w:rPr>
          <w:rFonts w:ascii="Noto Sans" w:hAnsi="Noto Sans" w:cs="Noto Sans"/>
          <w:color w:val="auto"/>
          <w:sz w:val="22"/>
          <w:szCs w:val="22"/>
          <w:u w:color="1D1D1D"/>
        </w:rPr>
        <w:t>der modernen Rockmusik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brachte der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 xml:space="preserve">Gruppe 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Los Angeles mit </w:t>
      </w:r>
      <w:r w:rsidR="006D5530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teils verspielten und progressiven 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>Einflüssen von Indie-Pop</w:t>
      </w:r>
      <w:r w:rsidR="006D5530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Alternative Rock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Vergleiche mit visionären Bands wie MUSE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Queens</w:t>
      </w:r>
      <w:r w:rsidR="000C0F7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C0F7F" w:rsidRPr="008040ED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>f</w:t>
      </w:r>
      <w:proofErr w:type="spellEnd"/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C0F7F" w:rsidRPr="008040ED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>he</w:t>
      </w:r>
      <w:proofErr w:type="spellEnd"/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Stone Age</w:t>
      </w:r>
      <w:r w:rsidR="006D5530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und dennoch klingen </w:t>
      </w:r>
      <w:r w:rsidR="006D5530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Dead Poet Society </w:t>
      </w:r>
      <w:r w:rsidR="006D5530" w:rsidRPr="008040ED">
        <w:rPr>
          <w:rFonts w:ascii="Noto Sans" w:hAnsi="Noto Sans" w:cs="Noto Sans"/>
          <w:color w:val="auto"/>
          <w:sz w:val="22"/>
          <w:szCs w:val="22"/>
          <w:u w:color="1D1D1D"/>
        </w:rPr>
        <w:t>vor allem nach sich selbst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441DB" w:rsidRPr="008040ED">
        <w:rPr>
          <w:rFonts w:ascii="Noto Sans" w:hAnsi="Noto Sans" w:cs="Noto Sans"/>
          <w:color w:val="auto"/>
          <w:sz w:val="22"/>
          <w:szCs w:val="22"/>
          <w:u w:color="1D1D1D"/>
        </w:rPr>
        <w:t>Der daraus resultierende authentische Alternative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8441DB" w:rsidRPr="008040ED">
        <w:rPr>
          <w:rFonts w:ascii="Noto Sans" w:hAnsi="Noto Sans" w:cs="Noto Sans"/>
          <w:color w:val="auto"/>
          <w:sz w:val="22"/>
          <w:szCs w:val="22"/>
          <w:u w:color="1D1D1D"/>
        </w:rPr>
        <w:t>Rock-Sound führte die Band n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>ach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Veröffentlichung ihres Debütalbums im Jahr 2021 </w:t>
      </w:r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energetischen Live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-P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erformances 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8441DB" w:rsidRPr="008040ED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Download Festival, </w:t>
      </w:r>
      <w:proofErr w:type="spellStart"/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>Pinkpop</w:t>
      </w:r>
      <w:proofErr w:type="spellEnd"/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Jera On Air, Rock </w:t>
      </w:r>
      <w:r w:rsidR="00627568" w:rsidRPr="008040ED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FC7DFF" w:rsidRPr="008040ED">
        <w:rPr>
          <w:rFonts w:ascii="Noto Sans" w:hAnsi="Noto Sans" w:cs="Noto Sans"/>
          <w:color w:val="auto"/>
          <w:sz w:val="22"/>
          <w:szCs w:val="22"/>
          <w:u w:color="1D1D1D"/>
        </w:rPr>
        <w:t>m Ring</w:t>
      </w:r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Louder </w:t>
      </w:r>
      <w:proofErr w:type="spellStart"/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>Than</w:t>
      </w:r>
      <w:proofErr w:type="spellEnd"/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Life, Welcome to Rockville</w:t>
      </w:r>
      <w:r w:rsidR="008441DB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andere</w:t>
      </w:r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n etablierten Rock-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6E5325" w:rsidRPr="008040ED">
        <w:rPr>
          <w:rFonts w:ascii="Noto Sans" w:hAnsi="Noto Sans" w:cs="Noto Sans"/>
          <w:color w:val="auto"/>
          <w:sz w:val="22"/>
          <w:szCs w:val="22"/>
          <w:u w:color="1D1D1D"/>
        </w:rPr>
        <w:t>-Festivals</w:t>
      </w:r>
      <w:r w:rsidR="008441DB" w:rsidRPr="008040ED">
        <w:rPr>
          <w:rFonts w:ascii="Noto Sans" w:hAnsi="Noto Sans" w:cs="Noto Sans"/>
          <w:color w:val="auto"/>
          <w:sz w:val="22"/>
          <w:szCs w:val="22"/>
          <w:u w:color="1D1D1D"/>
        </w:rPr>
        <w:t>, wo sie sich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treues Fan-Publikum erspiel</w:t>
      </w:r>
      <w:r w:rsidR="008441DB" w:rsidRPr="008040ED">
        <w:rPr>
          <w:rFonts w:ascii="Noto Sans" w:hAnsi="Noto Sans" w:cs="Noto Sans"/>
          <w:color w:val="auto"/>
          <w:sz w:val="22"/>
          <w:szCs w:val="22"/>
          <w:u w:color="1D1D1D"/>
        </w:rPr>
        <w:t>t haben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2027 kommen </w:t>
      </w:r>
      <w:r w:rsidR="00422CC3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Dead Poet Society</w:t>
      </w:r>
      <w:r w:rsidR="00BE571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>mit neuer Musik im Gepäck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 bisher größte Headline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Europa. Hierzulande werden sie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>im Münchner Technikum, im Berliner Metropol, in der Kölner Essigfabrik und im Hambu</w:t>
      </w:r>
      <w:r w:rsidR="000C0F7F" w:rsidRPr="008040E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ger Gruenspan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zu erleben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sein. </w:t>
      </w:r>
    </w:p>
    <w:p w14:paraId="3AB3E420" w14:textId="77777777" w:rsidR="003E33DB" w:rsidRPr="008040ED" w:rsidRDefault="003E33DB" w:rsidP="00B672A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E3914F" w14:textId="263BA566" w:rsidR="00422CC3" w:rsidRPr="008040ED" w:rsidRDefault="00FF5AFB" w:rsidP="003E33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Dead Poet Society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2013 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renommierten Berklee College of Music in Boston 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5719" w:rsidRPr="00C4268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Jack Underkofler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Gitarre), </w:t>
      </w:r>
      <w:r w:rsidR="00BE5719" w:rsidRPr="00C4268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Jack Collins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(Gitarre), </w:t>
      </w:r>
      <w:r w:rsidR="00BE5719" w:rsidRPr="00C4268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Nick Taylor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</w:t>
      </w:r>
      <w:r w:rsidR="003B3D12" w:rsidRPr="003B3D1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bis 2014, danach </w:t>
      </w:r>
      <w:r w:rsidR="003B3D12" w:rsidRPr="003B3D1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Dylan Brenner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) und </w:t>
      </w:r>
      <w:r w:rsidR="00BE5719" w:rsidRPr="00C4268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Will Goodroad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(Schlagzeug). Noch im selben Jahr </w:t>
      </w:r>
      <w:r w:rsidR="00836D6F" w:rsidRPr="008040ED">
        <w:rPr>
          <w:rFonts w:ascii="Noto Sans" w:hAnsi="Noto Sans" w:cs="Noto Sans"/>
          <w:color w:val="auto"/>
          <w:sz w:val="22"/>
          <w:szCs w:val="22"/>
          <w:u w:color="1D1D1D"/>
        </w:rPr>
        <w:t>veröffentlichten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ihre erste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>n beiden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„Haviland“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E571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E571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Weapons</w:t>
      </w:r>
      <w:proofErr w:type="spellEnd"/>
      <w:r w:rsidR="00BE571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836D6F" w:rsidRPr="008040ED">
        <w:rPr>
          <w:rFonts w:ascii="Noto Sans" w:hAnsi="Noto Sans" w:cs="Noto Sans"/>
          <w:color w:val="auto"/>
          <w:sz w:val="22"/>
          <w:szCs w:val="22"/>
          <w:u w:color="1D1D1D"/>
        </w:rPr>
        <w:t>und präsentierten ihre Vision moderner Rockmusik</w:t>
      </w:r>
      <w:r w:rsidR="00BE5719" w:rsidRPr="008040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folgten die EPs </w:t>
      </w:r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„Axiom</w:t>
      </w:r>
      <w:r w:rsidR="00A05F30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(2015) und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Dempsey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 sowie ein Umzug von Boston nach Los Angeles, von wo aus 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Dead Poet Society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Tourneen spielten und mit ihrem Song 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„American Blood“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ersten größeren Erfolg feierten. 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114511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proofErr w:type="spellStart"/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>Spinefarm</w:t>
      </w:r>
      <w:proofErr w:type="spellEnd"/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2020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</w:t>
      </w:r>
      <w:r w:rsidR="00114511">
        <w:rPr>
          <w:rFonts w:ascii="Noto Sans" w:hAnsi="Noto Sans" w:cs="Noto Sans"/>
          <w:color w:val="auto"/>
          <w:sz w:val="22"/>
          <w:szCs w:val="22"/>
          <w:u w:color="1D1D1D"/>
        </w:rPr>
        <w:t>n sie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 ihr </w:t>
      </w:r>
      <w:r w:rsidR="00422CC3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 </w:t>
      </w:r>
      <w:r w:rsidR="00422CC3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gramStart"/>
      <w:r w:rsidR="00422CC3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-!-</w:t>
      </w:r>
      <w:proofErr w:type="gramEnd"/>
      <w:r w:rsidR="00422CC3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Auf 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diesem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Songs wie </w:t>
      </w:r>
      <w:proofErr w:type="gramStart"/>
      <w:r w:rsidR="00AA4225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„.</w:t>
      </w:r>
      <w:proofErr w:type="spellStart"/>
      <w:r w:rsidR="00AA4225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intoodeep</w:t>
      </w:r>
      <w:proofErr w:type="spellEnd"/>
      <w:proofErr w:type="gramEnd"/>
      <w:r w:rsidR="00AA4225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E54359" w:rsidRPr="00C42686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gramStart"/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„.</w:t>
      </w:r>
      <w:proofErr w:type="spellStart"/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CoDA</w:t>
      </w:r>
      <w:proofErr w:type="spellEnd"/>
      <w:proofErr w:type="gramEnd"/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.“ </w:t>
      </w:r>
      <w:r w:rsidR="001A64C4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gramStart"/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„.SALT</w:t>
      </w:r>
      <w:proofErr w:type="gramEnd"/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den 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>größten Fan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>avoriten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ließen den Sound von 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Dead Poet Society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Playlists global bekannter werden. 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„Running In </w:t>
      </w:r>
      <w:proofErr w:type="spellStart"/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Circles</w:t>
      </w:r>
      <w:proofErr w:type="spellEnd"/>
      <w:r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im September 2023 einen neuen Albumzyklus</w:t>
      </w:r>
      <w:r w:rsidR="00DE795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2024 in der Veröffentlichung von </w:t>
      </w:r>
      <w:r w:rsidR="00E54359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„FISSION“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kulminierte. 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DE795C">
        <w:rPr>
          <w:rFonts w:ascii="Noto Sans" w:hAnsi="Noto Sans" w:cs="Noto Sans"/>
          <w:color w:val="auto"/>
          <w:sz w:val="22"/>
          <w:szCs w:val="22"/>
          <w:u w:color="1D1D1D"/>
        </w:rPr>
        <w:t>dem Release der Platte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kollaborierten </w:t>
      </w:r>
      <w:r w:rsidR="00AA4225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Dead Poet Society 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>Albumt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>rack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4225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„HURT“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mexikanischen Rockband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</w:t>
      </w:r>
      <w:proofErr w:type="spellStart"/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>Warning</w:t>
      </w:r>
      <w:proofErr w:type="spellEnd"/>
      <w:r w:rsidR="00E54359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koppelten diese Version als Single aus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7C16" w:rsidRPr="008040ED">
        <w:rPr>
          <w:rFonts w:ascii="Noto Sans" w:hAnsi="Noto Sans" w:cs="Noto Sans"/>
          <w:color w:val="auto"/>
          <w:sz w:val="22"/>
          <w:szCs w:val="22"/>
          <w:u w:color="1D1D1D"/>
        </w:rPr>
        <w:t>Es folgten eine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Headline</w:t>
      </w:r>
      <w:r w:rsidR="00C42686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>our im Jahr 2024 und weltweite Festivalauftritte</w:t>
      </w:r>
      <w:r w:rsidR="00467C16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</w:t>
      </w:r>
      <w:r w:rsidR="002E68B5">
        <w:rPr>
          <w:rFonts w:ascii="Noto Sans" w:hAnsi="Noto Sans" w:cs="Noto Sans"/>
          <w:color w:val="auto"/>
          <w:sz w:val="22"/>
          <w:szCs w:val="22"/>
          <w:u w:color="1D1D1D"/>
        </w:rPr>
        <w:t>/</w:t>
      </w:r>
      <w:r w:rsidR="00467C16" w:rsidRPr="008040ED">
        <w:rPr>
          <w:rFonts w:ascii="Noto Sans" w:hAnsi="Noto Sans" w:cs="Noto Sans"/>
          <w:color w:val="auto"/>
          <w:sz w:val="22"/>
          <w:szCs w:val="22"/>
          <w:u w:color="1D1D1D"/>
        </w:rPr>
        <w:t>2025, bevor sich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2E68B5">
        <w:rPr>
          <w:rFonts w:ascii="Noto Sans" w:hAnsi="Noto Sans" w:cs="Noto Sans"/>
          <w:color w:val="auto"/>
          <w:sz w:val="22"/>
          <w:szCs w:val="22"/>
          <w:u w:color="1D1D1D"/>
        </w:rPr>
        <w:t>Gruppe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Mai</w:t>
      </w:r>
      <w:r w:rsidR="00467C16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neuer Musik zurück</w:t>
      </w:r>
      <w:r w:rsidR="002E68B5">
        <w:rPr>
          <w:rFonts w:ascii="Noto Sans" w:hAnsi="Noto Sans" w:cs="Noto Sans"/>
          <w:color w:val="auto"/>
          <w:sz w:val="22"/>
          <w:szCs w:val="22"/>
          <w:u w:color="1D1D1D"/>
        </w:rPr>
        <w:t>meldete</w:t>
      </w:r>
      <w:r w:rsidR="005B222D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A4225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ihrer aktuellen Single </w:t>
      </w:r>
      <w:r w:rsidR="00AA4225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>„Sinner Systems“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geben sich </w:t>
      </w:r>
      <w:r w:rsidR="00F9418C" w:rsidRPr="008040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Dead Poet Society 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>erneut tiefgestimmten Nu-</w:t>
      </w:r>
      <w:proofErr w:type="spellStart"/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>-Gitarren</w:t>
      </w:r>
      <w:r w:rsidR="00B672AE" w:rsidRPr="008040ED">
        <w:rPr>
          <w:rFonts w:ascii="Noto Sans" w:hAnsi="Noto Sans" w:cs="Noto Sans"/>
          <w:color w:val="auto"/>
          <w:sz w:val="22"/>
          <w:szCs w:val="22"/>
          <w:u w:color="1D1D1D"/>
        </w:rPr>
        <w:t>-Grooves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einer bedrückenden Atmosphäre</w:t>
      </w:r>
      <w:r w:rsidR="00733794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418C" w:rsidRPr="00804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hin, die längst zu regelrechten Trademarks ihrer Musik geworden sind. </w:t>
      </w:r>
    </w:p>
    <w:p w14:paraId="42397645" w14:textId="77777777" w:rsidR="00422CC3" w:rsidRPr="008040ED" w:rsidRDefault="00422CC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47335E" w14:textId="77777777" w:rsidR="005F2C13" w:rsidRDefault="005F2C1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C8653BC" w14:textId="77777777" w:rsidR="00DE795C" w:rsidRPr="008040ED" w:rsidRDefault="00DE795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9B57A8C" w14:textId="77777777" w:rsidR="005F2C13" w:rsidRPr="008040ED" w:rsidRDefault="005F2C1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7EF26F3" w14:textId="77777777" w:rsidR="005F2C13" w:rsidRPr="008040ED" w:rsidRDefault="005F2C1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8040ED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8040ED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040E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C1D3391" w:rsidR="0065122F" w:rsidRPr="008040ED" w:rsidRDefault="003F68E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040E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DEAD POET SOCIETY</w:t>
      </w:r>
    </w:p>
    <w:p w14:paraId="2B359260" w14:textId="77777777" w:rsidR="00966871" w:rsidRPr="008040E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D066C4C" w:rsidR="00194CEA" w:rsidRPr="008040ED" w:rsidRDefault="003F68E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DE5860" w:rsidRPr="008040E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8040ED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>12.02.2027</w:t>
      </w:r>
      <w:r w:rsidR="00194CEA" w:rsidRPr="008040ED">
        <w:rPr>
          <w:rFonts w:ascii="Noto Sans" w:hAnsi="Noto Sans" w:cs="Noto Sans"/>
          <w:kern w:val="0"/>
          <w:sz w:val="22"/>
          <w:szCs w:val="22"/>
        </w:rPr>
        <w:tab/>
      </w:r>
      <w:r w:rsidRPr="008040ED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8040ED">
        <w:rPr>
          <w:rFonts w:ascii="Noto Sans" w:hAnsi="Noto Sans" w:cs="Noto Sans"/>
          <w:kern w:val="0"/>
          <w:sz w:val="22"/>
          <w:szCs w:val="22"/>
        </w:rPr>
        <w:tab/>
      </w:r>
      <w:r w:rsidRPr="008040ED">
        <w:rPr>
          <w:rFonts w:ascii="Noto Sans" w:hAnsi="Noto Sans" w:cs="Noto Sans"/>
          <w:kern w:val="0"/>
          <w:sz w:val="22"/>
          <w:szCs w:val="22"/>
        </w:rPr>
        <w:t>Technikum</w:t>
      </w:r>
    </w:p>
    <w:p w14:paraId="59F04D7E" w14:textId="02D7353F" w:rsidR="00A7328C" w:rsidRPr="008040ED" w:rsidRDefault="00FE563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8040E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8040E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3F68E2" w:rsidRPr="008040ED">
        <w:rPr>
          <w:rFonts w:ascii="Noto Sans" w:hAnsi="Noto Sans" w:cs="Noto Sans"/>
          <w:color w:val="auto"/>
          <w:kern w:val="0"/>
          <w:sz w:val="22"/>
          <w:szCs w:val="22"/>
        </w:rPr>
        <w:t>23.02.2027</w:t>
      </w:r>
      <w:r w:rsidR="00580925" w:rsidRPr="008040ED">
        <w:rPr>
          <w:rFonts w:ascii="Noto Sans" w:hAnsi="Noto Sans" w:cs="Noto Sans"/>
          <w:kern w:val="0"/>
          <w:sz w:val="22"/>
          <w:szCs w:val="22"/>
        </w:rPr>
        <w:tab/>
      </w:r>
      <w:r w:rsidR="003F68E2" w:rsidRPr="008040ED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8040ED">
        <w:rPr>
          <w:rFonts w:ascii="Noto Sans" w:hAnsi="Noto Sans" w:cs="Noto Sans"/>
          <w:kern w:val="0"/>
          <w:sz w:val="22"/>
          <w:szCs w:val="22"/>
        </w:rPr>
        <w:tab/>
      </w:r>
      <w:r w:rsidR="00580925" w:rsidRPr="008040ED">
        <w:rPr>
          <w:rFonts w:ascii="Noto Sans" w:hAnsi="Noto Sans" w:cs="Noto Sans"/>
          <w:kern w:val="0"/>
          <w:sz w:val="22"/>
          <w:szCs w:val="22"/>
        </w:rPr>
        <w:tab/>
      </w:r>
      <w:r w:rsidR="003F68E2" w:rsidRPr="008040ED">
        <w:rPr>
          <w:rFonts w:ascii="Noto Sans" w:hAnsi="Noto Sans" w:cs="Noto Sans"/>
          <w:kern w:val="0"/>
          <w:sz w:val="22"/>
          <w:szCs w:val="22"/>
        </w:rPr>
        <w:t>Metropol</w:t>
      </w:r>
    </w:p>
    <w:p w14:paraId="1AE273DD" w14:textId="20F7194C" w:rsidR="00580925" w:rsidRPr="008040ED" w:rsidRDefault="003F68E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="001E66A3" w:rsidRPr="008040E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>24.02.2027</w:t>
      </w:r>
      <w:r w:rsidR="00580925" w:rsidRPr="008040ED">
        <w:rPr>
          <w:rFonts w:ascii="Noto Sans" w:hAnsi="Noto Sans" w:cs="Noto Sans"/>
          <w:kern w:val="0"/>
          <w:sz w:val="22"/>
          <w:szCs w:val="22"/>
        </w:rPr>
        <w:tab/>
      </w:r>
      <w:r w:rsidRPr="008040ED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8040ED">
        <w:rPr>
          <w:rFonts w:ascii="Noto Sans" w:hAnsi="Noto Sans" w:cs="Noto Sans"/>
          <w:kern w:val="0"/>
          <w:sz w:val="22"/>
          <w:szCs w:val="22"/>
        </w:rPr>
        <w:tab/>
      </w:r>
      <w:r w:rsidR="000C7AF8" w:rsidRPr="008040ED">
        <w:rPr>
          <w:rFonts w:ascii="Noto Sans" w:hAnsi="Noto Sans" w:cs="Noto Sans"/>
          <w:kern w:val="0"/>
          <w:sz w:val="22"/>
          <w:szCs w:val="22"/>
        </w:rPr>
        <w:tab/>
      </w:r>
      <w:r w:rsidRPr="008040ED">
        <w:rPr>
          <w:rFonts w:ascii="Noto Sans" w:hAnsi="Noto Sans" w:cs="Noto Sans"/>
          <w:kern w:val="0"/>
          <w:sz w:val="22"/>
          <w:szCs w:val="22"/>
        </w:rPr>
        <w:t>Essigfabrik</w:t>
      </w:r>
    </w:p>
    <w:p w14:paraId="57A5A8A8" w14:textId="43DC9F2C" w:rsidR="003F68E2" w:rsidRPr="008040ED" w:rsidRDefault="003F68E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ab/>
        <w:t>26.02.2027</w:t>
      </w:r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 w:rsidRPr="008040ED">
        <w:rPr>
          <w:rFonts w:ascii="Noto Sans" w:hAnsi="Noto Sans" w:cs="Noto Sans"/>
          <w:color w:val="auto"/>
          <w:kern w:val="0"/>
          <w:sz w:val="22"/>
          <w:szCs w:val="22"/>
        </w:rPr>
        <w:tab/>
        <w:t>Gruenspan</w:t>
      </w:r>
    </w:p>
    <w:p w14:paraId="63A45A37" w14:textId="6FFE8027" w:rsidR="00290F7F" w:rsidRPr="008040ED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8040ED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8040ED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8040ED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58DE8E0" w:rsidR="00373132" w:rsidRPr="00114511" w:rsidRDefault="003F68E2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3706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01</w:t>
      </w:r>
      <w:r w:rsidR="407A2278"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3706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="407A2278"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407A2278"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114511">
        <w:rPr>
          <w:rFonts w:ascii="Noto Sans" w:hAnsi="Noto Sans" w:cs="Noto Sans"/>
          <w:sz w:val="20"/>
          <w:szCs w:val="20"/>
          <w:lang w:val="en-US"/>
        </w:rPr>
        <w:br/>
      </w:r>
      <w:hyperlink r:id="rId11" w:history="1">
        <w:r w:rsidR="008040ED" w:rsidRPr="0011451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114511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114511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8040ED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8040ED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543F7D8E" w:rsidR="00373132" w:rsidRPr="008040ED" w:rsidRDefault="00370635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Mi.,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01</w:t>
      </w: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Pr="001145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.2026, 10:00 Uhr </w:t>
      </w:r>
      <w:r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1145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Pr="00114511">
        <w:rPr>
          <w:rFonts w:ascii="Noto Sans" w:hAnsi="Noto Sans" w:cs="Noto Sans"/>
          <w:sz w:val="20"/>
          <w:szCs w:val="20"/>
          <w:lang w:val="en-US"/>
        </w:rPr>
        <w:br/>
      </w:r>
      <w:hyperlink r:id="rId12" w:history="1">
        <w:r w:rsidR="00373132" w:rsidRPr="008040E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8040ED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8040E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A406B83" w:rsidR="00290F7F" w:rsidRPr="008040ED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3F68E2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6C4D4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3E520F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F68E2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6C4D4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="003F68E2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F68E2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8040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3F68E2" w:rsidRPr="008040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8040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8040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8040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040E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8040E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41C62FB" w14:textId="77777777" w:rsidR="008F33A5" w:rsidRPr="003E33DB" w:rsidRDefault="008F33A5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0069AD12" w14:textId="77777777" w:rsidR="003E33DB" w:rsidRPr="003E33DB" w:rsidRDefault="003E33DB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2C4317B1" w14:textId="24F0B8AB" w:rsidR="00704935" w:rsidRPr="008040E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040E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E722C02" w:rsidR="00290F7F" w:rsidRPr="008040ED" w:rsidRDefault="003F68E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6C4D4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6C4D4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="001E66A3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8040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9D045E2" w:rsidR="00DC164A" w:rsidRPr="008040ED" w:rsidRDefault="003F68E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8040ED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www.livenation.de/dead-poet-society-tickets-adp1341605</w:t>
      </w:r>
    </w:p>
    <w:p w14:paraId="00FE7678" w14:textId="56E6DA9C" w:rsidR="00DE5860" w:rsidRPr="008040ED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114511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8040E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8040ED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8040E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DB3A626" w14:textId="77777777" w:rsidR="008040ED" w:rsidRPr="008040ED" w:rsidRDefault="008040ED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8040E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8040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8040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8040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8040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8040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8040E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8040ED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3E33DB" w:rsidRDefault="00D22B0B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2516BADE" w14:textId="7CCDFFAA" w:rsidR="008F33A5" w:rsidRPr="003E33DB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1E86E21B" w14:textId="6E890C68" w:rsidR="0065122F" w:rsidRPr="008040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8040ED">
          <w:rPr>
            <w:rStyle w:val="Hyperlink1"/>
            <w:rFonts w:ascii="Noto Sans" w:hAnsi="Noto Sans" w:cs="Noto Sans"/>
          </w:rPr>
          <w:t>www.livenation.de</w:t>
        </w:r>
      </w:hyperlink>
      <w:r w:rsidRPr="008040ED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8040ED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8040E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8040ED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8040ED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8040ED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8040E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8040E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8040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040E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8040E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040E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040E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8040E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040E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8040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8040ED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040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040E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3E33DB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</w:rPr>
      </w:pPr>
    </w:p>
    <w:p w14:paraId="22D495A1" w14:textId="77777777" w:rsidR="003E33DB" w:rsidRPr="003E33DB" w:rsidRDefault="003E33D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</w:rPr>
      </w:pPr>
    </w:p>
    <w:p w14:paraId="52A3F317" w14:textId="6B9DF5EC" w:rsidR="000458DF" w:rsidRPr="008040ED" w:rsidRDefault="000458DF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8040ED">
          <w:rPr>
            <w:rStyle w:val="Hyperlink"/>
            <w:rFonts w:ascii="Noto Sans" w:hAnsi="Noto Sans" w:cs="Noto Sans"/>
            <w:sz w:val="20"/>
            <w:szCs w:val="20"/>
          </w:rPr>
          <w:t>www.wearedps.com</w:t>
        </w:r>
      </w:hyperlink>
      <w:r w:rsidRPr="008040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A923DC" w14:textId="5D0871ED" w:rsidR="000458DF" w:rsidRPr="008040ED" w:rsidRDefault="000458DF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8040ED">
          <w:rPr>
            <w:rStyle w:val="Hyperlink"/>
            <w:rFonts w:ascii="Noto Sans" w:hAnsi="Noto Sans" w:cs="Noto Sans"/>
            <w:sz w:val="20"/>
            <w:szCs w:val="20"/>
          </w:rPr>
          <w:t>www.facebook.com/deadpoetsocietyband</w:t>
        </w:r>
      </w:hyperlink>
      <w:r w:rsidRPr="008040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A9D3D1E" w14:textId="3F228F68" w:rsidR="000458DF" w:rsidRPr="008040ED" w:rsidRDefault="000458DF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8040ED">
          <w:rPr>
            <w:rStyle w:val="Hyperlink"/>
            <w:rFonts w:ascii="Noto Sans" w:hAnsi="Noto Sans" w:cs="Noto Sans"/>
            <w:sz w:val="20"/>
            <w:szCs w:val="20"/>
          </w:rPr>
          <w:t>www.instagram.com/wearedps</w:t>
        </w:r>
      </w:hyperlink>
      <w:r w:rsidRPr="008040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5487BB3" w14:textId="1EC94337" w:rsidR="000458DF" w:rsidRPr="008040ED" w:rsidRDefault="000458DF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8040ED">
          <w:rPr>
            <w:rStyle w:val="Hyperlink"/>
            <w:rFonts w:ascii="Noto Sans" w:hAnsi="Noto Sans" w:cs="Noto Sans"/>
            <w:sz w:val="20"/>
            <w:szCs w:val="20"/>
          </w:rPr>
          <w:t>www.x.com/WeAreDPS</w:t>
        </w:r>
      </w:hyperlink>
      <w:r w:rsidRPr="008040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10324C3" w14:textId="6028F844" w:rsidR="000458DF" w:rsidRPr="008040ED" w:rsidRDefault="000458DF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8040ED">
          <w:rPr>
            <w:rStyle w:val="Hyperlink"/>
            <w:rFonts w:ascii="Noto Sans" w:hAnsi="Noto Sans" w:cs="Noto Sans"/>
            <w:sz w:val="20"/>
            <w:szCs w:val="20"/>
          </w:rPr>
          <w:t>www.tiktok.com/@deadpoetsocietyband</w:t>
        </w:r>
      </w:hyperlink>
      <w:r w:rsidRPr="008040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3F9395B" w14:textId="62D7FEBB" w:rsidR="000458DF" w:rsidRPr="008040ED" w:rsidRDefault="000458DF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8040ED">
          <w:rPr>
            <w:rStyle w:val="Hyperlink"/>
            <w:rFonts w:ascii="Noto Sans" w:hAnsi="Noto Sans" w:cs="Noto Sans"/>
            <w:sz w:val="20"/>
            <w:szCs w:val="20"/>
          </w:rPr>
          <w:t>www.youtube.com/@DeadPoetSociety</w:t>
        </w:r>
      </w:hyperlink>
      <w:r w:rsidRPr="008040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0458DF" w:rsidRPr="008040E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C407A" w14:textId="77777777" w:rsidR="004076D8" w:rsidRDefault="004076D8">
      <w:r>
        <w:separator/>
      </w:r>
    </w:p>
  </w:endnote>
  <w:endnote w:type="continuationSeparator" w:id="0">
    <w:p w14:paraId="3BC83128" w14:textId="77777777" w:rsidR="004076D8" w:rsidRDefault="004076D8">
      <w:r>
        <w:continuationSeparator/>
      </w:r>
    </w:p>
  </w:endnote>
  <w:endnote w:type="continuationNotice" w:id="1">
    <w:p w14:paraId="08B53B4F" w14:textId="77777777" w:rsidR="004076D8" w:rsidRDefault="00407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35D21" w14:textId="77777777" w:rsidR="004076D8" w:rsidRDefault="004076D8">
      <w:r>
        <w:separator/>
      </w:r>
    </w:p>
  </w:footnote>
  <w:footnote w:type="continuationSeparator" w:id="0">
    <w:p w14:paraId="3BC9AC6C" w14:textId="77777777" w:rsidR="004076D8" w:rsidRDefault="004076D8">
      <w:r>
        <w:continuationSeparator/>
      </w:r>
    </w:p>
  </w:footnote>
  <w:footnote w:type="continuationNotice" w:id="1">
    <w:p w14:paraId="6C93C397" w14:textId="77777777" w:rsidR="004076D8" w:rsidRDefault="004076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58DF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0F7F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4511"/>
    <w:rsid w:val="00117D84"/>
    <w:rsid w:val="0012699C"/>
    <w:rsid w:val="0014171C"/>
    <w:rsid w:val="00145FF0"/>
    <w:rsid w:val="0015619F"/>
    <w:rsid w:val="00157202"/>
    <w:rsid w:val="00160833"/>
    <w:rsid w:val="00165CE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4C4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D7368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68B5"/>
    <w:rsid w:val="002E7968"/>
    <w:rsid w:val="002E7C79"/>
    <w:rsid w:val="002F1E9D"/>
    <w:rsid w:val="00305D4C"/>
    <w:rsid w:val="00311540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0635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3D12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33DB"/>
    <w:rsid w:val="003E520F"/>
    <w:rsid w:val="003E5210"/>
    <w:rsid w:val="003E6EEF"/>
    <w:rsid w:val="003F18D9"/>
    <w:rsid w:val="003F1B16"/>
    <w:rsid w:val="003F27B6"/>
    <w:rsid w:val="003F68E2"/>
    <w:rsid w:val="0040635C"/>
    <w:rsid w:val="004076D8"/>
    <w:rsid w:val="004167DA"/>
    <w:rsid w:val="00420A48"/>
    <w:rsid w:val="00422CC3"/>
    <w:rsid w:val="004316A9"/>
    <w:rsid w:val="004321DD"/>
    <w:rsid w:val="00442769"/>
    <w:rsid w:val="00451FE8"/>
    <w:rsid w:val="00454E0F"/>
    <w:rsid w:val="00457F1C"/>
    <w:rsid w:val="00460ADA"/>
    <w:rsid w:val="00465810"/>
    <w:rsid w:val="00467C16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2BF7"/>
    <w:rsid w:val="00586EBB"/>
    <w:rsid w:val="005873DE"/>
    <w:rsid w:val="00590BAA"/>
    <w:rsid w:val="00591406"/>
    <w:rsid w:val="005B13B0"/>
    <w:rsid w:val="005B222D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2C13"/>
    <w:rsid w:val="00600985"/>
    <w:rsid w:val="00607580"/>
    <w:rsid w:val="00617C4E"/>
    <w:rsid w:val="006206C4"/>
    <w:rsid w:val="00627568"/>
    <w:rsid w:val="00631CC3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4D43"/>
    <w:rsid w:val="006C76BC"/>
    <w:rsid w:val="006D5530"/>
    <w:rsid w:val="006E40CA"/>
    <w:rsid w:val="006E5325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794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0ED"/>
    <w:rsid w:val="0080435D"/>
    <w:rsid w:val="00805EA3"/>
    <w:rsid w:val="008105BA"/>
    <w:rsid w:val="00811327"/>
    <w:rsid w:val="008240BC"/>
    <w:rsid w:val="008256B2"/>
    <w:rsid w:val="00830B22"/>
    <w:rsid w:val="00836D6F"/>
    <w:rsid w:val="008441DB"/>
    <w:rsid w:val="00844F6C"/>
    <w:rsid w:val="008453D0"/>
    <w:rsid w:val="00850AB7"/>
    <w:rsid w:val="00862E33"/>
    <w:rsid w:val="0086361B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5B94"/>
    <w:rsid w:val="008D38F1"/>
    <w:rsid w:val="008D4640"/>
    <w:rsid w:val="008D5DE3"/>
    <w:rsid w:val="008E1837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5F30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4225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56C44"/>
    <w:rsid w:val="00B672AE"/>
    <w:rsid w:val="00B8059B"/>
    <w:rsid w:val="00B91992"/>
    <w:rsid w:val="00B9542B"/>
    <w:rsid w:val="00BB29C2"/>
    <w:rsid w:val="00BC3146"/>
    <w:rsid w:val="00BC3D83"/>
    <w:rsid w:val="00BD05D7"/>
    <w:rsid w:val="00BE3E91"/>
    <w:rsid w:val="00BE5719"/>
    <w:rsid w:val="00BF11CC"/>
    <w:rsid w:val="00C00F8E"/>
    <w:rsid w:val="00C0512F"/>
    <w:rsid w:val="00C05475"/>
    <w:rsid w:val="00C10097"/>
    <w:rsid w:val="00C1754D"/>
    <w:rsid w:val="00C22D08"/>
    <w:rsid w:val="00C27D87"/>
    <w:rsid w:val="00C42686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2CFD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795C"/>
    <w:rsid w:val="00DF53E3"/>
    <w:rsid w:val="00E005F5"/>
    <w:rsid w:val="00E11DC1"/>
    <w:rsid w:val="00E16C2B"/>
    <w:rsid w:val="00E16D0E"/>
    <w:rsid w:val="00E16DD3"/>
    <w:rsid w:val="00E17B1B"/>
    <w:rsid w:val="00E25404"/>
    <w:rsid w:val="00E30E1A"/>
    <w:rsid w:val="00E33C73"/>
    <w:rsid w:val="00E54359"/>
    <w:rsid w:val="00E61979"/>
    <w:rsid w:val="00E66BC7"/>
    <w:rsid w:val="00E6732D"/>
    <w:rsid w:val="00E778DA"/>
    <w:rsid w:val="00E84BAF"/>
    <w:rsid w:val="00E86377"/>
    <w:rsid w:val="00E9390B"/>
    <w:rsid w:val="00E95DAC"/>
    <w:rsid w:val="00EA4EC7"/>
    <w:rsid w:val="00EB0119"/>
    <w:rsid w:val="00EB1823"/>
    <w:rsid w:val="00EC31A6"/>
    <w:rsid w:val="00ED695C"/>
    <w:rsid w:val="00EE0992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9418C"/>
    <w:rsid w:val="00FA0113"/>
    <w:rsid w:val="00FA3CD3"/>
    <w:rsid w:val="00FA5727"/>
    <w:rsid w:val="00FB09F2"/>
    <w:rsid w:val="00FB4EE0"/>
    <w:rsid w:val="00FC171A"/>
    <w:rsid w:val="00FC3D3A"/>
    <w:rsid w:val="00FC7651"/>
    <w:rsid w:val="00FC7DFF"/>
    <w:rsid w:val="00FD54B6"/>
    <w:rsid w:val="00FD6846"/>
    <w:rsid w:val="00FE48A7"/>
    <w:rsid w:val="00FE5632"/>
    <w:rsid w:val="00FE6C39"/>
    <w:rsid w:val="00FF5A05"/>
    <w:rsid w:val="00FF5AFB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wearedps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deadpoetsocietyband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youtube.com/@DeadPoetSociety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deadpoetsocietyband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wearedps.co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WeAreDP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0BF4D6-5D8D-4A96-A975-BE15AEBA58F9}"/>
</file>

<file path=customXml/itemProps2.xml><?xml version="1.0" encoding="utf-8"?>
<ds:datastoreItem xmlns:ds="http://schemas.openxmlformats.org/officeDocument/2006/customXml" ds:itemID="{5257E6B9-FA4C-415E-B9FA-6D11CD0889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Ben Klein</cp:lastModifiedBy>
  <cp:revision>4</cp:revision>
  <dcterms:created xsi:type="dcterms:W3CDTF">2026-06-17T09:47:00Z</dcterms:created>
  <dcterms:modified xsi:type="dcterms:W3CDTF">2026-06-22T15:53:00Z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