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077F1C7C" w:rsidR="0065122F" w:rsidRPr="004D21CF" w:rsidRDefault="004D21CF" w:rsidP="004D21CF">
      <w:pPr>
        <w:pStyle w:val="Titel"/>
        <w:keepNext w:val="0"/>
        <w:suppressAutoHyphens/>
        <w:spacing w:before="120"/>
        <w:jc w:val="center"/>
        <w:rPr>
          <w:rFonts w:ascii="Noto Sans" w:hAnsi="Noto Sans" w:cs="Noto Sans"/>
          <w:color w:val="auto"/>
          <w:sz w:val="40"/>
          <w:szCs w:val="40"/>
          <w:u w:color="1D1D1D"/>
        </w:rPr>
      </w:pPr>
      <w:r w:rsidRPr="004D21CF">
        <w:rPr>
          <w:rFonts w:ascii="Noto Sans" w:hAnsi="Noto Sans" w:cs="Noto Sans"/>
          <w:color w:val="auto"/>
          <w:sz w:val="40"/>
          <w:szCs w:val="40"/>
          <w:u w:color="1D1D1D"/>
        </w:rPr>
        <w:t xml:space="preserve">Max Korzh </w:t>
      </w:r>
      <w:r w:rsidR="00212CEA" w:rsidRPr="004D21CF">
        <w:rPr>
          <w:rFonts w:ascii="Noto Sans" w:hAnsi="Noto Sans" w:cs="Noto Sans"/>
          <w:kern w:val="1"/>
          <w:sz w:val="40"/>
          <w:szCs w:val="40"/>
          <w:u w:color="000000"/>
        </w:rPr>
        <w:t>kehrt nach Deutschland zurück</w:t>
      </w:r>
    </w:p>
    <w:p w14:paraId="51445C00" w14:textId="25885908" w:rsidR="0065122F" w:rsidRPr="004D21CF" w:rsidRDefault="00CC5B7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2"/>
          <w:szCs w:val="22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B</w:t>
      </w:r>
      <w:r w:rsidR="00E92101">
        <w:rPr>
          <w:rFonts w:ascii="Noto Sans" w:eastAsia="Arial Unicode MS" w:hAnsi="Noto Sans" w:cs="Noto Sans"/>
          <w:b/>
          <w:bCs/>
          <w:sz w:val="28"/>
          <w:szCs w:val="28"/>
        </w:rPr>
        <w:t>elarussische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="00E92101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CC3E85">
        <w:rPr>
          <w:rFonts w:ascii="Noto Sans" w:eastAsia="Arial Unicode MS" w:hAnsi="Noto Sans" w:cs="Noto Sans"/>
          <w:b/>
          <w:bCs/>
          <w:sz w:val="28"/>
          <w:szCs w:val="28"/>
        </w:rPr>
        <w:t>Sänger</w:t>
      </w:r>
      <w:r w:rsidR="004C1004">
        <w:rPr>
          <w:rFonts w:ascii="Noto Sans" w:eastAsia="Arial Unicode MS" w:hAnsi="Noto Sans" w:cs="Noto Sans"/>
          <w:b/>
          <w:bCs/>
          <w:sz w:val="28"/>
          <w:szCs w:val="28"/>
        </w:rPr>
        <w:t xml:space="preserve"> &amp; Rapper im </w:t>
      </w:r>
      <w:r w:rsidR="00212CEA">
        <w:rPr>
          <w:rFonts w:ascii="Noto Sans" w:eastAsia="Arial Unicode MS" w:hAnsi="Noto Sans" w:cs="Noto Sans"/>
          <w:b/>
          <w:bCs/>
          <w:sz w:val="28"/>
          <w:szCs w:val="28"/>
        </w:rPr>
        <w:t xml:space="preserve">Herbst in Frankfurt </w:t>
      </w:r>
      <w:r w:rsidR="004C1004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br/>
      </w:r>
    </w:p>
    <w:p w14:paraId="3F09166C" w14:textId="3587000C" w:rsidR="004D21CF" w:rsidRDefault="00D76252" w:rsidP="004D21CF">
      <w:pPr>
        <w:pStyle w:val="Textkrper"/>
        <w:spacing w:after="0" w:line="240" w:lineRule="auto"/>
        <w:jc w:val="both"/>
        <w:rPr>
          <w:rFonts w:ascii="Noto Sans" w:hAnsi="Noto Sans" w:cs="Noto Sans"/>
          <w:bCs/>
          <w:color w:val="auto"/>
          <w:sz w:val="22"/>
          <w:szCs w:val="22"/>
          <w:u w:color="1D1D1D"/>
        </w:rPr>
      </w:pP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Als </w:t>
      </w:r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Max Korzh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DD0915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am 26.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Juni ein Konzert in der Düss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e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ldorfer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Merkur Spiel-Arena </w:t>
      </w:r>
      <w:r w:rsidR="00C205F7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gab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, schrieb der belarussische Künstler </w:t>
      </w:r>
      <w:r w:rsidR="00C205F7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mit seiner mitreißenden Show 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Geschichte. 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40.000 Fans, die 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bei rekordverdächtigen 40°C an einem heißen Sommertag </w:t>
      </w:r>
      <w:proofErr w:type="spellStart"/>
      <w:r w:rsidR="001014B4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Korzhs</w:t>
      </w:r>
      <w:proofErr w:type="spellEnd"/>
      <w:r w:rsidR="001014B4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Songs 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bereits vor </w:t>
      </w:r>
      <w:r w:rsidR="00B52DFD">
        <w:rPr>
          <w:rFonts w:ascii="Noto Sans" w:hAnsi="Noto Sans" w:cs="Noto Sans"/>
          <w:bCs/>
          <w:color w:val="auto"/>
          <w:sz w:val="22"/>
          <w:szCs w:val="22"/>
          <w:u w:color="1D1D1D"/>
        </w:rPr>
        <w:t>und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nach </w:t>
      </w:r>
      <w:r w:rsidR="00065D60">
        <w:rPr>
          <w:rFonts w:ascii="Noto Sans" w:hAnsi="Noto Sans" w:cs="Noto Sans"/>
          <w:bCs/>
          <w:color w:val="auto"/>
          <w:sz w:val="22"/>
          <w:szCs w:val="22"/>
          <w:u w:color="1D1D1D"/>
        </w:rPr>
        <w:t>der Show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auf den Straßen der Stadt zelebrier</w:t>
      </w:r>
      <w:r w:rsidR="00C205F7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t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en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, ließen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das Konzert zu einem kulturellen Phänomen werden, das mehr als 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nur 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eine Community vereint.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Bis spät in die Nacht hinein </w:t>
      </w:r>
      <w:r w:rsidR="00C205F7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waren</w:t>
      </w:r>
      <w:r w:rsid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die Fans von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Max Korzh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durch seine Musik und Hits wie </w:t>
      </w:r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Где</w:t>
      </w:r>
      <w:proofErr w:type="spellEnd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Твоя</w:t>
      </w:r>
      <w:proofErr w:type="spellEnd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Любовь?“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, </w:t>
      </w:r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Жить</w:t>
      </w:r>
      <w:proofErr w:type="spellEnd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В </w:t>
      </w:r>
      <w:proofErr w:type="spellStart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Кайф</w:t>
      </w:r>
      <w:proofErr w:type="spellEnd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, </w:t>
      </w:r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Эндорфин</w:t>
      </w:r>
      <w:proofErr w:type="spellEnd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sowie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Малый</w:t>
      </w:r>
      <w:proofErr w:type="spellEnd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Повзрослел</w:t>
      </w:r>
      <w:proofErr w:type="spellEnd"/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vereint und zeig</w:t>
      </w:r>
      <w:r w:rsidR="00C205F7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t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en, dass Musik jegliche Barrieren einreißt. Nun kehrt der belarussische Superstar für ein weitere</w:t>
      </w:r>
      <w:r w:rsid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s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Deutschland</w:t>
      </w:r>
      <w:r w:rsid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konzert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zurück und </w:t>
      </w:r>
      <w:r w:rsidR="00C205F7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verspricht ein erneutes Spektakel mit imposanter Live</w:t>
      </w:r>
      <w:r w:rsid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s</w:t>
      </w:r>
      <w:r w:rsidR="00C205F7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how und großen Emotionen. </w:t>
      </w:r>
    </w:p>
    <w:p w14:paraId="4070CDB5" w14:textId="77777777" w:rsidR="004D21CF" w:rsidRDefault="004D21CF" w:rsidP="004D21CF">
      <w:pPr>
        <w:pStyle w:val="Textkrper"/>
        <w:spacing w:after="0" w:line="240" w:lineRule="auto"/>
        <w:jc w:val="both"/>
        <w:rPr>
          <w:rFonts w:ascii="Noto Sans" w:hAnsi="Noto Sans" w:cs="Noto Sans"/>
          <w:bCs/>
          <w:color w:val="auto"/>
          <w:sz w:val="22"/>
          <w:szCs w:val="22"/>
          <w:u w:color="1D1D1D"/>
        </w:rPr>
      </w:pPr>
    </w:p>
    <w:p w14:paraId="239D74EB" w14:textId="673869EC" w:rsidR="00370BCB" w:rsidRDefault="00C205F7" w:rsidP="004D21CF">
      <w:pPr>
        <w:pStyle w:val="Textkrper"/>
        <w:spacing w:after="0" w:line="240" w:lineRule="auto"/>
        <w:jc w:val="both"/>
        <w:rPr>
          <w:rFonts w:ascii="Noto Sans" w:hAnsi="Noto Sans" w:cs="Noto Sans"/>
          <w:bCs/>
          <w:color w:val="auto"/>
          <w:sz w:val="22"/>
          <w:szCs w:val="22"/>
          <w:u w:color="1D1D1D"/>
        </w:rPr>
      </w:pP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Am 10. Oktober wird </w:t>
      </w:r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Max Korzh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F61C54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nicht nur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den Deutsche Bank Park in Frankfurt am Main </w:t>
      </w:r>
      <w:r w:rsidR="00F61C54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einnehmen, sondern die 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ganze </w:t>
      </w:r>
      <w:r w:rsidR="00F61C54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Stadt 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für das gesamte</w:t>
      </w:r>
      <w:r w:rsidR="00F61C54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Wochenende zu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m temporären </w:t>
      </w:r>
      <w:r w:rsidR="00F61C54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Epizentrum der russischsprachigen Rap-Kultur werden lassen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. </w:t>
      </w:r>
      <w:r w:rsid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T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ausende</w:t>
      </w:r>
      <w:r w:rsid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Fan-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Stimmen </w:t>
      </w:r>
      <w:r w:rsid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werden an diesem </w:t>
      </w:r>
      <w:r w:rsidR="00CA3A8A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einzigartigen Herbstabend 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zu einem riesigen Chor 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verschmelzen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, der über das Stadiondach hinaus zu hören sein wird und das Publikum </w:t>
      </w:r>
      <w:r w:rsidR="00CA3A8A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durch das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magische</w:t>
      </w:r>
      <w:r w:rsidR="00CA3A8A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Band der 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Musik 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untrennbar 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mit </w:t>
      </w:r>
      <w:r w:rsidR="00370BCB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Max Korzh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und seiner Kunst </w:t>
      </w:r>
      <w:r w:rsidR="00370BC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verbindet. </w:t>
      </w:r>
    </w:p>
    <w:p w14:paraId="3764271A" w14:textId="77777777" w:rsidR="004D21CF" w:rsidRPr="004D21CF" w:rsidRDefault="004D21CF" w:rsidP="004D21CF">
      <w:pPr>
        <w:pStyle w:val="Textkrper"/>
        <w:spacing w:after="0" w:line="240" w:lineRule="auto"/>
        <w:jc w:val="both"/>
        <w:rPr>
          <w:rFonts w:ascii="Noto Sans" w:hAnsi="Noto Sans" w:cs="Noto Sans"/>
          <w:bCs/>
          <w:color w:val="auto"/>
          <w:sz w:val="22"/>
          <w:szCs w:val="22"/>
          <w:u w:color="1D1D1D"/>
        </w:rPr>
      </w:pPr>
    </w:p>
    <w:p w14:paraId="2D2FEA1A" w14:textId="46429EBE" w:rsidR="004D21CF" w:rsidRDefault="000C066C" w:rsidP="004D21CF">
      <w:pPr>
        <w:pStyle w:val="Textkrper"/>
        <w:spacing w:after="0" w:line="240" w:lineRule="auto"/>
        <w:jc w:val="both"/>
        <w:rPr>
          <w:rFonts w:ascii="Noto Sans" w:hAnsi="Noto Sans" w:cs="Noto Sans"/>
          <w:bCs/>
          <w:color w:val="auto"/>
          <w:sz w:val="22"/>
          <w:szCs w:val="22"/>
          <w:u w:color="1D1D1D"/>
        </w:rPr>
      </w:pP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Dass Musik sein Leben </w:t>
      </w:r>
      <w:r w:rsidR="0042164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für immer 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veränder</w:t>
      </w:r>
      <w:r w:rsidR="008B4B52">
        <w:rPr>
          <w:rFonts w:ascii="Noto Sans" w:hAnsi="Noto Sans" w:cs="Noto Sans"/>
          <w:bCs/>
          <w:color w:val="auto"/>
          <w:sz w:val="22"/>
          <w:szCs w:val="22"/>
          <w:u w:color="1D1D1D"/>
        </w:rPr>
        <w:t>n wird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, erkannte </w:t>
      </w:r>
      <w:r w:rsidR="00CA3A8A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der mittlerweile 37-jährige </w:t>
      </w:r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Max Korzh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bereits als Jugendlicher. Nachdem er</w:t>
      </w:r>
      <w:r w:rsidR="0042164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zur Musikschule ging und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in</w:t>
      </w:r>
      <w:r w:rsidR="0042164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mehreren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Bands spielte, fokussierte er sich auf das </w:t>
      </w:r>
      <w:proofErr w:type="spellStart"/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Beatmaking</w:t>
      </w:r>
      <w:proofErr w:type="spellEnd"/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, schrieb Songs für andere Künstler und experimentierte mit seiner eigenen Stimme. </w:t>
      </w:r>
      <w:r w:rsidR="00A42A11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Nach </w:t>
      </w:r>
      <w:r w:rsidR="00385D71">
        <w:rPr>
          <w:rFonts w:ascii="Noto Sans" w:hAnsi="Noto Sans" w:cs="Noto Sans"/>
          <w:bCs/>
          <w:color w:val="auto"/>
          <w:sz w:val="22"/>
          <w:szCs w:val="22"/>
          <w:u w:color="1D1D1D"/>
        </w:rPr>
        <w:t>dem Erscheinen</w:t>
      </w:r>
      <w:r w:rsidR="00A42A11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seiner ersten Single </w:t>
      </w:r>
      <w:r w:rsidR="00EA6815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im Jahr 2012 </w:t>
      </w:r>
      <w:r w:rsidR="00A42A11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machte sich </w:t>
      </w:r>
      <w:r w:rsidR="00A42A11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Max Korzh</w:t>
      </w:r>
      <w:r w:rsidR="00A42A11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auf der </w:t>
      </w:r>
      <w:proofErr w:type="spellStart"/>
      <w:r w:rsidR="00A42A11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Social</w:t>
      </w:r>
      <w:proofErr w:type="spellEnd"/>
      <w:r w:rsidR="00A42A11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-Media-Plattform Vkontakte einen Namen und veröffentlichte sein Debütalbum </w:t>
      </w:r>
      <w:r w:rsidR="00A42A11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="00A42A11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Животный</w:t>
      </w:r>
      <w:proofErr w:type="spellEnd"/>
      <w:r w:rsidR="00A42A11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="00A42A11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мир</w:t>
      </w:r>
      <w:proofErr w:type="spellEnd"/>
      <w:r w:rsidR="00A42A11"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="00A42A11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, das den Durchbruch in der russischsprachigen Community</w:t>
      </w:r>
      <w:r w:rsidR="00EA6815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einleitete</w:t>
      </w:r>
      <w:r w:rsidR="00A42A11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. </w:t>
      </w:r>
    </w:p>
    <w:p w14:paraId="0FC27136" w14:textId="77777777" w:rsidR="004D21CF" w:rsidRDefault="004D21CF" w:rsidP="004D21CF">
      <w:pPr>
        <w:pStyle w:val="Textkrper"/>
        <w:spacing w:after="0" w:line="240" w:lineRule="auto"/>
        <w:jc w:val="both"/>
        <w:rPr>
          <w:rFonts w:ascii="Noto Sans" w:hAnsi="Noto Sans" w:cs="Noto Sans"/>
          <w:bCs/>
          <w:color w:val="auto"/>
          <w:sz w:val="22"/>
          <w:szCs w:val="22"/>
          <w:u w:color="1D1D1D"/>
        </w:rPr>
      </w:pPr>
    </w:p>
    <w:p w14:paraId="77287F5E" w14:textId="1888F228" w:rsidR="00A42A11" w:rsidRPr="004D21CF" w:rsidRDefault="00A42A11" w:rsidP="00C205F7">
      <w:pPr>
        <w:pStyle w:val="Textkrper"/>
        <w:spacing w:line="240" w:lineRule="auto"/>
        <w:jc w:val="both"/>
        <w:rPr>
          <w:rFonts w:ascii="Noto Sans" w:hAnsi="Noto Sans" w:cs="Noto Sans"/>
          <w:bCs/>
          <w:color w:val="auto"/>
          <w:sz w:val="22"/>
          <w:szCs w:val="22"/>
          <w:u w:color="1D1D1D"/>
        </w:rPr>
      </w:pP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Bereits 2013 folgte seine erste Arenatour durch Weißrussland, die Ukraine </w:t>
      </w:r>
      <w:r w:rsid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sowie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Russland, während sein zweites Album</w:t>
      </w:r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„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Жить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в 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кайф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erschien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. Nach</w:t>
      </w:r>
      <w:r w:rsid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der LP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Домашний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“ 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(2014) ließ </w:t>
      </w:r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Korzh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2016 und 2017 die Teile seines Doppelalbums </w:t>
      </w:r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Малый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повзрослел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folgen, mit dem er 2018 erstmals auch durch die USA tourte. Auf das 2021 veröffentlichte Album</w:t>
      </w:r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„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Психи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попадают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в 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топ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folgten etliche Singles, die </w:t>
      </w:r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Max Korzhs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Musik noch internationaler werden ließ</w:t>
      </w:r>
      <w:r w:rsidR="0042164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en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. Mit Vibes zwischen modernem Hip-Hop, Rap, Alternative Rock </w:t>
      </w:r>
      <w:r w:rsid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sowie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Pop werden aktuelle Singles wie </w:t>
      </w:r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„Wake Up“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„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Что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ты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несёшь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oder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„С 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нами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или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нет</w:t>
      </w:r>
      <w:proofErr w:type="spellEnd"/>
      <w:r w:rsidRPr="004D21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zu multinationalen Phänomenen, die</w:t>
      </w:r>
      <w:r w:rsidR="003577DC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seine Fans längst </w:t>
      </w:r>
      <w:r w:rsidR="0070430B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weltweit</w:t>
      </w:r>
      <w:r w:rsidR="003577DC"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begeistern</w:t>
      </w:r>
      <w:r w:rsidRPr="004D21CF">
        <w:rPr>
          <w:rFonts w:ascii="Noto Sans" w:hAnsi="Noto Sans" w:cs="Noto Sans"/>
          <w:bCs/>
          <w:color w:val="auto"/>
          <w:sz w:val="22"/>
          <w:szCs w:val="22"/>
          <w:u w:color="1D1D1D"/>
        </w:rPr>
        <w:t>.</w:t>
      </w:r>
    </w:p>
    <w:p w14:paraId="752114F4" w14:textId="77777777" w:rsidR="00A42A11" w:rsidRPr="004D21CF" w:rsidRDefault="00A42A11" w:rsidP="00A42A11">
      <w:pPr>
        <w:pStyle w:val="Textkrper"/>
        <w:spacing w:line="240" w:lineRule="auto"/>
        <w:jc w:val="both"/>
        <w:rPr>
          <w:rFonts w:ascii="Noto Sans" w:hAnsi="Noto Sans" w:cs="Noto Sans"/>
          <w:bCs/>
          <w:color w:val="auto"/>
          <w:sz w:val="22"/>
          <w:szCs w:val="22"/>
          <w:u w:color="1D1D1D"/>
        </w:rPr>
      </w:pPr>
    </w:p>
    <w:p w14:paraId="2042A599" w14:textId="77777777" w:rsidR="00E9390B" w:rsidRPr="004D21C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A980DA3" w14:textId="77777777" w:rsidR="006410BB" w:rsidRPr="004D21CF" w:rsidRDefault="006410B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45B7077" w14:textId="77777777" w:rsidR="00212CEA" w:rsidRPr="004D21CF" w:rsidRDefault="00212CE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680C409" w14:textId="77777777" w:rsidR="00212CEA" w:rsidRPr="004D21CF" w:rsidRDefault="00212CE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16AA97A" w14:textId="77777777" w:rsidR="00212CEA" w:rsidRPr="004D21CF" w:rsidRDefault="00212CEA" w:rsidP="007043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C6FA253" w14:textId="77777777" w:rsidR="00212CEA" w:rsidRPr="004D21CF" w:rsidRDefault="00212CE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6E61B7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6E61B7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6E61B7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5BECD4D1" w:rsidR="0065122F" w:rsidRPr="006E61B7" w:rsidRDefault="00A22AA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 w:rsidRPr="006E61B7">
        <w:rPr>
          <w:rFonts w:ascii="Noto Sans" w:hAnsi="Noto Sans" w:cs="Noto Sans"/>
          <w:b/>
          <w:bCs/>
          <w:kern w:val="0"/>
          <w:sz w:val="44"/>
          <w:szCs w:val="44"/>
        </w:rPr>
        <w:t>MAX KORZH</w:t>
      </w:r>
    </w:p>
    <w:p w14:paraId="2B359260" w14:textId="77777777" w:rsidR="00966871" w:rsidRPr="000475C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8EA5CD3" w14:textId="573A9B2B" w:rsidR="009161D0" w:rsidRDefault="00212CEA" w:rsidP="009161D0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DE5860" w:rsidRPr="00A22AA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A22AA8"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DC164A" w:rsidRPr="00A22AA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A22AA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9161D0" w:rsidRPr="00A22AA8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A22AA8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>Frankfurt</w:t>
      </w:r>
      <w:r w:rsidR="00DE5860" w:rsidRPr="00A22AA8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>Deutsche Bank Park</w:t>
      </w:r>
    </w:p>
    <w:p w14:paraId="38B4C480" w14:textId="77777777" w:rsidR="00212CEA" w:rsidRPr="009161D0" w:rsidRDefault="00212CEA" w:rsidP="009161D0">
      <w:pPr>
        <w:ind w:left="1416" w:firstLine="708"/>
        <w:rPr>
          <w:rStyle w:val="Hyperlink0"/>
          <w:rFonts w:ascii="Noto Sans" w:eastAsia="Cambria" w:hAnsi="Noto Sans" w:cs="Noto Sans"/>
          <w:b w:val="0"/>
          <w:bCs w:val="0"/>
          <w:color w:val="000000"/>
          <w:kern w:val="0"/>
          <w:sz w:val="22"/>
          <w:szCs w:val="22"/>
          <w:highlight w:val="yellow"/>
          <w:u w:val="none" w:color="000000"/>
        </w:rPr>
      </w:pPr>
    </w:p>
    <w:p w14:paraId="310ACB6E" w14:textId="77777777" w:rsidR="00373132" w:rsidRPr="000475C4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6E18C8E5" w14:textId="77777777" w:rsidR="00373132" w:rsidRPr="004D21CF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4D21CF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3A548B49" w:rsidR="00373132" w:rsidRDefault="006E61B7" w:rsidP="00373132">
      <w:pPr>
        <w:jc w:val="center"/>
      </w:pPr>
      <w:r w:rsidRPr="004D21CF">
        <w:rPr>
          <w:rStyle w:val="Hyperlink0"/>
          <w:rFonts w:ascii="Noto Sans" w:hAnsi="Noto Sans" w:cs="Noto Sans"/>
          <w:color w:val="000000" w:themeColor="text1"/>
          <w:u w:val="none"/>
        </w:rPr>
        <w:t>Mo</w:t>
      </w:r>
      <w:r w:rsidR="00373132" w:rsidRPr="004D21CF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212CEA" w:rsidRPr="004D21CF">
        <w:rPr>
          <w:rStyle w:val="Hyperlink0"/>
          <w:rFonts w:ascii="Noto Sans" w:hAnsi="Noto Sans" w:cs="Noto Sans"/>
          <w:color w:val="000000" w:themeColor="text1"/>
          <w:u w:val="none"/>
        </w:rPr>
        <w:t>31</w:t>
      </w:r>
      <w:r w:rsidR="00373132" w:rsidRPr="004D21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D21CF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212CEA" w:rsidRPr="004D21CF">
        <w:rPr>
          <w:rStyle w:val="Hyperlink0"/>
          <w:rFonts w:ascii="Noto Sans" w:hAnsi="Noto Sans" w:cs="Noto Sans"/>
          <w:color w:val="000000" w:themeColor="text1"/>
          <w:u w:val="none"/>
        </w:rPr>
        <w:t>8</w:t>
      </w:r>
      <w:r w:rsidR="00373132" w:rsidRPr="004D21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D21CF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4D21CF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4D21CF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4D21CF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4D21CF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4D21CF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4D21CF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4D21CF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373132" w:rsidRPr="004D21CF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4D21CF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0" w:history="1">
        <w:r w:rsidR="00373132" w:rsidRPr="004D21C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5447A292" w14:textId="77777777" w:rsidR="00685F8D" w:rsidRDefault="00685F8D" w:rsidP="00373132">
      <w:pPr>
        <w:jc w:val="center"/>
      </w:pPr>
    </w:p>
    <w:p w14:paraId="5435B3BA" w14:textId="77777777" w:rsidR="00685F8D" w:rsidRPr="00BB2F69" w:rsidRDefault="00685F8D" w:rsidP="00685F8D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proofErr w:type="spellStart"/>
      <w:r>
        <w:rPr>
          <w:rStyle w:val="OhneA"/>
          <w:rFonts w:ascii="Noto Sans" w:hAnsi="Noto Sans" w:cs="Noto Sans"/>
          <w:sz w:val="20"/>
          <w:szCs w:val="20"/>
          <w:lang w:val="en-US"/>
        </w:rPr>
        <w:t>Paypal</w:t>
      </w:r>
      <w:proofErr w:type="spellEnd"/>
      <w:r w:rsidRPr="00BB2F69">
        <w:rPr>
          <w:rStyle w:val="OhneA"/>
          <w:rFonts w:ascii="Noto Sans" w:hAnsi="Noto Sans" w:cs="Noto Sans"/>
          <w:sz w:val="20"/>
          <w:szCs w:val="20"/>
          <w:lang w:val="en-US"/>
        </w:rPr>
        <w:t xml:space="preserve"> Prio Tickets:</w:t>
      </w:r>
    </w:p>
    <w:p w14:paraId="2B3CCEDF" w14:textId="3A19EEA8" w:rsidR="00685F8D" w:rsidRPr="0080008C" w:rsidRDefault="00685F8D" w:rsidP="00685F8D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Mo</w:t>
      </w:r>
      <w:r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31</w:t>
      </w:r>
      <w:r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8</w:t>
      </w:r>
      <w:r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.202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6</w:t>
      </w:r>
      <w:r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, 1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</w:t>
      </w:r>
      <w:r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Pr="0080008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24</w:t>
      </w:r>
      <w:r w:rsidRPr="0080008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S</w:t>
      </w:r>
      <w:proofErr w:type="spellStart"/>
      <w:r w:rsidRPr="0080008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tunden</w:t>
      </w:r>
      <w:proofErr w:type="spellEnd"/>
      <w:r w:rsidRPr="0080008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Pr="0080008C">
        <w:rPr>
          <w:rStyle w:val="Hyperlink0"/>
          <w:rFonts w:ascii="Noto Sans" w:hAnsi="Noto Sans" w:cs="Noto Sans"/>
          <w:color w:val="000000" w:themeColor="text1"/>
          <w:highlight w:val="yellow"/>
          <w:u w:val="none"/>
          <w:lang w:val="it-IT"/>
        </w:rPr>
        <w:br/>
      </w:r>
      <w:hyperlink r:id="rId11">
        <w:r w:rsidRPr="003C337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https://www.paypalpriotickets.de/</w:t>
        </w:r>
      </w:hyperlink>
    </w:p>
    <w:p w14:paraId="68F88574" w14:textId="77777777" w:rsidR="00D22B0B" w:rsidRPr="00685F8D" w:rsidRDefault="00D22B0B" w:rsidP="00685F8D">
      <w:pPr>
        <w:rPr>
          <w:rFonts w:ascii="Noto Sans" w:eastAsia="Tahoma" w:hAnsi="Noto Sans" w:cs="Noto Sans"/>
          <w:sz w:val="20"/>
          <w:szCs w:val="20"/>
          <w:lang w:val="en-US"/>
        </w:rPr>
      </w:pPr>
    </w:p>
    <w:p w14:paraId="4D52A5CA" w14:textId="77777777" w:rsidR="00685F8D" w:rsidRPr="005C4A76" w:rsidRDefault="00685F8D" w:rsidP="00685F8D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61F680F6" w14:textId="77777777" w:rsidR="00685F8D" w:rsidRDefault="00685F8D" w:rsidP="00685F8D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685F8D">
        <w:rPr>
          <w:rStyle w:val="Hyperlink0"/>
          <w:rFonts w:ascii="Noto Sans" w:hAnsi="Noto Sans" w:cs="Noto Sans"/>
          <w:b/>
          <w:bCs/>
          <w:color w:val="000000" w:themeColor="text1"/>
          <w:u w:val="none"/>
        </w:rPr>
        <w:t xml:space="preserve">Mo., 31.08.2026, 10:00 Uhr </w:t>
      </w:r>
      <w:r w:rsidRPr="00685F8D">
        <w:rPr>
          <w:rStyle w:val="OhneA"/>
          <w:rFonts w:ascii="Noto Sans" w:hAnsi="Noto Sans" w:cs="Noto Sans"/>
          <w:sz w:val="20"/>
          <w:szCs w:val="20"/>
        </w:rPr>
        <w:t>(Online-</w:t>
      </w:r>
      <w:proofErr w:type="spellStart"/>
      <w:r w:rsidRPr="004D21CF">
        <w:rPr>
          <w:rStyle w:val="OhneA"/>
          <w:rFonts w:ascii="Noto Sans" w:hAnsi="Noto Sans" w:cs="Noto Sans"/>
          <w:sz w:val="20"/>
          <w:szCs w:val="20"/>
        </w:rPr>
        <w:t>Presale</w:t>
      </w:r>
      <w:proofErr w:type="spellEnd"/>
      <w:r w:rsidRPr="004D21CF">
        <w:rPr>
          <w:rStyle w:val="OhneA"/>
          <w:rFonts w:ascii="Noto Sans" w:hAnsi="Noto Sans" w:cs="Noto Sans"/>
          <w:sz w:val="20"/>
          <w:szCs w:val="20"/>
        </w:rPr>
        <w:t>, 24 Stunden)</w:t>
      </w:r>
    </w:p>
    <w:p w14:paraId="348152B8" w14:textId="20F494A0" w:rsidR="00685F8D" w:rsidRPr="00685F8D" w:rsidRDefault="00685F8D" w:rsidP="00685F8D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685F8D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41C62FB" w14:textId="77777777" w:rsidR="008F33A5" w:rsidRPr="004D21CF" w:rsidRDefault="008F33A5" w:rsidP="00685F8D">
      <w:pPr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4D21CF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4D21CF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464C521" w:rsidR="00290F7F" w:rsidRPr="004D21CF" w:rsidRDefault="001E66A3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4D21CF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212CEA" w:rsidRPr="004D21CF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4D21CF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212CEA" w:rsidRPr="004D21CF">
        <w:rPr>
          <w:rStyle w:val="Hyperlink0"/>
          <w:rFonts w:ascii="Noto Sans" w:hAnsi="Noto Sans" w:cs="Noto Sans"/>
          <w:color w:val="000000" w:themeColor="text1"/>
          <w:u w:val="none"/>
        </w:rPr>
        <w:t>01</w:t>
      </w:r>
      <w:r w:rsidRPr="004D21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E61B7" w:rsidRPr="004D21CF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212CEA" w:rsidRPr="004D21CF">
        <w:rPr>
          <w:rStyle w:val="Hyperlink0"/>
          <w:rFonts w:ascii="Noto Sans" w:hAnsi="Noto Sans" w:cs="Noto Sans"/>
          <w:color w:val="000000" w:themeColor="text1"/>
          <w:u w:val="none"/>
        </w:rPr>
        <w:t>9</w:t>
      </w:r>
      <w:r w:rsidRPr="004D21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E61B7" w:rsidRPr="004D21CF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4D21CF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6E61B7" w:rsidRPr="004D21CF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4D21CF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65559CCB" w:rsidR="00DC164A" w:rsidRPr="004D21CF" w:rsidRDefault="00A22AA8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4D21C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www.livenation.de/max-korzh-tickets-adp1557420</w:t>
        </w:r>
      </w:hyperlink>
      <w:r w:rsidRPr="004D21CF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4D21CF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4D21CF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4D21C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4D21CF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5" w:history="1">
        <w:r w:rsidRPr="004D21C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742B04C6" w:rsidR="00D22B0B" w:rsidRPr="004D21CF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16302D6" w14:textId="77777777" w:rsidR="00D22B0B" w:rsidRPr="004D21CF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7777777" w:rsidR="008F33A5" w:rsidRPr="004D21CF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77777777" w:rsidR="0065122F" w:rsidRPr="004D21C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4D21CF">
          <w:rPr>
            <w:rStyle w:val="Hyperlink1"/>
            <w:rFonts w:ascii="Noto Sans" w:hAnsi="Noto Sans" w:cs="Noto Sans"/>
          </w:rPr>
          <w:t>www.livenation.de</w:t>
        </w:r>
      </w:hyperlink>
      <w:r w:rsidRPr="004D21CF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4D21CF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4D21CF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4D21CF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4D21CF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4D21C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4D21CF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4D21CF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4D21CF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4D21CF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4D21CF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4D21C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4D21CF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4D21C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4D21CF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4D21CF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4D21CF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4D21CF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2695C652" w14:textId="77777777" w:rsidR="004D21CF" w:rsidRPr="004D21CF" w:rsidRDefault="004D21CF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643B13E5" w:rsidR="00DC164A" w:rsidRPr="004D21CF" w:rsidRDefault="00CC0A9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18" w:history="1">
        <w:r w:rsidRPr="004D21C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www.maxkorzh.eu</w:t>
        </w:r>
      </w:hyperlink>
    </w:p>
    <w:p w14:paraId="2D1A65D0" w14:textId="57E1B6D3" w:rsidR="00DC164A" w:rsidRPr="004D21CF" w:rsidRDefault="00A22AA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4D21C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www.facebook.com/MaxKorzhOfficial</w:t>
        </w:r>
      </w:hyperlink>
      <w:r w:rsidRPr="004D21C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51D8437A" w:rsidR="00DC164A" w:rsidRPr="004D21CF" w:rsidRDefault="00CC0A9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4D21C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www.instagram.com/maxkorzhmus</w:t>
        </w:r>
      </w:hyperlink>
    </w:p>
    <w:p w14:paraId="716DE11E" w14:textId="5CE558D1" w:rsidR="009C73CA" w:rsidRPr="004D21CF" w:rsidRDefault="00A22AA8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4D21C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www.tiktok.com/@maxkorzhworld</w:t>
        </w:r>
      </w:hyperlink>
      <w:r w:rsidRPr="004D21CF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52DDCE1D" w:rsidR="00322B4F" w:rsidRPr="004D21CF" w:rsidRDefault="00A22AA8" w:rsidP="00A22AA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2" w:history="1">
        <w:r w:rsidRPr="004D21CF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www.youtube.com/@maxkorzhmus</w:t>
        </w:r>
      </w:hyperlink>
      <w:r w:rsidRPr="004D21CF">
        <w:rPr>
          <w:rStyle w:val="Hyperlink"/>
          <w:rFonts w:ascii="Noto Sans" w:hAnsi="Noto Sans" w:cs="Noto Sans"/>
          <w:i/>
          <w:iCs/>
          <w:sz w:val="20"/>
          <w:szCs w:val="20"/>
          <w:lang w:val="en-US"/>
        </w:rPr>
        <w:t xml:space="preserve"> </w:t>
      </w:r>
    </w:p>
    <w:sectPr w:rsidR="00322B4F" w:rsidRPr="004D21CF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5E359" w14:textId="77777777" w:rsidR="00906A5D" w:rsidRDefault="00906A5D">
      <w:r>
        <w:separator/>
      </w:r>
    </w:p>
  </w:endnote>
  <w:endnote w:type="continuationSeparator" w:id="0">
    <w:p w14:paraId="7E3BFACA" w14:textId="77777777" w:rsidR="00906A5D" w:rsidRDefault="00906A5D">
      <w:r>
        <w:continuationSeparator/>
      </w:r>
    </w:p>
  </w:endnote>
  <w:endnote w:type="continuationNotice" w:id="1">
    <w:p w14:paraId="4DE88816" w14:textId="77777777" w:rsidR="00906A5D" w:rsidRDefault="00906A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D5514" w14:textId="77777777" w:rsidR="00906A5D" w:rsidRDefault="00906A5D">
      <w:r>
        <w:separator/>
      </w:r>
    </w:p>
  </w:footnote>
  <w:footnote w:type="continuationSeparator" w:id="0">
    <w:p w14:paraId="0B4A76AB" w14:textId="77777777" w:rsidR="00906A5D" w:rsidRDefault="00906A5D">
      <w:r>
        <w:continuationSeparator/>
      </w:r>
    </w:p>
  </w:footnote>
  <w:footnote w:type="continuationNotice" w:id="1">
    <w:p w14:paraId="0C0D08B1" w14:textId="77777777" w:rsidR="00906A5D" w:rsidRDefault="00906A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C0871D3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5A991983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251916"/>
    <w:multiLevelType w:val="multilevel"/>
    <w:tmpl w:val="10C0F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260C9"/>
    <w:multiLevelType w:val="multilevel"/>
    <w:tmpl w:val="87A8B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86766007">
    <w:abstractNumId w:val="2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4521821">
    <w:abstractNumId w:val="1"/>
  </w:num>
  <w:num w:numId="5" w16cid:durableId="14661187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4969"/>
    <w:rsid w:val="000257D8"/>
    <w:rsid w:val="00030F54"/>
    <w:rsid w:val="00030FC8"/>
    <w:rsid w:val="00031AD5"/>
    <w:rsid w:val="000475C4"/>
    <w:rsid w:val="000478EF"/>
    <w:rsid w:val="00052145"/>
    <w:rsid w:val="00054798"/>
    <w:rsid w:val="00054BE9"/>
    <w:rsid w:val="00065887"/>
    <w:rsid w:val="00065D60"/>
    <w:rsid w:val="00067978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A5648"/>
    <w:rsid w:val="000B0E53"/>
    <w:rsid w:val="000B3CAA"/>
    <w:rsid w:val="000B4436"/>
    <w:rsid w:val="000B5F69"/>
    <w:rsid w:val="000C066C"/>
    <w:rsid w:val="000C2AA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14B4"/>
    <w:rsid w:val="00105210"/>
    <w:rsid w:val="00117D84"/>
    <w:rsid w:val="0012699C"/>
    <w:rsid w:val="00131B21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BC7"/>
    <w:rsid w:val="00194CEA"/>
    <w:rsid w:val="00195875"/>
    <w:rsid w:val="0019660B"/>
    <w:rsid w:val="001A0F6E"/>
    <w:rsid w:val="001A40B3"/>
    <w:rsid w:val="001A5806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1F7C9E"/>
    <w:rsid w:val="00203460"/>
    <w:rsid w:val="00210AA6"/>
    <w:rsid w:val="00212CEA"/>
    <w:rsid w:val="00224D93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03C"/>
    <w:rsid w:val="00291DC0"/>
    <w:rsid w:val="00293BC0"/>
    <w:rsid w:val="002947DF"/>
    <w:rsid w:val="002A5B99"/>
    <w:rsid w:val="002B04FD"/>
    <w:rsid w:val="002C0A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45C"/>
    <w:rsid w:val="00322B4F"/>
    <w:rsid w:val="00326F35"/>
    <w:rsid w:val="00332AA1"/>
    <w:rsid w:val="0034294C"/>
    <w:rsid w:val="00350F8F"/>
    <w:rsid w:val="003563D6"/>
    <w:rsid w:val="003577DC"/>
    <w:rsid w:val="0036048B"/>
    <w:rsid w:val="00370BCB"/>
    <w:rsid w:val="00370EBD"/>
    <w:rsid w:val="00371F50"/>
    <w:rsid w:val="00372394"/>
    <w:rsid w:val="00373132"/>
    <w:rsid w:val="003804D4"/>
    <w:rsid w:val="00383168"/>
    <w:rsid w:val="00385D71"/>
    <w:rsid w:val="00387B72"/>
    <w:rsid w:val="00392B2F"/>
    <w:rsid w:val="0039463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C21"/>
    <w:rsid w:val="003E6EEF"/>
    <w:rsid w:val="003F1B16"/>
    <w:rsid w:val="003F27B6"/>
    <w:rsid w:val="0040635C"/>
    <w:rsid w:val="00410B1D"/>
    <w:rsid w:val="004167DA"/>
    <w:rsid w:val="00420A48"/>
    <w:rsid w:val="0042164B"/>
    <w:rsid w:val="004316A9"/>
    <w:rsid w:val="004321DD"/>
    <w:rsid w:val="00442769"/>
    <w:rsid w:val="00451FE8"/>
    <w:rsid w:val="00454E0F"/>
    <w:rsid w:val="00457F1C"/>
    <w:rsid w:val="00460ADA"/>
    <w:rsid w:val="00465810"/>
    <w:rsid w:val="004772FF"/>
    <w:rsid w:val="00484A40"/>
    <w:rsid w:val="004B23B4"/>
    <w:rsid w:val="004B3AB8"/>
    <w:rsid w:val="004B559E"/>
    <w:rsid w:val="004C0BBA"/>
    <w:rsid w:val="004C1004"/>
    <w:rsid w:val="004C51AE"/>
    <w:rsid w:val="004D1C43"/>
    <w:rsid w:val="004D21CF"/>
    <w:rsid w:val="004D3700"/>
    <w:rsid w:val="004D749B"/>
    <w:rsid w:val="004E3EA7"/>
    <w:rsid w:val="004E50C1"/>
    <w:rsid w:val="004F3B16"/>
    <w:rsid w:val="004F644B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58E7"/>
    <w:rsid w:val="00586EBB"/>
    <w:rsid w:val="005873DE"/>
    <w:rsid w:val="00590BAA"/>
    <w:rsid w:val="00591406"/>
    <w:rsid w:val="005B13B0"/>
    <w:rsid w:val="005B43F6"/>
    <w:rsid w:val="005B6356"/>
    <w:rsid w:val="005C1323"/>
    <w:rsid w:val="005C4252"/>
    <w:rsid w:val="005C789B"/>
    <w:rsid w:val="005D074E"/>
    <w:rsid w:val="005E2509"/>
    <w:rsid w:val="005E4CAF"/>
    <w:rsid w:val="005E6AD5"/>
    <w:rsid w:val="005F050C"/>
    <w:rsid w:val="005F2083"/>
    <w:rsid w:val="005F23FA"/>
    <w:rsid w:val="0060037C"/>
    <w:rsid w:val="00600985"/>
    <w:rsid w:val="00607580"/>
    <w:rsid w:val="00617C4E"/>
    <w:rsid w:val="006206C4"/>
    <w:rsid w:val="006410BB"/>
    <w:rsid w:val="00646E95"/>
    <w:rsid w:val="0065122F"/>
    <w:rsid w:val="0065255C"/>
    <w:rsid w:val="00661D05"/>
    <w:rsid w:val="0066589D"/>
    <w:rsid w:val="00673D4D"/>
    <w:rsid w:val="00674BCA"/>
    <w:rsid w:val="00682A5C"/>
    <w:rsid w:val="00685F8D"/>
    <w:rsid w:val="006A4867"/>
    <w:rsid w:val="006A7707"/>
    <w:rsid w:val="006B5AD7"/>
    <w:rsid w:val="006C212E"/>
    <w:rsid w:val="006C76BC"/>
    <w:rsid w:val="006E40CA"/>
    <w:rsid w:val="006E6015"/>
    <w:rsid w:val="006E61B7"/>
    <w:rsid w:val="006F1528"/>
    <w:rsid w:val="006F5BF2"/>
    <w:rsid w:val="006F5C67"/>
    <w:rsid w:val="0070430B"/>
    <w:rsid w:val="00704935"/>
    <w:rsid w:val="00707BA1"/>
    <w:rsid w:val="0071557D"/>
    <w:rsid w:val="00715708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0502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3585"/>
    <w:rsid w:val="008240BC"/>
    <w:rsid w:val="00830B22"/>
    <w:rsid w:val="00844F6C"/>
    <w:rsid w:val="008453D0"/>
    <w:rsid w:val="00850AB7"/>
    <w:rsid w:val="00862E33"/>
    <w:rsid w:val="00864E3C"/>
    <w:rsid w:val="00870921"/>
    <w:rsid w:val="00870E1D"/>
    <w:rsid w:val="00871538"/>
    <w:rsid w:val="00872F9B"/>
    <w:rsid w:val="00874A10"/>
    <w:rsid w:val="00882791"/>
    <w:rsid w:val="00883009"/>
    <w:rsid w:val="00885177"/>
    <w:rsid w:val="00891932"/>
    <w:rsid w:val="008A5DC5"/>
    <w:rsid w:val="008A783A"/>
    <w:rsid w:val="008B383A"/>
    <w:rsid w:val="008B4B52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6A5D"/>
    <w:rsid w:val="009161D0"/>
    <w:rsid w:val="00927452"/>
    <w:rsid w:val="00934116"/>
    <w:rsid w:val="00943B08"/>
    <w:rsid w:val="0095074D"/>
    <w:rsid w:val="0095276E"/>
    <w:rsid w:val="00956F42"/>
    <w:rsid w:val="00966871"/>
    <w:rsid w:val="00970586"/>
    <w:rsid w:val="009756D6"/>
    <w:rsid w:val="00977E1D"/>
    <w:rsid w:val="00982EE4"/>
    <w:rsid w:val="00983879"/>
    <w:rsid w:val="0098588E"/>
    <w:rsid w:val="00991E43"/>
    <w:rsid w:val="00995969"/>
    <w:rsid w:val="00995FE5"/>
    <w:rsid w:val="009A00E2"/>
    <w:rsid w:val="009A6A82"/>
    <w:rsid w:val="009C258C"/>
    <w:rsid w:val="009C73CA"/>
    <w:rsid w:val="009D659D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22AA8"/>
    <w:rsid w:val="00A30933"/>
    <w:rsid w:val="00A32C73"/>
    <w:rsid w:val="00A339FE"/>
    <w:rsid w:val="00A33A75"/>
    <w:rsid w:val="00A41F42"/>
    <w:rsid w:val="00A42A11"/>
    <w:rsid w:val="00A46804"/>
    <w:rsid w:val="00A63616"/>
    <w:rsid w:val="00A63ED0"/>
    <w:rsid w:val="00A65E98"/>
    <w:rsid w:val="00A7328C"/>
    <w:rsid w:val="00A76C3D"/>
    <w:rsid w:val="00A818E5"/>
    <w:rsid w:val="00A90CD1"/>
    <w:rsid w:val="00A94920"/>
    <w:rsid w:val="00A94D7B"/>
    <w:rsid w:val="00A97C50"/>
    <w:rsid w:val="00AA3057"/>
    <w:rsid w:val="00AA55C5"/>
    <w:rsid w:val="00AD34A9"/>
    <w:rsid w:val="00AD59B3"/>
    <w:rsid w:val="00AD6E7B"/>
    <w:rsid w:val="00AD6FC6"/>
    <w:rsid w:val="00AE155B"/>
    <w:rsid w:val="00AE69C5"/>
    <w:rsid w:val="00B00C20"/>
    <w:rsid w:val="00B1351C"/>
    <w:rsid w:val="00B14677"/>
    <w:rsid w:val="00B1656D"/>
    <w:rsid w:val="00B306FA"/>
    <w:rsid w:val="00B372B0"/>
    <w:rsid w:val="00B40BF8"/>
    <w:rsid w:val="00B440C1"/>
    <w:rsid w:val="00B52DFD"/>
    <w:rsid w:val="00B53AD8"/>
    <w:rsid w:val="00B54955"/>
    <w:rsid w:val="00B67C98"/>
    <w:rsid w:val="00B8059B"/>
    <w:rsid w:val="00B82747"/>
    <w:rsid w:val="00B91992"/>
    <w:rsid w:val="00B93662"/>
    <w:rsid w:val="00B953EE"/>
    <w:rsid w:val="00B9542B"/>
    <w:rsid w:val="00BA22DB"/>
    <w:rsid w:val="00BB29C2"/>
    <w:rsid w:val="00BC3146"/>
    <w:rsid w:val="00BC3D83"/>
    <w:rsid w:val="00BD05D7"/>
    <w:rsid w:val="00BD28F4"/>
    <w:rsid w:val="00BE0B85"/>
    <w:rsid w:val="00BE3E91"/>
    <w:rsid w:val="00BF11CC"/>
    <w:rsid w:val="00BF755F"/>
    <w:rsid w:val="00C00F8E"/>
    <w:rsid w:val="00C0512F"/>
    <w:rsid w:val="00C05475"/>
    <w:rsid w:val="00C10097"/>
    <w:rsid w:val="00C1754D"/>
    <w:rsid w:val="00C205F7"/>
    <w:rsid w:val="00C22D08"/>
    <w:rsid w:val="00C27D87"/>
    <w:rsid w:val="00C66E6F"/>
    <w:rsid w:val="00C741D3"/>
    <w:rsid w:val="00C83780"/>
    <w:rsid w:val="00C8732D"/>
    <w:rsid w:val="00C94113"/>
    <w:rsid w:val="00C95A6B"/>
    <w:rsid w:val="00CA3A8A"/>
    <w:rsid w:val="00CA5513"/>
    <w:rsid w:val="00CA682C"/>
    <w:rsid w:val="00CA6FE2"/>
    <w:rsid w:val="00CB4130"/>
    <w:rsid w:val="00CB47DD"/>
    <w:rsid w:val="00CC0455"/>
    <w:rsid w:val="00CC0A94"/>
    <w:rsid w:val="00CC1CA3"/>
    <w:rsid w:val="00CC3E85"/>
    <w:rsid w:val="00CC3F8D"/>
    <w:rsid w:val="00CC3FF7"/>
    <w:rsid w:val="00CC5B7A"/>
    <w:rsid w:val="00CE28A8"/>
    <w:rsid w:val="00CF1721"/>
    <w:rsid w:val="00CF29B0"/>
    <w:rsid w:val="00CF7FA9"/>
    <w:rsid w:val="00D07DBE"/>
    <w:rsid w:val="00D1028B"/>
    <w:rsid w:val="00D13952"/>
    <w:rsid w:val="00D15C0A"/>
    <w:rsid w:val="00D179BE"/>
    <w:rsid w:val="00D22B0B"/>
    <w:rsid w:val="00D27100"/>
    <w:rsid w:val="00D41FD5"/>
    <w:rsid w:val="00D531F7"/>
    <w:rsid w:val="00D54DFD"/>
    <w:rsid w:val="00D55A58"/>
    <w:rsid w:val="00D61023"/>
    <w:rsid w:val="00D61631"/>
    <w:rsid w:val="00D719F8"/>
    <w:rsid w:val="00D7279D"/>
    <w:rsid w:val="00D749E6"/>
    <w:rsid w:val="00D755B4"/>
    <w:rsid w:val="00D76252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062A"/>
    <w:rsid w:val="00DD0915"/>
    <w:rsid w:val="00DD2DFA"/>
    <w:rsid w:val="00DD578F"/>
    <w:rsid w:val="00DD7EBD"/>
    <w:rsid w:val="00DE2395"/>
    <w:rsid w:val="00DE5860"/>
    <w:rsid w:val="00DF53E3"/>
    <w:rsid w:val="00E005F5"/>
    <w:rsid w:val="00E04B19"/>
    <w:rsid w:val="00E11DC1"/>
    <w:rsid w:val="00E16C2B"/>
    <w:rsid w:val="00E16D0E"/>
    <w:rsid w:val="00E17B1B"/>
    <w:rsid w:val="00E30E1A"/>
    <w:rsid w:val="00E33C73"/>
    <w:rsid w:val="00E44DB7"/>
    <w:rsid w:val="00E61979"/>
    <w:rsid w:val="00E629EE"/>
    <w:rsid w:val="00E66BC7"/>
    <w:rsid w:val="00E6732D"/>
    <w:rsid w:val="00E778DA"/>
    <w:rsid w:val="00E86377"/>
    <w:rsid w:val="00E92101"/>
    <w:rsid w:val="00E9390B"/>
    <w:rsid w:val="00E95DAC"/>
    <w:rsid w:val="00EA4EC7"/>
    <w:rsid w:val="00EA6815"/>
    <w:rsid w:val="00EB4450"/>
    <w:rsid w:val="00EC05DD"/>
    <w:rsid w:val="00EC31A6"/>
    <w:rsid w:val="00ED4120"/>
    <w:rsid w:val="00EE41F0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1C54"/>
    <w:rsid w:val="00F637D4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max-korzh-tickets-adp1557420" TargetMode="External"/><Relationship Id="rId18" Type="http://schemas.openxmlformats.org/officeDocument/2006/relationships/hyperlink" Target="http://www.maxkorzh.eu/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maxkorzhworld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maxkorzhmu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aypalpriotickets.de/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magentamusik.de/prio-tickets" TargetMode="External"/><Relationship Id="rId19" Type="http://schemas.openxmlformats.org/officeDocument/2006/relationships/hyperlink" Target="http://www.facebook.com/MaxKorzhOfficia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youtube.com/@maxkorzhmus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8B0903-5AC7-4CDA-BE86-CFC501C5DB5E}"/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3568</Characters>
  <Application>Microsoft Office Word</Application>
  <DocSecurity>4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Anna-Marie Langer</cp:lastModifiedBy>
  <cp:revision>2</cp:revision>
  <dcterms:created xsi:type="dcterms:W3CDTF">2026-08-26T14:51:00Z</dcterms:created>
  <dcterms:modified xsi:type="dcterms:W3CDTF">2026-08-26T14:51:00Z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