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FC499D" w14:textId="77777777" w:rsidR="007043A1" w:rsidRDefault="007043A1" w:rsidP="007043A1">
      <w:pPr>
        <w:pStyle w:val="Titel"/>
        <w:keepNext w:val="0"/>
        <w:suppressAutoHyphens/>
        <w:rPr>
          <w:rFonts w:ascii="Noto Sans" w:hAnsi="Noto Sans" w:cs="Noto Sans"/>
          <w:color w:val="auto"/>
          <w:kern w:val="1"/>
          <w:sz w:val="22"/>
          <w:szCs w:val="22"/>
          <w:highlight w:val="yellow"/>
          <w:u w:color="000000"/>
        </w:rPr>
      </w:pPr>
    </w:p>
    <w:p w14:paraId="54ECD160" w14:textId="65BA8E61" w:rsidR="0034510E" w:rsidRPr="0034510E" w:rsidRDefault="00F1227C" w:rsidP="0034510E">
      <w:pPr>
        <w:pStyle w:val="Text"/>
      </w:pPr>
      <w:r>
        <w:rPr>
          <w:noProof/>
        </w:rPr>
        <w:drawing>
          <wp:inline distT="0" distB="0" distL="0" distR="0" wp14:anchorId="40F50E22" wp14:editId="6C66E7A4">
            <wp:extent cx="5727700" cy="3221990"/>
            <wp:effectExtent l="0" t="0" r="6350" b="0"/>
            <wp:docPr id="32611462" name="Grafik 3" descr="Ein Bild, das Menschliches Gesicht, Handschrift, Text, Kleidung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611462" name="Grafik 3" descr="Ein Bild, das Menschliches Gesicht, Handschrift, Text, Kleidung enthält.&#10;&#10;KI-generierte Inhalte können fehlerhaft sein.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27700" cy="32219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52B47C0" w14:textId="77777777" w:rsidR="00F1227C" w:rsidRDefault="00F1227C" w:rsidP="008D39E6">
      <w:pPr>
        <w:suppressAutoHyphens w:val="0"/>
        <w:jc w:val="center"/>
        <w:rPr>
          <w:rFonts w:ascii="Noto Sans" w:hAnsi="Noto Sans" w:cs="Noto Sans"/>
          <w:b/>
          <w:bCs/>
          <w:kern w:val="0"/>
          <w:sz w:val="44"/>
          <w:szCs w:val="44"/>
        </w:rPr>
      </w:pPr>
    </w:p>
    <w:p w14:paraId="711EEC6B" w14:textId="42D15EB6" w:rsidR="00FF36BD" w:rsidRDefault="008D39E6" w:rsidP="008D39E6">
      <w:pPr>
        <w:suppressAutoHyphens w:val="0"/>
        <w:jc w:val="center"/>
        <w:rPr>
          <w:rFonts w:ascii="Noto Sans" w:hAnsi="Noto Sans" w:cs="Noto Sans"/>
          <w:b/>
          <w:bCs/>
          <w:kern w:val="0"/>
          <w:sz w:val="44"/>
          <w:szCs w:val="44"/>
        </w:rPr>
      </w:pPr>
      <w:r w:rsidRPr="008D39E6">
        <w:rPr>
          <w:rFonts w:ascii="Noto Sans" w:hAnsi="Noto Sans" w:cs="Noto Sans"/>
          <w:b/>
          <w:bCs/>
          <w:kern w:val="0"/>
          <w:sz w:val="44"/>
          <w:szCs w:val="44"/>
        </w:rPr>
        <w:t>Jeanette Biedermann</w:t>
      </w:r>
    </w:p>
    <w:p w14:paraId="73A7AA47" w14:textId="45FEC6E0" w:rsidR="008D39E6" w:rsidRDefault="00A36F2E" w:rsidP="008D39E6">
      <w:pPr>
        <w:suppressAutoHyphens w:val="0"/>
        <w:jc w:val="center"/>
        <w:rPr>
          <w:rFonts w:ascii="Noto Sans" w:hAnsi="Noto Sans" w:cs="Noto Sans"/>
          <w:b/>
          <w:bCs/>
          <w:kern w:val="0"/>
          <w:sz w:val="28"/>
          <w:szCs w:val="28"/>
        </w:rPr>
      </w:pPr>
      <w:r>
        <w:rPr>
          <w:rFonts w:ascii="Noto Sans" w:hAnsi="Noto Sans" w:cs="Noto Sans"/>
          <w:b/>
          <w:bCs/>
          <w:kern w:val="0"/>
          <w:sz w:val="28"/>
          <w:szCs w:val="28"/>
        </w:rPr>
        <w:t xml:space="preserve">Ab Oktober </w:t>
      </w:r>
      <w:r w:rsidR="0011490A">
        <w:rPr>
          <w:rFonts w:ascii="Noto Sans" w:hAnsi="Noto Sans" w:cs="Noto Sans"/>
          <w:b/>
          <w:bCs/>
          <w:kern w:val="0"/>
          <w:sz w:val="28"/>
          <w:szCs w:val="28"/>
        </w:rPr>
        <w:t>2025 Live auf Deutschland</w:t>
      </w:r>
      <w:r w:rsidR="00D06483">
        <w:rPr>
          <w:rFonts w:ascii="Noto Sans" w:hAnsi="Noto Sans" w:cs="Noto Sans"/>
          <w:b/>
          <w:bCs/>
          <w:kern w:val="0"/>
          <w:sz w:val="28"/>
          <w:szCs w:val="28"/>
        </w:rPr>
        <w:t xml:space="preserve"> </w:t>
      </w:r>
      <w:r w:rsidR="0011490A">
        <w:rPr>
          <w:rFonts w:ascii="Noto Sans" w:hAnsi="Noto Sans" w:cs="Noto Sans"/>
          <w:b/>
          <w:bCs/>
          <w:kern w:val="0"/>
          <w:sz w:val="28"/>
          <w:szCs w:val="28"/>
        </w:rPr>
        <w:t>Tour</w:t>
      </w:r>
      <w:r w:rsidR="00D06483">
        <w:rPr>
          <w:rFonts w:ascii="Noto Sans" w:hAnsi="Noto Sans" w:cs="Noto Sans"/>
          <w:b/>
          <w:bCs/>
          <w:kern w:val="0"/>
          <w:sz w:val="28"/>
          <w:szCs w:val="28"/>
        </w:rPr>
        <w:t>nee</w:t>
      </w:r>
    </w:p>
    <w:p w14:paraId="0992DA4B" w14:textId="77777777" w:rsidR="0011490A" w:rsidRPr="008D39E6" w:rsidRDefault="0011490A" w:rsidP="008D39E6">
      <w:pPr>
        <w:suppressAutoHyphens w:val="0"/>
        <w:jc w:val="center"/>
        <w:rPr>
          <w:rFonts w:ascii="Noto Sans" w:hAnsi="Noto Sans" w:cs="Noto Sans"/>
          <w:b/>
          <w:bCs/>
          <w:kern w:val="0"/>
          <w:sz w:val="28"/>
          <w:szCs w:val="28"/>
        </w:rPr>
      </w:pPr>
    </w:p>
    <w:p w14:paraId="2487561D" w14:textId="6A1735F1" w:rsidR="00A36F2E" w:rsidRDefault="008372C0" w:rsidP="008D39E6">
      <w:pPr>
        <w:suppressAutoHyphens w:val="0"/>
        <w:jc w:val="both"/>
        <w:rPr>
          <w:rFonts w:ascii="Noto Sans" w:hAnsi="Noto Sans" w:cs="Noto Sans"/>
          <w:kern w:val="0"/>
          <w:sz w:val="22"/>
          <w:szCs w:val="22"/>
        </w:rPr>
      </w:pPr>
      <w:r w:rsidRPr="007043A1">
        <w:rPr>
          <w:rFonts w:ascii="Noto Sans" w:hAnsi="Noto Sans" w:cs="Noto Sans"/>
          <w:b/>
          <w:bCs/>
          <w:kern w:val="0"/>
          <w:sz w:val="22"/>
          <w:szCs w:val="22"/>
        </w:rPr>
        <w:t>JEANETTE BIEDERMANN</w:t>
      </w:r>
      <w:r w:rsidR="000C6371">
        <w:rPr>
          <w:rFonts w:ascii="Noto Sans" w:hAnsi="Noto Sans" w:cs="Noto Sans"/>
          <w:kern w:val="0"/>
          <w:sz w:val="22"/>
          <w:szCs w:val="22"/>
        </w:rPr>
        <w:t xml:space="preserve"> </w:t>
      </w:r>
      <w:r w:rsidR="00F522CA">
        <w:rPr>
          <w:rFonts w:ascii="Noto Sans" w:hAnsi="Noto Sans" w:cs="Noto Sans"/>
          <w:kern w:val="0"/>
          <w:sz w:val="22"/>
          <w:szCs w:val="22"/>
        </w:rPr>
        <w:t>zählt zu den</w:t>
      </w:r>
      <w:r w:rsidR="00966C82" w:rsidRPr="008372C0">
        <w:rPr>
          <w:rFonts w:ascii="Noto Sans" w:hAnsi="Noto Sans" w:cs="Noto Sans"/>
          <w:kern w:val="0"/>
          <w:sz w:val="22"/>
          <w:szCs w:val="22"/>
        </w:rPr>
        <w:t xml:space="preserve"> erfolgreichsten Musikerinnen des Landes</w:t>
      </w:r>
      <w:r w:rsidR="00F522CA">
        <w:rPr>
          <w:rFonts w:ascii="Noto Sans" w:hAnsi="Noto Sans" w:cs="Noto Sans"/>
          <w:kern w:val="0"/>
          <w:sz w:val="22"/>
          <w:szCs w:val="22"/>
        </w:rPr>
        <w:t xml:space="preserve"> und ist ein </w:t>
      </w:r>
      <w:r w:rsidR="00F522CA" w:rsidRPr="008372C0">
        <w:rPr>
          <w:rFonts w:ascii="Noto Sans" w:hAnsi="Noto Sans" w:cs="Noto Sans"/>
          <w:kern w:val="0"/>
          <w:sz w:val="22"/>
          <w:szCs w:val="22"/>
        </w:rPr>
        <w:t>Allround-Talent</w:t>
      </w:r>
      <w:r w:rsidR="00966C82" w:rsidRPr="008372C0">
        <w:rPr>
          <w:rFonts w:ascii="Noto Sans" w:hAnsi="Noto Sans" w:cs="Noto Sans"/>
          <w:kern w:val="0"/>
          <w:sz w:val="22"/>
          <w:szCs w:val="22"/>
        </w:rPr>
        <w:t xml:space="preserve">. </w:t>
      </w:r>
      <w:r w:rsidR="000C6371">
        <w:rPr>
          <w:rFonts w:ascii="Noto Sans" w:hAnsi="Noto Sans" w:cs="Noto Sans"/>
          <w:kern w:val="0"/>
          <w:sz w:val="22"/>
          <w:szCs w:val="22"/>
        </w:rPr>
        <w:t xml:space="preserve">In Bernau geboren, gilt sie seit 1999 als wahres Multitalent und leidenschaftliche Musikerin, Schauspielerin, Synchronsprecherin </w:t>
      </w:r>
      <w:proofErr w:type="spellStart"/>
      <w:r w:rsidR="000C6371">
        <w:rPr>
          <w:rFonts w:ascii="Noto Sans" w:hAnsi="Noto Sans" w:cs="Noto Sans"/>
          <w:kern w:val="0"/>
          <w:sz w:val="22"/>
          <w:szCs w:val="22"/>
        </w:rPr>
        <w:t>un</w:t>
      </w:r>
      <w:proofErr w:type="spellEnd"/>
      <w:r w:rsidR="000C6371">
        <w:rPr>
          <w:rFonts w:ascii="Noto Sans" w:hAnsi="Noto Sans" w:cs="Noto Sans"/>
          <w:kern w:val="0"/>
          <w:sz w:val="22"/>
          <w:szCs w:val="22"/>
        </w:rPr>
        <w:t xml:space="preserve"> Fernsehmoderatorin.</w:t>
      </w:r>
    </w:p>
    <w:p w14:paraId="3D98A64D" w14:textId="77777777" w:rsidR="00A36F2E" w:rsidRDefault="00A36F2E" w:rsidP="008D39E6">
      <w:pPr>
        <w:suppressAutoHyphens w:val="0"/>
        <w:jc w:val="both"/>
        <w:rPr>
          <w:rFonts w:ascii="Noto Sans" w:hAnsi="Noto Sans" w:cs="Noto Sans"/>
          <w:kern w:val="0"/>
          <w:sz w:val="22"/>
          <w:szCs w:val="22"/>
        </w:rPr>
      </w:pPr>
    </w:p>
    <w:p w14:paraId="7D62AFCC" w14:textId="5182AE3A" w:rsidR="008D39E6" w:rsidRPr="008372C0" w:rsidRDefault="00966C82" w:rsidP="008D39E6">
      <w:pPr>
        <w:suppressAutoHyphens w:val="0"/>
        <w:jc w:val="both"/>
        <w:rPr>
          <w:rFonts w:ascii="Noto Sans" w:hAnsi="Noto Sans" w:cs="Noto Sans"/>
          <w:kern w:val="0"/>
          <w:sz w:val="22"/>
          <w:szCs w:val="22"/>
        </w:rPr>
      </w:pPr>
      <w:r w:rsidRPr="008372C0">
        <w:rPr>
          <w:rFonts w:ascii="Noto Sans" w:hAnsi="Noto Sans" w:cs="Noto Sans"/>
          <w:kern w:val="0"/>
          <w:sz w:val="22"/>
          <w:szCs w:val="22"/>
        </w:rPr>
        <w:t xml:space="preserve">Jetzt </w:t>
      </w:r>
      <w:r w:rsidR="00645A92">
        <w:rPr>
          <w:rFonts w:ascii="Noto Sans" w:hAnsi="Noto Sans" w:cs="Noto Sans"/>
          <w:kern w:val="0"/>
          <w:sz w:val="22"/>
          <w:szCs w:val="22"/>
        </w:rPr>
        <w:t xml:space="preserve">bietet </w:t>
      </w:r>
      <w:r w:rsidR="008D39E6" w:rsidRPr="008372C0">
        <w:rPr>
          <w:rFonts w:ascii="Noto Sans" w:hAnsi="Noto Sans" w:cs="Noto Sans"/>
          <w:kern w:val="0"/>
          <w:sz w:val="22"/>
          <w:szCs w:val="22"/>
        </w:rPr>
        <w:t xml:space="preserve">die ausdrucksstarke </w:t>
      </w:r>
      <w:r w:rsidRPr="008372C0">
        <w:rPr>
          <w:rFonts w:ascii="Noto Sans" w:hAnsi="Noto Sans" w:cs="Noto Sans"/>
          <w:kern w:val="0"/>
          <w:sz w:val="22"/>
          <w:szCs w:val="22"/>
        </w:rPr>
        <w:t>Musikerin</w:t>
      </w:r>
      <w:r w:rsidR="008D39E6" w:rsidRPr="008372C0">
        <w:rPr>
          <w:rFonts w:ascii="Noto Sans" w:hAnsi="Noto Sans" w:cs="Noto Sans"/>
          <w:kern w:val="0"/>
          <w:sz w:val="22"/>
          <w:szCs w:val="22"/>
        </w:rPr>
        <w:t xml:space="preserve"> und Schauspielerin ein ganz besonderes Highlight für ihre Fans: </w:t>
      </w:r>
      <w:r w:rsidRPr="008372C0">
        <w:rPr>
          <w:rFonts w:ascii="Noto Sans" w:hAnsi="Noto Sans" w:cs="Noto Sans"/>
          <w:kern w:val="0"/>
          <w:sz w:val="22"/>
          <w:szCs w:val="22"/>
        </w:rPr>
        <w:t xml:space="preserve">im Rahmen ihrer Tournee </w:t>
      </w:r>
      <w:r w:rsidR="008372C0" w:rsidRPr="007043A1">
        <w:rPr>
          <w:rFonts w:ascii="Noto Sans" w:hAnsi="Noto Sans" w:cs="Noto Sans"/>
          <w:b/>
          <w:bCs/>
          <w:kern w:val="0"/>
          <w:sz w:val="22"/>
          <w:szCs w:val="22"/>
        </w:rPr>
        <w:t>JEANETTE BIEDERMANN - LIVE</w:t>
      </w:r>
      <w:r w:rsidRPr="007043A1">
        <w:rPr>
          <w:rFonts w:ascii="Noto Sans" w:hAnsi="Noto Sans" w:cs="Noto Sans"/>
          <w:b/>
          <w:bCs/>
          <w:kern w:val="0"/>
          <w:sz w:val="22"/>
          <w:szCs w:val="22"/>
        </w:rPr>
        <w:t xml:space="preserve"> 2025</w:t>
      </w:r>
      <w:r w:rsidR="008372C0">
        <w:rPr>
          <w:rFonts w:ascii="Noto Sans" w:hAnsi="Noto Sans" w:cs="Noto Sans"/>
          <w:kern w:val="0"/>
          <w:sz w:val="22"/>
          <w:szCs w:val="22"/>
        </w:rPr>
        <w:t xml:space="preserve"> </w:t>
      </w:r>
      <w:r w:rsidRPr="008372C0">
        <w:rPr>
          <w:rFonts w:ascii="Noto Sans" w:hAnsi="Noto Sans" w:cs="Noto Sans"/>
          <w:kern w:val="0"/>
          <w:sz w:val="22"/>
          <w:szCs w:val="22"/>
        </w:rPr>
        <w:t>wird sie nicht nur ihre Klassiker, sondern</w:t>
      </w:r>
      <w:r w:rsidR="00F522CA">
        <w:rPr>
          <w:rFonts w:ascii="Noto Sans" w:hAnsi="Noto Sans" w:cs="Noto Sans"/>
          <w:kern w:val="0"/>
          <w:sz w:val="22"/>
          <w:szCs w:val="22"/>
        </w:rPr>
        <w:t xml:space="preserve"> auch </w:t>
      </w:r>
      <w:r w:rsidRPr="008372C0">
        <w:rPr>
          <w:rFonts w:ascii="Noto Sans" w:hAnsi="Noto Sans" w:cs="Noto Sans"/>
          <w:kern w:val="0"/>
          <w:sz w:val="22"/>
          <w:szCs w:val="22"/>
        </w:rPr>
        <w:t>ihre größten Hits</w:t>
      </w:r>
      <w:r w:rsidR="00F522CA">
        <w:rPr>
          <w:rFonts w:ascii="Noto Sans" w:hAnsi="Noto Sans" w:cs="Noto Sans"/>
          <w:kern w:val="0"/>
          <w:sz w:val="22"/>
          <w:szCs w:val="22"/>
        </w:rPr>
        <w:t xml:space="preserve"> brandneu interpretieren</w:t>
      </w:r>
      <w:r w:rsidR="007E62B1">
        <w:rPr>
          <w:rFonts w:ascii="Noto Sans" w:hAnsi="Noto Sans" w:cs="Noto Sans"/>
          <w:kern w:val="0"/>
          <w:sz w:val="22"/>
          <w:szCs w:val="22"/>
        </w:rPr>
        <w:t>, begleitet von einer hochkarätigen Band.</w:t>
      </w:r>
      <w:r w:rsidR="00020176">
        <w:rPr>
          <w:rFonts w:ascii="Noto Sans" w:hAnsi="Noto Sans" w:cs="Noto Sans"/>
          <w:kern w:val="0"/>
          <w:sz w:val="22"/>
          <w:szCs w:val="22"/>
        </w:rPr>
        <w:t xml:space="preserve"> </w:t>
      </w:r>
    </w:p>
    <w:p w14:paraId="1FE91970" w14:textId="77777777" w:rsidR="008D39E6" w:rsidRPr="008372C0" w:rsidRDefault="008D39E6" w:rsidP="008D39E6">
      <w:pPr>
        <w:suppressAutoHyphens w:val="0"/>
        <w:jc w:val="both"/>
        <w:rPr>
          <w:rFonts w:ascii="Noto Sans" w:hAnsi="Noto Sans" w:cs="Noto Sans"/>
          <w:kern w:val="0"/>
          <w:sz w:val="22"/>
          <w:szCs w:val="22"/>
        </w:rPr>
      </w:pPr>
    </w:p>
    <w:p w14:paraId="69CEBCAB" w14:textId="4B8311AF" w:rsidR="00307910" w:rsidRDefault="00F522CA" w:rsidP="00307910">
      <w:pPr>
        <w:suppressAutoHyphens w:val="0"/>
        <w:jc w:val="both"/>
        <w:rPr>
          <w:rFonts w:ascii="Noto Sans" w:hAnsi="Noto Sans" w:cs="Noto Sans"/>
          <w:kern w:val="0"/>
          <w:sz w:val="22"/>
          <w:szCs w:val="22"/>
        </w:rPr>
      </w:pPr>
      <w:r>
        <w:rPr>
          <w:rFonts w:ascii="Noto Sans" w:hAnsi="Noto Sans" w:cs="Noto Sans"/>
          <w:kern w:val="0"/>
          <w:sz w:val="22"/>
          <w:szCs w:val="22"/>
        </w:rPr>
        <w:t xml:space="preserve">Im Fokus steht die </w:t>
      </w:r>
      <w:r w:rsidR="008D39E6" w:rsidRPr="008372C0">
        <w:rPr>
          <w:rFonts w:ascii="Noto Sans" w:hAnsi="Noto Sans" w:cs="Noto Sans"/>
          <w:kern w:val="0"/>
          <w:sz w:val="22"/>
          <w:szCs w:val="22"/>
        </w:rPr>
        <w:t xml:space="preserve">Neuauflage ihres legendären Songs </w:t>
      </w:r>
      <w:r w:rsidR="003D2378">
        <w:rPr>
          <w:rFonts w:ascii="Noto Sans" w:hAnsi="Noto Sans" w:cs="Noto Sans"/>
          <w:kern w:val="0"/>
          <w:sz w:val="22"/>
          <w:szCs w:val="22"/>
        </w:rPr>
        <w:t>„</w:t>
      </w:r>
      <w:proofErr w:type="spellStart"/>
      <w:r w:rsidR="008D39E6" w:rsidRPr="00F522CA">
        <w:rPr>
          <w:rFonts w:ascii="Noto Sans" w:hAnsi="Noto Sans" w:cs="Noto Sans"/>
          <w:b/>
          <w:bCs/>
          <w:i/>
          <w:iCs/>
          <w:kern w:val="0"/>
          <w:sz w:val="22"/>
          <w:szCs w:val="22"/>
        </w:rPr>
        <w:t>How</w:t>
      </w:r>
      <w:proofErr w:type="spellEnd"/>
      <w:r w:rsidR="008D39E6" w:rsidRPr="00F522CA">
        <w:rPr>
          <w:rFonts w:ascii="Noto Sans" w:hAnsi="Noto Sans" w:cs="Noto Sans"/>
          <w:b/>
          <w:bCs/>
          <w:i/>
          <w:iCs/>
          <w:kern w:val="0"/>
          <w:sz w:val="22"/>
          <w:szCs w:val="22"/>
        </w:rPr>
        <w:t xml:space="preserve"> </w:t>
      </w:r>
      <w:proofErr w:type="spellStart"/>
      <w:r w:rsidR="008D39E6" w:rsidRPr="00F522CA">
        <w:rPr>
          <w:rFonts w:ascii="Noto Sans" w:hAnsi="Noto Sans" w:cs="Noto Sans"/>
          <w:b/>
          <w:bCs/>
          <w:i/>
          <w:iCs/>
          <w:kern w:val="0"/>
          <w:sz w:val="22"/>
          <w:szCs w:val="22"/>
        </w:rPr>
        <w:t>It’s</w:t>
      </w:r>
      <w:proofErr w:type="spellEnd"/>
      <w:r w:rsidR="008D39E6" w:rsidRPr="00F522CA">
        <w:rPr>
          <w:rFonts w:ascii="Noto Sans" w:hAnsi="Noto Sans" w:cs="Noto Sans"/>
          <w:b/>
          <w:bCs/>
          <w:i/>
          <w:iCs/>
          <w:kern w:val="0"/>
          <w:sz w:val="22"/>
          <w:szCs w:val="22"/>
        </w:rPr>
        <w:t xml:space="preserve"> </w:t>
      </w:r>
      <w:proofErr w:type="spellStart"/>
      <w:r w:rsidR="008D39E6" w:rsidRPr="00F522CA">
        <w:rPr>
          <w:rFonts w:ascii="Noto Sans" w:hAnsi="Noto Sans" w:cs="Noto Sans"/>
          <w:b/>
          <w:bCs/>
          <w:i/>
          <w:iCs/>
          <w:kern w:val="0"/>
          <w:sz w:val="22"/>
          <w:szCs w:val="22"/>
        </w:rPr>
        <w:t>Got</w:t>
      </w:r>
      <w:proofErr w:type="spellEnd"/>
      <w:r w:rsidR="008D39E6" w:rsidRPr="00F522CA">
        <w:rPr>
          <w:rFonts w:ascii="Noto Sans" w:hAnsi="Noto Sans" w:cs="Noto Sans"/>
          <w:b/>
          <w:bCs/>
          <w:i/>
          <w:iCs/>
          <w:kern w:val="0"/>
          <w:sz w:val="22"/>
          <w:szCs w:val="22"/>
        </w:rPr>
        <w:t xml:space="preserve"> To Be</w:t>
      </w:r>
      <w:r w:rsidR="003D2378">
        <w:rPr>
          <w:rFonts w:ascii="Noto Sans" w:hAnsi="Noto Sans" w:cs="Noto Sans"/>
          <w:b/>
          <w:bCs/>
          <w:i/>
          <w:iCs/>
          <w:kern w:val="0"/>
          <w:sz w:val="22"/>
          <w:szCs w:val="22"/>
        </w:rPr>
        <w:t>“</w:t>
      </w:r>
      <w:r w:rsidR="008D39E6" w:rsidRPr="008372C0">
        <w:rPr>
          <w:rFonts w:ascii="Noto Sans" w:hAnsi="Noto Sans" w:cs="Noto Sans"/>
          <w:kern w:val="0"/>
          <w:sz w:val="22"/>
          <w:szCs w:val="22"/>
        </w:rPr>
        <w:t xml:space="preserve"> aus dem Album </w:t>
      </w:r>
      <w:r w:rsidR="003D2378" w:rsidRPr="003D2378">
        <w:rPr>
          <w:rFonts w:ascii="Noto Sans" w:hAnsi="Noto Sans" w:cs="Noto Sans"/>
          <w:b/>
          <w:bCs/>
          <w:kern w:val="0"/>
          <w:sz w:val="22"/>
          <w:szCs w:val="22"/>
        </w:rPr>
        <w:t>„</w:t>
      </w:r>
      <w:proofErr w:type="spellStart"/>
      <w:r w:rsidR="008D39E6" w:rsidRPr="00F522CA">
        <w:rPr>
          <w:rFonts w:ascii="Noto Sans" w:hAnsi="Noto Sans" w:cs="Noto Sans"/>
          <w:b/>
          <w:bCs/>
          <w:i/>
          <w:iCs/>
          <w:kern w:val="0"/>
          <w:sz w:val="22"/>
          <w:szCs w:val="22"/>
        </w:rPr>
        <w:t>Delicious</w:t>
      </w:r>
      <w:proofErr w:type="spellEnd"/>
      <w:r w:rsidR="003D2378">
        <w:rPr>
          <w:rFonts w:ascii="Noto Sans" w:hAnsi="Noto Sans" w:cs="Noto Sans"/>
          <w:b/>
          <w:bCs/>
          <w:i/>
          <w:iCs/>
          <w:kern w:val="0"/>
          <w:sz w:val="22"/>
          <w:szCs w:val="22"/>
        </w:rPr>
        <w:t>“</w:t>
      </w:r>
      <w:r w:rsidR="00307910">
        <w:rPr>
          <w:rFonts w:ascii="Noto Sans" w:hAnsi="Noto Sans" w:cs="Noto Sans"/>
          <w:kern w:val="0"/>
          <w:sz w:val="22"/>
          <w:szCs w:val="22"/>
        </w:rPr>
        <w:t>.</w:t>
      </w:r>
      <w:r>
        <w:rPr>
          <w:rFonts w:ascii="Noto Sans" w:hAnsi="Noto Sans" w:cs="Noto Sans"/>
          <w:kern w:val="0"/>
          <w:sz w:val="22"/>
          <w:szCs w:val="22"/>
        </w:rPr>
        <w:t xml:space="preserve"> </w:t>
      </w:r>
      <w:r w:rsidR="008D39E6" w:rsidRPr="008372C0">
        <w:rPr>
          <w:rFonts w:ascii="Noto Sans" w:hAnsi="Noto Sans" w:cs="Noto Sans"/>
          <w:kern w:val="0"/>
          <w:sz w:val="22"/>
          <w:szCs w:val="22"/>
        </w:rPr>
        <w:t xml:space="preserve">Der Song, der bereits 2001 mit </w:t>
      </w:r>
      <w:r w:rsidR="00966C82" w:rsidRPr="008372C0">
        <w:rPr>
          <w:rFonts w:ascii="Noto Sans" w:hAnsi="Noto Sans" w:cs="Noto Sans"/>
          <w:kern w:val="0"/>
          <w:sz w:val="22"/>
          <w:szCs w:val="22"/>
        </w:rPr>
        <w:t xml:space="preserve">Platin </w:t>
      </w:r>
      <w:r w:rsidR="008D39E6" w:rsidRPr="008372C0">
        <w:rPr>
          <w:rFonts w:ascii="Noto Sans" w:hAnsi="Noto Sans" w:cs="Noto Sans"/>
          <w:kern w:val="0"/>
          <w:sz w:val="22"/>
          <w:szCs w:val="22"/>
        </w:rPr>
        <w:t xml:space="preserve">ausgezeichnet </w:t>
      </w:r>
      <w:r w:rsidR="005F2BAD">
        <w:rPr>
          <w:rFonts w:ascii="Noto Sans" w:hAnsi="Noto Sans" w:cs="Noto Sans"/>
          <w:kern w:val="0"/>
          <w:sz w:val="22"/>
          <w:szCs w:val="22"/>
        </w:rPr>
        <w:t xml:space="preserve">und </w:t>
      </w:r>
      <w:r w:rsidR="00307910">
        <w:rPr>
          <w:rFonts w:ascii="Noto Sans" w:hAnsi="Noto Sans" w:cs="Noto Sans"/>
          <w:kern w:val="0"/>
          <w:sz w:val="22"/>
          <w:szCs w:val="22"/>
        </w:rPr>
        <w:t>am 28. Februar</w:t>
      </w:r>
      <w:r w:rsidR="00D06483">
        <w:rPr>
          <w:rFonts w:ascii="Noto Sans" w:hAnsi="Noto Sans" w:cs="Noto Sans"/>
          <w:kern w:val="0"/>
          <w:sz w:val="22"/>
          <w:szCs w:val="22"/>
        </w:rPr>
        <w:t xml:space="preserve"> 2025</w:t>
      </w:r>
      <w:r w:rsidR="00307910">
        <w:rPr>
          <w:rFonts w:ascii="Noto Sans" w:hAnsi="Noto Sans" w:cs="Noto Sans"/>
          <w:kern w:val="0"/>
          <w:sz w:val="22"/>
          <w:szCs w:val="22"/>
        </w:rPr>
        <w:t xml:space="preserve"> im </w:t>
      </w:r>
      <w:r w:rsidR="00D06483">
        <w:rPr>
          <w:rFonts w:ascii="Noto Sans" w:hAnsi="Noto Sans" w:cs="Noto Sans"/>
          <w:kern w:val="0"/>
          <w:sz w:val="22"/>
          <w:szCs w:val="22"/>
        </w:rPr>
        <w:t>n</w:t>
      </w:r>
      <w:r w:rsidR="00307910">
        <w:rPr>
          <w:rFonts w:ascii="Noto Sans" w:hAnsi="Noto Sans" w:cs="Noto Sans"/>
          <w:kern w:val="0"/>
          <w:sz w:val="22"/>
          <w:szCs w:val="22"/>
        </w:rPr>
        <w:t>eue</w:t>
      </w:r>
      <w:r w:rsidR="00D06483">
        <w:rPr>
          <w:rFonts w:ascii="Noto Sans" w:hAnsi="Noto Sans" w:cs="Noto Sans"/>
          <w:kern w:val="0"/>
          <w:sz w:val="22"/>
          <w:szCs w:val="22"/>
        </w:rPr>
        <w:t>n</w:t>
      </w:r>
      <w:r w:rsidR="00307910">
        <w:rPr>
          <w:rFonts w:ascii="Noto Sans" w:hAnsi="Noto Sans" w:cs="Noto Sans"/>
          <w:kern w:val="0"/>
          <w:sz w:val="22"/>
          <w:szCs w:val="22"/>
        </w:rPr>
        <w:t xml:space="preserve"> Mix veröffentlicht </w:t>
      </w:r>
      <w:r w:rsidR="005F2BAD">
        <w:rPr>
          <w:rFonts w:ascii="Noto Sans" w:hAnsi="Noto Sans" w:cs="Noto Sans"/>
          <w:kern w:val="0"/>
          <w:sz w:val="22"/>
          <w:szCs w:val="22"/>
        </w:rPr>
        <w:t xml:space="preserve">wurde, </w:t>
      </w:r>
      <w:r w:rsidR="00307910">
        <w:rPr>
          <w:rFonts w:ascii="Noto Sans" w:hAnsi="Noto Sans" w:cs="Noto Sans"/>
          <w:kern w:val="0"/>
          <w:sz w:val="22"/>
          <w:szCs w:val="22"/>
        </w:rPr>
        <w:t xml:space="preserve">zählt zu den Highlights auf der </w:t>
      </w:r>
      <w:proofErr w:type="gramStart"/>
      <w:r w:rsidR="00307910">
        <w:rPr>
          <w:rFonts w:ascii="Noto Sans" w:hAnsi="Noto Sans" w:cs="Noto Sans"/>
          <w:kern w:val="0"/>
          <w:sz w:val="22"/>
          <w:szCs w:val="22"/>
        </w:rPr>
        <w:t>Live Tournee</w:t>
      </w:r>
      <w:proofErr w:type="gramEnd"/>
      <w:r w:rsidR="00307910">
        <w:rPr>
          <w:rFonts w:ascii="Noto Sans" w:hAnsi="Noto Sans" w:cs="Noto Sans"/>
          <w:kern w:val="0"/>
          <w:sz w:val="22"/>
          <w:szCs w:val="22"/>
        </w:rPr>
        <w:t>. Alle Jeanette-Fans können sich auf den Konzerten von der modernen und frischen Version des Klassikers überzeugen.</w:t>
      </w:r>
    </w:p>
    <w:p w14:paraId="5C321F17" w14:textId="77777777" w:rsidR="00645A92" w:rsidRDefault="00645A92" w:rsidP="008D39E6">
      <w:pPr>
        <w:suppressAutoHyphens w:val="0"/>
        <w:jc w:val="both"/>
        <w:rPr>
          <w:rFonts w:ascii="Noto Sans" w:hAnsi="Noto Sans" w:cs="Noto Sans"/>
          <w:kern w:val="0"/>
          <w:sz w:val="22"/>
          <w:szCs w:val="22"/>
        </w:rPr>
      </w:pPr>
    </w:p>
    <w:p w14:paraId="6DB0D029" w14:textId="57B82BF7" w:rsidR="008D39E6" w:rsidRDefault="008D39E6" w:rsidP="0037148F">
      <w:pPr>
        <w:suppressAutoHyphens w:val="0"/>
        <w:jc w:val="both"/>
        <w:rPr>
          <w:rFonts w:ascii="Noto Sans" w:hAnsi="Noto Sans" w:cs="Noto Sans"/>
          <w:kern w:val="0"/>
          <w:sz w:val="22"/>
          <w:szCs w:val="22"/>
        </w:rPr>
      </w:pPr>
      <w:r w:rsidRPr="008372C0">
        <w:rPr>
          <w:rFonts w:ascii="Noto Sans" w:hAnsi="Noto Sans" w:cs="Noto Sans"/>
          <w:kern w:val="0"/>
          <w:sz w:val="22"/>
          <w:szCs w:val="22"/>
        </w:rPr>
        <w:t xml:space="preserve">Neben </w:t>
      </w:r>
      <w:r w:rsidR="000C6371">
        <w:rPr>
          <w:rFonts w:ascii="Noto Sans" w:hAnsi="Noto Sans" w:cs="Noto Sans"/>
          <w:kern w:val="0"/>
          <w:sz w:val="22"/>
          <w:szCs w:val="22"/>
        </w:rPr>
        <w:t>i</w:t>
      </w:r>
      <w:r w:rsidRPr="008372C0">
        <w:rPr>
          <w:rFonts w:ascii="Noto Sans" w:hAnsi="Noto Sans" w:cs="Noto Sans"/>
          <w:kern w:val="0"/>
          <w:sz w:val="22"/>
          <w:szCs w:val="22"/>
        </w:rPr>
        <w:t xml:space="preserve">hrer langjährigen musikalischen Karriere </w:t>
      </w:r>
      <w:r w:rsidR="0037148F">
        <w:rPr>
          <w:rFonts w:ascii="Noto Sans" w:hAnsi="Noto Sans" w:cs="Noto Sans"/>
          <w:kern w:val="0"/>
          <w:sz w:val="22"/>
          <w:szCs w:val="22"/>
        </w:rPr>
        <w:t xml:space="preserve">stellt sich </w:t>
      </w:r>
      <w:r w:rsidRPr="007043A1">
        <w:rPr>
          <w:rFonts w:ascii="Noto Sans" w:hAnsi="Noto Sans" w:cs="Noto Sans"/>
          <w:b/>
          <w:bCs/>
          <w:kern w:val="0"/>
          <w:sz w:val="22"/>
          <w:szCs w:val="22"/>
        </w:rPr>
        <w:t>J</w:t>
      </w:r>
      <w:r w:rsidR="008372C0" w:rsidRPr="007043A1">
        <w:rPr>
          <w:rFonts w:ascii="Noto Sans" w:hAnsi="Noto Sans" w:cs="Noto Sans"/>
          <w:b/>
          <w:bCs/>
          <w:kern w:val="0"/>
          <w:sz w:val="22"/>
          <w:szCs w:val="22"/>
        </w:rPr>
        <w:t>EANETTE BIEDERMANN</w:t>
      </w:r>
      <w:r w:rsidRPr="008372C0">
        <w:rPr>
          <w:rFonts w:ascii="Noto Sans" w:hAnsi="Noto Sans" w:cs="Noto Sans"/>
          <w:kern w:val="0"/>
          <w:sz w:val="22"/>
          <w:szCs w:val="22"/>
        </w:rPr>
        <w:t xml:space="preserve"> </w:t>
      </w:r>
      <w:r w:rsidR="000C6371">
        <w:rPr>
          <w:rFonts w:ascii="Noto Sans" w:hAnsi="Noto Sans" w:cs="Noto Sans"/>
          <w:kern w:val="0"/>
          <w:sz w:val="22"/>
          <w:szCs w:val="22"/>
        </w:rPr>
        <w:t xml:space="preserve">immer wieder </w:t>
      </w:r>
      <w:r w:rsidR="0037148F">
        <w:rPr>
          <w:rFonts w:ascii="Noto Sans" w:hAnsi="Noto Sans" w:cs="Noto Sans"/>
          <w:kern w:val="0"/>
          <w:sz w:val="22"/>
          <w:szCs w:val="22"/>
        </w:rPr>
        <w:t>völlig neuen Herausforderung</w:t>
      </w:r>
      <w:r w:rsidR="000C6371">
        <w:rPr>
          <w:rFonts w:ascii="Noto Sans" w:hAnsi="Noto Sans" w:cs="Noto Sans"/>
          <w:kern w:val="0"/>
          <w:sz w:val="22"/>
          <w:szCs w:val="22"/>
        </w:rPr>
        <w:t>en. So hat sie</w:t>
      </w:r>
      <w:r w:rsidR="004E7CC5">
        <w:rPr>
          <w:rFonts w:ascii="Noto Sans" w:hAnsi="Noto Sans" w:cs="Noto Sans"/>
          <w:kern w:val="0"/>
          <w:sz w:val="22"/>
          <w:szCs w:val="22"/>
        </w:rPr>
        <w:t xml:space="preserve"> im Frühjahr 2025</w:t>
      </w:r>
      <w:r w:rsidR="000C6371">
        <w:rPr>
          <w:rFonts w:ascii="Noto Sans" w:hAnsi="Noto Sans" w:cs="Noto Sans"/>
          <w:kern w:val="0"/>
          <w:sz w:val="22"/>
          <w:szCs w:val="22"/>
        </w:rPr>
        <w:t xml:space="preserve"> in der </w:t>
      </w:r>
      <w:r w:rsidRPr="008372C0">
        <w:rPr>
          <w:rFonts w:ascii="Noto Sans" w:hAnsi="Noto Sans" w:cs="Noto Sans"/>
          <w:kern w:val="0"/>
          <w:sz w:val="22"/>
          <w:szCs w:val="22"/>
        </w:rPr>
        <w:t xml:space="preserve">18. Staffel der Tanzshow </w:t>
      </w:r>
      <w:r w:rsidR="00682D14" w:rsidRPr="00682D14">
        <w:rPr>
          <w:rFonts w:ascii="Noto Sans" w:hAnsi="Noto Sans" w:cs="Noto Sans"/>
          <w:kern w:val="0"/>
          <w:sz w:val="22"/>
          <w:szCs w:val="22"/>
        </w:rPr>
        <w:t>„</w:t>
      </w:r>
      <w:proofErr w:type="spellStart"/>
      <w:r w:rsidRPr="00682D14">
        <w:rPr>
          <w:rFonts w:ascii="Noto Sans" w:hAnsi="Noto Sans" w:cs="Noto Sans"/>
          <w:kern w:val="0"/>
          <w:sz w:val="22"/>
          <w:szCs w:val="22"/>
        </w:rPr>
        <w:t>Let’s</w:t>
      </w:r>
      <w:proofErr w:type="spellEnd"/>
      <w:r w:rsidRPr="00682D14">
        <w:rPr>
          <w:rFonts w:ascii="Noto Sans" w:hAnsi="Noto Sans" w:cs="Noto Sans"/>
          <w:kern w:val="0"/>
          <w:sz w:val="22"/>
          <w:szCs w:val="22"/>
        </w:rPr>
        <w:t xml:space="preserve"> Dance</w:t>
      </w:r>
      <w:r w:rsidR="00682D14" w:rsidRPr="00682D14">
        <w:rPr>
          <w:rFonts w:ascii="Noto Sans" w:hAnsi="Noto Sans" w:cs="Noto Sans"/>
          <w:kern w:val="0"/>
          <w:sz w:val="22"/>
          <w:szCs w:val="22"/>
        </w:rPr>
        <w:t>“</w:t>
      </w:r>
      <w:r w:rsidRPr="008372C0">
        <w:rPr>
          <w:rFonts w:ascii="Noto Sans" w:hAnsi="Noto Sans" w:cs="Noto Sans"/>
          <w:kern w:val="0"/>
          <w:sz w:val="22"/>
          <w:szCs w:val="22"/>
        </w:rPr>
        <w:t xml:space="preserve"> </w:t>
      </w:r>
      <w:r w:rsidR="004E7CC5">
        <w:rPr>
          <w:rFonts w:ascii="Noto Sans" w:hAnsi="Noto Sans" w:cs="Noto Sans"/>
          <w:kern w:val="0"/>
          <w:sz w:val="22"/>
          <w:szCs w:val="22"/>
        </w:rPr>
        <w:t>ihre körperliche Belastungsfähigkeit getestet. Die Künstlerin hat dort</w:t>
      </w:r>
      <w:r w:rsidRPr="008372C0">
        <w:rPr>
          <w:rFonts w:ascii="Noto Sans" w:hAnsi="Noto Sans" w:cs="Noto Sans"/>
          <w:kern w:val="0"/>
          <w:sz w:val="22"/>
          <w:szCs w:val="22"/>
        </w:rPr>
        <w:t xml:space="preserve"> ihre beeindruckende Bühnenpräsenz</w:t>
      </w:r>
      <w:r w:rsidR="0037148F">
        <w:rPr>
          <w:rFonts w:ascii="Noto Sans" w:hAnsi="Noto Sans" w:cs="Noto Sans"/>
          <w:kern w:val="0"/>
          <w:sz w:val="22"/>
          <w:szCs w:val="22"/>
        </w:rPr>
        <w:t xml:space="preserve">, gepaart mit </w:t>
      </w:r>
      <w:r w:rsidRPr="008372C0">
        <w:rPr>
          <w:rFonts w:ascii="Noto Sans" w:hAnsi="Noto Sans" w:cs="Noto Sans"/>
          <w:kern w:val="0"/>
          <w:sz w:val="22"/>
          <w:szCs w:val="22"/>
        </w:rPr>
        <w:t>ihre</w:t>
      </w:r>
      <w:r w:rsidR="0037148F">
        <w:rPr>
          <w:rFonts w:ascii="Noto Sans" w:hAnsi="Noto Sans" w:cs="Noto Sans"/>
          <w:kern w:val="0"/>
          <w:sz w:val="22"/>
          <w:szCs w:val="22"/>
        </w:rPr>
        <w:t>m</w:t>
      </w:r>
      <w:r w:rsidRPr="008372C0">
        <w:rPr>
          <w:rFonts w:ascii="Noto Sans" w:hAnsi="Noto Sans" w:cs="Noto Sans"/>
          <w:kern w:val="0"/>
          <w:sz w:val="22"/>
          <w:szCs w:val="22"/>
        </w:rPr>
        <w:t xml:space="preserve"> </w:t>
      </w:r>
      <w:r w:rsidR="0037148F">
        <w:rPr>
          <w:rFonts w:ascii="Noto Sans" w:hAnsi="Noto Sans" w:cs="Noto Sans"/>
          <w:kern w:val="0"/>
          <w:sz w:val="22"/>
          <w:szCs w:val="22"/>
        </w:rPr>
        <w:t xml:space="preserve">Gefühl für </w:t>
      </w:r>
      <w:r w:rsidRPr="008372C0">
        <w:rPr>
          <w:rFonts w:ascii="Noto Sans" w:hAnsi="Noto Sans" w:cs="Noto Sans"/>
          <w:kern w:val="0"/>
          <w:sz w:val="22"/>
          <w:szCs w:val="22"/>
        </w:rPr>
        <w:t>Musik</w:t>
      </w:r>
      <w:r w:rsidR="0037148F">
        <w:rPr>
          <w:rFonts w:ascii="Noto Sans" w:hAnsi="Noto Sans" w:cs="Noto Sans"/>
          <w:kern w:val="0"/>
          <w:sz w:val="22"/>
          <w:szCs w:val="22"/>
        </w:rPr>
        <w:t xml:space="preserve"> und Rhythmus, </w:t>
      </w:r>
      <w:r w:rsidRPr="008372C0">
        <w:rPr>
          <w:rFonts w:ascii="Noto Sans" w:hAnsi="Noto Sans" w:cs="Noto Sans"/>
          <w:kern w:val="0"/>
          <w:sz w:val="22"/>
          <w:szCs w:val="22"/>
        </w:rPr>
        <w:t xml:space="preserve">auf dem Tanzparkett unter Beweis </w:t>
      </w:r>
      <w:r w:rsidR="004E7CC5">
        <w:rPr>
          <w:rFonts w:ascii="Noto Sans" w:hAnsi="Noto Sans" w:cs="Noto Sans"/>
          <w:kern w:val="0"/>
          <w:sz w:val="22"/>
          <w:szCs w:val="22"/>
        </w:rPr>
        <w:t>ge</w:t>
      </w:r>
      <w:r w:rsidRPr="008372C0">
        <w:rPr>
          <w:rFonts w:ascii="Noto Sans" w:hAnsi="Noto Sans" w:cs="Noto Sans"/>
          <w:kern w:val="0"/>
          <w:sz w:val="22"/>
          <w:szCs w:val="22"/>
        </w:rPr>
        <w:t>stell</w:t>
      </w:r>
      <w:r w:rsidR="004E7CC5">
        <w:rPr>
          <w:rFonts w:ascii="Noto Sans" w:hAnsi="Noto Sans" w:cs="Noto Sans"/>
          <w:kern w:val="0"/>
          <w:sz w:val="22"/>
          <w:szCs w:val="22"/>
        </w:rPr>
        <w:t>t.</w:t>
      </w:r>
      <w:r w:rsidR="00682D14">
        <w:rPr>
          <w:rFonts w:ascii="Noto Sans" w:hAnsi="Noto Sans" w:cs="Noto Sans"/>
          <w:kern w:val="0"/>
          <w:sz w:val="22"/>
          <w:szCs w:val="22"/>
        </w:rPr>
        <w:t xml:space="preserve"> Parallel zu „</w:t>
      </w:r>
      <w:proofErr w:type="spellStart"/>
      <w:r w:rsidR="00682D14">
        <w:rPr>
          <w:rFonts w:ascii="Noto Sans" w:hAnsi="Noto Sans" w:cs="Noto Sans"/>
          <w:kern w:val="0"/>
          <w:sz w:val="22"/>
          <w:szCs w:val="22"/>
        </w:rPr>
        <w:t>Let’s</w:t>
      </w:r>
      <w:proofErr w:type="spellEnd"/>
      <w:r w:rsidR="00682D14">
        <w:rPr>
          <w:rFonts w:ascii="Noto Sans" w:hAnsi="Noto Sans" w:cs="Noto Sans"/>
          <w:kern w:val="0"/>
          <w:sz w:val="22"/>
          <w:szCs w:val="22"/>
        </w:rPr>
        <w:t xml:space="preserve"> Dance“ veröffentlichte die Künstlerin zwei Remixe ihrer erfolgreichsten Hits </w:t>
      </w:r>
      <w:r w:rsidR="00682D14" w:rsidRPr="003D2378">
        <w:rPr>
          <w:rFonts w:ascii="Noto Sans" w:hAnsi="Noto Sans" w:cs="Noto Sans"/>
          <w:b/>
          <w:bCs/>
          <w:i/>
          <w:iCs/>
          <w:kern w:val="0"/>
          <w:sz w:val="22"/>
          <w:szCs w:val="22"/>
        </w:rPr>
        <w:t>„Rock My Life“</w:t>
      </w:r>
      <w:r w:rsidR="00682D14">
        <w:rPr>
          <w:rFonts w:ascii="Noto Sans" w:hAnsi="Noto Sans" w:cs="Noto Sans"/>
          <w:kern w:val="0"/>
          <w:sz w:val="22"/>
          <w:szCs w:val="22"/>
        </w:rPr>
        <w:t xml:space="preserve"> und </w:t>
      </w:r>
      <w:r w:rsidR="00682D14" w:rsidRPr="003D2378">
        <w:rPr>
          <w:rFonts w:ascii="Noto Sans" w:hAnsi="Noto Sans" w:cs="Noto Sans"/>
          <w:b/>
          <w:bCs/>
          <w:kern w:val="0"/>
          <w:sz w:val="22"/>
          <w:szCs w:val="22"/>
        </w:rPr>
        <w:t>„</w:t>
      </w:r>
      <w:proofErr w:type="spellStart"/>
      <w:r w:rsidR="00682D14" w:rsidRPr="003D2378">
        <w:rPr>
          <w:rFonts w:ascii="Noto Sans" w:hAnsi="Noto Sans" w:cs="Noto Sans"/>
          <w:b/>
          <w:bCs/>
          <w:kern w:val="0"/>
          <w:sz w:val="22"/>
          <w:szCs w:val="22"/>
        </w:rPr>
        <w:t>How</w:t>
      </w:r>
      <w:proofErr w:type="spellEnd"/>
      <w:r w:rsidR="00682D14" w:rsidRPr="003D2378">
        <w:rPr>
          <w:rFonts w:ascii="Noto Sans" w:hAnsi="Noto Sans" w:cs="Noto Sans"/>
          <w:b/>
          <w:bCs/>
          <w:kern w:val="0"/>
          <w:sz w:val="22"/>
          <w:szCs w:val="22"/>
        </w:rPr>
        <w:t xml:space="preserve"> </w:t>
      </w:r>
      <w:proofErr w:type="spellStart"/>
      <w:r w:rsidR="00682D14" w:rsidRPr="003D2378">
        <w:rPr>
          <w:rFonts w:ascii="Noto Sans" w:hAnsi="Noto Sans" w:cs="Noto Sans"/>
          <w:b/>
          <w:bCs/>
          <w:kern w:val="0"/>
          <w:sz w:val="22"/>
          <w:szCs w:val="22"/>
        </w:rPr>
        <w:t>It’s</w:t>
      </w:r>
      <w:proofErr w:type="spellEnd"/>
      <w:r w:rsidR="00682D14" w:rsidRPr="003D2378">
        <w:rPr>
          <w:rFonts w:ascii="Noto Sans" w:hAnsi="Noto Sans" w:cs="Noto Sans"/>
          <w:b/>
          <w:bCs/>
          <w:kern w:val="0"/>
          <w:sz w:val="22"/>
          <w:szCs w:val="22"/>
        </w:rPr>
        <w:t xml:space="preserve"> To Be</w:t>
      </w:r>
      <w:r w:rsidR="003D2378">
        <w:rPr>
          <w:rFonts w:ascii="Noto Sans" w:hAnsi="Noto Sans" w:cs="Noto Sans"/>
          <w:kern w:val="0"/>
          <w:sz w:val="22"/>
          <w:szCs w:val="22"/>
        </w:rPr>
        <w:t>“</w:t>
      </w:r>
      <w:r w:rsidR="00682D14">
        <w:rPr>
          <w:rFonts w:ascii="Noto Sans" w:hAnsi="Noto Sans" w:cs="Noto Sans"/>
          <w:kern w:val="0"/>
          <w:sz w:val="22"/>
          <w:szCs w:val="22"/>
        </w:rPr>
        <w:t xml:space="preserve"> – beide präsentierte sie in der ARD Eurovisions-Show „Sternnacht“.</w:t>
      </w:r>
    </w:p>
    <w:p w14:paraId="4CE52C27" w14:textId="77777777" w:rsidR="0037148F" w:rsidRPr="008372C0" w:rsidRDefault="0037148F" w:rsidP="0037148F">
      <w:pPr>
        <w:suppressAutoHyphens w:val="0"/>
        <w:jc w:val="both"/>
        <w:rPr>
          <w:rFonts w:ascii="Noto Sans" w:hAnsi="Noto Sans" w:cs="Noto Sans"/>
          <w:kern w:val="0"/>
          <w:sz w:val="22"/>
          <w:szCs w:val="22"/>
        </w:rPr>
      </w:pPr>
    </w:p>
    <w:p w14:paraId="70383948" w14:textId="2757DF42" w:rsidR="004E7CC5" w:rsidRDefault="004E7CC5" w:rsidP="004E7CC5">
      <w:pPr>
        <w:suppressAutoHyphens w:val="0"/>
        <w:jc w:val="both"/>
        <w:rPr>
          <w:rFonts w:ascii="Noto Sans" w:hAnsi="Noto Sans" w:cs="Noto Sans"/>
          <w:kern w:val="0"/>
          <w:sz w:val="22"/>
          <w:szCs w:val="22"/>
        </w:rPr>
      </w:pPr>
      <w:r>
        <w:rPr>
          <w:rFonts w:ascii="Noto Sans" w:hAnsi="Noto Sans" w:cs="Noto Sans"/>
          <w:kern w:val="0"/>
          <w:sz w:val="22"/>
          <w:szCs w:val="22"/>
        </w:rPr>
        <w:t xml:space="preserve">Parallel zu ihrer Karriere als Pop-Sängerin spielte </w:t>
      </w:r>
      <w:r w:rsidRPr="007043A1">
        <w:rPr>
          <w:rFonts w:ascii="Noto Sans" w:hAnsi="Noto Sans" w:cs="Noto Sans"/>
          <w:b/>
          <w:bCs/>
          <w:kern w:val="0"/>
          <w:sz w:val="22"/>
          <w:szCs w:val="22"/>
        </w:rPr>
        <w:t>JEANETTE BIEDERMANN</w:t>
      </w:r>
      <w:r>
        <w:rPr>
          <w:rFonts w:ascii="Noto Sans" w:hAnsi="Noto Sans" w:cs="Noto Sans"/>
          <w:kern w:val="0"/>
          <w:sz w:val="22"/>
          <w:szCs w:val="22"/>
        </w:rPr>
        <w:t xml:space="preserve"> eine Hauptrolle in „Gute Zeiten, schlechte Zeiten“</w:t>
      </w:r>
      <w:r w:rsidR="00682D14">
        <w:rPr>
          <w:rFonts w:ascii="Noto Sans" w:hAnsi="Noto Sans" w:cs="Noto Sans"/>
          <w:kern w:val="0"/>
          <w:sz w:val="22"/>
          <w:szCs w:val="22"/>
        </w:rPr>
        <w:t>. I</w:t>
      </w:r>
      <w:r>
        <w:rPr>
          <w:rFonts w:ascii="Noto Sans" w:hAnsi="Noto Sans" w:cs="Noto Sans"/>
          <w:kern w:val="0"/>
          <w:sz w:val="22"/>
          <w:szCs w:val="22"/>
        </w:rPr>
        <w:t>hr schauspielerisches Talent</w:t>
      </w:r>
      <w:r w:rsidR="00682D14">
        <w:rPr>
          <w:rFonts w:ascii="Noto Sans" w:hAnsi="Noto Sans" w:cs="Noto Sans"/>
          <w:kern w:val="0"/>
          <w:sz w:val="22"/>
          <w:szCs w:val="22"/>
        </w:rPr>
        <w:t xml:space="preserve"> präsentiert die </w:t>
      </w:r>
      <w:proofErr w:type="gramStart"/>
      <w:r w:rsidR="00682D14">
        <w:rPr>
          <w:rFonts w:ascii="Noto Sans" w:hAnsi="Noto Sans" w:cs="Noto Sans"/>
          <w:kern w:val="0"/>
          <w:sz w:val="22"/>
          <w:szCs w:val="22"/>
        </w:rPr>
        <w:t xml:space="preserve">Künstlerin </w:t>
      </w:r>
      <w:r>
        <w:rPr>
          <w:rFonts w:ascii="Noto Sans" w:hAnsi="Noto Sans" w:cs="Noto Sans"/>
          <w:kern w:val="0"/>
          <w:sz w:val="22"/>
          <w:szCs w:val="22"/>
        </w:rPr>
        <w:t xml:space="preserve"> in</w:t>
      </w:r>
      <w:proofErr w:type="gramEnd"/>
      <w:r>
        <w:rPr>
          <w:rFonts w:ascii="Noto Sans" w:hAnsi="Noto Sans" w:cs="Noto Sans"/>
          <w:kern w:val="0"/>
          <w:sz w:val="22"/>
          <w:szCs w:val="22"/>
        </w:rPr>
        <w:t xml:space="preserve"> drei aktuellen Serien wie </w:t>
      </w:r>
      <w:r w:rsidR="00682D14">
        <w:rPr>
          <w:rFonts w:ascii="Noto Sans" w:hAnsi="Noto Sans" w:cs="Noto Sans"/>
          <w:kern w:val="0"/>
          <w:sz w:val="22"/>
          <w:szCs w:val="22"/>
        </w:rPr>
        <w:t>„</w:t>
      </w:r>
      <w:r>
        <w:rPr>
          <w:rFonts w:ascii="Noto Sans" w:hAnsi="Noto Sans" w:cs="Noto Sans"/>
          <w:kern w:val="0"/>
          <w:sz w:val="22"/>
          <w:szCs w:val="22"/>
        </w:rPr>
        <w:t>Die Heiland</w:t>
      </w:r>
      <w:r w:rsidR="00682D14">
        <w:rPr>
          <w:rFonts w:ascii="Noto Sans" w:hAnsi="Noto Sans" w:cs="Noto Sans"/>
          <w:kern w:val="0"/>
          <w:sz w:val="22"/>
          <w:szCs w:val="22"/>
        </w:rPr>
        <w:t>“, „</w:t>
      </w:r>
      <w:r>
        <w:rPr>
          <w:rFonts w:ascii="Noto Sans" w:hAnsi="Noto Sans" w:cs="Noto Sans"/>
          <w:kern w:val="0"/>
          <w:sz w:val="22"/>
          <w:szCs w:val="22"/>
        </w:rPr>
        <w:t>Chabos</w:t>
      </w:r>
      <w:r w:rsidR="00682D14">
        <w:rPr>
          <w:rFonts w:ascii="Noto Sans" w:hAnsi="Noto Sans" w:cs="Noto Sans"/>
          <w:kern w:val="0"/>
          <w:sz w:val="22"/>
          <w:szCs w:val="22"/>
        </w:rPr>
        <w:t>“</w:t>
      </w:r>
      <w:r>
        <w:rPr>
          <w:rFonts w:ascii="Noto Sans" w:hAnsi="Noto Sans" w:cs="Noto Sans"/>
          <w:kern w:val="0"/>
          <w:sz w:val="22"/>
          <w:szCs w:val="22"/>
        </w:rPr>
        <w:t xml:space="preserve"> und </w:t>
      </w:r>
      <w:r w:rsidR="00682D14">
        <w:rPr>
          <w:rFonts w:ascii="Noto Sans" w:hAnsi="Noto Sans" w:cs="Noto Sans"/>
          <w:kern w:val="0"/>
          <w:sz w:val="22"/>
          <w:szCs w:val="22"/>
        </w:rPr>
        <w:t>„</w:t>
      </w:r>
      <w:r>
        <w:rPr>
          <w:rFonts w:ascii="Noto Sans" w:hAnsi="Noto Sans" w:cs="Noto Sans"/>
          <w:kern w:val="0"/>
          <w:sz w:val="22"/>
          <w:szCs w:val="22"/>
        </w:rPr>
        <w:t>In aller Freundschaft</w:t>
      </w:r>
      <w:r w:rsidR="00682D14">
        <w:rPr>
          <w:rFonts w:ascii="Noto Sans" w:hAnsi="Noto Sans" w:cs="Noto Sans"/>
          <w:kern w:val="0"/>
          <w:sz w:val="22"/>
          <w:szCs w:val="22"/>
        </w:rPr>
        <w:t xml:space="preserve">“. </w:t>
      </w:r>
    </w:p>
    <w:p w14:paraId="37FA6B21" w14:textId="77777777" w:rsidR="004E7CC5" w:rsidRDefault="004E7CC5" w:rsidP="004E7CC5">
      <w:pPr>
        <w:suppressAutoHyphens w:val="0"/>
        <w:jc w:val="both"/>
        <w:rPr>
          <w:rFonts w:ascii="Noto Sans" w:hAnsi="Noto Sans" w:cs="Noto Sans"/>
          <w:kern w:val="0"/>
          <w:sz w:val="22"/>
          <w:szCs w:val="22"/>
        </w:rPr>
      </w:pPr>
    </w:p>
    <w:p w14:paraId="56081C81" w14:textId="5AFC9EA7" w:rsidR="007043A1" w:rsidRDefault="00645A92" w:rsidP="00193F37">
      <w:pPr>
        <w:suppressAutoHyphens w:val="0"/>
        <w:jc w:val="both"/>
        <w:rPr>
          <w:rFonts w:ascii="Noto Sans" w:hAnsi="Noto Sans" w:cs="Noto Sans"/>
          <w:kern w:val="0"/>
          <w:sz w:val="22"/>
          <w:szCs w:val="22"/>
        </w:rPr>
      </w:pPr>
      <w:r w:rsidRPr="007043A1">
        <w:rPr>
          <w:rFonts w:ascii="Noto Sans" w:hAnsi="Noto Sans" w:cs="Noto Sans"/>
          <w:b/>
          <w:bCs/>
          <w:kern w:val="0"/>
          <w:sz w:val="22"/>
          <w:szCs w:val="22"/>
        </w:rPr>
        <w:t>J</w:t>
      </w:r>
      <w:r w:rsidR="008372C0" w:rsidRPr="007043A1">
        <w:rPr>
          <w:rFonts w:ascii="Noto Sans" w:hAnsi="Noto Sans" w:cs="Noto Sans"/>
          <w:b/>
          <w:bCs/>
          <w:kern w:val="0"/>
          <w:sz w:val="22"/>
          <w:szCs w:val="22"/>
        </w:rPr>
        <w:t>EANETTE BIEDERMANN</w:t>
      </w:r>
      <w:r w:rsidR="008D39E6" w:rsidRPr="008372C0">
        <w:rPr>
          <w:rFonts w:ascii="Noto Sans" w:hAnsi="Noto Sans" w:cs="Noto Sans"/>
          <w:kern w:val="0"/>
          <w:sz w:val="22"/>
          <w:szCs w:val="22"/>
        </w:rPr>
        <w:t xml:space="preserve"> schafft es immer wieder, ihre </w:t>
      </w:r>
      <w:r w:rsidR="007E62B1">
        <w:rPr>
          <w:rFonts w:ascii="Noto Sans" w:hAnsi="Noto Sans" w:cs="Noto Sans"/>
          <w:kern w:val="0"/>
          <w:sz w:val="22"/>
          <w:szCs w:val="22"/>
        </w:rPr>
        <w:t xml:space="preserve">Begabung wie auch ihr Vielseitigkeit erkennen zu lassen, voller Hingabe für ihre Fans, die die Künstlerin auf </w:t>
      </w:r>
      <w:proofErr w:type="gramStart"/>
      <w:r w:rsidR="007E62B1">
        <w:rPr>
          <w:rFonts w:ascii="Noto Sans" w:hAnsi="Noto Sans" w:cs="Noto Sans"/>
          <w:kern w:val="0"/>
          <w:sz w:val="22"/>
          <w:szCs w:val="22"/>
        </w:rPr>
        <w:t xml:space="preserve">ihrer </w:t>
      </w:r>
      <w:r w:rsidR="00966C82" w:rsidRPr="008372C0">
        <w:rPr>
          <w:rFonts w:ascii="Noto Sans" w:hAnsi="Noto Sans" w:cs="Noto Sans"/>
          <w:kern w:val="0"/>
          <w:sz w:val="22"/>
          <w:szCs w:val="22"/>
        </w:rPr>
        <w:t xml:space="preserve"> </w:t>
      </w:r>
      <w:r w:rsidR="008D39E6" w:rsidRPr="008372C0">
        <w:rPr>
          <w:rFonts w:ascii="Noto Sans" w:hAnsi="Noto Sans" w:cs="Noto Sans"/>
          <w:kern w:val="0"/>
          <w:sz w:val="22"/>
          <w:szCs w:val="22"/>
        </w:rPr>
        <w:t>musikalische</w:t>
      </w:r>
      <w:proofErr w:type="gramEnd"/>
      <w:r w:rsidR="008D39E6" w:rsidRPr="008372C0">
        <w:rPr>
          <w:rFonts w:ascii="Noto Sans" w:hAnsi="Noto Sans" w:cs="Noto Sans"/>
          <w:kern w:val="0"/>
          <w:sz w:val="22"/>
          <w:szCs w:val="22"/>
        </w:rPr>
        <w:t xml:space="preserve"> </w:t>
      </w:r>
      <w:r w:rsidR="00966C82" w:rsidRPr="008372C0">
        <w:rPr>
          <w:rFonts w:ascii="Noto Sans" w:hAnsi="Noto Sans" w:cs="Noto Sans"/>
          <w:kern w:val="0"/>
          <w:sz w:val="22"/>
          <w:szCs w:val="22"/>
        </w:rPr>
        <w:t>Zeit</w:t>
      </w:r>
      <w:r w:rsidR="0037537B">
        <w:rPr>
          <w:rFonts w:ascii="Noto Sans" w:hAnsi="Noto Sans" w:cs="Noto Sans"/>
          <w:kern w:val="0"/>
          <w:sz w:val="22"/>
          <w:szCs w:val="22"/>
        </w:rPr>
        <w:t>r</w:t>
      </w:r>
      <w:r w:rsidR="008D39E6" w:rsidRPr="008372C0">
        <w:rPr>
          <w:rFonts w:ascii="Noto Sans" w:hAnsi="Noto Sans" w:cs="Noto Sans"/>
          <w:kern w:val="0"/>
          <w:sz w:val="22"/>
          <w:szCs w:val="22"/>
        </w:rPr>
        <w:t>eise</w:t>
      </w:r>
      <w:r w:rsidR="008372C0">
        <w:rPr>
          <w:rFonts w:ascii="Noto Sans" w:hAnsi="Noto Sans" w:cs="Noto Sans"/>
          <w:kern w:val="0"/>
          <w:sz w:val="22"/>
          <w:szCs w:val="22"/>
        </w:rPr>
        <w:t xml:space="preserve"> </w:t>
      </w:r>
      <w:r w:rsidR="007E62B1">
        <w:rPr>
          <w:rFonts w:ascii="Noto Sans" w:hAnsi="Noto Sans" w:cs="Noto Sans"/>
          <w:kern w:val="0"/>
          <w:sz w:val="22"/>
          <w:szCs w:val="22"/>
        </w:rPr>
        <w:t>immer mitnehmen möchte.</w:t>
      </w:r>
    </w:p>
    <w:p w14:paraId="3266977F" w14:textId="47A80C85" w:rsidR="008D39E6" w:rsidRPr="000478EF" w:rsidRDefault="008D39E6" w:rsidP="007043A1">
      <w:pPr>
        <w:suppressAutoHyphens w:val="0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7DC18C22" w14:textId="489F3F0D" w:rsidR="0065122F" w:rsidRPr="005F2BAD" w:rsidRDefault="00554327" w:rsidP="000C7AF8">
      <w:pPr>
        <w:suppressAutoHyphens w:val="0"/>
        <w:jc w:val="center"/>
        <w:rPr>
          <w:rFonts w:ascii="Noto Sans" w:eastAsia="Tahoma" w:hAnsi="Noto Sans" w:cs="Noto Sans"/>
          <w:b/>
          <w:bCs/>
          <w:kern w:val="0"/>
          <w:sz w:val="48"/>
          <w:szCs w:val="48"/>
        </w:rPr>
      </w:pPr>
      <w:r w:rsidRPr="005F2BAD">
        <w:rPr>
          <w:rFonts w:ascii="Noto Sans" w:hAnsi="Noto Sans" w:cs="Noto Sans"/>
          <w:b/>
          <w:bCs/>
          <w:kern w:val="0"/>
          <w:sz w:val="22"/>
          <w:szCs w:val="22"/>
        </w:rPr>
        <w:t xml:space="preserve">Live Nation </w:t>
      </w:r>
      <w:proofErr w:type="spellStart"/>
      <w:r w:rsidRPr="005F2BAD">
        <w:rPr>
          <w:rFonts w:ascii="Noto Sans" w:hAnsi="Noto Sans" w:cs="Noto Sans"/>
          <w:b/>
          <w:bCs/>
          <w:kern w:val="0"/>
          <w:sz w:val="22"/>
          <w:szCs w:val="22"/>
        </w:rPr>
        <w:t>Presents</w:t>
      </w:r>
      <w:proofErr w:type="spellEnd"/>
    </w:p>
    <w:p w14:paraId="0529F382" w14:textId="0E97FF8F" w:rsidR="0065122F" w:rsidRPr="005F2BAD" w:rsidRDefault="008D39E6">
      <w:pPr>
        <w:keepNext/>
        <w:spacing w:line="200" w:lineRule="atLeast"/>
        <w:jc w:val="center"/>
        <w:rPr>
          <w:rFonts w:ascii="Noto Sans" w:hAnsi="Noto Sans" w:cs="Noto Sans"/>
          <w:b/>
          <w:bCs/>
          <w:kern w:val="0"/>
          <w:sz w:val="44"/>
          <w:szCs w:val="44"/>
        </w:rPr>
      </w:pPr>
      <w:r w:rsidRPr="005F2BAD">
        <w:rPr>
          <w:rFonts w:ascii="Noto Sans" w:hAnsi="Noto Sans" w:cs="Noto Sans"/>
          <w:b/>
          <w:bCs/>
          <w:kern w:val="0"/>
          <w:sz w:val="44"/>
          <w:szCs w:val="44"/>
        </w:rPr>
        <w:t>Jeanette Biedermann</w:t>
      </w:r>
    </w:p>
    <w:p w14:paraId="57EF8512" w14:textId="7CEF61F7" w:rsidR="00020176" w:rsidRPr="005F2BAD" w:rsidRDefault="008D39E6" w:rsidP="00020176">
      <w:pPr>
        <w:jc w:val="center"/>
        <w:rPr>
          <w:rFonts w:ascii="Noto Sans" w:hAnsi="Noto Sans" w:cs="Noto Sans"/>
          <w:b/>
          <w:bCs/>
          <w:sz w:val="22"/>
          <w:szCs w:val="22"/>
        </w:rPr>
      </w:pPr>
      <w:r w:rsidRPr="005F2BAD">
        <w:rPr>
          <w:rFonts w:ascii="Noto Sans" w:hAnsi="Noto Sans" w:cs="Noto Sans"/>
          <w:b/>
          <w:bCs/>
          <w:sz w:val="22"/>
          <w:szCs w:val="22"/>
        </w:rPr>
        <w:t>Live 2025</w:t>
      </w:r>
    </w:p>
    <w:p w14:paraId="0D846A61" w14:textId="77777777" w:rsidR="008D39E6" w:rsidRPr="005F2BAD" w:rsidRDefault="008D39E6" w:rsidP="008D39E6">
      <w:pPr>
        <w:rPr>
          <w:rFonts w:ascii="Noto Sans" w:hAnsi="Noto Sans" w:cs="Noto Sans"/>
          <w:b/>
          <w:bCs/>
          <w:kern w:val="0"/>
          <w:sz w:val="22"/>
          <w:szCs w:val="22"/>
        </w:rPr>
      </w:pPr>
      <w:bookmarkStart w:id="0" w:name="_Hlk137808582"/>
    </w:p>
    <w:bookmarkEnd w:id="0"/>
    <w:p w14:paraId="59F04D7E" w14:textId="1D62D884" w:rsidR="00A7328C" w:rsidRPr="008D39E6" w:rsidRDefault="008D39E6" w:rsidP="008D39E6">
      <w:pPr>
        <w:ind w:firstLine="708"/>
        <w:rPr>
          <w:rFonts w:ascii="Noto Sans" w:hAnsi="Noto Sans" w:cs="Noto Sans"/>
          <w:kern w:val="0"/>
          <w:sz w:val="22"/>
          <w:szCs w:val="22"/>
        </w:rPr>
      </w:pPr>
      <w:r w:rsidRPr="008D39E6">
        <w:rPr>
          <w:rFonts w:ascii="Noto Sans" w:hAnsi="Noto Sans" w:cs="Noto Sans"/>
          <w:color w:val="auto"/>
          <w:kern w:val="0"/>
          <w:sz w:val="22"/>
          <w:szCs w:val="22"/>
        </w:rPr>
        <w:t>Do.</w:t>
      </w:r>
      <w:r w:rsidR="001E66A3" w:rsidRPr="008D39E6">
        <w:rPr>
          <w:rFonts w:ascii="Noto Sans" w:hAnsi="Noto Sans" w:cs="Noto Sans"/>
          <w:color w:val="auto"/>
          <w:kern w:val="0"/>
          <w:sz w:val="22"/>
          <w:szCs w:val="22"/>
        </w:rPr>
        <w:tab/>
      </w:r>
      <w:r w:rsidRPr="008D39E6">
        <w:rPr>
          <w:rFonts w:ascii="Noto Sans" w:hAnsi="Noto Sans" w:cs="Noto Sans"/>
          <w:color w:val="auto"/>
          <w:kern w:val="0"/>
          <w:sz w:val="22"/>
          <w:szCs w:val="22"/>
        </w:rPr>
        <w:t>02.10.2025</w:t>
      </w:r>
      <w:r w:rsidR="00580925" w:rsidRPr="008D39E6">
        <w:rPr>
          <w:rFonts w:ascii="Noto Sans" w:hAnsi="Noto Sans" w:cs="Noto Sans"/>
          <w:kern w:val="0"/>
          <w:sz w:val="22"/>
          <w:szCs w:val="22"/>
        </w:rPr>
        <w:tab/>
      </w:r>
      <w:r w:rsidRPr="008D39E6">
        <w:rPr>
          <w:rFonts w:ascii="Noto Sans" w:hAnsi="Noto Sans" w:cs="Noto Sans"/>
          <w:kern w:val="0"/>
          <w:sz w:val="22"/>
          <w:szCs w:val="22"/>
        </w:rPr>
        <w:t>Wissen</w:t>
      </w:r>
      <w:r w:rsidR="00020176" w:rsidRPr="003D2378">
        <w:rPr>
          <w:rFonts w:ascii="Noto Sans" w:hAnsi="Noto Sans" w:cs="Noto Sans"/>
          <w:b/>
          <w:bCs/>
          <w:kern w:val="0"/>
          <w:sz w:val="22"/>
          <w:szCs w:val="22"/>
        </w:rPr>
        <w:t>*</w:t>
      </w:r>
      <w:r w:rsidR="00DC164A" w:rsidRPr="008D39E6">
        <w:rPr>
          <w:rFonts w:ascii="Noto Sans" w:hAnsi="Noto Sans" w:cs="Noto Sans"/>
          <w:kern w:val="0"/>
          <w:sz w:val="22"/>
          <w:szCs w:val="22"/>
        </w:rPr>
        <w:tab/>
      </w:r>
      <w:r w:rsidRPr="008D39E6">
        <w:rPr>
          <w:rFonts w:ascii="Noto Sans" w:hAnsi="Noto Sans" w:cs="Noto Sans"/>
          <w:kern w:val="0"/>
          <w:sz w:val="22"/>
          <w:szCs w:val="22"/>
        </w:rPr>
        <w:tab/>
      </w:r>
      <w:proofErr w:type="spellStart"/>
      <w:r w:rsidRPr="008D39E6">
        <w:rPr>
          <w:rFonts w:ascii="Noto Sans" w:hAnsi="Noto Sans" w:cs="Noto Sans"/>
          <w:kern w:val="0"/>
          <w:sz w:val="22"/>
          <w:szCs w:val="22"/>
        </w:rPr>
        <w:t>kulturWERKwissen</w:t>
      </w:r>
      <w:proofErr w:type="spellEnd"/>
    </w:p>
    <w:p w14:paraId="0A5FA9C3" w14:textId="7418F393" w:rsidR="008D39E6" w:rsidRDefault="008D39E6" w:rsidP="008D39E6">
      <w:pPr>
        <w:ind w:firstLine="708"/>
        <w:rPr>
          <w:rFonts w:ascii="Noto Sans" w:hAnsi="Noto Sans" w:cs="Noto Sans"/>
          <w:kern w:val="0"/>
          <w:sz w:val="22"/>
          <w:szCs w:val="22"/>
        </w:rPr>
      </w:pPr>
      <w:r w:rsidRPr="008D39E6">
        <w:rPr>
          <w:rFonts w:ascii="Noto Sans" w:hAnsi="Noto Sans" w:cs="Noto Sans"/>
          <w:color w:val="auto"/>
          <w:kern w:val="0"/>
          <w:sz w:val="22"/>
          <w:szCs w:val="22"/>
        </w:rPr>
        <w:t>Sa.</w:t>
      </w:r>
      <w:r w:rsidR="001E66A3" w:rsidRPr="008D39E6">
        <w:rPr>
          <w:rFonts w:ascii="Noto Sans" w:hAnsi="Noto Sans" w:cs="Noto Sans"/>
          <w:color w:val="auto"/>
          <w:kern w:val="0"/>
          <w:sz w:val="22"/>
          <w:szCs w:val="22"/>
        </w:rPr>
        <w:tab/>
      </w:r>
      <w:r w:rsidRPr="008D39E6">
        <w:rPr>
          <w:rFonts w:ascii="Noto Sans" w:hAnsi="Noto Sans" w:cs="Noto Sans"/>
          <w:color w:val="auto"/>
          <w:kern w:val="0"/>
          <w:sz w:val="22"/>
          <w:szCs w:val="22"/>
        </w:rPr>
        <w:t>11.10.2025</w:t>
      </w:r>
      <w:r w:rsidR="00580925" w:rsidRPr="008D39E6">
        <w:rPr>
          <w:rFonts w:ascii="Noto Sans" w:hAnsi="Noto Sans" w:cs="Noto Sans"/>
          <w:kern w:val="0"/>
          <w:sz w:val="22"/>
          <w:szCs w:val="22"/>
        </w:rPr>
        <w:tab/>
      </w:r>
      <w:r w:rsidRPr="008D39E6">
        <w:rPr>
          <w:rFonts w:ascii="Noto Sans" w:hAnsi="Noto Sans" w:cs="Noto Sans"/>
          <w:kern w:val="0"/>
          <w:sz w:val="22"/>
          <w:szCs w:val="22"/>
        </w:rPr>
        <w:t>Neubrandenburg</w:t>
      </w:r>
      <w:r w:rsidR="00020176" w:rsidRPr="003D2378">
        <w:rPr>
          <w:rFonts w:ascii="Noto Sans" w:hAnsi="Noto Sans" w:cs="Noto Sans"/>
          <w:b/>
          <w:bCs/>
          <w:kern w:val="0"/>
          <w:sz w:val="22"/>
          <w:szCs w:val="22"/>
        </w:rPr>
        <w:t>+</w:t>
      </w:r>
      <w:r w:rsidRPr="008D39E6">
        <w:rPr>
          <w:rFonts w:ascii="Noto Sans" w:hAnsi="Noto Sans" w:cs="Noto Sans"/>
          <w:kern w:val="0"/>
          <w:sz w:val="22"/>
          <w:szCs w:val="22"/>
        </w:rPr>
        <w:tab/>
        <w:t>Konzertkirche Neubrandenburg</w:t>
      </w:r>
    </w:p>
    <w:p w14:paraId="537524EA" w14:textId="7C45545F" w:rsidR="001F2155" w:rsidRPr="00A36F2E" w:rsidRDefault="00AD3021" w:rsidP="008D39E6">
      <w:pPr>
        <w:ind w:firstLine="708"/>
        <w:rPr>
          <w:rFonts w:ascii="Noto Sans" w:hAnsi="Noto Sans" w:cs="Noto Sans"/>
          <w:kern w:val="0"/>
          <w:sz w:val="22"/>
          <w:szCs w:val="22"/>
          <w:lang w:val="it-IT"/>
        </w:rPr>
      </w:pPr>
      <w:r w:rsidRPr="00A36F2E">
        <w:rPr>
          <w:rFonts w:ascii="Noto Sans" w:hAnsi="Noto Sans" w:cs="Noto Sans"/>
          <w:kern w:val="0"/>
          <w:sz w:val="22"/>
          <w:szCs w:val="22"/>
          <w:lang w:val="it-IT"/>
        </w:rPr>
        <w:t>Fr</w:t>
      </w:r>
      <w:r w:rsidR="001F2155" w:rsidRPr="00A36F2E">
        <w:rPr>
          <w:rFonts w:ascii="Noto Sans" w:hAnsi="Noto Sans" w:cs="Noto Sans"/>
          <w:kern w:val="0"/>
          <w:sz w:val="22"/>
          <w:szCs w:val="22"/>
          <w:lang w:val="it-IT"/>
        </w:rPr>
        <w:t>.</w:t>
      </w:r>
      <w:r w:rsidR="001F2155" w:rsidRPr="00A36F2E">
        <w:rPr>
          <w:rFonts w:ascii="Noto Sans" w:hAnsi="Noto Sans" w:cs="Noto Sans"/>
          <w:kern w:val="0"/>
          <w:sz w:val="22"/>
          <w:szCs w:val="22"/>
          <w:lang w:val="it-IT"/>
        </w:rPr>
        <w:tab/>
        <w:t>07.11.2025</w:t>
      </w:r>
      <w:r w:rsidR="001F2155" w:rsidRPr="00A36F2E">
        <w:rPr>
          <w:rFonts w:ascii="Noto Sans" w:hAnsi="Noto Sans" w:cs="Noto Sans"/>
          <w:kern w:val="0"/>
          <w:sz w:val="22"/>
          <w:szCs w:val="22"/>
          <w:lang w:val="it-IT"/>
        </w:rPr>
        <w:tab/>
      </w:r>
      <w:proofErr w:type="spellStart"/>
      <w:r w:rsidR="001F2155" w:rsidRPr="00A36F2E">
        <w:rPr>
          <w:rFonts w:ascii="Noto Sans" w:hAnsi="Noto Sans" w:cs="Noto Sans"/>
          <w:kern w:val="0"/>
          <w:sz w:val="22"/>
          <w:szCs w:val="22"/>
          <w:lang w:val="it-IT"/>
        </w:rPr>
        <w:t>Nordhorn</w:t>
      </w:r>
      <w:proofErr w:type="spellEnd"/>
      <w:r w:rsidR="00020176" w:rsidRPr="003D2378">
        <w:rPr>
          <w:rFonts w:ascii="Noto Sans" w:hAnsi="Noto Sans" w:cs="Noto Sans"/>
          <w:b/>
          <w:bCs/>
          <w:kern w:val="0"/>
          <w:sz w:val="22"/>
          <w:szCs w:val="22"/>
          <w:lang w:val="it-IT"/>
        </w:rPr>
        <w:t>*</w:t>
      </w:r>
      <w:r w:rsidR="001F2155" w:rsidRPr="00A36F2E">
        <w:rPr>
          <w:rFonts w:ascii="Noto Sans" w:hAnsi="Noto Sans" w:cs="Noto Sans"/>
          <w:kern w:val="0"/>
          <w:sz w:val="22"/>
          <w:szCs w:val="22"/>
          <w:lang w:val="it-IT"/>
        </w:rPr>
        <w:tab/>
      </w:r>
      <w:r w:rsidR="001F2155" w:rsidRPr="00A36F2E">
        <w:rPr>
          <w:rFonts w:ascii="Noto Sans" w:hAnsi="Noto Sans" w:cs="Noto Sans"/>
          <w:kern w:val="0"/>
          <w:sz w:val="22"/>
          <w:szCs w:val="22"/>
          <w:lang w:val="it-IT"/>
        </w:rPr>
        <w:tab/>
        <w:t>Capit</w:t>
      </w:r>
      <w:r w:rsidR="00C2684B" w:rsidRPr="00A36F2E">
        <w:rPr>
          <w:rFonts w:ascii="Noto Sans" w:hAnsi="Noto Sans" w:cs="Noto Sans"/>
          <w:kern w:val="0"/>
          <w:sz w:val="22"/>
          <w:szCs w:val="22"/>
          <w:lang w:val="it-IT"/>
        </w:rPr>
        <w:t xml:space="preserve">ol </w:t>
      </w:r>
      <w:r w:rsidR="00C2684B" w:rsidRPr="00A36F2E">
        <w:rPr>
          <w:rFonts w:ascii="Noto Sans" w:hAnsi="Noto Sans" w:cs="Noto Sans"/>
          <w:kern w:val="0"/>
          <w:sz w:val="22"/>
          <w:szCs w:val="22"/>
          <w:lang w:val="it-IT"/>
        </w:rPr>
        <w:tab/>
      </w:r>
      <w:r w:rsidR="00C2684B" w:rsidRPr="00A36F2E">
        <w:rPr>
          <w:rFonts w:ascii="Noto Sans" w:hAnsi="Noto Sans" w:cs="Noto Sans"/>
          <w:kern w:val="0"/>
          <w:sz w:val="22"/>
          <w:szCs w:val="22"/>
          <w:lang w:val="it-IT"/>
        </w:rPr>
        <w:tab/>
      </w:r>
      <w:r w:rsidR="00C2684B" w:rsidRPr="00A36F2E">
        <w:rPr>
          <w:rFonts w:ascii="Noto Sans" w:hAnsi="Noto Sans" w:cs="Noto Sans"/>
          <w:kern w:val="0"/>
          <w:sz w:val="22"/>
          <w:szCs w:val="22"/>
          <w:lang w:val="it-IT"/>
        </w:rPr>
        <w:tab/>
      </w:r>
      <w:r w:rsidR="00C2684B" w:rsidRPr="00A36F2E">
        <w:rPr>
          <w:rFonts w:ascii="Noto Sans" w:hAnsi="Noto Sans" w:cs="Noto Sans"/>
          <w:kern w:val="0"/>
          <w:sz w:val="22"/>
          <w:szCs w:val="22"/>
          <w:lang w:val="it-IT"/>
        </w:rPr>
        <w:tab/>
      </w:r>
    </w:p>
    <w:p w14:paraId="591DCCB0" w14:textId="6B1A8D3A" w:rsidR="00C2684B" w:rsidRPr="00A36F2E" w:rsidRDefault="00AD3021" w:rsidP="008D39E6">
      <w:pPr>
        <w:ind w:firstLine="708"/>
        <w:rPr>
          <w:rFonts w:ascii="Noto Sans" w:hAnsi="Noto Sans" w:cs="Noto Sans"/>
          <w:kern w:val="0"/>
          <w:sz w:val="22"/>
          <w:szCs w:val="22"/>
          <w:lang w:val="it-IT"/>
        </w:rPr>
      </w:pPr>
      <w:r w:rsidRPr="00A36F2E">
        <w:rPr>
          <w:rFonts w:ascii="Noto Sans" w:hAnsi="Noto Sans" w:cs="Noto Sans"/>
          <w:kern w:val="0"/>
          <w:sz w:val="22"/>
          <w:szCs w:val="22"/>
          <w:lang w:val="it-IT"/>
        </w:rPr>
        <w:t>Sa</w:t>
      </w:r>
      <w:r w:rsidR="00C2684B" w:rsidRPr="00A36F2E">
        <w:rPr>
          <w:rFonts w:ascii="Noto Sans" w:hAnsi="Noto Sans" w:cs="Noto Sans"/>
          <w:kern w:val="0"/>
          <w:sz w:val="22"/>
          <w:szCs w:val="22"/>
          <w:lang w:val="it-IT"/>
        </w:rPr>
        <w:t xml:space="preserve">. </w:t>
      </w:r>
      <w:r w:rsidR="00C2684B" w:rsidRPr="00A36F2E">
        <w:rPr>
          <w:rFonts w:ascii="Noto Sans" w:hAnsi="Noto Sans" w:cs="Noto Sans"/>
          <w:kern w:val="0"/>
          <w:sz w:val="22"/>
          <w:szCs w:val="22"/>
          <w:lang w:val="it-IT"/>
        </w:rPr>
        <w:tab/>
        <w:t>08.11.2025</w:t>
      </w:r>
      <w:r w:rsidR="00C2684B" w:rsidRPr="00A36F2E">
        <w:rPr>
          <w:rFonts w:ascii="Noto Sans" w:hAnsi="Noto Sans" w:cs="Noto Sans"/>
          <w:kern w:val="0"/>
          <w:sz w:val="22"/>
          <w:szCs w:val="22"/>
          <w:lang w:val="it-IT"/>
        </w:rPr>
        <w:tab/>
        <w:t>Duisburg</w:t>
      </w:r>
      <w:r w:rsidR="00020176" w:rsidRPr="003D2378">
        <w:rPr>
          <w:rFonts w:ascii="Noto Sans" w:hAnsi="Noto Sans" w:cs="Noto Sans"/>
          <w:b/>
          <w:bCs/>
          <w:kern w:val="0"/>
          <w:sz w:val="22"/>
          <w:szCs w:val="22"/>
          <w:lang w:val="it-IT"/>
        </w:rPr>
        <w:t>+</w:t>
      </w:r>
      <w:r w:rsidR="00C2684B" w:rsidRPr="00A36F2E">
        <w:rPr>
          <w:rFonts w:ascii="Noto Sans" w:hAnsi="Noto Sans" w:cs="Noto Sans"/>
          <w:kern w:val="0"/>
          <w:sz w:val="22"/>
          <w:szCs w:val="22"/>
          <w:lang w:val="it-IT"/>
        </w:rPr>
        <w:tab/>
      </w:r>
      <w:r w:rsidR="00C2684B" w:rsidRPr="00A36F2E">
        <w:rPr>
          <w:rFonts w:ascii="Noto Sans" w:hAnsi="Noto Sans" w:cs="Noto Sans"/>
          <w:kern w:val="0"/>
          <w:sz w:val="22"/>
          <w:szCs w:val="22"/>
          <w:lang w:val="it-IT"/>
        </w:rPr>
        <w:tab/>
      </w:r>
      <w:proofErr w:type="spellStart"/>
      <w:r w:rsidR="00C2684B" w:rsidRPr="00A36F2E">
        <w:rPr>
          <w:rFonts w:ascii="Noto Sans" w:hAnsi="Noto Sans" w:cs="Noto Sans"/>
          <w:kern w:val="0"/>
          <w:sz w:val="22"/>
          <w:szCs w:val="22"/>
          <w:lang w:val="it-IT"/>
        </w:rPr>
        <w:t>Mercatorhalle</w:t>
      </w:r>
      <w:proofErr w:type="spellEnd"/>
      <w:r w:rsidR="00C2684B" w:rsidRPr="00A36F2E">
        <w:rPr>
          <w:rFonts w:ascii="Noto Sans" w:hAnsi="Noto Sans" w:cs="Noto Sans"/>
          <w:kern w:val="0"/>
          <w:sz w:val="22"/>
          <w:szCs w:val="22"/>
          <w:lang w:val="it-IT"/>
        </w:rPr>
        <w:t xml:space="preserve"> </w:t>
      </w:r>
      <w:r w:rsidR="00C2684B" w:rsidRPr="00A36F2E">
        <w:rPr>
          <w:rFonts w:ascii="Noto Sans" w:hAnsi="Noto Sans" w:cs="Noto Sans"/>
          <w:kern w:val="0"/>
          <w:sz w:val="22"/>
          <w:szCs w:val="22"/>
          <w:lang w:val="it-IT"/>
        </w:rPr>
        <w:tab/>
      </w:r>
      <w:r w:rsidR="00C2684B" w:rsidRPr="00A36F2E">
        <w:rPr>
          <w:rFonts w:ascii="Noto Sans" w:hAnsi="Noto Sans" w:cs="Noto Sans"/>
          <w:kern w:val="0"/>
          <w:sz w:val="22"/>
          <w:szCs w:val="22"/>
          <w:lang w:val="it-IT"/>
        </w:rPr>
        <w:tab/>
      </w:r>
      <w:r w:rsidR="00C2684B" w:rsidRPr="00A36F2E">
        <w:rPr>
          <w:rFonts w:ascii="Noto Sans" w:hAnsi="Noto Sans" w:cs="Noto Sans"/>
          <w:kern w:val="0"/>
          <w:sz w:val="22"/>
          <w:szCs w:val="22"/>
          <w:lang w:val="it-IT"/>
        </w:rPr>
        <w:tab/>
      </w:r>
    </w:p>
    <w:p w14:paraId="52AEE577" w14:textId="616AFC4B" w:rsidR="00571696" w:rsidRPr="00C2684B" w:rsidRDefault="00571696" w:rsidP="008D39E6">
      <w:pPr>
        <w:ind w:firstLine="708"/>
        <w:rPr>
          <w:rFonts w:ascii="Noto Sans" w:hAnsi="Noto Sans" w:cs="Noto Sans"/>
          <w:kern w:val="0"/>
          <w:sz w:val="22"/>
          <w:szCs w:val="22"/>
        </w:rPr>
      </w:pPr>
      <w:r w:rsidRPr="00C2684B">
        <w:rPr>
          <w:rFonts w:ascii="Noto Sans" w:hAnsi="Noto Sans" w:cs="Noto Sans"/>
          <w:kern w:val="0"/>
          <w:sz w:val="22"/>
          <w:szCs w:val="22"/>
        </w:rPr>
        <w:t>Do.</w:t>
      </w:r>
      <w:r w:rsidRPr="00C2684B">
        <w:rPr>
          <w:rFonts w:ascii="Noto Sans" w:hAnsi="Noto Sans" w:cs="Noto Sans"/>
          <w:kern w:val="0"/>
          <w:sz w:val="22"/>
          <w:szCs w:val="22"/>
        </w:rPr>
        <w:tab/>
        <w:t>27.11.2025</w:t>
      </w:r>
      <w:r w:rsidRPr="00C2684B">
        <w:rPr>
          <w:rFonts w:ascii="Noto Sans" w:hAnsi="Noto Sans" w:cs="Noto Sans"/>
          <w:kern w:val="0"/>
          <w:sz w:val="22"/>
          <w:szCs w:val="22"/>
        </w:rPr>
        <w:tab/>
        <w:t>Dresden</w:t>
      </w:r>
      <w:r w:rsidR="00020176" w:rsidRPr="003D2378">
        <w:rPr>
          <w:rFonts w:ascii="Noto Sans" w:hAnsi="Noto Sans" w:cs="Noto Sans"/>
          <w:b/>
          <w:bCs/>
          <w:kern w:val="0"/>
          <w:sz w:val="22"/>
          <w:szCs w:val="22"/>
        </w:rPr>
        <w:t>+</w:t>
      </w:r>
      <w:r w:rsidRPr="00C2684B">
        <w:rPr>
          <w:rFonts w:ascii="Noto Sans" w:hAnsi="Noto Sans" w:cs="Noto Sans"/>
          <w:kern w:val="0"/>
          <w:sz w:val="22"/>
          <w:szCs w:val="22"/>
        </w:rPr>
        <w:tab/>
      </w:r>
      <w:r w:rsidRPr="00C2684B">
        <w:rPr>
          <w:rFonts w:ascii="Noto Sans" w:hAnsi="Noto Sans" w:cs="Noto Sans"/>
          <w:kern w:val="0"/>
          <w:sz w:val="22"/>
          <w:szCs w:val="22"/>
        </w:rPr>
        <w:tab/>
        <w:t xml:space="preserve">STROMWERK </w:t>
      </w:r>
      <w:r w:rsidR="00794A8D" w:rsidRPr="00C2684B">
        <w:rPr>
          <w:rFonts w:ascii="Noto Sans" w:hAnsi="Noto Sans" w:cs="Noto Sans"/>
          <w:kern w:val="0"/>
          <w:sz w:val="22"/>
          <w:szCs w:val="22"/>
        </w:rPr>
        <w:tab/>
      </w:r>
      <w:r w:rsidR="00794A8D" w:rsidRPr="00C2684B">
        <w:rPr>
          <w:rFonts w:ascii="Noto Sans" w:hAnsi="Noto Sans" w:cs="Noto Sans"/>
          <w:kern w:val="0"/>
          <w:sz w:val="22"/>
          <w:szCs w:val="22"/>
        </w:rPr>
        <w:tab/>
      </w:r>
      <w:r w:rsidR="00794A8D" w:rsidRPr="00C2684B">
        <w:rPr>
          <w:rFonts w:ascii="Noto Sans" w:hAnsi="Noto Sans" w:cs="Noto Sans"/>
          <w:kern w:val="0"/>
          <w:sz w:val="22"/>
          <w:szCs w:val="22"/>
        </w:rPr>
        <w:tab/>
      </w:r>
    </w:p>
    <w:p w14:paraId="4ED49F24" w14:textId="605DC567" w:rsidR="008D39E6" w:rsidRDefault="008D39E6" w:rsidP="008D39E6">
      <w:pPr>
        <w:ind w:firstLine="708"/>
        <w:rPr>
          <w:rFonts w:ascii="Noto Sans" w:hAnsi="Noto Sans" w:cs="Noto Sans"/>
          <w:color w:val="auto"/>
          <w:kern w:val="0"/>
          <w:sz w:val="22"/>
          <w:szCs w:val="22"/>
        </w:rPr>
      </w:pPr>
      <w:r w:rsidRPr="008D39E6">
        <w:rPr>
          <w:rFonts w:ascii="Noto Sans" w:hAnsi="Noto Sans" w:cs="Noto Sans"/>
          <w:color w:val="auto"/>
          <w:kern w:val="0"/>
          <w:sz w:val="22"/>
          <w:szCs w:val="22"/>
        </w:rPr>
        <w:t xml:space="preserve">Fr. </w:t>
      </w:r>
      <w:r w:rsidRPr="008D39E6">
        <w:rPr>
          <w:rFonts w:ascii="Noto Sans" w:hAnsi="Noto Sans" w:cs="Noto Sans"/>
          <w:color w:val="auto"/>
          <w:kern w:val="0"/>
          <w:sz w:val="22"/>
          <w:szCs w:val="22"/>
        </w:rPr>
        <w:tab/>
        <w:t>28.11.2025</w:t>
      </w:r>
      <w:r w:rsidRPr="008D39E6">
        <w:rPr>
          <w:rFonts w:ascii="Noto Sans" w:hAnsi="Noto Sans" w:cs="Noto Sans"/>
          <w:color w:val="auto"/>
          <w:kern w:val="0"/>
          <w:sz w:val="22"/>
          <w:szCs w:val="22"/>
        </w:rPr>
        <w:tab/>
        <w:t>Gersthofen</w:t>
      </w:r>
      <w:r w:rsidR="00020176" w:rsidRPr="003D2378">
        <w:rPr>
          <w:rFonts w:ascii="Noto Sans" w:hAnsi="Noto Sans" w:cs="Noto Sans"/>
          <w:b/>
          <w:bCs/>
          <w:color w:val="auto"/>
          <w:kern w:val="0"/>
          <w:sz w:val="22"/>
          <w:szCs w:val="22"/>
        </w:rPr>
        <w:t>+</w:t>
      </w:r>
      <w:r w:rsidRPr="008D39E6">
        <w:rPr>
          <w:rFonts w:ascii="Noto Sans" w:hAnsi="Noto Sans" w:cs="Noto Sans"/>
          <w:color w:val="auto"/>
          <w:kern w:val="0"/>
          <w:sz w:val="22"/>
          <w:szCs w:val="22"/>
        </w:rPr>
        <w:tab/>
      </w:r>
      <w:r w:rsidRPr="008D39E6">
        <w:rPr>
          <w:rFonts w:ascii="Noto Sans" w:hAnsi="Noto Sans" w:cs="Noto Sans"/>
          <w:color w:val="auto"/>
          <w:kern w:val="0"/>
          <w:sz w:val="22"/>
          <w:szCs w:val="22"/>
        </w:rPr>
        <w:tab/>
        <w:t xml:space="preserve">Stadthalle </w:t>
      </w:r>
    </w:p>
    <w:p w14:paraId="7D73377A" w14:textId="086AD970" w:rsidR="00794A8D" w:rsidRPr="008D39E6" w:rsidRDefault="00794A8D" w:rsidP="008D39E6">
      <w:pPr>
        <w:ind w:firstLine="708"/>
        <w:rPr>
          <w:rFonts w:ascii="Noto Sans" w:hAnsi="Noto Sans" w:cs="Noto Sans"/>
          <w:color w:val="auto"/>
          <w:kern w:val="0"/>
          <w:sz w:val="22"/>
          <w:szCs w:val="22"/>
        </w:rPr>
      </w:pPr>
      <w:r>
        <w:rPr>
          <w:rFonts w:ascii="Noto Sans" w:hAnsi="Noto Sans" w:cs="Noto Sans"/>
          <w:color w:val="auto"/>
          <w:kern w:val="0"/>
          <w:sz w:val="22"/>
          <w:szCs w:val="22"/>
        </w:rPr>
        <w:t>So.</w:t>
      </w:r>
      <w:r>
        <w:rPr>
          <w:rFonts w:ascii="Noto Sans" w:hAnsi="Noto Sans" w:cs="Noto Sans"/>
          <w:color w:val="auto"/>
          <w:kern w:val="0"/>
          <w:sz w:val="22"/>
          <w:szCs w:val="22"/>
        </w:rPr>
        <w:tab/>
        <w:t>30.11.2025</w:t>
      </w:r>
      <w:r>
        <w:rPr>
          <w:rFonts w:ascii="Noto Sans" w:hAnsi="Noto Sans" w:cs="Noto Sans"/>
          <w:color w:val="auto"/>
          <w:kern w:val="0"/>
          <w:sz w:val="22"/>
          <w:szCs w:val="22"/>
        </w:rPr>
        <w:tab/>
        <w:t>Staßfurt</w:t>
      </w:r>
      <w:r w:rsidR="00020176" w:rsidRPr="003D2378">
        <w:rPr>
          <w:rFonts w:ascii="Noto Sans" w:hAnsi="Noto Sans" w:cs="Noto Sans"/>
          <w:b/>
          <w:bCs/>
          <w:color w:val="auto"/>
          <w:kern w:val="0"/>
          <w:sz w:val="22"/>
          <w:szCs w:val="22"/>
        </w:rPr>
        <w:t>*</w:t>
      </w:r>
      <w:r>
        <w:rPr>
          <w:rFonts w:ascii="Noto Sans" w:hAnsi="Noto Sans" w:cs="Noto Sans"/>
          <w:color w:val="auto"/>
          <w:kern w:val="0"/>
          <w:sz w:val="22"/>
          <w:szCs w:val="22"/>
        </w:rPr>
        <w:t xml:space="preserve"> </w:t>
      </w:r>
      <w:r>
        <w:rPr>
          <w:rFonts w:ascii="Noto Sans" w:hAnsi="Noto Sans" w:cs="Noto Sans"/>
          <w:color w:val="auto"/>
          <w:kern w:val="0"/>
          <w:sz w:val="22"/>
          <w:szCs w:val="22"/>
        </w:rPr>
        <w:tab/>
      </w:r>
      <w:r>
        <w:rPr>
          <w:rFonts w:ascii="Noto Sans" w:hAnsi="Noto Sans" w:cs="Noto Sans"/>
          <w:color w:val="auto"/>
          <w:kern w:val="0"/>
          <w:sz w:val="22"/>
          <w:szCs w:val="22"/>
        </w:rPr>
        <w:tab/>
        <w:t xml:space="preserve">Salzlandtheater </w:t>
      </w:r>
      <w:r>
        <w:rPr>
          <w:rFonts w:ascii="Noto Sans" w:hAnsi="Noto Sans" w:cs="Noto Sans"/>
          <w:color w:val="auto"/>
          <w:kern w:val="0"/>
          <w:sz w:val="22"/>
          <w:szCs w:val="22"/>
        </w:rPr>
        <w:tab/>
      </w:r>
      <w:r>
        <w:rPr>
          <w:rFonts w:ascii="Noto Sans" w:hAnsi="Noto Sans" w:cs="Noto Sans"/>
          <w:color w:val="auto"/>
          <w:kern w:val="0"/>
          <w:sz w:val="22"/>
          <w:szCs w:val="22"/>
        </w:rPr>
        <w:tab/>
      </w:r>
      <w:r>
        <w:rPr>
          <w:rFonts w:ascii="Noto Sans" w:hAnsi="Noto Sans" w:cs="Noto Sans"/>
          <w:color w:val="auto"/>
          <w:kern w:val="0"/>
          <w:sz w:val="22"/>
          <w:szCs w:val="22"/>
        </w:rPr>
        <w:tab/>
        <w:t xml:space="preserve"> </w:t>
      </w:r>
    </w:p>
    <w:p w14:paraId="0704E2B3" w14:textId="63734589" w:rsidR="00812DED" w:rsidRDefault="00812DED" w:rsidP="008D39E6">
      <w:pPr>
        <w:ind w:firstLine="708"/>
        <w:rPr>
          <w:rFonts w:ascii="Noto Sans" w:hAnsi="Noto Sans" w:cs="Noto Sans"/>
          <w:color w:val="auto"/>
          <w:kern w:val="0"/>
          <w:sz w:val="22"/>
          <w:szCs w:val="22"/>
        </w:rPr>
      </w:pPr>
      <w:r>
        <w:rPr>
          <w:rFonts w:ascii="Noto Sans" w:hAnsi="Noto Sans" w:cs="Noto Sans"/>
          <w:color w:val="auto"/>
          <w:kern w:val="0"/>
          <w:sz w:val="22"/>
          <w:szCs w:val="22"/>
        </w:rPr>
        <w:t xml:space="preserve">Do. </w:t>
      </w:r>
      <w:r>
        <w:rPr>
          <w:rFonts w:ascii="Noto Sans" w:hAnsi="Noto Sans" w:cs="Noto Sans"/>
          <w:color w:val="auto"/>
          <w:kern w:val="0"/>
          <w:sz w:val="22"/>
          <w:szCs w:val="22"/>
        </w:rPr>
        <w:tab/>
        <w:t>04.12.2025</w:t>
      </w:r>
      <w:r>
        <w:rPr>
          <w:rFonts w:ascii="Noto Sans" w:hAnsi="Noto Sans" w:cs="Noto Sans"/>
          <w:color w:val="auto"/>
          <w:kern w:val="0"/>
          <w:sz w:val="22"/>
          <w:szCs w:val="22"/>
        </w:rPr>
        <w:tab/>
        <w:t>Baden-Baden</w:t>
      </w:r>
      <w:r w:rsidR="00020176" w:rsidRPr="003D2378">
        <w:rPr>
          <w:rFonts w:ascii="Noto Sans" w:hAnsi="Noto Sans" w:cs="Noto Sans"/>
          <w:b/>
          <w:bCs/>
          <w:color w:val="auto"/>
          <w:kern w:val="0"/>
          <w:sz w:val="22"/>
          <w:szCs w:val="22"/>
        </w:rPr>
        <w:t>+</w:t>
      </w:r>
      <w:r>
        <w:rPr>
          <w:rFonts w:ascii="Noto Sans" w:hAnsi="Noto Sans" w:cs="Noto Sans"/>
          <w:color w:val="auto"/>
          <w:kern w:val="0"/>
          <w:sz w:val="22"/>
          <w:szCs w:val="22"/>
        </w:rPr>
        <w:tab/>
      </w:r>
      <w:proofErr w:type="spellStart"/>
      <w:r>
        <w:rPr>
          <w:rFonts w:ascii="Noto Sans" w:hAnsi="Noto Sans" w:cs="Noto Sans"/>
          <w:color w:val="auto"/>
          <w:kern w:val="0"/>
          <w:sz w:val="22"/>
          <w:szCs w:val="22"/>
        </w:rPr>
        <w:t>Rantastic</w:t>
      </w:r>
      <w:proofErr w:type="spellEnd"/>
      <w:r>
        <w:rPr>
          <w:rFonts w:ascii="Noto Sans" w:hAnsi="Noto Sans" w:cs="Noto Sans"/>
          <w:color w:val="auto"/>
          <w:kern w:val="0"/>
          <w:sz w:val="22"/>
          <w:szCs w:val="22"/>
        </w:rPr>
        <w:tab/>
      </w:r>
      <w:r>
        <w:rPr>
          <w:rFonts w:ascii="Noto Sans" w:hAnsi="Noto Sans" w:cs="Noto Sans"/>
          <w:color w:val="auto"/>
          <w:kern w:val="0"/>
          <w:sz w:val="22"/>
          <w:szCs w:val="22"/>
        </w:rPr>
        <w:tab/>
      </w:r>
      <w:r>
        <w:rPr>
          <w:rFonts w:ascii="Noto Sans" w:hAnsi="Noto Sans" w:cs="Noto Sans"/>
          <w:color w:val="auto"/>
          <w:kern w:val="0"/>
          <w:sz w:val="22"/>
          <w:szCs w:val="22"/>
        </w:rPr>
        <w:tab/>
      </w:r>
      <w:r>
        <w:rPr>
          <w:rFonts w:ascii="Noto Sans" w:hAnsi="Noto Sans" w:cs="Noto Sans"/>
          <w:color w:val="auto"/>
          <w:kern w:val="0"/>
          <w:sz w:val="22"/>
          <w:szCs w:val="22"/>
        </w:rPr>
        <w:tab/>
      </w:r>
    </w:p>
    <w:p w14:paraId="1AE273DD" w14:textId="75C664BF" w:rsidR="00580925" w:rsidRDefault="008D39E6" w:rsidP="008D39E6">
      <w:pPr>
        <w:ind w:firstLine="708"/>
        <w:rPr>
          <w:rFonts w:ascii="Noto Sans" w:hAnsi="Noto Sans" w:cs="Noto Sans"/>
          <w:color w:val="auto"/>
          <w:kern w:val="0"/>
          <w:sz w:val="22"/>
          <w:szCs w:val="22"/>
        </w:rPr>
      </w:pPr>
      <w:r w:rsidRPr="008D39E6">
        <w:rPr>
          <w:rFonts w:ascii="Noto Sans" w:hAnsi="Noto Sans" w:cs="Noto Sans"/>
          <w:color w:val="auto"/>
          <w:kern w:val="0"/>
          <w:sz w:val="22"/>
          <w:szCs w:val="22"/>
        </w:rPr>
        <w:t xml:space="preserve">Fr. </w:t>
      </w:r>
      <w:r w:rsidRPr="008D39E6">
        <w:rPr>
          <w:rFonts w:ascii="Noto Sans" w:hAnsi="Noto Sans" w:cs="Noto Sans"/>
          <w:color w:val="auto"/>
          <w:kern w:val="0"/>
          <w:sz w:val="22"/>
          <w:szCs w:val="22"/>
        </w:rPr>
        <w:tab/>
        <w:t>05.12.2025</w:t>
      </w:r>
      <w:r w:rsidRPr="008D39E6">
        <w:rPr>
          <w:rFonts w:ascii="Noto Sans" w:hAnsi="Noto Sans" w:cs="Noto Sans"/>
          <w:color w:val="auto"/>
          <w:kern w:val="0"/>
          <w:sz w:val="22"/>
          <w:szCs w:val="22"/>
        </w:rPr>
        <w:tab/>
        <w:t>Kassel</w:t>
      </w:r>
      <w:r w:rsidR="00020176" w:rsidRPr="003D2378">
        <w:rPr>
          <w:rFonts w:ascii="Noto Sans" w:hAnsi="Noto Sans" w:cs="Noto Sans"/>
          <w:b/>
          <w:bCs/>
          <w:color w:val="auto"/>
          <w:kern w:val="0"/>
          <w:sz w:val="22"/>
          <w:szCs w:val="22"/>
        </w:rPr>
        <w:t>+</w:t>
      </w:r>
      <w:r w:rsidRPr="008D39E6">
        <w:rPr>
          <w:rFonts w:ascii="Noto Sans" w:hAnsi="Noto Sans" w:cs="Noto Sans"/>
          <w:color w:val="auto"/>
          <w:kern w:val="0"/>
          <w:sz w:val="22"/>
          <w:szCs w:val="22"/>
        </w:rPr>
        <w:tab/>
      </w:r>
      <w:r w:rsidRPr="008D39E6">
        <w:rPr>
          <w:rFonts w:ascii="Noto Sans" w:hAnsi="Noto Sans" w:cs="Noto Sans"/>
          <w:color w:val="auto"/>
          <w:kern w:val="0"/>
          <w:sz w:val="22"/>
          <w:szCs w:val="22"/>
        </w:rPr>
        <w:tab/>
      </w:r>
      <w:proofErr w:type="spellStart"/>
      <w:r w:rsidRPr="008D39E6">
        <w:rPr>
          <w:rFonts w:ascii="Noto Sans" w:hAnsi="Noto Sans" w:cs="Noto Sans"/>
          <w:color w:val="auto"/>
          <w:kern w:val="0"/>
          <w:sz w:val="22"/>
          <w:szCs w:val="22"/>
        </w:rPr>
        <w:t>Antroposophisches</w:t>
      </w:r>
      <w:proofErr w:type="spellEnd"/>
      <w:r w:rsidRPr="008D39E6">
        <w:rPr>
          <w:rFonts w:ascii="Noto Sans" w:hAnsi="Noto Sans" w:cs="Noto Sans"/>
          <w:color w:val="auto"/>
          <w:kern w:val="0"/>
          <w:sz w:val="22"/>
          <w:szCs w:val="22"/>
        </w:rPr>
        <w:t xml:space="preserve"> Zentrum </w:t>
      </w:r>
    </w:p>
    <w:p w14:paraId="265781A9" w14:textId="77777777" w:rsidR="003D2378" w:rsidRDefault="003D2378" w:rsidP="008D39E6">
      <w:pPr>
        <w:ind w:firstLine="708"/>
        <w:rPr>
          <w:rFonts w:ascii="Noto Sans" w:hAnsi="Noto Sans" w:cs="Noto Sans"/>
          <w:color w:val="auto"/>
          <w:kern w:val="0"/>
          <w:sz w:val="22"/>
          <w:szCs w:val="22"/>
        </w:rPr>
      </w:pPr>
    </w:p>
    <w:p w14:paraId="1226E46D" w14:textId="77777777" w:rsidR="003D2378" w:rsidRPr="005F2BAD" w:rsidRDefault="00020176" w:rsidP="00407A07">
      <w:pPr>
        <w:ind w:left="2832" w:firstLine="708"/>
        <w:rPr>
          <w:rFonts w:ascii="Noto Sans" w:hAnsi="Noto Sans" w:cs="Noto Sans"/>
          <w:b/>
          <w:bCs/>
          <w:color w:val="auto"/>
          <w:kern w:val="0"/>
          <w:sz w:val="22"/>
          <w:szCs w:val="22"/>
        </w:rPr>
      </w:pPr>
      <w:r w:rsidRPr="005F2BAD">
        <w:rPr>
          <w:rFonts w:ascii="Noto Sans" w:hAnsi="Noto Sans" w:cs="Noto Sans"/>
          <w:b/>
          <w:bCs/>
          <w:color w:val="auto"/>
          <w:kern w:val="0"/>
          <w:sz w:val="22"/>
          <w:szCs w:val="22"/>
        </w:rPr>
        <w:t>*Charly Klauser</w:t>
      </w:r>
    </w:p>
    <w:p w14:paraId="1E78217E" w14:textId="48655673" w:rsidR="00020176" w:rsidRPr="003D2378" w:rsidRDefault="00020176" w:rsidP="00407A07">
      <w:pPr>
        <w:ind w:left="2124"/>
        <w:rPr>
          <w:rFonts w:ascii="Noto Sans" w:hAnsi="Noto Sans" w:cs="Noto Sans"/>
          <w:color w:val="auto"/>
          <w:kern w:val="0"/>
          <w:sz w:val="22"/>
          <w:szCs w:val="22"/>
        </w:rPr>
      </w:pPr>
      <w:r w:rsidRPr="003D2378">
        <w:rPr>
          <w:rFonts w:ascii="Noto Sans" w:hAnsi="Noto Sans" w:cs="Noto Sans"/>
          <w:color w:val="auto"/>
          <w:kern w:val="0"/>
          <w:sz w:val="22"/>
          <w:szCs w:val="22"/>
        </w:rPr>
        <w:t>Support Act in Wissen, Nordhorn und Staßfurt</w:t>
      </w:r>
    </w:p>
    <w:p w14:paraId="240C6498" w14:textId="77777777" w:rsidR="00407A07" w:rsidRDefault="00407A07" w:rsidP="00407A07">
      <w:pPr>
        <w:ind w:left="2832" w:firstLine="708"/>
        <w:rPr>
          <w:rFonts w:ascii="Noto Sans" w:hAnsi="Noto Sans" w:cs="Noto Sans"/>
          <w:b/>
          <w:bCs/>
          <w:color w:val="auto"/>
          <w:kern w:val="0"/>
          <w:sz w:val="22"/>
          <w:szCs w:val="22"/>
        </w:rPr>
      </w:pPr>
      <w:r>
        <w:rPr>
          <w:rFonts w:ascii="Noto Sans" w:hAnsi="Noto Sans" w:cs="Noto Sans"/>
          <w:b/>
          <w:bCs/>
          <w:color w:val="auto"/>
          <w:kern w:val="0"/>
          <w:sz w:val="22"/>
          <w:szCs w:val="22"/>
        </w:rPr>
        <w:t xml:space="preserve">   </w:t>
      </w:r>
    </w:p>
    <w:p w14:paraId="3C13DF08" w14:textId="160C5FFB" w:rsidR="003D2378" w:rsidRDefault="00407A07" w:rsidP="00407A07">
      <w:pPr>
        <w:ind w:left="2832" w:firstLine="708"/>
        <w:rPr>
          <w:rFonts w:ascii="Noto Sans" w:hAnsi="Noto Sans" w:cs="Noto Sans"/>
          <w:b/>
          <w:bCs/>
          <w:color w:val="auto"/>
          <w:kern w:val="0"/>
          <w:sz w:val="22"/>
          <w:szCs w:val="22"/>
        </w:rPr>
      </w:pPr>
      <w:r>
        <w:rPr>
          <w:rFonts w:ascii="Noto Sans" w:hAnsi="Noto Sans" w:cs="Noto Sans"/>
          <w:b/>
          <w:bCs/>
          <w:color w:val="auto"/>
          <w:kern w:val="0"/>
          <w:sz w:val="22"/>
          <w:szCs w:val="22"/>
        </w:rPr>
        <w:t xml:space="preserve">     </w:t>
      </w:r>
      <w:r w:rsidR="00020176" w:rsidRPr="003D2378">
        <w:rPr>
          <w:rFonts w:ascii="Noto Sans" w:hAnsi="Noto Sans" w:cs="Noto Sans"/>
          <w:b/>
          <w:bCs/>
          <w:color w:val="auto"/>
          <w:kern w:val="0"/>
          <w:sz w:val="22"/>
          <w:szCs w:val="22"/>
        </w:rPr>
        <w:t>+Pia Baris</w:t>
      </w:r>
    </w:p>
    <w:p w14:paraId="38A421D1" w14:textId="0EBBAF8A" w:rsidR="00020176" w:rsidRPr="00020176" w:rsidRDefault="00020176" w:rsidP="003D2378">
      <w:pPr>
        <w:ind w:firstLine="708"/>
        <w:jc w:val="center"/>
        <w:rPr>
          <w:rFonts w:ascii="Noto Sans" w:hAnsi="Noto Sans" w:cs="Noto Sans"/>
          <w:kern w:val="0"/>
          <w:sz w:val="22"/>
          <w:szCs w:val="22"/>
        </w:rPr>
      </w:pPr>
      <w:r w:rsidRPr="00020176">
        <w:rPr>
          <w:rFonts w:ascii="Noto Sans" w:hAnsi="Noto Sans" w:cs="Noto Sans"/>
          <w:color w:val="auto"/>
          <w:kern w:val="0"/>
          <w:sz w:val="22"/>
          <w:szCs w:val="22"/>
        </w:rPr>
        <w:t>Support Act in Neubrandenburg, Duisburg, Dresden, Gersthofen, Baden-Baden und</w:t>
      </w:r>
      <w:r>
        <w:rPr>
          <w:rFonts w:ascii="Noto Sans" w:hAnsi="Noto Sans" w:cs="Noto Sans"/>
          <w:color w:val="auto"/>
          <w:kern w:val="0"/>
          <w:sz w:val="22"/>
          <w:szCs w:val="22"/>
        </w:rPr>
        <w:t xml:space="preserve"> Kassel</w:t>
      </w:r>
    </w:p>
    <w:p w14:paraId="63A45A37" w14:textId="285BFF78" w:rsidR="00290F7F" w:rsidRPr="00020176" w:rsidRDefault="00290F7F" w:rsidP="003D2378">
      <w:pPr>
        <w:jc w:val="center"/>
        <w:rPr>
          <w:rStyle w:val="Hyperlink0"/>
          <w:rFonts w:ascii="Noto Sans" w:hAnsi="Noto Sans" w:cs="Noto Sans"/>
          <w:sz w:val="22"/>
          <w:szCs w:val="22"/>
        </w:rPr>
      </w:pPr>
    </w:p>
    <w:p w14:paraId="34914CE0" w14:textId="1626EA47" w:rsidR="00020176" w:rsidRPr="00020176" w:rsidRDefault="00020176" w:rsidP="00290F7F">
      <w:pPr>
        <w:rPr>
          <w:rStyle w:val="Hyperlink0"/>
          <w:rFonts w:ascii="Noto Sans" w:hAnsi="Noto Sans" w:cs="Noto Sans"/>
          <w:sz w:val="22"/>
          <w:szCs w:val="22"/>
        </w:rPr>
      </w:pPr>
    </w:p>
    <w:p w14:paraId="31A2DD48" w14:textId="77777777" w:rsidR="00407A07" w:rsidRPr="000475C4" w:rsidRDefault="00407A07" w:rsidP="00407A07">
      <w:pPr>
        <w:pStyle w:val="berschrift4"/>
        <w:rPr>
          <w:rFonts w:ascii="Noto Sans" w:hAnsi="Noto Sans" w:cs="Noto Sans"/>
          <w:color w:val="auto"/>
          <w:sz w:val="20"/>
          <w:szCs w:val="20"/>
        </w:rPr>
      </w:pPr>
      <w:r w:rsidRPr="000475C4">
        <w:rPr>
          <w:rFonts w:ascii="Noto Sans" w:hAnsi="Noto Sans" w:cs="Noto Sans"/>
          <w:color w:val="auto"/>
          <w:sz w:val="20"/>
          <w:szCs w:val="20"/>
        </w:rPr>
        <w:t>Allgemeiner Vorverkaufsstart:</w:t>
      </w:r>
    </w:p>
    <w:p w14:paraId="500FEDBE" w14:textId="77777777" w:rsidR="00407A07" w:rsidRPr="00563F61" w:rsidRDefault="00407A07" w:rsidP="00407A07">
      <w:pPr>
        <w:jc w:val="center"/>
        <w:rPr>
          <w:rFonts w:ascii="Noto Sans" w:hAnsi="Noto Sans" w:cs="Noto Sans"/>
          <w:b/>
          <w:bCs/>
          <w:sz w:val="20"/>
          <w:szCs w:val="20"/>
        </w:rPr>
      </w:pPr>
      <w:r w:rsidRPr="00563F61">
        <w:rPr>
          <w:rStyle w:val="Hyperlink0"/>
          <w:rFonts w:ascii="Noto Sans" w:hAnsi="Noto Sans" w:cs="Noto Sans"/>
          <w:color w:val="000000" w:themeColor="text1"/>
          <w:u w:val="none"/>
        </w:rPr>
        <w:t>Do., 06.03.2025, 10:00 Uhr</w:t>
      </w:r>
    </w:p>
    <w:p w14:paraId="0E208305" w14:textId="77777777" w:rsidR="00407A07" w:rsidRPr="00563F61" w:rsidRDefault="00407A07" w:rsidP="00407A07">
      <w:pPr>
        <w:pStyle w:val="berschrift4"/>
        <w:tabs>
          <w:tab w:val="left" w:pos="360"/>
        </w:tabs>
        <w:rPr>
          <w:rStyle w:val="Hyperlink1"/>
          <w:rFonts w:ascii="Noto Sans" w:hAnsi="Noto Sans" w:cs="Noto Sans"/>
          <w:b/>
          <w:bCs/>
          <w:lang w:val="de-DE"/>
        </w:rPr>
      </w:pPr>
      <w:hyperlink r:id="rId11" w:history="1">
        <w:r w:rsidRPr="00563F61">
          <w:rPr>
            <w:rStyle w:val="Hyperlink1"/>
            <w:rFonts w:ascii="Noto Sans" w:hAnsi="Noto Sans" w:cs="Noto Sans"/>
            <w:b/>
            <w:bCs/>
            <w:lang w:val="de-DE"/>
          </w:rPr>
          <w:t>https://www.livenation.de/jeanette-biedermann-tickets-adp1271726</w:t>
        </w:r>
      </w:hyperlink>
    </w:p>
    <w:p w14:paraId="104F0700" w14:textId="77777777" w:rsidR="00407A07" w:rsidRPr="00563F61" w:rsidRDefault="00407A07" w:rsidP="00407A07">
      <w:pPr>
        <w:jc w:val="center"/>
        <w:rPr>
          <w:rFonts w:ascii="Noto Sans" w:hAnsi="Noto Sans" w:cs="Noto Sans"/>
          <w:b/>
          <w:bCs/>
          <w:sz w:val="20"/>
          <w:szCs w:val="20"/>
        </w:rPr>
      </w:pPr>
    </w:p>
    <w:p w14:paraId="541C62FB" w14:textId="77777777" w:rsidR="008F33A5" w:rsidRPr="00020176" w:rsidRDefault="008F33A5" w:rsidP="00D22B0B">
      <w:pPr>
        <w:jc w:val="center"/>
        <w:rPr>
          <w:rFonts w:ascii="Noto Sans" w:eastAsia="Tahoma" w:hAnsi="Noto Sans" w:cs="Noto Sans"/>
          <w:sz w:val="20"/>
          <w:szCs w:val="20"/>
        </w:rPr>
      </w:pPr>
    </w:p>
    <w:p w14:paraId="0AEC6392" w14:textId="77777777" w:rsidR="003D69F4" w:rsidRPr="00020176" w:rsidRDefault="003D69F4" w:rsidP="00290F7F">
      <w:pPr>
        <w:jc w:val="center"/>
        <w:rPr>
          <w:rFonts w:ascii="Noto Sans" w:hAnsi="Noto Sans" w:cs="Noto Sans"/>
          <w:b/>
          <w:bCs/>
          <w:sz w:val="20"/>
          <w:szCs w:val="20"/>
        </w:rPr>
      </w:pPr>
    </w:p>
    <w:p w14:paraId="27F1E0F9" w14:textId="77777777" w:rsidR="00030FC8" w:rsidRPr="00A36F2E" w:rsidRDefault="00030FC8" w:rsidP="00030FC8">
      <w:pPr>
        <w:jc w:val="center"/>
        <w:rPr>
          <w:rStyle w:val="Hyperlink"/>
          <w:rFonts w:ascii="Noto Sans" w:hAnsi="Noto Sans" w:cs="Noto Sans"/>
          <w:b/>
          <w:bCs/>
          <w:sz w:val="20"/>
          <w:szCs w:val="20"/>
          <w:lang w:val="nb-NO"/>
        </w:rPr>
      </w:pPr>
      <w:hyperlink r:id="rId12" w:history="1">
        <w:r w:rsidRPr="00A36F2E">
          <w:rPr>
            <w:rStyle w:val="Hyperlink"/>
            <w:rFonts w:ascii="Noto Sans" w:hAnsi="Noto Sans" w:cs="Noto Sans"/>
            <w:b/>
            <w:bCs/>
            <w:sz w:val="20"/>
            <w:szCs w:val="20"/>
            <w:lang w:val="nb-NO"/>
          </w:rPr>
          <w:t>www.ticketmaster.de</w:t>
        </w:r>
      </w:hyperlink>
      <w:r w:rsidRPr="00A36F2E">
        <w:rPr>
          <w:rStyle w:val="Hyperlink"/>
          <w:rFonts w:ascii="Noto Sans" w:hAnsi="Noto Sans" w:cs="Noto Sans"/>
          <w:b/>
          <w:bCs/>
          <w:sz w:val="20"/>
          <w:szCs w:val="20"/>
          <w:lang w:val="nb-NO"/>
        </w:rPr>
        <w:br/>
      </w:r>
      <w:hyperlink r:id="rId13" w:history="1">
        <w:r w:rsidRPr="00A36F2E">
          <w:rPr>
            <w:rStyle w:val="Hyperlink"/>
            <w:rFonts w:ascii="Noto Sans" w:hAnsi="Noto Sans" w:cs="Noto Sans"/>
            <w:b/>
            <w:bCs/>
            <w:sz w:val="20"/>
            <w:szCs w:val="20"/>
            <w:lang w:val="nb-NO"/>
          </w:rPr>
          <w:t>www.eventim.de</w:t>
        </w:r>
      </w:hyperlink>
    </w:p>
    <w:p w14:paraId="25ACE071" w14:textId="742B04C6" w:rsidR="00D22B0B" w:rsidRPr="00A36F2E" w:rsidRDefault="00D22B0B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nb-NO"/>
        </w:rPr>
      </w:pPr>
    </w:p>
    <w:p w14:paraId="1E86E21B" w14:textId="77777777" w:rsidR="0065122F" w:rsidRPr="00A36F2E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kern w:val="2"/>
          <w:sz w:val="20"/>
          <w:szCs w:val="20"/>
          <w:lang w:val="nb-NO"/>
        </w:rPr>
      </w:pPr>
      <w:r>
        <w:fldChar w:fldCharType="begin"/>
      </w:r>
      <w:r w:rsidRPr="0037537B">
        <w:rPr>
          <w:lang w:val="en-GB"/>
        </w:rPr>
        <w:instrText>HYPERLINK "http://www.livenation.de"</w:instrText>
      </w:r>
      <w:r>
        <w:fldChar w:fldCharType="separate"/>
      </w:r>
      <w:r w:rsidRPr="00A36F2E">
        <w:rPr>
          <w:rStyle w:val="Hyperlink1"/>
          <w:rFonts w:ascii="Noto Sans" w:hAnsi="Noto Sans" w:cs="Noto Sans"/>
          <w:lang w:val="nb-NO"/>
        </w:rPr>
        <w:t>www.livenation.de</w:t>
      </w:r>
      <w:r>
        <w:fldChar w:fldCharType="end"/>
      </w:r>
      <w:r w:rsidRPr="00A36F2E">
        <w:rPr>
          <w:rStyle w:val="Ohne"/>
          <w:rFonts w:ascii="Noto Sans" w:eastAsia="Arial Unicode MS" w:hAnsi="Noto Sans" w:cs="Noto Sans"/>
          <w:sz w:val="20"/>
          <w:szCs w:val="20"/>
          <w:u w:val="single"/>
          <w:lang w:val="nb-NO"/>
        </w:rPr>
        <w:br/>
      </w:r>
      <w:r w:rsidRPr="00A36F2E">
        <w:rPr>
          <w:rStyle w:val="Ohne"/>
          <w:rFonts w:ascii="Noto Sans" w:hAnsi="Noto Sans" w:cs="Noto Sans"/>
          <w:sz w:val="20"/>
          <w:szCs w:val="20"/>
          <w:lang w:val="nb-NO"/>
        </w:rPr>
        <w:t>facebook.com/livenationGSA | twitter.com/livenationGSA</w:t>
      </w:r>
    </w:p>
    <w:p w14:paraId="379CDFCE" w14:textId="77777777" w:rsidR="0065122F" w:rsidRPr="00A36F2E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lang w:val="nb-NO"/>
        </w:rPr>
      </w:pPr>
      <w:r w:rsidRPr="00A36F2E">
        <w:rPr>
          <w:rStyle w:val="Ohne"/>
          <w:rFonts w:ascii="Noto Sans" w:hAnsi="Noto Sans" w:cs="Noto Sans"/>
          <w:sz w:val="20"/>
          <w:szCs w:val="20"/>
          <w:lang w:val="nb-NO"/>
        </w:rPr>
        <w:t>instagram.com/livenationGSA | youtube.com/livenationGSA</w:t>
      </w:r>
    </w:p>
    <w:p w14:paraId="1842ABF1" w14:textId="77777777" w:rsidR="0065122F" w:rsidRDefault="0065122F">
      <w:pPr>
        <w:spacing w:line="200" w:lineRule="atLeast"/>
        <w:jc w:val="center"/>
        <w:rPr>
          <w:rFonts w:ascii="Noto Sans" w:eastAsia="Tahoma" w:hAnsi="Noto Sans" w:cs="Noto Sans"/>
          <w:sz w:val="20"/>
          <w:szCs w:val="20"/>
          <w:lang w:val="nb-NO"/>
        </w:rPr>
      </w:pPr>
    </w:p>
    <w:p w14:paraId="5B0E23F3" w14:textId="77777777" w:rsidR="00E12887" w:rsidRDefault="00E12887">
      <w:pPr>
        <w:spacing w:line="200" w:lineRule="atLeast"/>
        <w:jc w:val="center"/>
        <w:rPr>
          <w:rFonts w:ascii="Noto Sans" w:eastAsia="Tahoma" w:hAnsi="Noto Sans" w:cs="Noto Sans"/>
          <w:sz w:val="20"/>
          <w:szCs w:val="20"/>
          <w:lang w:val="nb-NO"/>
        </w:rPr>
      </w:pPr>
    </w:p>
    <w:p w14:paraId="5863EF88" w14:textId="77777777" w:rsidR="00E12887" w:rsidRPr="00A36F2E" w:rsidRDefault="00E12887">
      <w:pPr>
        <w:spacing w:line="200" w:lineRule="atLeast"/>
        <w:jc w:val="center"/>
        <w:rPr>
          <w:rFonts w:ascii="Noto Sans" w:eastAsia="Tahoma" w:hAnsi="Noto Sans" w:cs="Noto Sans"/>
          <w:sz w:val="20"/>
          <w:szCs w:val="20"/>
          <w:lang w:val="nb-NO"/>
        </w:rPr>
      </w:pPr>
    </w:p>
    <w:p w14:paraId="50CB08AD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sz w:val="20"/>
          <w:szCs w:val="20"/>
          <w:u w:val="single"/>
        </w:rPr>
      </w:pPr>
      <w:hyperlink r:id="rId14" w:history="1">
        <w:r w:rsidRPr="000475C4">
          <w:rPr>
            <w:rStyle w:val="Hyperlink2"/>
            <w:rFonts w:ascii="Noto Sans" w:hAnsi="Noto Sans" w:cs="Noto Sans"/>
          </w:rPr>
          <w:t>www.livenation-promotion.de</w:t>
        </w:r>
      </w:hyperlink>
    </w:p>
    <w:p w14:paraId="1818C3AB" w14:textId="77777777" w:rsidR="0065122F" w:rsidRPr="005F2BAD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  <w:lang w:val="en-GB"/>
        </w:rPr>
      </w:pPr>
      <w:proofErr w:type="spellStart"/>
      <w:r w:rsidRPr="005F2BAD">
        <w:rPr>
          <w:rStyle w:val="Ohne"/>
          <w:rFonts w:ascii="Noto Sans" w:hAnsi="Noto Sans" w:cs="Noto Sans"/>
          <w:sz w:val="20"/>
          <w:szCs w:val="20"/>
          <w:lang w:val="en-GB"/>
        </w:rPr>
        <w:t>Pressematerial</w:t>
      </w:r>
      <w:proofErr w:type="spellEnd"/>
      <w:r w:rsidRPr="005F2BAD">
        <w:rPr>
          <w:rStyle w:val="Ohne"/>
          <w:rFonts w:ascii="Noto Sans" w:hAnsi="Noto Sans" w:cs="Noto Sans"/>
          <w:sz w:val="20"/>
          <w:szCs w:val="20"/>
          <w:lang w:val="en-GB"/>
        </w:rPr>
        <w:t xml:space="preserve"> | </w:t>
      </w:r>
      <w:proofErr w:type="spellStart"/>
      <w:r w:rsidRPr="005F2BAD">
        <w:rPr>
          <w:rStyle w:val="Ohne"/>
          <w:rFonts w:ascii="Noto Sans" w:hAnsi="Noto Sans" w:cs="Noto Sans"/>
          <w:sz w:val="20"/>
          <w:szCs w:val="20"/>
          <w:lang w:val="en-GB"/>
        </w:rPr>
        <w:t>Akkreditierung</w:t>
      </w:r>
      <w:proofErr w:type="spellEnd"/>
    </w:p>
    <w:p w14:paraId="09174367" w14:textId="4F809B60" w:rsidR="0065122F" w:rsidRPr="005F2BAD" w:rsidRDefault="0065122F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  <w:lang w:val="en-GB"/>
        </w:rPr>
      </w:pPr>
    </w:p>
    <w:p w14:paraId="701DCA58" w14:textId="2818DBDA" w:rsidR="001A2462" w:rsidRPr="005F2BAD" w:rsidRDefault="001A2462" w:rsidP="001C326F">
      <w:pPr>
        <w:widowControl w:val="0"/>
        <w:jc w:val="center"/>
        <w:rPr>
          <w:rStyle w:val="Hyperlink"/>
          <w:rFonts w:ascii="Noto Sans" w:eastAsia="Tahoma" w:hAnsi="Noto Sans" w:cs="Noto Sans"/>
          <w:sz w:val="20"/>
          <w:szCs w:val="20"/>
          <w:lang w:val="en-GB"/>
        </w:rPr>
      </w:pPr>
      <w:hyperlink r:id="rId15" w:history="1">
        <w:r w:rsidRPr="005F2BAD">
          <w:rPr>
            <w:rStyle w:val="Hyperlink"/>
            <w:rFonts w:ascii="Noto Sans" w:eastAsia="Tahoma" w:hAnsi="Noto Sans" w:cs="Noto Sans"/>
            <w:sz w:val="20"/>
            <w:szCs w:val="20"/>
            <w:lang w:val="en-GB"/>
          </w:rPr>
          <w:t>www.jeanette-biedermann.de</w:t>
        </w:r>
      </w:hyperlink>
    </w:p>
    <w:p w14:paraId="76902EDB" w14:textId="7A67831C" w:rsidR="001A2462" w:rsidRPr="005F2BAD" w:rsidRDefault="001A2462" w:rsidP="001C326F">
      <w:pPr>
        <w:widowControl w:val="0"/>
        <w:jc w:val="center"/>
        <w:rPr>
          <w:rStyle w:val="Hyperlink1"/>
          <w:rFonts w:ascii="Noto Sans" w:hAnsi="Noto Sans" w:cs="Noto Sans"/>
          <w:b w:val="0"/>
          <w:bCs w:val="0"/>
          <w:lang w:val="en-GB"/>
        </w:rPr>
      </w:pPr>
      <w:hyperlink r:id="rId16" w:history="1">
        <w:r w:rsidRPr="005F2BAD">
          <w:rPr>
            <w:rStyle w:val="Hyperlink"/>
            <w:rFonts w:ascii="Noto Sans" w:eastAsia="Tahoma" w:hAnsi="Noto Sans" w:cs="Noto Sans"/>
            <w:sz w:val="20"/>
            <w:szCs w:val="20"/>
            <w:lang w:val="en-GB"/>
          </w:rPr>
          <w:t>www.facebook.com/jeanbiedermann/</w:t>
        </w:r>
      </w:hyperlink>
    </w:p>
    <w:p w14:paraId="484E054B" w14:textId="61B3A8DD" w:rsidR="001A2462" w:rsidRPr="005F2BAD" w:rsidRDefault="001A2462" w:rsidP="001C326F">
      <w:pPr>
        <w:widowControl w:val="0"/>
        <w:jc w:val="center"/>
        <w:rPr>
          <w:rStyle w:val="Hyperlink"/>
          <w:rFonts w:ascii="Noto Sans" w:eastAsia="Tahoma" w:hAnsi="Noto Sans" w:cs="Noto Sans"/>
          <w:sz w:val="20"/>
          <w:szCs w:val="20"/>
          <w:lang w:val="en-GB"/>
        </w:rPr>
      </w:pPr>
      <w:hyperlink r:id="rId17" w:history="1">
        <w:r w:rsidRPr="005F2BAD">
          <w:rPr>
            <w:rStyle w:val="Hyperlink"/>
            <w:rFonts w:ascii="Noto Sans" w:eastAsia="Tahoma" w:hAnsi="Noto Sans" w:cs="Noto Sans"/>
            <w:sz w:val="20"/>
            <w:szCs w:val="20"/>
            <w:lang w:val="en-GB"/>
          </w:rPr>
          <w:t>www.instagram.com/jeanettebiedermann/</w:t>
        </w:r>
      </w:hyperlink>
    </w:p>
    <w:p w14:paraId="4801C312" w14:textId="7F20E6FF" w:rsidR="000475C4" w:rsidRPr="00CF1079" w:rsidRDefault="001A2462" w:rsidP="00CF1079">
      <w:pPr>
        <w:widowControl w:val="0"/>
        <w:jc w:val="center"/>
        <w:rPr>
          <w:rFonts w:ascii="Noto Sans" w:eastAsia="Tahoma" w:hAnsi="Noto Sans" w:cs="Noto Sans"/>
          <w:sz w:val="20"/>
          <w:szCs w:val="20"/>
          <w:u w:val="single"/>
        </w:rPr>
      </w:pPr>
      <w:hyperlink r:id="rId18" w:history="1">
        <w:r w:rsidRPr="00F522CA">
          <w:rPr>
            <w:rStyle w:val="Hyperlink"/>
            <w:rFonts w:ascii="Noto Sans" w:eastAsia="Tahoma" w:hAnsi="Noto Sans" w:cs="Noto Sans"/>
            <w:sz w:val="20"/>
            <w:szCs w:val="20"/>
          </w:rPr>
          <w:t>www.youtube.com/@JeanetteBiedermannOfficial</w:t>
        </w:r>
      </w:hyperlink>
    </w:p>
    <w:sectPr w:rsidR="000475C4" w:rsidRPr="00CF1079">
      <w:headerReference w:type="even" r:id="rId19"/>
      <w:headerReference w:type="default" r:id="rId20"/>
      <w:footerReference w:type="even" r:id="rId21"/>
      <w:footerReference w:type="default" r:id="rId22"/>
      <w:headerReference w:type="first" r:id="rId23"/>
      <w:footerReference w:type="first" r:id="rId24"/>
      <w:pgSz w:w="11900" w:h="16840"/>
      <w:pgMar w:top="1440" w:right="1440" w:bottom="1440" w:left="144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AEF91E" w14:textId="77777777" w:rsidR="00F476F1" w:rsidRDefault="00F476F1">
      <w:r>
        <w:separator/>
      </w:r>
    </w:p>
  </w:endnote>
  <w:endnote w:type="continuationSeparator" w:id="0">
    <w:p w14:paraId="2F691593" w14:textId="77777777" w:rsidR="00F476F1" w:rsidRDefault="00F476F1">
      <w:r>
        <w:continuationSeparator/>
      </w:r>
    </w:p>
  </w:endnote>
  <w:endnote w:type="continuationNotice" w:id="1">
    <w:p w14:paraId="1A89B476" w14:textId="77777777" w:rsidR="00F476F1" w:rsidRDefault="00F476F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">
    <w:charset w:val="00"/>
    <w:family w:val="swiss"/>
    <w:pitch w:val="variable"/>
    <w:sig w:usb0="E00082FF" w:usb1="400078F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0879F3" w14:textId="77777777" w:rsidR="00395B52" w:rsidRDefault="00395B52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2097B9" w14:textId="55233D2B" w:rsidR="0065122F" w:rsidRDefault="0065122F">
    <w:pPr>
      <w:pStyle w:val="Kopf-undFuzeilen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C2D62A" w14:textId="77777777" w:rsidR="00395B52" w:rsidRDefault="00395B5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F0A6A7" w14:textId="77777777" w:rsidR="00F476F1" w:rsidRDefault="00F476F1">
      <w:r>
        <w:separator/>
      </w:r>
    </w:p>
  </w:footnote>
  <w:footnote w:type="continuationSeparator" w:id="0">
    <w:p w14:paraId="17838FD5" w14:textId="77777777" w:rsidR="00F476F1" w:rsidRDefault="00F476F1">
      <w:r>
        <w:continuationSeparator/>
      </w:r>
    </w:p>
  </w:footnote>
  <w:footnote w:type="continuationNotice" w:id="1">
    <w:p w14:paraId="65EE1F9A" w14:textId="77777777" w:rsidR="00F476F1" w:rsidRDefault="00F476F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697B33" w14:textId="77777777" w:rsidR="00395B52" w:rsidRDefault="00395B52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D08696" w14:textId="228749BE" w:rsidR="00395B52" w:rsidRDefault="00395B52" w:rsidP="00395B52">
    <w:r>
      <w:rPr>
        <w:noProof/>
      </w:rPr>
      <mc:AlternateContent>
        <mc:Choice Requires="wpg">
          <w:drawing>
            <wp:anchor distT="0" distB="0" distL="114300" distR="114300" simplePos="0" relativeHeight="251658241" behindDoc="0" locked="0" layoutInCell="1" allowOverlap="1" wp14:anchorId="3EC7F166" wp14:editId="5E418011">
              <wp:simplePos x="0" y="0"/>
              <wp:positionH relativeFrom="margin">
                <wp:align>left</wp:align>
              </wp:positionH>
              <wp:positionV relativeFrom="paragraph">
                <wp:posOffset>-149860</wp:posOffset>
              </wp:positionV>
              <wp:extent cx="5737641" cy="224790"/>
              <wp:effectExtent l="0" t="0" r="0" b="3810"/>
              <wp:wrapNone/>
              <wp:docPr id="1307112531" name="Group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37641" cy="224790"/>
                        <a:chOff x="0" y="0"/>
                        <a:chExt cx="5737641" cy="224790"/>
                      </a:xfrm>
                    </wpg:grpSpPr>
                    <pic:pic xmlns:pic="http://schemas.openxmlformats.org/drawingml/2006/picture">
                      <pic:nvPicPr>
                        <pic:cNvPr id="1412985955" name="Picture 1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95550" cy="21653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587242010" name="Picture 1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3689131" y="0"/>
                          <a:ext cx="2048510" cy="22479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69880031" id="Group 2" o:spid="_x0000_s1026" style="position:absolute;margin-left:0;margin-top:-11.8pt;width:451.8pt;height:17.7pt;z-index:251658241;mso-position-horizontal:left;mso-position-horizontal-relative:margin" coordsize="57376,224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M4c8gaAIAAEwHAAAOAAAAZHJzL2Uyb0RvYy54bWzcVduO2yAQfa/Uf0C8&#10;bxw7di5WklXVdKNKq27UywcQjG205iIgt7/vgJ00l6pdrfalfQgBM8ycOXMYpvd70aAtM5YrOcNx&#10;r48Rk1QVXFYz/OP7w90YI+uILEijJJvhA7P4fv7+3XSnc5aoWjUFMwicSJvv9AzXzuk8iiytmSC2&#10;pzSTsFkqI4iDpamiwpAdeBdNlPT7w2inTKGNosxa+LpoN/E8+C9LRt1TWVrmUDPDgM2F0YRx7cdo&#10;PiV5ZYiuOe1gkFegEIRLCHpytSCOoI3hN64Ep0ZZVboeVSJSZckpCzlANnH/KpulURsdcqnyXaVP&#10;NAG1Vzy92i39sl0a/U2vDDCx0xVwEVY+l31phP8HlGgfKDucKGN7hyh8zEaD0TCNMaKwlyTpaNJx&#10;Smsg/uYYrT/9+WB0DBtdgNGc5vDrGIDZDQN/VwqcchvDcOdEvMiHIOZ5o++gWJo4vuYNd4cgPCiL&#10;ByW3K05Xpl0AmSuDeAEXIY2TyTibZBlGkggQPpj56Cj2kvMnvXF7lPjUHhV9tkiqjzWRFftgNUgX&#10;/Hjr6NI8LC/irhuuH3jT+GL5eZchyPxKJr8hqZXgQtGNYNK1d8qwBpJV0tZcW4xMzsSaQVbmcxEA&#10;kdw6wxytfcASAn8FsB7o2UZA+QuYT8GCyl6qqyQF7jK4sUFX8TAbZIGKozyAM2PdkimB/ASwAQSo&#10;CcnJ9tF2YI4mHYVt/AAM4LRVgMm/I6psPEpS3yf+M1ElvrRn2nkDUQ2G40k8gL5027KSfjrOPIeX&#10;LevUed5CWqF7QcsOd6J7XvybcL6G+fkjOP8JAAD//wMAUEsDBAoAAAAAAAAAIQCyxR/FlUAAAJVA&#10;AAAUAAAAZHJzL21lZGlhL2ltYWdlMS5wbmeJUE5HDQoaCgAAAA1JSERSAAAH0AAAALAIBgAAAFdr&#10;9a0AAAAJcEhZcwAAOMoAADjKAdr3S68AACAASURBVHic7d3vVRvJ0sfxXz1n34sbAdoIYCNgNgKz&#10;EViOwGwEliNYHIHlCC6OYIcIFiJYEcE1EdTzYlpGxvyRYGZquvv7OUcHr41RLR6k6arqanN3AQAA&#10;TImZHUg6Tv95LOkg/bq596knPT3l5davryR9S48rSXL3tqfnQWHMbHN9bl+z8/TQ1n8f9vB0N5LW&#10;6dffr8/0e2tJa3df3/9LAAAAAACgP2bWpF9u56y2fy0Nk7Na6y4v0ErkrIChGAV0AAAQwczm6gqL&#10;je6KjweSjqJiesatuoLlOj1aUbCsQloYb67R461fzwLDesqm0N7qrrDexoUDAAAAAEA+tjZ2bHIA&#10;jaads5K6Qvum2f5KXS7g6um/AuAxpp93cmE8JN33tNXZhfFxve5ha0ci8JwqfrbSz8T2o68u3CnY&#10;FNbbzUd3/xYaEV4s3Ws06q7Tuaa9ON7Xte4W0lcU1euz1biEGFe8P+zm3iQa4EkveT8rPLfwjWT5&#10;yxV+baBHtdxLk98aRy3X01SlddImX9Vo2g3zL3Gpu1xAW0Me8im812NXJokt6NNyra5LSEojONJH&#10;FkCSzIzrdVq4Xh9hZq3KKhBiOB/dfRkdRN+2ipCNylt47OJG3ethK+mCgsk0pQJNs/UoqVi+q0ul&#10;a5WkTfnMbCnpQ3Qc+MFmHONmp8jmYxUNdo9J9xF/R8eBPLi77ft3Cs8tXLp7Ex1Ergq/NtCjl7z2&#10;5MjMvqm+9XyEP9z9IjqIWqTGkGbrUds1vp2zqq6gzns9dkUBPT832uoWUmW7GHhxy0611ysFdOyh&#10;iAJ66tZtJJ2qzsXHc64lXagrplfdYBQtFWU212mNBfOn3Co1fYjGjyJRQM/SpbqjGKqaHEEBHfug&#10;gP4TCuivUPi1gR7VUEDn/XhUn9z9LDqIUqXm+U0e4FTkrO670V0eoA2OZXC812NXFNDLcK0fO4aK&#10;TXby4laEKq5XCujYQ7YF9FQ0P5W0EIXIfWwWJiuK6eMws1N11yoL5f1cS1qpu1aLfL+uDQX0YhQ/&#10;OYKEPfZBAf0nFNBfofBrAz2qpIB+Lul9dByVuHH3eXQQJdnKWZ2KHO0+bnVXTC9yKgLv9dgVBfQy&#10;bZKdF6WN3+DFrUhFXq8U0LGHrAroqWt3IYrmfbnRXYFyHRtKWdJItjNRNO/LV3Xv1avoQPByFNCL&#10;VOTkCAro2AcF9J9QQH+Fwq8N9KiSAvqVWPeP6VfyAq+ztdN8IfKyfbjVXc6qmA0gvNdjV/8XHQAG&#10;cSTpL0n/mtmVmZ2lNw9girhegQyYWWNmK0n/U/czyyK6H4fqiln/mtlF2imNFzKzg/Q+spb0j6S3&#10;onjelzeSPpvZNzM7T938AOLNlH4+Jf0vvZcsYkMCAAC5S/f7rPvHRT7ghczsOOWs1uruiyme92Om&#10;bgrFPylvvwiOBxgVBfTybYqTm2RKExwP8BSuV2BizGyRipF/qytGYjhvJP3XzNbp+04z0Y7MbL61&#10;WP5LXWMChrFZQP9rZiveq4HJodkFAAD0gWLu+JroAHJjZqdpCigN9MM70t06Y0nOCjWggF6XN5L+&#10;3iTmo4MBnsH1CgRJu3iXqXD+WRQjx3ao7vu+ZlHytK3C+b9isRzhrbr36pZCOjA5280u/IwCAIB9&#10;NdEBVOgN6//dbG32+K/YbT62mbpJiuSsUDwK6HU6FN1CyAfXKzCi1LCyVnczTOE81vai5Cw6mCl5&#10;oHCOWCeikA5MGT+jAABgX2+iA6hUEx3AlG0VztnsEY9COopHAb1u2y9yi+BYgOdwvQIDSmOv1uoW&#10;IezinZaZpL/SRI6qx+htpiOIwvlUbYp0K8ZGA5NEIR0AADyr9nVnML73DzCzJo1qp3A+PWz+QLEo&#10;oEPqXuQ+p8R8Ex0M8AyuV6BHaSdvq27sFYuQaTtUd0Z6W2NxMiVx1uoWZpi2t5KuUrMDgOnZFNIv&#10;anw/AQAAz6KIG6eJDmBKUhP9StLfYlT71G02f1yRs0cpKKBj26FIpCAfm+u1ykIS0IfUGXolFiG5&#10;OVF3pu0yOpAx3GvyYDpCPmaSPqTF83F0MAAe9EYVvZ8AAICdNdEBVOyQ9VNnq4me6XN5OVKXsz9n&#10;rDtyRwEdD3mjbtcQIzeQgxNxvQJ72SpI/iUKkjnbFCfn0YEMJR3ZQZNH3o4k/UOBDpi0D0x3AgAA&#10;kpSKt0yni9VEBxAp7Tq/EE30uXuvLmdPQwiyRQEdj9mM3GB3L3LA9QrsKHXwUpAsx5G6BckiOpA+&#10;bY1p+ywWzKUovuEDyNxmutMyOhAAABCqiQ4AWkQHECUVW6/UbfBD/g5FQz0yRgEdz9ns7uXsG+SA&#10;6xV4gpmdiw7eEs0kfU4F5+ylAmsrxrSVaNPw0UQHAuBRNLsAAFA3cmrxjmocfZ02BvwjJiCU6EM6&#10;Nri66xp5o4COXcwk/TcVXoCp43oF7tkaf/U+OhYM6m0qemS7INnqNj+KjgWDmanb5bqIDgTAozbN&#10;LiTQAQCoSFpLMq1uGqq6D9uaQIdyvZHUMtIdOaGAjn28zz0xj6pwvQL6vgBuxfirWhwp0wXJVrc5&#10;ExLqUMzUBKBQm6bUZXQgAABgNFUVbSeuiQ5gDFvHtzGBrg7Z5qxQJwro2NdmNwIvcsgB1yuqtlU8&#10;ZzdvXbJbkKTiOd3m9XlLER2YvA9mtqIpFQCAKjTRAeC74psZtnJWFM/rMlOXsyr+Gkf+KKDjJQ6V&#10;WWIeVeN6RZUonldvsyCZ/GsfxfPqUUQHpu+tuvcUiugAAJSNgtZ0zMysiQ5iKOSsqreZdrWIDgR4&#10;CgV0vNQmMb+IDgTYwUzSP1yvqAULESSTL6JTPEdCER2Yvs10E4roAAAUKK0bOU5rWopsaCBnhS2f&#10;2YmOKaOAjteYqXuRW0QHAuyI6xXFYyGCezZF9HlwHD9JiySK59igiA5MX3ZHhAAAgJ1RxJqeJjqA&#10;gZyLnBXurFhfYKoooKMPFCWRE65XlG4lFiL40UzSxZR2DabF0So6DkzOWzM7iw4CwJMoogMAUCYK&#10;6NNzNMVm+NdITdOceY5tk5+eiHpRQEdfKEoiJ1yvKJKZnUt6Ex0HJulI0kV0ENL3KQkXYjwgHvYX&#10;I9yAyZup2ykymcYsAADwcqlISyP+NDXRAfQl5WIpnuMhrC8wSRTQ0afPdAohI1yvKEoqOL2PjgOT&#10;dmJmy+gg1BXPD6ODwKStSttpARSIM9EBAChHEx0AHlVEc3HKwZ5Hx4FJOxKTCjExFNDRN8ZtICdc&#10;ryhCKjStYqNAJj6YWRP15KmAfxL1/MjGTBOZmADgSRTRAQAoQxFF2kJlP2Uw3SuuxBQ6PO8Nx7ph&#10;Siigo2+bMytIoiAHXK8oxUosRLC7kPPQU8PSh7GfF9k6msjEBABPOxK7iQAAyF0THQAeV8ARV0tx&#10;RAB2t2TDG6aCAjqGMJPURgcB7IjrFVlLnZns6MU+ZoopdqwCnhN5+8DCGcjCWxpeAADIUyrO0pA/&#10;bU10AC+VJuBx3CD2MRP5I0wEBXQM5cjMVtFBADviekWW0i7iZXQcyNLbMUe5p8IKHed4iVV0AAB2&#10;8qGA3VEAANSoiQ4Az8r5HmsVHQCydMQod0wBBXQM6a2ZLaKDAHbE9YocnYtOcbzcaownSY0eLHzw&#10;UiycgXyszGweHQQAANhLzsXZWhzmeI+VGukPo+NAtpYcu4poFNAxtHNGbyIjXK/IRrpW30bHgawd&#10;jlSYpNEDr8XCGcjDTNJFdBAAAGA3qShLgTMPWTU60EiPHkQdPwh8RwEdQ+PMCuSE6xU54SYSfRi0&#10;MJkSMjR64LVmIvkC5OKI89ABAMhGVkXZyuX2b3UmGunxem9znL6AclBAxxhIoiAnXK+YvHR29Ul0&#10;HCjC0IXJ5YBfG3U5Yxc6kI0PTHUCACALTXQA2NlJLushdp+jZ8voAFAvCugYywe6hZARrldM3SI6&#10;ABRlkMIku8/RM3ahA3lZRQcAAAAel9aAb6LjwF6a6AB2xO5z9Ild6AhDAR1jWkUHAOxhFR0A8BCK&#10;khjATMOMg6PYib6xCx3Ix5GZ8T4AAMB0NdEBYG+5jHHnHhB9W0YHgDpRQMeYTsxsER0EsCOuV0wV&#10;CxEMYTnA11wM8DVRt6GaPQAMY0nTCwAAk8V9dX6a6ACek3Kp7D5H305ZVyACBXSMbRkdALCHZXQA&#10;wAMW0QGgSIdm1vT1xVg0Y0A0EQH5mEk6jw4CAAA8qIkOAHs7NLPj6CCesYgOAEWimR4hKKBjbIdm&#10;towOAtgR1ysmxcxORVESw1n0+LVY2GAoRxkkjQDc4cxCAAAmJt1PH0bHgReZ7Fo73fOdBIeBctFM&#10;j9FRQEcEzq9ETrheMSWTXSihCL1cX+k1800fXwt4xCI6AAB7WUYHAAAAftBEB4AXm3JeaMqxIX9H&#10;NOZibBTQEWEmOoaQD65XTAmLEQxplqYcvBbXKYbGNQbkhV3oAABMyyI6ALzY0YQ3+iyiA0DxyAVg&#10;VBTQEYWCJHKyiA4AYHw7RkIBHTnI4ew/AD9aRgcAAAC+Tww7io4DrzK5NXdqluS6wtAW0QGgLhTQ&#10;EWVmZovoIIAdHXK9YgKa6ABQhaaHr8H4doyhiQ4AwF7eTni3FAAANZlc8RV7m+K/YRMdAKow5QkM&#10;KBAFdERiFzpywvWKaE10AKjCq3b2mlnTYyzAU6aYNALwNO6nAQCI10QHgFdrogN4AOszjKWJDgD1&#10;oICOSEeM30RGuF4RhhFrGFkT9HeBfZxEBwBgb4voAAAAAIXOAswm2LxOzhRjaaIDQD0ooCMauxCQ&#10;E65XRGEhsr8bSZeSbqMDydBrrremryAqcp0e2NMEk0YAnnbIzy0AAHHSxpBZdBzoxWQaIdL554fB&#10;YeTmVuSsXqqJDgD1+CU6AFRvMm/2wA64XhGliQ5gAm4lXaXHN0lt+v21u6/3+UIpaXCQHseS5unB&#10;jtZO84q/S7NHVwxfq7tW1+khSVfu/m3XL5ImT2y+n5trtlF3rZKc6Bzr7rUAQB4W4ucWAIAoi+gA&#10;RnKj8tdMTXQAW8gDdC51l7PafPzm7lf7fJHUkDAXOavHMKETo6GAjmgzMzt194voQIAdcL0iSo2L&#10;kVtJF+qS7O2+RfKn3Fu8/PDznHbGHatbjL7p6zkzc2hmB/sUe6Xvi7wadzPcqLuOLty97euLpu//&#10;5uv98HVTcb1Jj1OVnxx6TI2vjUDuaEgFACBOEx3ACDbrs/fRgQzsyMzmfeZKXqHWddlX3eWs9iqS&#10;PyX9m67Tf97PWW3yVZtHjTkYmVnTZ/4FeAwj3DEFJFGQE65XRJhHBzCiS0nv3P3A3RfuvhpzQeju&#10;rbufu/uppP9Ieqc6x2u/ZAE87zuIifsi6Td3n7v72ZiLN3f/5u4X6Xnnkn6T9En1jX+bRwcAYG8z&#10;M+N+GgCAkaWG5xp2bl7oXtGxYFO5p2qiAxjRjbo80X/c/TTlj3ornj/H3a82OSt3P5D0h7pCfm1q&#10;bdrAyErdgX6juy6dqWLkxp2pvNlHuZG0ig7iGZvRsZyVxPWKGDUscm8knU1pwkPaAbyStEo705eq&#10;5/37JaOxm/7DmKSv6q7VdXQgG2nBfmZmS0ln6VHD+3UtP4943qWmPRZ8cx99oDre059zqnoS2wAA&#10;TEUTHcBIWndvzexW5a+JGknn0UGou8ct3a2kpbtP4fv9XcqhXaQGmXPVM0mxhmsOE1BqAX3l7svo&#10;IHaREvKNuiRCrcmUmZkdj9mtNTHrXK5X6YdRMQvVec3Wfr1iZOlnrnRfJS32HRk+prS7uDGzM3WF&#10;9NIX4ixGHvbO3VfRQTwm/QwtzexcXfNH8YvnCY0tRKw2s/vpRt36r9YjGJroAAAAqFAVG0K2mvJb&#10;lb8emsr/X+n54WtJp1Ned6bYTtM640Ll56ya6ABQB0a4B0ujYpfufqxu/OaX6JiCNNEBYDdbo2KO&#10;Jf2uOsfENNEBoCqlFzK/ptFTky2eb0vdxo3KH5XdjPR3cjLp4vm2NOL9VNLH6FhGMI8OANhXWgNu&#10;jmB4p24KS00O0y4ZAAAwnqkUW4e0naOsYtpN9NE4ZlZ6zupaUjPl4vm2tPljrvKPIiz9usNElLoD&#10;PUtpR+tia9dQ6d1b2041jZEz2EN6U25Td9tK9eygacT1+jGnnV6Zm0cHMKBbddMssuLuV+l1r1X5&#10;Xb3ofMqleL7N3ZcpofE+OpYBzaMDAF4jvbas0hEMH2KjGVWj6R9jNbTf03oKAMbEa0+FoousI2of&#10;+XXJGsU2C5Q+NXHS0xIf4u7fUs7qSuXm6muqm70E7/U9YQf6BKUdvseqY9fQRulvtkVLL8jHqmc3&#10;ehMdAKoyjw5gQOe5LUQ2UtPbMjqOAb3kfXnedxATsowO4KXc/Uxl726dRwcA9CE1Jv6msn9etzXR&#10;AQAAUJEmOoCRfC8kpx3Dpe/ClSoZzR/kS65HeKZc2yI6DiB3FNAnLCVR3kXHMZJZJef8FmtrXGwN&#10;xxDMGDsJ9GIVHcBrpHHupRY6XrKzvtTO5q+5NnpsWUYHAOB5KUF3rDqSvaz9AAAYTw1F1psHxmy3&#10;AXGM7TA4p17yKO2sjwFIG94uo+MYCrUkjIER7hPn7iszk6TP0bGM4FjdaBFkzN0X6Zp9Gx3LwI4l&#10;raODAHKWyxlSzzhXHcmImmV/b5LuJxfRcQxkHR0A0KetkYutyh5NWPL/GwAAk5E2gJTa7LztoWLn&#10;hco+zmqjUdy6teQiZhsdQA9qP4IUeBUK6BmoqIg+jw4A/UhF9ANJb6JjGdCxMu9ERDbm0QHgcWkX&#10;OgsSTJ67N9ExANhNKqKfqkuEvmQiSBbMrOFsPgAABldLw3d7/zfcvTWzWxV8P5WcirxE7wqYRCd3&#10;vxD5a+DFGOGeCXdfSfoUHcfAmugA0KuFyh4/2UQHgGrMowMAKlfySDoAE5WmtDTBYQxtHh0AAAAV&#10;qKKAngqFD2nHjCPISdrIhB4xIhwABfS8LFXuWasSCeqipC69RXQcA+J6BV6p4JHSKEsVCScA05PO&#10;RP8YHceA5tEBAABQslRUPYmOYwRfn/izWnbfNtEBFIhcAFA5CugZqaAgyTl4hSk86cf1Crzeki5p&#10;ZODQzJbRQQCok7svVW4T9Tw6AAAACtdEBzCS9oV/VhKKvf07Yxc6UDcK6JlJZ8RdRscxFAopRTqX&#10;dBsdBIBJOpTU8tqPDHwws7PoIABUaxkdwEDm0QEAAFC4Woqqj+4yT8filHzE5EYt/9ZjmqnLWVFE&#10;BypFAT1Pq+gABsQbUmHS5IQixyWZWRMdA6qwjg5gYEeS1oxzRwb+MrPWzObRgQCoi7uvVOYudBro&#10;AAAYVhMdwAhuUpH8Ke0IcUSbUegdxEzSP2bGBEWgQhTQM5QSKEBOzqMDADK2jg5gBDNJn81snRYl&#10;8+B4gMecSPo3FdIX0cEAqEqJDakciQQAwEBSMfUwOo4R7HKPVOJ91EPYhT6cD+o2f5zTqADUgwJ6&#10;vr5GBwDsKp2FXuKuGQD9OlS3KPnXzK7SwuSULl9M0Im6pg83swszO2MqCYCB1ZL4BQAA/ailmNo+&#10;9wnpSNQajpeM+DdvA54zykzSe3U70tdmtjKzBZtAgHL9Eh0AXuxK0pvoIAbQqK433ppcqbzO10Zc&#10;r8BQjtLjvSSZ2a2615FW3a78taSrdEwEpuFade4mfJMeMjOp+z5cKV2jktapkQwAXszd2/QaAwAA&#10;sIsqCujuvmuTYasyc+nbjsxsvsNIe7zeoaS36bGds7qfC1gHxQegBxTQ89Wq26UH5KLUpg9gaK14&#10;vZe6Tt+T9PguFRMu03+26eOVpG/S905zjINmhs6m+eO7dJ1uFtTf0kfp7pplYQ1gF5e69z6YOzM7&#10;oBkOAIB+pSluNTQ37zOh9UJ15CUbSasRn4/7uM5TOatr3eUBvuluU4jExhBg0iigAxgLu+/K8sHM&#10;KOr246O7L6ODyNzJvY/f3dutd7n163br12vdLV6+sVv4xdYqrLDTs82CWrpL3Hx/Hd26Vm+0dT3q&#10;x/fPduvXLLSB+pT4M3+seic6/c1UgX64O99IYHe89vRk4q89Vew+1373EPt8bs5ONWIB3d2veE15&#10;1qaZ5cF8ydb3bztn9X1jiMhZYX+81/eEAnq+eKFEbkpM+AGDY2Rrr04e+fUPtr7fmx3D0o+FzM1C&#10;hoXLj9bRARTiUD8eebK9S+KHxqWta3XT0S5tXZ/aumYptgNFYKITAADYRS0F9F3Ht8vd12ZWw7Fj&#10;TcBz3qi8Yzsj7Juzku6K7tvr/3V6kLMCXokCeqbc/RsFFQCoBouRGNs7hqUHihaPjObefKxtLHcr&#10;jhuIsp0EeqqrfbO7ffO4UreobocMDgAAAMComugARnDzgvV2q/IL6DMza0Ze461FzirKLjkr6eej&#10;D1tRYAeeRQE9U2Y2j44BADCaK7EYmbKHRnNL+uGM9k1RvVW5hfV1dAB41mZ3+0Pnsm0aQa6UiusU&#10;1gEAAIC8mFmjbo1aup13n9/7O+/7DmSCTjXuyPpWHOc2dfePPvwg/XBG+1p3+YCrQnNWwN4ooOdr&#10;Hh0AAGA0jGzN23ZxfbNI2RQr2/TIfsR2Gol3qzqSNSXaNIJ8T3xsLaY31+oVHepAqHl0AAAAYPJq&#10;Gd/e7vsX0hF5NaxZTyWdjfh8rBHzdpQe3/OO93JWV5La3HNWwEv8X3QAeLF5dADAno6jAwAy1kYH&#10;gN5tipUfJP0t6X9mdmVm52aWc8KjjQ4AvTuS9FbSZ0n/mNk3M7swszMz470dGNc8OoC+MekCAIDe&#10;NdEBjMHdX7IDXapjzXo48vTadsTnwji2c1b/1b2clZkdxIYHjIMCer5KTVjSyVSueXQAA1hHB4A6&#10;pOTybXQcGNyRunFy/zUz3ypSzmPD2stLkxjIx0xdZ/pf6grqazNbZd74AeSi1DUgAADoQVo7ln7G&#10;tyR9fcXfrWXNOtr6LO1Mvh7r+RDme85KdwX13HJWwF4ooOeriQ5gIIx8KVcTHcAA1tEBoCptdAAY&#10;3aZI+W9GC5M2OgCM7lDdDvX/pt3pFNOBAaTX/9LHjQIAgNep5T68Dfq7OWlGfr525OdDvCPd5azW&#10;ZrbMIGcF7IUCeoYq6iZEIbhmgV7U0iWNh20vTC6mWqB097XoPK/ZTD8W089ZQAO9meTrPgAAmJQm&#10;OoCRvDg/UtGa9c3zn9Kr1cjPh2k5VDfufbMBZMGYd5SAAnqeFtEBDIgR7mUqNeHH9YoxXYgx7ui8&#10;UVeg3HT4Tm1RsooOAJMwUzfe7V8za6fa9AFkZBEdwAAuowMAAKAwYxdNI9ykIvhrtD3EMXljrsHc&#10;/UrSzVjPh0k7kvRZ0pqmeuSOAnpmUpL8LDqOoaQ3W5SnyGuW6xVjSmdKsQsd2zYdvpszqOex4Xy3&#10;ig4Ak3Oiu6aPRXQwQG7MrBHTnAAAwBMqaljtIy9SS25l7GvifOTnw7RtN9VPKWcF7IwCen7OxNl3&#10;yEhKlB9GxzEAdgIjAosRPGQzNvvfKexIT80eXyJjwGQdSvqcCum1JPiAPiyjAxgIzagAAPSniQ5g&#10;JO1rv4C7t6ojr9eM/Hwr1fF9xf42OSsK6cgKBfSMmNmxup1mpWKEX2FSEWcZHcdASPhhdGnqAa+V&#10;eMpmR3r05I9l8PNj2g7V7Uhv0/0tgEek3ecn0XEMhOOQAADoTxUNqu7e1+7xtqevM2WHY663mJyI&#10;HUxm8wewCwromUgvKKvoOAa2jg4AvTtXmbvPJa5XxFlGB4DJm0n6y8yuooqT6Uw6dqHjOSeS/knn&#10;orF4Bu6pYA3YRgcAAEAJ0rqv1Pzbtq89fq1aCr3NyM+3HPn5kKcPkq6YTIepo4Cej5XKP/duHR0A&#10;+pNGt7+NjmNA6+gAUKc0aoxd6NjFkbri5DLo+aOeF/l5r27x3EQHAkzMhcpOhq+jAwAAoBBNdAAj&#10;aSf6taZs1AJlaqb/NOZzIlubyXQXNNRjqiigZ8DMVpLeRMcxgjY6APQjdY99jo5jYG10AKjaIjoA&#10;ZOVD2o0+H/NJWThjT4eS/g5s+AAmJa0BSx3dLkm36X0CAAC8Xi27OHvbNZ7uQ677+noTdhJQnFyK&#10;s9CxuzfqGuo53g2TQwF9wszswMwuVPYu3m2cKV2A9Ga3io5jBFyvCJMWeh+j40BWjhSzw3cpFs7Y&#10;zwc60FG7VDwvfQ3IvTQAAD1I980lN91t3AzQfNf2/PWmauxd6N8knY35nMjeoboJiovoQIBtFNAn&#10;KhUhr1THznOpuwn6Fh0EXie9yf2j7vzdknG9Ipy7L1VHtzT6M1O3w3cx1hOm18rRng/FeCOpHXtq&#10;AhAtNVCvVH7xXKonYQ0AwNDYfT6trzlFzdhP6O4r9XtmPerw2czOo4MANiigT0xKmpyrK0KWfN7d&#10;fW10AHi5rWRf6WPbN9roAIBkIXb3Yn+fRy6iX4hR7tjfZmoCY9xQhXStt6qjeC6xAx0AgL400QGM&#10;pO37C7p7qzpyKlFNFgvV8f1Fv96nOgMQjgL6RJjZcXphWEt6HxtNiDY6ALxMKsKsVU+yT+J6xUS4&#10;+5UYi4WXGbuIfiYmJmB/M3U70Smio1j3GqiPouMZURsdAAAAhahiB3pqzB5CO9DXnZJZxJoqTaRr&#10;xn5eFOEtRXRMwS/RAQxkHnDG50s0kubpY027zR/SRgeA3aWRqov0qPHarWXEEzLg7qu0EKqx+Qqv&#10;89nMNqPVxtCo23FY4/sGXu57EX2AMw+BMOm9+0xd0rv044/uu+Q4JAAAXi/dT9RwHzHkKPAL1XGE&#10;6kIBGzDc/crM3qmeqaXoz9uUs1pEB4J6lVpAf6u6dsPm7rryhOhBBg0fB5KORcOH1F2vJPwwKe5+&#10;ZmYH4r0P+xutiO7u38zsVF3TXA1JHvRnJunCzBreg/GIHBqo5+lxrO5+uubXQZpRAQDoRxW7zzXs&#10;xqshv/aUNFFPnDZ+HEj6KyoGZOutma3dfRkdCOpUagEdeVlFBxDsSNLf0UFgZ6voAICHuPvCzCSK&#10;6NjfuZldpSMBBpW6zxtRZqnL2gAAIABJREFURMf+jtS9B9eSJMR+aKDOCwV0AAD6Ucu98WD3Du6+&#10;NrNrlX+UzpGZzaM2sbn7eZqYwD079vUh5axYQ2B0nIGOKeDFDznhesVkpbFGX6LjQHY2u3sPxniy&#10;VKhvJN2O8XwoyhszW0YHAeBVbiqfPgYAQC/S8YqlF32lce4d2oG//lQ0kU+eclbvImNAtlbpNQ8Y&#10;FQV0RKt9fDvywvWKyUsLko/RcSA7h5LOx3qyVESfS7oe6zlRjA9p5wKAPI32XgMAQOGa6ABGMsZG&#10;llo2y4RPLEjHx1FEx75mYiosAlBAR7RVdADAHlbRAQC7SGcDvRM7fLGft2OeIZzOsm4kfR3rOVGM&#10;VXQAAF6slgQ1AABDCy+GjmTwewd3b1VH/qSJDkD6XkT/TXV8z9GfEzM7iw4CdaGAjmir6ACAPayi&#10;AwB2lRYkjdjhi/2sxhrlLnVFdHc/lfTnWM+JIhwxyh3I0lemOQEA0JsmOoAR3Kbi9hjGep5IMzOb&#10;ROPF1lS6y+BQkJclo9wxJgroiPQl7T4DcsD1iuy4+5W7H4uR7tjdoaTRO3rd/VxdBzoNH9jVGQtn&#10;IDur6AAAAChBmhw2i45jBO2Iz1XLlJwmOoCN1FDfqGuoZzc6djGTtIwOAvWggI5Iq+gAgD1wXiOy&#10;lUa6/yY6e7GbszF3oW9sNXyweMYuWDgDeblx91oS0wAADG0Su4hHMOa9Qzvic0Wa3LWTGuqPxfFu&#10;2M1bmukxFgroiHI54gge4LUu02ghIFupONmoOxv9JjgcTNtMAbvQN9LieS7pS1QMyAYLZyAfy+gA&#10;AAAoyOSKoANpx3qidMxMDRPRDqe4hnL3dTre7XeRs8LzltEBoA6/RAeAai2jAwD2sIwOAOiLu6/M&#10;7EJdgfRMdYx9w/7OzOw86uiK9LyLdM71UtLbiDiQhc1rGYDpulU9Y1EBABhUKn4eBocxhlt1a8Lo&#10;OEp0qolO2kwb7uZmtlCXC6jhWsf+3prZMjW+AIOhgI4I7D5HTrheUZxUnFya2bmkhbriE4sSbJup&#10;W1SvIoNIiyEK6XjKIi2cQ5o9AOwkrCELAIAC1bL7fCbpQ3QQhWo00QL6hruvJK0opOMJNNNjcIxw&#10;R4RldADAHpbRAQBDcfdv7n7u7nN1o905Ix3bJrMQSePcFpJ+lfRRjHTDnU2zB4BpunH3ZXQQAAAU&#10;pIkOANl7Y2YH0UHswt1XKWf1uzgjHT9aRAeA8lFAx9i+spsXGeF6RTXSoqRRV6D8JAqUkI6mdjZa&#10;KqQv0wL6D7GARocCOjBdy+gAAAAoRSp6vomOA0VoogPYh7u36Yz0XyX9qTrOq8fTZmZGLgCDooCO&#10;sU1mNxuwA65XVCcVKM9SgfI3UUyv3WQXI+5+kRbQ/1E3QYFier2y2UEBVOYyjd8EAAD9aKIDQDEm&#10;u9Z/SspZnbv7schZIdPrGPmggI4xfUxnmQI54HpF9dz96l4x/aMY816bRXQAz0lHEay2iul/SPoi&#10;FtG1YeEMTA/NqAAA9It7XvSliQ7gte7lrDY702msrwuviRgUBXSMhbPvkBOuV+CetDBZpjHvmyLl&#10;JzE2q3RHOe3sTcX0C3dfPLCIpqBeNhbOwLR8cver6CAAAChMEx0AinFoZsfRQfRla2f6qbubujPT&#10;2QRSvpmZNdFBoFy/RAeAaiyiAwD2sIgOAJgyd/8m6SI9JEnphrWRdJwehxGxYRCNtv6tc5ImiZyn&#10;h9KZ7sf68VqdhQSHvjXRAQD47kacfQ4AQK9SsZN1Nvp0KqnIhkd3byW1m/9OOavjrcdRRFwYRKOt&#10;f2ugTxTQMYZP6U0LyAHXK/AC9xcn0g8LlLkoVuasUaYF9PtSQX2tH5s/5vpxIX0g6WT04PBaMzOb&#10;c/wKMAmL1GwHAAD600QHgOKcqpKmxydyVvP02PyaJpX8NNEBoFwU0DG0a3fn7DvkgusV6NFDCxTp&#10;+yLlQHfF9c2Dhco0FTPW7SEPFdWl74X1ue6K6tsfaQSZpkbSKjgGoHYfaUYFAGAQi+gAUJwjMzuo&#10;tfHxsXvWrZHgjX7MBbBrfZqKzlkhFgV0DOlWnEeJfHC9AiPZWqT8tKs5nbe9uflt0sd5ekjsDI5Q&#10;5fd8q7DePvTnaYTigX68Ppv0cS4aQiLMowMAKnfp7svoIAAAKE1aJ1O8wxBORRPyD7ZyVu39P7uX&#10;s3ooJ0DD/fiYRofBUEDHkBa8cCEjXK/ABKTO5zb9Z/vY591btMx1t1i5/2uKmD1gMfIzd9/prLit&#10;Qrt0t8C+/+sqmxQG0EQHAFSMZlQAAIbDeyyG0ogC+s52zVlJP+xk385f3f81jTH9mKvbAAH0igI6&#10;hvLR3Ys4LxVV4HoFMnNv0fKsrXHc0o+Fy2br9+gSftxcLEZe5F6hvX3u8x9ZZM/TgwX20w6e/xQA&#10;A7iV1NQ6/hMAgBE00QGgWDRnDOTeiPgn885PbBJp0kdyVk9rtEeOENgVBXQM4Quj+5ARrteX+SI6&#10;VPuyjg6gBlvjuKWnd7Y3uitcbh7sYu++D210EDXYZZG9tbg+1t057exip7kAiHK261QO/OBPSXzf&#10;AIyN1548UeTEUGZm1jx2HjjGsesmka0Jd43IWeFxvNf3hAI6+nbt7ovoIIAdcb2+3Jqba5ToofPZ&#10;0+71Jj1OVWfXLzt7J2Rrcd1u/35aTDfqrlMK6gDG8Ke7r6KDyNQV99MAAvDak5l0j1/jGhTjORUN&#10;81nYalptN7+XGuwb3eUCaiyoN9EBTAzv9T35v+gAUJRr8WKFfHC9AtiJu6/dfeXuC3c/kPS7uikM&#10;wKS4+5W7n7t7I+k/kt5JuomNalxbI/ABDO+Lu59HBwEAQOEW0QGgeE10AHg5d//m7hfufubuc0m/&#10;qctZ3cZGBuSPAjr6ci3OvXsp3szGx/UK4MXcvU3TK35VPYX0JjoA7CctoldpAf27KiukozrcT4/v&#10;C5OcAAAYRRMdAIp3lCbvoQCpsX6h7ri3j7HRAHmjgI4+UIx8nSt151JgHFyvAHqRdqYv1BUnKd5g&#10;stLormPV0/CB+pyru8fDOCieAwAwglTUPAoOA3VoogNAv1JT/VLdjvTSG+rn0QGgTBTQ8VoUI3uQ&#10;Rh9+jY6jAlyvAHqXipNNcBjAk9LieSGK6ChXI5qZxkDxHACA8TTRAaAap9EBYBjp3PRjlb1WqvHc&#10;d4yAAjpeg2JkvxYqvxssEtcrgMGkBQmjsZCDM3G/gQKlezwSf8P6RPEcAIBRcW+DsbyJDgDDSWul&#10;s+g4gNxQQMdLfRXFyF6R9BsU1yuAMayiAwCek94LL6LjAIaQJoLQzDSMd+5O0g0AgHE10QGgHmZG&#10;Xrpg7r6KjgHIzS/RASBLjO0biLtfmdmfkv6KjqUgXK/IjpkdqzvPtUTLVOAojruvzSw6jFGZ2bm6&#10;UWCl+ebuJScPaChDsdx9aWaNpJPoWApxK2nh7jTeAAAwolTMnEXHgao02rHZ2szaQSOJsyq80Hwj&#10;xp0DO6OAjn29K/xNJJy7n6fi2dvoWArA9YpcHajcxP9CUhscwyDMbB4dQ4BjFXqtmllTarOHutcY&#10;oGSnktYi6fxaN5JO0zElAABgXE10AKjOqXYf811kHkDSXGVPF6R4DuyBEe7Y1Y2k3yhGjuZM3Znd&#10;eBmuV2C63hZcaC55x/Jj2ugABrSMDmBANV6rqEg6qqCJjiNzXyUdUzwHACAM9+wY22HB+ZpdHaZp&#10;VsUpfET/TXQAKBMFdOyC5MnIUtJvoW5kIvbD9YoSlH79rqID6JuZHWj3Tm3k4aTEBWb6f6LrHMVL&#10;94J/RseRoVtJf7r7aVqTAACAkaUiJvfsiFDcGvgFVinHU5qSc1br6ABQJgroeMqtuhHYJE8CpKRf&#10;yW9sfbuV9AfXK0pQwTV8Ymar6CB6dq6yExylN3U8ZpWOVSlC+n9ZRccBjMXdz9U1V2I315Ka9H0D&#10;AABxKGIiyq7XXsmTUw+141nwuTCzM5U7dh8YDGeg4zFfJZ25+zo6kJq5+yqNjeE89Kd9lbSooOgI&#10;lOStmUnde03WP7upGaD01+nH/o1KL6zPJLVmtnD3rBfQqXjeqvwzoUu/JrG/hbrrouQmp9e6lXTu&#10;7svoQAD04qDU8bMvcJX7WgPVooCOKCdmdrDDa2fpr60nZnalrrk06//XVDz/KzoOIEcU0HHfjbpi&#10;RtZJ4sKcSTqWdBQdyATdqCuct9GBVGhBUqY3K3dfPfD7lyq/O/StpGMzO8vx5zj9DJyr7tfnrBeS&#10;O5pJ+q+ZfZK0zHHxbGZLdfcTpRfPa5jggT25+7d0dME/0bFM1KW6++l1dCAVOjczXrN64O5NdAwT&#10;cyTp7+ggJuJ3dQ2EuMNrT0+Geu1Jo6NLzwVg2ho9vwN7rfKv0yNJ61wb6tNRECuV/+8k0Uh/H+/1&#10;PaGAjo1bdUWAcxKP07KV9LtSBYnvHbFLJt6h2MnVl/aR36/ltfhI0t9mdqmuONkGx/OsVDg/k/Qm&#10;OJQxtY/8fk2LlPfqmoeyuF9KibdTSUvV83p9Ex0Apsndr8zsnaTP0bFMCI2o8WpuwAMQh9ee6Wui&#10;A0D1TrVbAb0Gm4b6S3V5gMkX0lPhfKnyJyVum3R+JgDv9T3hDHRI0idJc3fPcldVDdKOkEVwGFNw&#10;K+mj0vUaHAswtJoKk1LXEfu3ma3N7Gxq506b2bGZnZvZWt2OnpqK54+q8L5hJumDpP+Z2YWZLVKh&#10;ehLM7CDFtFKX0PiseornUj1JHLxAmvbyJTqOCbiR9M7d5xTPAQCYJMa3I9ou1+B66CAm5kRdIX2d&#10;ckNNdEDbUs7qLI2d/1d1Fc+l+nKoGAk70Ou12XG+YlxfHtz9Io2PfR8dS6CZpIsKCzao0zo6gCCH&#10;Smczmdmtup3PV+njeoz3rFS8n6s7PqNJH6ueAPJMkaWG4wYe8iY9PpvZte6u1bVGOG8zFe6P7z1q&#10;7zJeRweAyeNopG53xuR3zgAAULEmOgBUb2Zmx+7+VFFyPVYwE3OoLjf/PuWsNvmqK3U5q8ELuSln&#10;daC7fFWjynNWYgc6BkIBvT436s6+mPzoUfzM3c9Sh1vNSb+LdBPH9YvS0T3ZLQA2RcoPkmRmUvde&#10;tk6f0z7w9670+M1zc++/N0VIiUL5Y54bi71WnQX0bUe6996crtXL9J/f9PPP9EO/tzFPj22bRbLE&#10;9/sx6+gAMG3paKSFuveOWl/vj9Q1Ui+C4wAAAPekwlhNE6QwXZvjRB/k7m1a89Zspm5t/n19/kDO&#10;6qH81FM5q+11/0aTPs7F68ODmKyFoVBAr8dXdbvN2W2Qv0bdm3CtSb9DdbtmmuA4gEGl81qjw5iq&#10;Q90tGigkDm/9zJ9fqb7xYLvavj4Z+z+8NjoATF96fz1T3eehvzWzNo21BwAA08H4dkzFqbpztJ9y&#10;rbo3eT2GnNW4ntv0AbwYZ6CX7VLSO0n/cfdTiudlSDuva7+hPjGzZXQQwAgun/8UYHDtK/8cGAuT&#10;O7ATzkOXJJ2nXW4AAGA6as/3YTqO0rFhT2H9hSngOsRgKKCX5VbdTvNN0bxx9xWjrsuTxpJ8jI4j&#10;2Ic0zh4oWRsdAKBnFiPpjK/bkWIBHnPDPS/24e4LdbtmajVTdzTSc4lRAAAwgvSezG5eTMlzDR3t&#10;GEEAz2ijA0C5KKDn7UZdwfxPSb+5+0HaaU7RvALuvhS7U0n6oXRtdACAdrsOd/kcYEhtdADI0qnq&#10;bgA6lLSKDgIAAEhi9zmmhwI6csAOdAyGAno+LtWNGfwo6XdJv7r7PBXMz9PuL9Sn9qTfTN156ECR&#10;0rQJINL1jk157dCBAM9oowNAftx9LWkRHEa0N+lMeAAAEKuJDgC4p3nqD9O9dM0TnRDvltwphvRL&#10;dAADuZG0jg5iT1eSNgnqdXpQPMGT3P1bGmP+T3QsgU7M7NzdSfyhVF8lvYkOAtVqd/y8C0l/DRgH&#10;8Jw2OgDkyd0vzOyTpPfRsQT6y8xamrIBAAjFDnRMzczMmmfqE604egBx2ugAULZSC+irNN4aKJ67&#10;X5nZn6q7cPE+Jf3YjY4SXYgCOuKsdvkkd1+b2bVYOCPGddr9ALyIu5+Z2bGkk+hYArVmNucoMAAA&#10;xpc2x8yi4wAecKqni5Qr1d2IiljUAjAoRrgDBXD3c3W7VGu2MrN5dBDAALgZRJSbPXcjroYKBHjG&#10;KjoAFIGjkbjnAAAgCrvPMVXNU3+YcgY344QC/IT1CwZFAR0ox0J137CQ9EOR0k6w2htkEGPf11Re&#10;gxGFaw+vlt5va09en5jZMjoIAAAq1EQHADziaIcNS6zHEOEr07MwNAroQCFI+knqburOo4MABrCK&#10;DgBVWu3zyWmENs0eGBvj29GbdL7jx+g4gn1IY2QBAMAIUnGSo7AwZc/lm8nFIgKNGxgcBXSgIGls&#10;zrvoOIK9N7NFdBBAn9z9QnVPmMD4rvcc376x6jsQ4Bkka9Ard19KuoyOI9iFmR1EBwEAQCVq3wyD&#10;6Wue+sPU0Fz7/TPGdSsK6BgBBXSgMO6+kvQlOo5g52Z2HB0E0DOKRBjTi643mj0wMhbNGMqp6n4t&#10;m0lqo4MAAKASTXQAwDPe7PA5y6GDALZcML4dY6CADpTpTNJ1dBCBZpJW7JxBYVbqikXA0F5blFz2&#10;FAfwnBWLZgyBo5EkcTQSAABj2aU4CYQysyfvjdNRSDU3oGJcy+gAUAcK6ECBUtJvobqLbUdixy4K&#10;kn6uuaYxhvPXFCXTJBQWzhgDr4kYTDrG4s/oOIK9fy5ZCgAAXo73WWSk2eFzlgPHAEjSl3RsADA4&#10;CuhAoVLS7yw6jmBvOQ8dhTlX3Y0xGN6t+ilKLnv4GsBTWDRjcO5+LulrdBzBVmY2jw4CAIBCNdEB&#10;ADt6ttmDZnqMZBkdAOpBAR0oGOehS+I8dBSEXegYwat2n2+wcMbAbsWiGeNZqO7Xs5led6wHAAB4&#10;HDvQkYvDHfOri6EDQdVopMeofokOAMCw3H2RbnCOomMJMpN0YWbHnJOKErj7Mk1WOIyOBcXpa/f5&#10;xkLS3z1+PWDjnEUzxuLu39J41VbdfWWNjsxs5e6L6EAAAChFytXVsq6/jA5gYMeq4z6xkXT11Ce4&#10;e2tml5JORokItVlGB4C6UEAH6nCq7ganhpu5hxxKWonOXpRjIQqT6N9Zn41GaeH8VdKbvr4moG4n&#10;MJM4MCp3vzKzM0mfo2MJ9NbM2jRhBAAAvF4THcBIrt29iQ5iSGa2lPQhOo4RnGq3tdhCdeehMYyP&#10;NNJjbIxwByqQ3lwWwWFEe5MSn0D23L2V9Ck6DhTlcqCiyJm6ne1AX3pt9AB2xdFIkjgaCQCAPtWy&#10;yaOGo2Bq+H+UpBMzO3juk1Ieejl4NKgJjfQIQQEdqIS7X4iC218k/VCQpeo+kxX9udVATVY0cKFn&#10;X9P9DBDlTNJ1dBCBZpJWuyROAQDA49J7aS0jrou/f3f3K9XTOL5T44e7n6v80f0Yz4JGekSggA5U&#10;xN3PxM1LS9IPJUg3jovoOFCE5ZBjsFLBs/Zdm3i9wRo9gF1tvffWkiB9yJHY/QEAwGs10QGM5DYV&#10;l2tQfKNA0uzxuQvVfd+MfnxKkziB0VFAB+pzqrpvXmaq56YWhUs3kH9Gx4GsfU2d4UOrfdcmXu+U&#10;jnNMQUoC134s0FszW0QHAQBAxhjfXp42OoCR7HztMpEOPbhOGwKBEBTQgcqk5HMtN+qPOTGzZXQQ&#10;QB9S8ZPdvXiJa420mGXXJl7pIx3nmJJ0HnrtRyN95mgkAABerJa8XBsdwIhqaRaY7XMPmCbSfRww&#10;HpTrVvW8VmKiKKADFUpJ6NpvXj6YWRMdBNATdvdiX7ca+QyptGuTxQ/29cXdl9FBAPelnRC1v/de&#10;cDQSAAD7ScXHWXQcI6mlqLxpGq/l3nCvdX1az7HxA/s6HfK4QWAXFNCBSqWbl9rPQyfphyKkhVqj&#10;ehZreL3TiLPoUgPXu7GfF9m6FqOyMW21H410KGkVHQQAAJmppan4usIjmGppGNj7Gnb3hchZYXfv&#10;mEKHKaCADtTtVNJNdBCBZqprnBQKtnU8Q82JfOwmdCGSRh9TRMdzriU1FSbdkBHOdZQkvTEzGl0A&#10;ANhdLQX0WorJ22r5fz4ys/kL/l4jiuh43seUNwLCUUAHKsZ56JK6m77z6CCAPqREfiOK6Hjcuyks&#10;RCii4xkUz5ENznWUJP3F0UgAADwvFR2PgsMYSy3F5O/SlLda8jHNvn+B6YnYAUe4YVIooAOVSzd3&#10;f0bHEey9mdXeSIBCpJ/pY7Egwc8mUTzfoIiOR1A8R3Y4GkkSRyMBALCLJjqAkdxGHBk2EbU0Drwo&#10;j0oRHU/4kkb9A5NBAR2A3P1c0tfoOIKtXjh+CJicrZ3oLEggdR3wkyqeb1BExz0Uz5Gz2o9Rmame&#10;hDEAAC9Vy+aNmu8J2ugARtK89C9uFdG/9BUMsveO4jmmiAI6gI2FOA+95ht8FIYFCZJbdQXJVXQg&#10;j0mx/aa6C0/oGvkoniNbHI0kSToxs2V0EAAATFgTHcBI2ugAAtWSW5y95ggfd/+WCqafeosIuZrk&#10;hg9AooAOINlK+tVcwDgys1V0EEBfthYktZ/NWqtrScc5jM7j6IHqfXT3U4rnyJ27t+I99wPnoQMA&#10;8LP0/jiLjmMktRSRf5LWNLWsa1/dPOruZ+qm0tWcj67VraTfKJ5jyiigA/guFTDOouMI9tbMFtFB&#10;AH1KZ7P+LhYkNfmibjfvOjqQXbn72t2PRQd6TW4l/ZFeo4AipOu59qORLjgaCQCAn9Qyqeaaxthq&#10;Ggh6uaZTAbVRPY0HkC4lzXPY8IG6UUAH8IN001L7yOdzMzuODgLoU9oVNxdJ/dJtzjtf5Jq0SB3o&#10;f4iGj9JdqpuQUEtyCXVZiKOR+NkGAOBHtRTQuQeo53tw2FfTZCqkNqKhvgYf3Z3j25AFCugAHnKm&#10;urv+ZpJWZnYQHQjQpzTS/VQUJ0u1KUiuogN5rVRUnYuGjxLdSvozLZjX0cEAQ+A8dEnd0Ujn0UEA&#10;ADAFqch4GBzGWGopHj8qFYNrybn0ds+bclZn6iYo1tyMWqprdSPbl9GBALuigA7gJynpt1A9N3sP&#10;OZJE0g9F2ipO1j5tohSbXedFFSS3Gj5YPJdj0+TB+yuKlxKnf0bHEey9mdXeSAAAgFRPY90tI5m/&#10;q6WRoOn7C6YJiseSPvb9tRHiVt2u82NeH5AbCugAHsR56JI4Dx0FS8XJhbri5GVwOHi5T+rOjVpF&#10;BzIUd2/dfa5u8VxzY1fObtSddV5UkwfwnNQsUvskjRXnoQMA0H+RcaJqKRrvoo0OYCRvhviiKWe1&#10;lPSryFnl7Ku6JvpldCDAS1BAB/CoVJCp/eyZz5yHjpKl4mQj6Z3Y5ZuTL5J+dfezWs6NSguuuZic&#10;kJNNp/mcs85RsYU4GumCo5EAAJUbpMg4QW10ABNSzfpnyIlD7r5OOSs2f+TlUtLv7n5KEz1yRgEd&#10;wJPS2TM1J/0kkn6ogLuv0i5fCunT9lXdImRR4yJka3LCr6KQPmW36iYGzOk0R+04GkkSRyMBACpW&#10;2XEm1RSNn5PuAWvJpw5+jW9t/qCQPm2bwnmTRvEDWaOADmAXp6o76XcoaRUdBDCGe4X0WhZ7Odjs&#10;OD9lEfK9C32hrpD+SXW/R03Jjbozn+fuvqxlOgLwHI5GksTRSACAetVSQL/m/v8ntTQUNGM9EYX0&#10;ydps9qBwjqJQQAfwrLTLcREcRrQ3ZlZ74hMVSYX0Y3WLEnb6xrhRt4v3P7XuOH9OKqSfqRvtzvSE&#10;OJfqzjifu/s5iTPgZ+lopNrfT885GgkAUKEmOoCR1FIs3kct35PDse/xtgrpm+l0NNWP71bdhgY2&#10;e6BYFNAB7CSdXfoxOo5gf5lZEx0EMKa0KFlI+o+6naUUKIf3RXfFSHbx7iCNdt9MT9g0fbCAHtam&#10;wePX1GVeS3IIeI3aj0aaSVpxNBIAoBapqHgYHcdIWA/ck6YQ1bIubSKedGs63VxMUhzLV0nv3P3A&#10;3c/Y7IGSUUAHsLN0jmnt43E4Dx1VSgXK81Sg/E1dlynF9P58VbfY2+w2J/nwQpumD3c/UPc9/Rod&#10;U0Fu1P3s/7bV4LEOjgnIRmqIqv1oJM5DBwDUpIkOYCS3qViMn9Wytl9EPvlWU/2xul3pf4piep+u&#10;1X1PN7vNV8HxAKOggA5gX7Un/Waq5+YXeJC7X6Uu07m6YvpHsTDZ143STnN1RfPTtNhjt3mP0vf0&#10;VN0EhT/EzvSXuFb3M74pmp+RHANejqORJHXnoXM0EgCgBovoAEZCnuxxbXQAIzmayoajtCv9/F4x&#10;vfYNYfu61Y8bPY7T93QdGxYwrl+iAwCQF3f/Zmankv6OjiXQiZkt0458oGqpkHYlaWlmc3Ud9ptH&#10;LaPqdnGrbuHcSmopQI4rNSZcpMdmlOKpuuv0JC6ySbrWj9cqTR1Az9z9wsw+SXofHUugv8yM90MA&#10;QLFSMfEoOo6RtNEBTNiFpM/RQYzkVNIqOohtqeB7Luk8/Uw2ussFkLP60aW6n+UL7tGBzi8q80zj&#10;NjoADKbE63UdHcC+3L01sz8kHUfHMmEr8VqE3bTRAfQlLUxW6aGtgvpx+lhL8kDqFh6b5oIrFh/T&#10;stX4IUkys0Z312pN5xTe6O46bdVdqxTMy9ZGBzCQNjqAfbn7mZnV/vN2rK3X4nvWKnPth+ng+qrD&#10;+gV/h2sDfTlQPdcTO9AfkTYi/anueijdOjqApzzQWD/XXb7qWHU1119rKxdQYc6qltdmvJK5e3QM&#10;AACgEqlQOdddofJY3dEIubqU9E13C491hQuP4qTO9M1Cep4eOS+mb9QlM662PlIsBwAAAAAgSdPq&#10;jtXlAJr0MecG++2c1Vps8AD2QgEdAACES4X1TdFy81GKK7BvCo5KHze/bqVuEsfI8WACUof6Q4/I&#10;8YzbZ7m16eM6Pb6xOAYAAAAA4OVSYX0zAl5bH+eKKbDf6m6S07etX7fpIw3zQA8ooAMAgCxsLVg2&#10;tgvtj9leSDxlnUYhOBX4AAAAL0lEQVTQA6+ytXt92zw9nnKl7np9Es0bAAAAAABMy1bD/bZmh7/a&#10;7vA5NMcDAf4fdHtWN2v0ieAAAAAASUVORK5CYIJQSwMECgAAAAAAAAAhAE7TL0J3DQEAdw0BABQA&#10;AABkcnMvbWVkaWEvaW1hZ2UyLnBuZ4lQTkcNChoKAAAADUlIRFIAAApQAAABIggGAAAAjCMNVwAA&#10;AAFzUkdCAK7OHOkAAACEZVhJZk1NACoAAAAIAAUBEgADAAAAAQABAAABGgAFAAAAAQAAAEoBGwAF&#10;AAAAAQAAAFIBKAADAAAAAQACAACHaQAEAAAAAQAAAFoAAAAAAAABSgAAAAEAAAFKAAAAAQADoAEA&#10;AwAAAAEAAQAAoAIABAAAAAEAAApQoAMABAAAAAEAAAEiAAAAAC7ACygAAAAJcEhZcwAAMsAAADLA&#10;AShkWtsAAEAASURBVHgB7J0HYBzHdfdnZq8AIClWAIfCTqpRokSBAFgkkZRIipJbYkdJHEd2nLiX&#10;OHLizy1F7kkcy5abFMc9ktySz7H92bKKKUpWY0Eky6YbKREdINUlkgDubne+/zvgJJACSAC829vd&#10;+490vLu93Xnv/WaxOzvz5j2tWEiABEiABEiABEiABEiABEiABEiABEiABEiABEiABEiABEiABEiA&#10;BEiABEiABMqCgFVK/3rFivjspypi6bSa6VbEpifSqtKLqdOM58asdWYKCOy3WGtvhsI/2qq4p9Uy&#10;bW0M219UNOrE/4eNVo/Kj57VRhmv23HNk1bbbEbZw3FrhoZU9oijnMNJnTycjWUPN3YnM1rtyL6o&#10;Qm4gARIgARIgARIgAZ8IoBPDQgIkQAIkQAIkQAIkQAIkQAIkQAIkQAIkQAIkQAIkQAIkQAIkQAIk&#10;QAIkQAIkEHYC4hzZ3bh2tk2nZ8eNmZPVuhGekA1wYqzXSlfj92p8nwM758JZYAbeKzylkvgcl8/i&#10;BZmE76MUcZS0uX9zX+EUOfw+3r/ifKDln5ECeUpqcvFKW0gZ/jiEKtP4aQjVDcLh8il8fxKfH8f+&#10;j0HiYzioR3m6Vzu2J+1lnnaHEk8tf3Lns1IBCwmQAAmQAAmQAAkUmsCo7kuhq2Z9JEACJEACJEAC&#10;JEACJEACJEACJEACJEACJEACJEACJEACJEACJEACJEACJEAChSbwyOymmYlpsRrr2iVW6YXaeqdr&#10;rZdaq+ZD1ly85sF5cbqBp6IDr0YHG4YdIhEdEp+wH96Hi2wf7So5/H34t0L9m3dMGH4X10o4W8oL&#10;/4iO8lmcLUW2i3/FWRPv8vYM9nnc89Rj8OtsRyTM38POR2FDe1rb9irlPVHf23YUh7GQAAmQAAmQ&#10;AAmQwJQISD+EhQRIgARIgARIgARIgARIgARIgARIgARIgARIgARIgARIgARIgARIgARIgARIIGAE&#10;4EBoeuubGxCucXHMmnPgYnguHA2XY/syqFqNV1XFSMRIcYiUiJHidShOknkHyYCZNGF1cg6WcK0U&#10;x0pEqsw5WspnsWvQemLmYWzuxrZHsG0fHCsftNb7HdKEty/vfxDRLFlIgARIgARIgASCTsCqa8xj&#10;1TuqsvHnKp6DshIe2zWJI43d9w/hPu9Ld0b6HCwkQAIkQAIkQAIkQAIkQAIkQAIkQAIkQAIkQAIk&#10;QAIkQAIkQAIkQAIkQAIkQAIlJtCXWlXtevFlnrHnI3LkBVlrmxChcT4m9ucl4CgpE/ziSYDtOWdJ&#10;OBHivfyKcJCXEImN5A0XDkPWcxHP8iDoPAIwe6xWD4FQW1U20Vn9+L3il8FCAiRAAiRAAiRQIgKP&#10;zVs/40jCXa6t2+R45mxX29NxP1+AxRDTPasTGjGycQ/Hmgg9iJUSz+IW34U7/u+x7WFj3QezlTP2&#10;LW7fMVho9XVnXfNtha6U9b2YwPBKGO1pz33P/INtv3zxHtwSNQKddS2rHaU/7vrjDB01fLQnRARi&#10;eDTNWNsfN+5bmCIhRA03QVUx2KA7a1s/kzT6rDSSZbCQAAmQQLkSMLjfYdX+EZXJvH3B4w/2liuH&#10;MNndOW99vYpnvmiUrfJleWKY4BRI1wT+LjCC8fVFB3fdXKAqWU2ICHTVNp1rjflUPvJHiFQPlary&#10;d5a29neP9FddvUntyIZK+QApu3fFisT0J6b/e1yrhizHaQLUMuFUJSn3P60+vLB35z1BsKB9XlOd&#10;iTvXs88ThNagDiQQTgK58V1lOw7POfL2FXv3pidjxYH6tWc61v0MrkGGz12TITe1fZNIwIy+4Wfm&#10;9+/8ydRq4FFBJSBjGDo2dD7Gn5rhRLAezn9nw3OgQaJKioNgViJJYrBe0lqznJxA3qnSwYcYCAq/&#10;Ic9m8B1pv/Vepe09Vptd2YHMr5Y+1fbMyWvkHmEi0JFq/aNKrd80yDmtojSbjJPjT+pZbbyrG3p3&#10;w6mJpdwIdNW2vLPSmJcd5d9YUZu+Av2+Ac/+18KDO79UVEE+Vd5b31TlWnMxYkr/IRwkN7hWLUtq&#10;4ziQLx4IXm5RyLELQuR+LusjpDck+8n9HH3hDPpJv8H2OzFr9397+7z7V6u2DH4+5RJDZ3vLKdfC&#10;Ck5KQBpWGj2rvX8+6c7cIRIEtPWqkzq+xc092kTCpMAbwYm70jSRXN+kDOnYF/H2QO4L/4kMgfbU&#10;moWO8t6AgdSq4a5JZEwLhSG8roWimahkmRCQBzQMCAwZravKxOTQm6m1V4XJhSuS2olzIq84zSmD&#10;Fgmj1h2oa35ycd/unxZHCmsNLAGt58qYkjwPcAqveK2UxGggFjLVzFDP5R+9iicswjXPeqpyBVap&#10;vy6OpH9Obsg1wsbStKITqIQjw5CX+T0EBcKB0hgl/dPLcU1OsM9T9OanABKIJIGEOBdZd3/VkWoZ&#10;ippU0Vl3dszRl4kTJvuEk0I3pZ3FmS5jve9P6WAeFCgCHQsunG3SQyuh1CVam7Xw7VuFfuq8OPr/&#10;cj+XyJKSfhspqgOld1iUkeuROJvCOQPPU8NXJ6T/jmN874yE1mfA8eKVWBDqJpKx7q5Ua5tj9F1p&#10;lf15purpXy/fv38oLHZSz7EJ4G9naYV2tuDPiKVIBPB3pA57dt4jS5pesfRROiEXCXNgq8WdaSX6&#10;JFvkGstSPALS7xtQ7m+KJ8Gfmg9UN6cSjn6d56k/x/zaOfLskcG5AydKiRh9jBIy+Dl6AFR+Hb6W&#10;v3Cy4fd4TKuVWCCxcsjqd6ZSsT0duuWrR436r7N6dj1xTIWT/BI7XqFJHs/dJ0hAGhlNikUt+tgz&#10;YILHc7fwEcDKJU/+vrgazNe264e0lK8SKSxHQCYPsp67GV/oQBmxcyKu7UWYZKw6ahl90u+mHe47&#10;aES5szWQHfNbPuWRAAkcS2B4vT/GrbV+4Unt2F34LWAERtpqEH1yOlAWsW3iSk9DhLyvdzW2bp3f&#10;vfPhIopi1QEjgL+x3DPvyHhHwLSLjjpWhg2t5gTeKTYpVrhvwnOrHjhuYPYUq+XhZUpAnBlQLj6w&#10;aFHF4vb2gqeMmixWjEFa9FAHh5RHB8rJwuP+JEACOQKYuJL3KfU3ZB4ki1S5mAdx+LDs0wmFXIc+&#10;SaKYAhPorGlaao2zHtnrLrfp9Fo48S1E5KVhh0nIkvlEcZxkKQ4BISuRq/KMceVzMN63EE6rC7H5&#10;lVlrMsnDc37fk2rZroy5Y8A1Dyw7eN+h4mjDWotJAE45WXE+ph9M8ShLpwHP2BvsgLreqqbX6QJF&#10;fyuexqy5kATgP5vh31ghiY5dl/TQhfXYvwZ/a8eCc2c7maq3ILTk2xPaICPM8D14AO9SZOWWLByR&#10;uTexFRlPcZ/GcLPS0teVTbJjDPMPiRj2ky8yHiP75V74jJ0Mss20YH6ixfG8v+2ua/nUvmTVNzZN&#10;Mb03J+MBmYUESCD8BEauoLfBktfgJcFwWHwkkPMMt3orblwfR1vQUdxH9sUWhY7I5cPdlmJLYv3H&#10;E8DfE/p/9ifoE77++N/4nQRIgARIgASCQiCDgQpM+NRms/ZbPfXN25i6JygtQz1IgATyBK7BYCqe&#10;U7fwQTVPhO+nSkAm3bVELkrPO0up9gdPtT4eTwIkQAIkQAIkEE0CGN81B2vXrsjozDZPmcvxfTWi&#10;Sc2Q+awsvojDJBf4lK7t0QQjUSrlU85TAxGt9ApEtFqR8ew7Ezrb35Vqvhe//r+Y8bbX97Z15nbk&#10;PyRAAjkCcv3CNe3VnSnVpfrVe4mFBEiABPIEeuvWvNLNeB9BtMmzs+j45Ps70geSxSNS4OT+zJCy&#10;e421/wsnyv91te31tPeY4yYyiLiurc7aSuMkESm/2rV6kad1E7pOEr37HFx7KvPOlEjpjU1WwdFy&#10;uaP1DacPDVzVWdfy/gV9u34uciZT6EA5GVrclwRIILAExOsck7f349q4Eav3FjDyp79NhZuYePiv&#10;6q5eu0Q9dv9+f6VTWrEIdDWuneNl3YtkRQiLvwRwHZPBm24su9mDWCJvGIlw4q8SlEYCJEACJEAC&#10;EyQgK/oxaHH2kGe+uW9Z6yuW79/57AQP5W4kQAIkUHQCf9W4ts5m3ZYM1/oVnXW5CJAn5EplEgOe&#10;vQQf6UBZLg1PO0mABEiABEhgggT6Uq1nY0z9ZT1K/wGSSJ+X1LFK6T/IPAoj4k0QYgl2G24jRLUa&#10;mQ/BGH0qrs2rsP1VQ55+sqeu9ef46QfWUbc39uzsLoGKFEkCgSMg1zQ4SP2fjrrm3oV9u68LnIJU&#10;iARIwFcCHQsuRNTJzCcQb+tNWJCgJVKpFIkymYQ/DxwmBxA9aIc19r+R0nv7wv5dHfAxmfCa5z2q&#10;KV5fn1g65LpbUOWVCAK1DvU6ci2S+7dEpoSD5nqIvLUr1frJxrmHP6b37k3nlJjAP3SgnAAk7kIC&#10;JBB8AuJslPZsNy6wbXEDB8qcp3nw9Y6KhnJXw81o+oDxLsZHOlBGpGE9z2uCc3JjPqVFRMwKhRkS&#10;sjzr2fvQ1+uRcDkT7jmGwjoqSQIkQAIkEEUCMhiC1D0b7RHvhj1NTa9b3dYW2vQiUWwf2kQC5UzA&#10;db01GEydI4OoLCRQKAK5ZzStt6K+TxWqTtZDAiRAAiRAAiQQXgK9desWZm3mCjgI/BGcJ9divmQk&#10;MpJSeeeB8FpXnppLoJb8XCPadQ4iW73CavWKrOc91pNq3e5p93tefGj7ws5fPlWehGg1CQzn15W/&#10;FThK/Wt7XXPXor7d/5dcSIAEypNABxaQmHT66+gDNQ9iDE7+wxS3+JAoRIl8DgtJbjTGfLm+74H/&#10;nSqh1QpzDr3qtzj+t99V6otr6prXp61+O+JI/yHG/uLiSCkvxLishNx/7HlqWlPnvFVvWvD4g70T&#10;kTkcG3Mie3IfEiABEgg4AYTuHcLVUNJ4s5SAgNwAHW0vL4FoiiwSAevZbclc16ZIAljtCQk4Rt+K&#10;PiWdT05IiT+SAAmQAAkEiUAudY8yr67ucT4WJL2oCwmQQHkT0HiuwWROeUOg9QUnMOKQ29xT3zy/&#10;4JWzQhIgARIgARIggVAQ6K9dOa2nfs3LOlOt33Zttq1CO19ExEKJUF0pTpOSUpJLeELRlCdVUjJE&#10;SZuKU4ayuhoBEP4kppz/iqUr27rrWj/T3dC6Bm1Nv4uTkuQOUSQgi8uQazcRU+bLHTVrJPIbCwmQ&#10;QJkRQMrsixytbkvAeVLmCKT/I2NxBgGD0B/6L2y6sL5/19vqe6fuPHk80j9Wyl3Qt/vuxv5df2K1&#10;txkBobYncCuWwGtyXZL7dtKal5hY4pbO2tXnHH/8WN95Ix+LCreRAAmEkkDcuLGMo3+GB5g0p0b8&#10;b0KZPMDqu7XdDS1z/ZdOiYUmsHfFigQiH16aT1dR6PpZ3/gEpHOGTt2A0fG74MSaGH9P/kICJEAC&#10;JEACwSMgkwlI3fOerlTLO4KnHTUiARIoNwK99U1VGB/YwOiT5dbyxbdXpgNwv5ud9fSa4kujBBIg&#10;ARIgARIggSAR6GpsXd5d1/LBrK54QHn2hxVwpkMKybl5Bzs6TQaptQqvi0Tbk7aWZwy0+2IEoXgX&#10;QlXe3VPXsr2ntvUv+1IXVRdeKmskgWATQORdOEup2Y6xN3ZVX7As2NpSOxIggUIS6KprloXLP3Cs&#10;asgtNEDlFYgQBL+Rnqzyrmrs33nl/EM7Hy6kzOPrEkfKvobstqz23o1xwGcScNyUIs6c+LxSa/OD&#10;zvknd6KkA+XxZPmdBEggtATwrBJf0r3zETyx/Bpph0NrR1gVz4Vot7pBuYqTB2FtxFF6T3uqcgU6&#10;CWcyffcoKD59lOsXrmC/qO+9p9MajWdOFhIgARIgARIIDwGZKJIVnlhd+imk7nlleDSnpiRAAlEk&#10;gCnNVY7WS+R5lYUECk1AohpoxUwchebK+kiABEiABEggiASQJtLprm2+FE5yN2vX7koq81H0Bc7J&#10;O9MNx1oKoubUqZgExGlsJNJWHNH3NsSN/oqnh/b0plo+daC6+fxiymbdJBA0AhJ1F9FZF1kn9q19&#10;dCQOWvNQHxIoCoH2+uZ1RpkbMa89Ox+USZwncT3YMWjsJQv7dt9YFMFjVLq6rS3T2Lfr00NWbXOt&#10;3St6SJFFD4iMucRkzP90VbcuH+PQ5zfRgfJ5FPxAAiQQfgKYFsF8Lfpn25meqzStiY4xJsztFaWR&#10;TqkFJeCZzRgESnKasaBUJ1SZTMJZbe8c3hnrc1hIgARIgARIIGQEZAJJIzAXJg/+o72mZW3I1Ke6&#10;JEACESLg4bkGK82xCJ6FBApPIJeJQ6mLJX1n4WtnjSRAAiRAAiRAAkEgsG9O62kdqZbXrUu17FBa&#10;3x5X5tUYvJ0lTnN5R4Eg6EkdSktAnjfSOCfESQPnxwKkcn+34+j7u1Kt/y2RuazayEAJpW0iSveJ&#10;gESfq9RmdVINfeXAoo0VPomlGBIggRIQ6KpeuyzumZsdpebmM7+I0+KQst9KZmMvX9qz6/clUEst&#10;PrjzAS/mXIb78va8E2Uua5Y2SzFCeFNX49o54+lFB8rxyHA7CZBAaAlobW/HRZpeRyVoQRkwwHT5&#10;xn1qWbIE4imyQASukaBRyl4m0aNY/CeA65errb3Nf8mUSAIkQAIkQAKFI5BL3WPVHERfuImpewrH&#10;lTWRAAlMnIBVVzpW6y3uxA/hniQwKQK5TBzKLBxyqhhdaFLkuDMJkAAJkAAJBJ9Af+26GqTpvroy&#10;oR5IavP1mDYXwklOi4Mco00Gv/1KqaH0EcXBFk4YFUmtX6mtvqW37ujPulPNf0yHslK2DGX7RUDO&#10;fzhRvkwPHrlWrpt+yaUcEiAB/wj8dt4ZM6zjfhXBtRZK9Fkp+LtXQ577pWfnHP6L6sfvfc4/bV4s&#10;aX73/T2ZivSr4ET5k7wTpfTh8LnZuu7nZMzwxUfBQWKsjdxGAiRAAmEmoI3enVVen2GfzPdmRDhk&#10;5Wi1bFrdnHN9F06BBSPw2rp18/FQ35RBR4LFXwISfRLXr570kH3QX8mURgIkQAIkQAKFJ5DGpAEG&#10;URYjdc/NvfVN8wovgTWSAAmQwPgE9tc8ukhZe16WzzXjQ+Ivp0RApggQ4TRmPG/zKVXEg0mABEiA&#10;BEiABAJDoH1eU11nXcsHXO3uSihzLWbXz5LIgvIadg8IjKpUJOAEZHZFnDXkvMG4/8Vwwv1OfHDg&#10;3u7Umr94ApFNA64+1SOBUyIw4qj01q7alvefUkU8mARIIJAEpsVm/n2VNhfJ37qUXORJ630vWznt&#10;XSv27k0HQenF7Q89bWPOVXDqvh+LYXIqHYW+yMD5Z111HW8cS0c6UI5FhdtIgARCTaCxZ9cTWun7&#10;JJ00i78E5EEQN51ExtNb/JVMaYUkYFTmwqQxs+g+WUiqE6sLk2+Y4zV3L32q7ZmJHcG9SIAESIAE&#10;SCDYBGQQBatPm13P+RrSY1QGW1tqRwIkECUCSR3bgIgv0/lcE6VWDZ4tEmHIarvFbmRaxuC1DjUi&#10;ARIgARIggYkT2I+Ik711LR+MxZ2dlcp8DLNLC+V5lmm6J86Qe45NQObNJDqXvGJaXRDT9mtDCXVf&#10;R13rm/bUN1WNfRS3kkC4Cch5n8U5j7n6D3fUNf95uK2h9iRAAqMJdKVWb0Qqy3flnSfFOREpsncO&#10;VblvXNy+Y3D0vqX+jEiUT2Li/c+R/bEjPhJ8Ta5N2qqPdFW3Lj9ev9jxG/idBEiABKJAwEP6W+Tw&#10;/qMo2BI2G2Ryymi72apr/kWrazhXFbYGhL6OMtvoflyahsutR9X29tJIp1QSIAESIAESKA6BkdQ9&#10;Lz2adSV1z9vQz5BxVBYSIAESKCoBjAlsxeJKyOAlp6igy7xyGXhHVrrzH9k/tAgf9pc5DppPAiRA&#10;AiRAAqEj0N3QMldl9ZuUzr41rsx8TLCrASTpZiGBYhDIpzmFU9mKCqX/vc7G3tydarmuocH9lm5r&#10;yxRDJuskgVIRkCspnsidmDXXd9Q29y88uPuOUulCuSRAAoUhcGDRxgpvcOBfEkonh9BfymVWtN7j&#10;WCHwpqWPnjw4UEeq5Z9wD1yJ/taEOltwdHwCebWfwMrVXng97jdG723s2dk9GWtw7Xm0o6b1jdqx&#10;PzJWJ2UhLAI+zBtw3I9gROfVo+cq6EA5GbLclwRIIDQEXMfePeR5RxBmd9qErr6hsSz4ikraZ9xs&#10;VrenfrpA9av24GtMDUcT6Fhw7mybthfzSX00FX8+GzxKDln7TFzH7vJHIqWQAAmQAAmQgH8EZEUq&#10;VqO+pbO2uVMd3P0J/yRTEgmQQDkSQMTbOV7WXZ+h72Q5Nr+vNsuYE+5v07TnbsBHOlD6Sp/CSIAE&#10;SIAESGDqBHoR+S9jnau0p98dN/r0LPqNsviPhQT8ICCOurLQCxmpLlBaf6O713lzT23zPzcc3P0j&#10;P+RTBgn4RUAcleAsNR0p7L/eWbt624KDe37ll2zKIQESKDyB2MCRqxLGaUHEyVzlDjIrppX9hwXd&#10;Ox+eiDTsvnmadi4cnOBiFUk4i/9xq1RqEPdOL2uf7kq1PIhLy01J78h3ah7be3gichce2nk7nDc/&#10;W6n1e6QematAQKk/6mxo/g/Vs/tn+TqYwjtPgu8kQAKRIrC4d88+XEd/iQ5ZpOwKgzEjkwenIQrl&#10;RWHQlzoeR2Co4gKsFlkgDzUs/hKIofeHBN4P1vXd1+mvZEojARIgARIggeITkJ5FFgMTCW0+wtQ9&#10;xedNCSRQ7gQ8L9MUU7qRzzXlfib4Y78M5nuevdwfaZRCAiRAAiRAAiRwqgQ6alteqmzszgplbjBW&#10;nS6T6FmOh58qVh4/BQL51N6IfrpOafODzlTrDx5JNTdPoSoeQgKBJSAOw4jq1mC0+VbnvFX1gVWU&#10;ipEACZyQwN7qjdNdrd6dC6WFPSV1d9p6d82vd79ywgNH/YjLQVr6XeKAOZGX7CsLXI7iJfMLRutZ&#10;mF/YlDDmyxln+p2ddS2rR1V/wo+Oo/4FzpP74dSdqwvvDjqA70W9zzsUPf/hhDXxRxIgARIIGQEM&#10;XnuutXc4IdM7KurK5IG23kuiYk9Z2WHUS7HqsaxMDoqxcr2yWt8O+vReDUqjUA8SIAESIIGCEpCF&#10;Nng5MWW+2NHQfGlBK2dlJEACJDCKgPbMNj7XjALCj0UlIBOCWA7XKhkdiiqIlZMACZAACZAACZwS&#10;gQMNzef31LV+39HqR5ggz0VPynAo9pSY8uDCEIADCsZLrK7Q+uVI7X0nomt9bn998/zC1M5aSKD0&#10;BJB9TRZVn6Nj8f/cW71ieuk1ogYkQAKTJTDDHH1ZhXbOHB4DkWAJFv6U3jW6re2UE1tiEbSK4yXv&#10;+Vf+e95rQSbPxY0y73gJB8jVcat/NFEnysaeXU+gho/l65N6HG02dtQ0r8mzoANlngTfSYAEIkfA&#10;GH0bLnx0RCpBy45MHqyTtGklEE+RUyRgVVMckz6b0OGZYg08bKoEpLOGB8ists4dU62Dx5EACZAA&#10;CZBAGAhINDgMRMxwXPNNpO45Jww6U0cSIIFwEdjTJM81is814Wq2UGsr9zZkFGjwMpUtoTaEypMA&#10;CZAACZBARAnIPEV3XevHE665G5PxfyCj3xL5j4UEgkRAzkiJtIX3aRXavKPK6ns6U81v3bdsWTJI&#10;elIXEpgqATm/cW5fclps+vV3qo0ISslCAiQQFgK4N2mr1RvyzodwiJbo3bc29r/07gLYkEVd+7NK&#10;/RYLW36Xf8l3bD8A2S6uHS+EiRwRKNcUjMWkrLLXHVi0sWIieuhY7DvoAz6cj0KZ1DpuHP2X+WPp&#10;QJknwXcSIIHIEZg2Tf8CEW7axUudxV8CwxPjen7GS084bLK/GlLaWATaq80K/LWcyTR3Y9Ep7jak&#10;TVeu8vY7Jv2r4kpi7SRAAiRAAiRQegKy2AbeTfVGOze1z2uqK71G1IAESCBKBOYcjJ2Fcd2z+FwT&#10;pVYNvi1wxtCOtZuDryk1JAESIAESIIHyItCRarnScb17kkq/HxPwM0Yc1MoLAq0NFQHJ3iHpShGQ&#10;ckFCO1+sPDzn1vb65nWhMoLKksA4BOQajOvxny+tO/qhcXbhZhIggQAS6K5pPRdz2eskYrIUjLlZ&#10;o7zPa3XN8IYp6izz41g5cDBt7CWOyTbFjXtB/iXfbSLRhB3WIvX2FyHi6PF+PzknSmXWOemBiyei&#10;wvzu+wcwZvilnFwckFtQY9VLflnTWivH04FyIhS5DwmQQCgJzN2/81ko/nN4nodS/7ArLenSEFno&#10;8rDbUU76OzG9KalM8pR6OuUErIC2ykoX/LejvrftaAGrZVUkQAIkQAIkEFgCkroHKzxXOjHnP387&#10;b/2MwCpKxUiABEJHIO7ZDUh9V8HnmtA1XagVHnHYvYQRgkLdjFSeBEiABEggQgQQdXJZT6r1W5gf&#10;+i5miM4Sh7RcbL8I2UhTok0AUbfg2OFhAarZELfm9q5U6ye7G1rmRttqWhd1AnBkz6XfhRPU+9tT&#10;q98edXtpHwlEhYB13JdiLL9C/oZlThvZLPeqWHxHQezTysZjycMyR378a2HnPU8t6N+9e0H/zrcj&#10;++wfItrkE2ZU8DTRB07ZyMztXThhXeKx7w9a9/Hh4EZWwaclNduoi+R4OlBOmCJ3JAESCCMBbdWt&#10;cuFk8Z+ApIE2WnPywH/0U5KIvxONEaRt/HuZEr5TPkgGQ9DfvO2UK2IFJEACJEACJBAiAjKBhfQb&#10;l1bGMl+w6konRKpTVRIggSAT8NRldJ4McgNFUzeJrozH6hXJ52Ytj6aFtIoESIAESIAEwkHAqmtM&#10;d13Lm52s93NMiP+ph3v08H06HPpTSxI4nsAQxk6stVVYJPZ32tV3w5HyiuP34XcSCBMBeXLCpVkj&#10;wuq/9dSufnmYdKeuJFCOBOC0CA9FvSk/1paLAqnVD4ejORaGiOOmT+q7WN+78zak9/6EOHCOLqKX&#10;1nrZ6G0n+ryg695e/P6zfD3iSOlpu02OOakSJ6qYv5EACZBA0Ak4JnYvHi6e4cXO/5YShzCUM+JH&#10;Z53tv3RKnCyBnobWBrRYSwYP4yz+EpCOGRyOD2Wz9n5/JVMaCZAACZAACZSegDhRVmpzVVddx4dL&#10;rw01IAESCDuBA9XNKXmukQV9LCTgJwE547AoAAEZzEY/5VIWCZAACZAACZDACwQeaWxd3pW65fuY&#10;2L8BW1PyvMle4Qt8+Cm8BGTWRs5nR6uzsfr0B12p5s/31jfNC69F1LzcCeQi+Ft5hHK+0t3Quqbc&#10;edB+EggygQM1a2rgQ3lefqwN0ZFtTMVuLYXO1lU/S3te5lgXSmhiVXxS+ljzfFAj8WnBMGLrHoUM&#10;4pOqhDuTAAmQQMgI1PXd14kLaBtC3IdM8/Crm588MJ6+JPzWRN8CL2svSho9i+6T/rc10sgg+Kfa&#10;s/ix3f3+S6dEEiABEiABEig9AYmmIKl7OlPNby29NtSABEggzAR0TK+NK109kk45zKZQ9xASkHEQ&#10;PNtdHkLVqTIJkAAJkAAJhJ5Ad6rltRVZtQNR+l4uESdHAjyE3i4aQAKjCaRxbuNZJ1ahnbd7nnNn&#10;R+2azaN/52cSCBMBuU4jFe885dob22tbFodJd+pKAuVEIOZ4Z8DfZq4sSxkOCqR6PZPdWwoGMRNz&#10;EQ9zjPUxk3MGihl9/6D1jooHkYt7K94X1lYnFtKjqBStSpkkQAK+EcDF3OIiup0XO9+QHyNInPEQ&#10;MnnrNYx4fAyXQH7RahseVAKpWtSVEupa6Z9E3U7aRwIkQAIkQALjEZARD6Sj0o4213Yydc94mLid&#10;BEhgAgSMtZtlgRILCZSCgERjwLNd08Ga1tpSyKdMEiABEiABEihHAhKBvDvV+lVH62+gF1iPyfCx&#10;ZtXLEQ1tjigBGUORaJR47jnHMd6PkdL7Q12Naysjai7NijgBRLJTCW2WIrrqTR0LLpwdcXNpHgmE&#10;koD21BkIF2vk/hMbntT+XWPPridKYYznZFJYOB0f7UEpKlltn5qMPnWObsf+feIbIf4sRusZNu4t&#10;oU/RZChyXxIggbASuBVRbbKcQvG/+SQdtGdt61X1TY3+S6fEiRJ4cknTTPx9bMiH3p7ocdzv1AnI&#10;dWnQumllnbtOvTbWQAIkQAIkQALhJeBCdY3UPY4xX0EkyubwWkLNSYAESkUAKeyq4Lx2qUQcYiGB&#10;UhCQyKfIGVWbduy6UsinTBIgARIgARIoNwLtDRdcknDM9qTWr5exbUadLLczoLztlWiU6H4mcP7/&#10;o5N1f9xbd8FZ5U2E1oeVgDi+wzlrrc6kv2KXXZ4Mqx3UmwSiSsDTemneNnE4hJPhr/Pf/Xz/rroS&#10;6wbM3yB41zFuP7lRQK3vm4wuuvv+AVSyHwtwcofF8K/jqZV0oJwMRe5LAiQQSgIx7f7aVXo/o1D4&#10;33zisZ/UzswK11nvv3RKnCiBI0fjq9AhmM8BpokSK9x+seGI4r96bt4zvy9crayJBEiABEiABMJJ&#10;QPoiSAMyzyhzM1P3hLMNqTUJlJKA68bPhQPlUqbvLmUrULaMPWEueytJkAAJkAAJkAAJFI/AdzHH&#10;3ZVqeU/Ci/8IUcvOkmh8XEJTPN6sObgEZA5OnM8wz7BJ2/j27rrWq4KrLTUjgfEJyHW8Upk/7Dr8&#10;xL+Nvxd/IQESKAkBaxvlfiNFHCiRe6Nj+FvB/rXGugMnqq0j1Xr2urrOr8Ph8QqJXJsvklIc98HH&#10;ESDz1vy2Cb9r3Zl3mHTRkfS0d544UrKQAAmQQKQJ1Pe2He1MteyIKXNmho/Rvre1A4lppIfG27d8&#10;F06BEyKAOKFXSOhteUBh8ZeAdMQyxty5Yu/etL+SKY0ESIAESIAEgklAIiigX7LMKntTx8wLX7Lw&#10;mXsmlX4jmFZRKxIgAT8IaONuSSonNiCRWFhIoEQEJPoVzsBNkkZxPiIalEgNiiUBEiABEiCByBKQ&#10;lN0JR18Hh7E/lgxY2chaSsNIYOIEck6USqeQX/Ub3bUtq2Jq8B9SBx8+MvEauCcJlJ6AnMdI5/2O&#10;jlRL18L+Xf9aeo2oAQmQQI6A1rPzJCQAAv57LP/9VN9HPBNmZj3nI521rUfzDo1SL5bHSLjLFBw2&#10;z3SsWonU3TOQdfYYkZhHUEet+3mMv/Qc88MEviCL6pNmONCRyMJiWH3maPkTqIK7kAAJkEBICXjq&#10;VhnEPiaeb0hNCZvakj4N3Dc8MrtpZth0Lwd99zQ1IcOYvZTRJ/1vbbke4bqEPpm93X/plEgCJEAC&#10;JEACwSUgA6a51D2VQ1/ex9Q9wW0oakYCASIAhzXjWn3JscOoAVKQqpQNgeFoymqJzepzysZoGkoC&#10;JEACJEACPhHorm1dE4/p2+NwnpQJdPb9fAJPMaEgIP1QROPXSWOudnXlDx9paDk9FIpTSRIYISBL&#10;IWUuH05SH+usXf2nBEMCJBAMAtramfmlysMxv03BFouKOybmy0+r1ObdlUb/fXLUq9KYD1Yo81dJ&#10;pZDp1B7jPClz7NPg/HjEej90jPvJqZCCe6Y7+jjYWEUHytFE+JkESCCyBCqsfQDRJx+XsMIs/hKQ&#10;hzaj9YJYwjT7K5nSJkJgTr9zNtpnhTyUsPhLQK5HuC712nhil7+SKY0ESIAESIAEgk8gl7pHO69M&#10;Hn782uBrSw1JgARKTaCztnkRnvabJAoRCwmUkoA8WSe1iVvtbi6lHpRNAiRAAiRAAlEj0Jlq/gtt&#10;7C3INHaOLLpjIQESeDEB6YvKeEpc60sqPH1bZ33r1hfvxS0kEFwCuShwSsXi2rmhPdW6KbiaUjMS&#10;KF8CusAxy/L3Lrl/Hf+SPp9krBrd84thfj2Xult5XxlKq6skG+1UWgPOksc7R1g6UE6FJI8hARII&#10;HYGax3YfxGTKAzFNB8pSNF5CaQ0nvS2lkE2ZJybgeN4mrN5IHt9DOPFR/LUQBDCIIT2zBxZ2MjVp&#10;IXiyDhIgARIggegRkAESRBZ5GybK/jZ61tEiEiCBQhIwRq2D09ppowdUC1k/6yKByRDIhTCwdgue&#10;9zj2Phlw3JcESIAESIAExiBgkUEJKYk/CsfJryC43qw0nhNZSIAETkxAxlPQEV0Y89T321Mt7zjx&#10;3vyVBIJFAJFURaGZcW2/0ZFqPTtY2lEbEihHAvpI3sNG3hED3CkkBalT5sxf9IKjZF5uXp44T8LR&#10;+nd4vbShb9cblj+589n8b5N9R/TLY8ZsIM07ZsNkK+T+JEACJBAiAtbT9o7jL7Ih0j/UqkpnF/w3&#10;y2BHqA2JmPJ4BMGfhNnGIafSNKw8AlqrbymNdEolARIgARIggeATkHulm0vdYz5xoL7l1cHXmBqS&#10;AAmUigAWv1/O5/1S0afc4wlkMWGNiAxNfXXr5h//G7+TAAmQAAmQAAlMnMDexhVzunrMjQmkcMQc&#10;gxlxqpl4BdyTBMqYQAbjKRhXqUpq/bmuutbr7LJlyILKQgLhIIDsbQqO8/ONtje3z2uqC4fW1JIE&#10;oknAavt03rI43PPhaFid/16Id9yrMrhn7UVW01/g/WF55T4r+2v89iI3BmzINkyfe8epyjZWYSG2&#10;zEDI6leMKmr7CB0oT5UqjycBEggNAdcxd6aVHeCkiv9NJg9quPGc3d2tzvRfOiWOR6Br/vo6TOqs&#10;lvZh8ZeAdMCwWvqI46mf+yuZ0kiABEiABEggXARkhASveNJT13fWNV8cLu2pLQmQgB8EHpndNBOP&#10;NOuzfK7xAzdlTICA3Lvg6HGaq7PrJ7A7dyEBEiABEiABEhiDwL6apqUz3Wk/qtTOH0s0PY5gjwGJ&#10;m0jgJATE6Viek5JK/3X3kTnf3pdaVVCnl5OI588kcEoEhnDtRwa985y487X+2pXTTqkyHkwCJHAK&#10;BLRkes0V6ZEhWGTjKVR2zKGSihtVHvKy7pbGOUdahqY/mXvJ55hxm/HbHcg48/wxcKxUFdqs6Dj8&#10;xBuf3zjFD1brRhm/kWJyBupfvSBpeDv/JQESIIHIEljcnf2N59nfM423/00sgxvo5FZ4Knap/9Ip&#10;cTwCJpNZj/Tqczn8NB6h4m2X6xA6Zg81Prbg0eJJYc0kQAIkQAIkEA0CMuCvtZ7pKHNjb92as6Jh&#10;Fa0gARIoFIFYwqyOKbWAEYkKRZT1FIKADLp7nrqsEHWxDhIgARIgARIoNwKPpla3VDmxnySUWTcA&#10;BxoWEiCBqROQ+TlxQsYc3R9UqcQP91evXTb12ngkCfhLQO4BOHcvS+vk56y6sqBpg/21hNJIILwE&#10;jNXPR2aUXhlmuAsbMAsVOhWJIb13b3r5/v1D8pLP9b1tR42y/4osH17egVMoysIARI/86yexoHqq&#10;VO9UG2NIE7lktI8ExOyiA+VUifI4EiCB0BHQqi0DpbfHxJOdxXcCuRuqttvwsMYG8J3+2ALRKbjc&#10;gSMfi/8EZEWNtvZ2rb7n+i+dEkmABEiABEggfAQkYjb68fM95d38aE1rbfgsoMYkQAJFI6D11oRG&#10;Yq+iCWDFJDB5AiMRUTc8smTqA/qTl8ojSIAESIAESCD8BA7UNW+rUM6P4CVzujh9sZAACRSGgDii&#10;xbVeU+F4tzySam4uTK2shQSKT0DuBUntvL6rvv2fii+NEkiABI4n4Gq1TyLCikeBizF6q9UZhY4K&#10;qy2kjFEaDk67CxPpP8e43/O/5qJQGrP8SNJ50/MbJ/lhUWqwEQbNF3uk5iFrB43y2l+QMskKuTsJ&#10;kAAJhJKAo3+axoWQxX8CMumNO9/q7sa19f5Lp8TjCeyb03oafFk3MX338WSK/116gLgOuZ7RPyu+&#10;NEogARIgARIggegQkIEaRCA5P27s1ws9SBMdSrSEBMqLgESgQP/6EkafLK92D4O1ck4iMur8xFFz&#10;fhj0pY4kQAIkQAIkEAQCnfWr/zRhzffQv6vhPE4QWoQ6RI2AOKIhO9aySmV+iMWpW6NmH+2JJgGZ&#10;1c/IueuZv2+vb3lDNK2kVSQQXALaer+FE+Nhmd/OZYqyauHRWIUv0Yy12pF1rPmUZ3ERGFVyi1a1&#10;emdf6qLqUZsn/NEx3vkJ5cySSo0EPVKqx3HU85E2J1wRdyQBEiCBMBMYUNn/hSd5j0R/Y/GXgIRA&#10;xuq2uTaTvdBfyZQ2FoF4QjVhMmeBrNJg8ZeAXH/Q0TxwOFP5kL+SKY0ESIAESIAEwk8gl3ZKm21p&#10;XfFZ9GK4KDT8TUoLSOCUCHSm2s/E0/2KkWh/p1QXDyaBQhKQJ21ESMA4vNlWyHpZFwmQAAmQAAlE&#10;lUB3bfObYtb5BuybnuGYdVSbmXYFgEAaPihITJZKGPXd9rrVrwqASlSBBE5KQJyc8IylE56+rivV&#10;esVJD+AOJEACBSPw2EGvC3+Bv4EDfq6HltQmEXP1loIJOElF9QcrbhlSdndiVFZN8W9IKjN/yA69&#10;8SSHj/2zq7blJxZG7HpwOGX42LtzKwmQAAlEksAZvW2PI6zwfXDki6R9QTcq57iqNTu2AWgoR9nL&#10;4jKZw+I7AemIodyz4rEdh30XToEkQAIkQAIkEAECw6l7zF921DV/KALm0AQSIIFTIKC1vggDt5XH&#10;LEM/hfp4KAkUkgAWzmGOwW60VypkIWUhARIgARIgARIYj0BXquW9RuvrkcQqwcji41HidhIoHAHJ&#10;TIbJoZmIvnVjV13rnxeuZtZEAsUjkIt8p1QVzt2vtdevuaB4klgzCZDAaAKrVVsGeUZ35AOUDY/B&#10;2VdYdY0vfgYShdJY/Znjk8zKYmp4OrwVEZVrR+t7ss+PzG6aCX+hy45ZjK3VHXKcLwadTEH+TgIk&#10;QAJ+EsCF9DY/5VHWCwTkoQwrhC767bwzZrywlZ/8JrBHNcXR0dnEwSi/yQ/LG14p591SGumUSgIk&#10;QAIkQALhJyBRvSRiAlK7fbCLqXvC36C0gAROgYC19nK5JrCQQBAJZHGvwvm5su/epuVB1I86kQAJ&#10;kAAJkEAQCOCZ7r1YcP4JxMQzHK8OQotQh3IhING7MGVXAYeYL7enWt5RLnbTznATkAjFuGfUxKx3&#10;84HUmkXhtobak0B4CBhlf5y21pUQQRmMdWDhy+qO+p+e75cFbmXl/0D+Q8dHoaxUpjGh1aTuYYmK&#10;+KVxpRdJv1McJoes99yQZ28XW+hAKRRYSIAEyopAOq3uHrL2MC+A/je73IhwQ1qQjM1u8l86JeYJ&#10;1NTqMxAG4zxxaGXxlwDyt6khz3s6brwH/JVMaSRAAiRAAiQQLQLSi8FLO1Zfh4H+l0TLOlpDAiQw&#10;EQL7a9fVaKVbxUmNhQSCSEDOzAptqjI2dnEQ9aNOJEACJEACJFBqAh21ze9zPP3PrrU6t+yg1ApR&#10;PgmUGQGZs8OitGRCqevw9/iuMjOf5oaUAJydJHXvGY72/vPAovNnhdQMqk0CoSKQrZi2E/eMvSPp&#10;rvE3qCu0500tffYULF/cvmNQK+9zGAc85mg4VSr0It+8r6G18Zgfxvki8wmect/ijKQjT2ijMHZz&#10;1+kHdz8qh9B/aBxw3EwCJBBdAkseX/gInggeHkmjG11DA2iZTHQjfbqDTu3mAKpXNippbTZiEicp&#10;7cHiLwGc/+ja6T31vW2d/kqmNBIgARIgARKIHgEZ6NdWVWGBzld76levip6FtIgESOBEBOIq0xpT&#10;ujaXJvlEO/I3EigxAWPVZSVWgeJJgARIgARIIHAEOuqb3xfXBpEnrUxcs5AACZSIQM6JEj4jmLu4&#10;tqu25Z0lUoNiSWBSBAbgRInIcxc6g/F/37tiBXyAWUiABIpJYNiBUd2IcbicGAQrE2fDV3dVr11W&#10;TLmj635Kpb8DB+pfy1x7vsg9rEI71cms9+b8thO9d6eaL45Zs0myW0mRfqjR9mv5Y+hAmSfBdxIg&#10;gbIhoNX3XEy1bkdY+rKxOUiGyo0M/2+VNNJB0qucdEELvITOk6Vpcel4WUf9rDTSKZUESIAESIAE&#10;okdAUvdgxWiN9ZybH61btTB6FtIiEiCB8QggXdCW0YOm4+3H7SRQSgKS+QH/rd2XWlVdSj0omwRI&#10;gARIgASCRKC9ruWDcUvnySC1CXUpbwKyKM1T2iDwzKc76hiJsrzPhvBYL06UcJz64xlPTvvn8GhN&#10;TUkgvASOZpybB613SHxsxPEwqc1M13Hf75dF5x18+AiGWG4QJ07x8pE5d3nJuIvW+q3ttS2LT6SL&#10;+KZgzw/hXhcTPwlJB44Ilg/Hvdm35o+jA2WeBN9JgATKioB1srfCQ92jC6X/zZ7FTQzl3OpUbLn/&#10;0imxq3FtAyg0M82d/+eCXG/wQJdBBNaf+i+dEkmABEiABEggugRkxSgGPM6MqzhT90S3mWkZCRxD&#10;AM81lXiyvGTk+fKY3/iFBIJEQBaRYnKhLq4SzUHSi7qQAAmQAAmQQKkISOTJhNIf9TBPwMiTpWoF&#10;yiWBFxMQZxj0XR04N1/bmWp9/Yv34BYSCB4BSeeNzDRXwzH/3cHTjhqRQLQInPHE/T3ovv2HOB5K&#10;kb8/pMB+TXdD86UTtRRjeY44YI5+5YZNJljBjGnuNwes+0uj9CD6kQPyyio7gAXWMxBJ8m0nqqa2&#10;1nkd9N0geksRN0zoc23q4G1H8sfRgTJPgu8kQAJlRaAqXfELXBo75OLM4i8BuSUhfXQFyG/0VzKl&#10;CQEv665Dx2Yu09z5fz4MhzW3v8vEH/ut/9IpkQRIgARIgASiTQCrX1WFMhc5g8kb9iqm7ol2a9M6&#10;EkBUd9ddgUHNMzBIShwkEHgCMrngKHt54BWlgiRAAiRAAiRQZAKdNS1viXv6Y3SeLDJoVk8CUyQg&#10;83d4wjKOtte31zS/ZorV8DAS8I2AjAi48OhKWP3PHamWK30TTEEkUKYEXM9+HuPwXTLnLX9/Rtmk&#10;5+rPYKHznAkh0eatWc+u8azOvVDJGs/xXtLQU/XMRI6f82jbMyqb2IYxwSZPm+dfuAysUp53w3h1&#10;dDe0nI6hmdwCHtkH0TPFAXSnV1H1ndHHxEZ/4WcSIAESKBcC1Y/f+1xnquVOeKMvZsQK/1tdbqhI&#10;YSWTB1/0X3p5S0R35nInF9BaWoHFTwIICa6yymxf3N4+6KdcyiIBEiABEiCBciEwnLrH/ImtrepT&#10;B9XV5WI37SSBciSAgdFLMNgZk797FhIIOoGRcaeLxcF/hdqbDrq+1I8ESIAESIAEikGgvb7lz+A8&#10;+Vks7DcS6Y6FBEggmAQkgjocY5IJo6/vqG15ZuHBXf8vmJpSKxIYJiCjAnCmijtafamjvrVvYe/O&#10;e8iGBEigOAQWP7a7H6myP5ww6j+y6M4hBbYEzjpnMOt+Gl9fjwBaJxyoW9T3wG9OVbMFj9/bizrk&#10;NaHSW99U5brqeowj1koQBgmvBsdr+HGqDyxu33HMnD2uJSwkQAIkUKYEjL5dHgRY/Ccg6aNxc1rT&#10;OW99vf/Sy1fib89YP8MqvSGDzgyLvwSkMybcPc/e7q9kSiMBEiABEiCB8iIwkjrkbzrrWuhAWV5N&#10;T2vLiMA1ubkRddkJR2TLiAdNDT6BXKRUrc6cVj/jnOBrSw1JgARIgARIoPAEulJrLkd0sC+h/xan&#10;82Th+bJGEig0AVkAhDmNGXGjv95Rv3p9oetnfSRQaALyzAXH31mOZ2/qqV99RqHrZ30kQAIvEFh4&#10;VtXXB639MRwncxvFKRGZN17bkWr+4At7BeMTPCJMxnWug/PkJaKnFNE7o+z1iw7u2n68lnSgPJ4I&#10;v5MACZQNgZjK3jdk7TO8EPrf5JI+GjfSeTqeafVfevlKnPZM+gI8QCyk47D/54DBcAM6YwczanCX&#10;/9IpkQRIgARIgATKh4AsExmOlmA+wdQ95dPutLS8CLyxvrlBWXsBF4aVV7uH2Vq5N1UokzDW2xBm&#10;O6g7CZAACZAACUyFQEddaxPSO35dWzWN49JTIchjSKA0BDCfIVH95sZs7OaOVOvZpdGCUklg4gQk&#10;El5CmwXWMzftr11XM/EjuScJkMBkCOgdO8TP/p1p5XUj22vuUNkAJ8V/6qht/uvJ1FXsfTvrmj9W&#10;YcwbJOiCFOioBpTX5g2m/3Es2fQbGosKt5EACZQFgbretm5cBPfER7zjy8LoABnpwKEMt6orAqRS&#10;5FWxWm+F46ojkzcs/hKQDqSx6r5lBx8+5K9kSiMBEiABEiCB8iOQGw6xNimpe3rq1zBSQvmdArQ4&#10;4gRcpS9MGjOL0Ysi3tARM0/uTZhW2Irn8eHZhYjZR3NIgARIgARIYCwCfak1ixylbna0rhFnLBYS&#10;IIFwERCHtJhSCxxtb2qf11QXLu2pbTkSkAhzcJBqSujsNyRtbzkyoM0k4AcBRG88AD+bN2CsY3DE&#10;50PSYjtwYr4Wi2f+xg8dTiTju+pKBxmqrk0o8740rgvSC41jOAaOnoeMsW9Y/PRDT491PB0ox6LC&#10;bSRAAmVBACPWMn59Oy+EpWluGTBBG2xgB9Yf/lY1xZXVmyX6J0tpCFht7yiNZEolARIgARIggfIj&#10;kEvdY/Usi9Q9jzJ1T/mdALQ42gQ8dZkMzrKQQJgISMRU/N/y+7lr68OkN3UlARIgARIggakSeHJJ&#10;00xXe/+ZUPp0mbhmIQESCCcBidqVVOZ8J+Z8bW/1iunhtIJalxOBAZyzSNG7LeOaT3MBWzm1PG31&#10;m0B9365bMdJxtUHMLPG3kd4eoo07caU+3Zlq/bcDizZW+K2TyOtuaJm7tq7jG7h3XS2RMcV5Ehk6&#10;xTPlcEap1zf27H5oPL3oNzQeGW4nARIoCwIxZbcPWpvh1Iv/zY1VCBKRbykkX+C/9PKT2FEXX6aU&#10;XZnhYJXvjS+dLQwyHI2Z2HbfhVMgCZAACZAACZQxgTSGRRB9e2HCc27qS11UXcYoaDoJRIbAvmWt&#10;p2Hg8yKm745Mk5aNIRLvAJkJ5lTEvbVlYzQNJQESIAESKFsCe7CY/8iA8wVMXF8o0cBYSIAEwk1g&#10;xCHtsumxqk/RIS3cbVku2ovjL9L2vqmrrvmD5WIz7SSBUhBo7Nt1Q1brq7HQ2TVwUsw5UcIHpELr&#10;v00MHf2f9ro1Z/mpV3t98zrtqdsrlHmNXAfyzpNa6yFX27cu6t/5kxPpQwfKE9HhbyRAApEnMFgx&#10;7Ze4kO9HConI2xo0A+WGhTDqxvXMlqDpFkV9jHU3YsVVhXBn8ZeAXF/A/de/Oz2531/JlEYCJEAC&#10;JEACJDCcukc3ZdXQ1xj5nOcDCYSfQOIZtRJpIBdjRXv4jaEFZUdAIh5obbeVneE0mARIgARIoOwI&#10;VKf0B+A8+RpxumIhARKIBoHc+IoSh7SWkqdmjQZRWlFMAjJiIAsv48p8qDPV/PpiymLdJFDuBOb3&#10;PvBZRHq8Gs6H2eFIj8jrjT4g/v4uiyvvrs7alquLPS6P+ud11zV/PObp2+DMuSrfB0VwBWmeZ13r&#10;vnZ+384bT9ZWdKA8GSH+TgIkEGkCi9t3DMK16a4403+VpJ0lnbSn9JY71cZYSRQoI6GYprmCU4yl&#10;aXDpLHpW3bZpx45saTSgVBIgARIgARIobwIjkRJekrHmM+gPcRykvE8HWh92Ao7djIV4ms82YW/I&#10;8tR/JHLqxYeqNzL1YXmeArSaBEiABMqCwKOplivjyvkHpu0ui+amkWVEQJ7BJBUqFrR9oj21+vIy&#10;Mp2mhpSAuPBjbs7ElPPZnvpWBvMJaTtS7XAQmH9w1+dwj3it1epJjNvllM5FIbe6OmnMtdbG7u6t&#10;a35NoR0pJV13d23r37ieszOpnPdD8LQ07lVSKqFH1qr2IeW+orF/93dzG0/yDycOTgKIP5MACZQB&#10;AeP9VDr9LP4TyGL1Afz+z1vecHSJ/9LLR2Ln/FX1OMNbeZ773+ayrgWDhTam9R3+S6dEEiABEiAB&#10;EiCBPAEZsEHqjjd21DV/IL+N7yRAAuEigGcag4HMyxh9MlztRm1fICDnrrF6ydH40MoXtvITCZAA&#10;CZAACUSHQGft6nMSSn0BFjmMPRmddqUlJJAnIH/XSNGajGnnP7qq1y7Lb+c7CQSVgDyDIQvAdETz&#10;+WZXbdO5QdWTepFAFAgsOLjrW671tuHvbo84L4ozovwNSiptON8uySZQAABAAElEQVQ3aWVu9LzY&#10;/b31re+Tv0eM8+XCQ07W9j2qKd5bv+aC3rrWT0DAzoTRn0bUySUSREHuU/iMFOIGcu0t0OfSxf17&#10;dkxUBiN+TZQU9yMBEogsgWzWecAaewhR4mrkIs7iHwG5ieEGVjXoZmXlz+/9k1xekmwmsS6pdTVX&#10;/frf7pK+G46rHe7g0IP+S6dEEiABEiABEiCBPAHp5UvkL6SRu6azvrV3Qe/Or+Z/4zsJkEA4CLTX&#10;rz095rnncmFYONqLWr6YgNyLKrR2XM/dio/3vXgPbiEBEiABEiCB8BI4MGvjLK2Pfi2uTbVMlLOQ&#10;AAlEk4CMrWBer2HIcb96qHrFFTWP7T0cTUtpVVQI5MYDtU6lVezb3Q2tlzX27OyOim20gwSCRmBB&#10;/+7dTy5p2jxw1JEgBu/C/SIp/cJ8VMi41itjVq/0tPOP3amWhzqVvRdjJbvhnv8rz/WerDRDz/3m&#10;4JyhjTh4B1518zKVFWpwupd0auKePcdasw5O0etdzzsLdScy2CcX6RLv4o2JbSqt7FODyvvIoX73&#10;86tVm+wy4cIIlBNGxR1JgASiSmDJoZ0HYdsuRIiLqomBtwvrf2TygKVIBJCm/nKs7GApAQFJ3w2/&#10;7PsWP/3Q0yUQT5EkQAIkQAIkQAKjCMgUHl6O49nPdjB1zygy/EgC4SBgrHcx0gBN43R8ONqLWo5N&#10;wMVmPCVeigkCjsuPjYhbSYAESIAEQkrAJI9+EpPWq+k8GdIGpNokMAkCuSwf2lw0YKo+OonDuCsJ&#10;lIwAItEpBJo527r2xsfmrZ9RMkUomATKgMCcR9ueaejf9d6ssZcguNOP9UhESPHEEYdmiRSJMZFK&#10;OFOurdLO38WV+Y629hfG0Q+ldcWupamj93fhJe+VscxuJ+Y8FHNVWwwRLCu1fhvm3s9DVQmpJ4ua&#10;ZHBFIl5CTjaj7I14X7+gb9enJ+s8KU3DgRqhwEICJFD2BHAh/SndJ0tzGsiNEvxb+2vX1ZRGg2hL&#10;3Vu9YrpVdoNwZvGfgFC3Wt3qv2RKJAESIAESIAESGIuARJw3Wk+DE+U3umpamUJ1LEjcRgIBJWCs&#10;lcwFLCQQagLZ4Yhc53fVrFscakOoPAmQAAmQAAmMItBV3/JXmAR/Qz4C0Kif+JEESCCiBOTvPaGd&#10;d3TWrv7TiJpIsyJGYMTxd8NAPHODpACOmHk0hwQCR2BR7+77Gvt3vdQq94qM9X6EWGZD4uiIPmNO&#10;V4lKeXTECRKbYnCMrI0rfXZC69X5F76fAdfIGhzh5J0v8z4P2GfEcVI9OwTHyazxNtT37byqvu+B&#10;30wVBh0op0qOx5EACUSKgLbZu9FxGqITpf/NKpPYuMHVpFV6jf/Soy9xenz6+Vi5sZDp6f1va+lk&#10;4bryLPp/P/dfOiWSAAmQAAmQAAmMR0AGWTBQU6eM/Vbn/PX14+3H7SRAAsEh0N3QMheLk9bnB0mD&#10;oxk1IYHJEZAIqojONV0Z76LJHcm9SYAESIAESCCYBDpr152jrf5X0Y5L+IPZRtSKBIpBYPjv3TpG&#10;m8880tByejFksE4SKDQBiVhXocyfVaccRk8tNFzWRwLjEJjfv+cWRKR8udbeWjg6fsK16pfYNSPO&#10;lJJyWxwhJX6kxKWUiJIy9pd/iX+DbJffZT/ZX15a64GstbuHlPdBm1XNjXCcFIfNcVSY8GY6UE4Y&#10;FXckARKIMoFn5w3+Dp39XzGNd2la2cFtThlzRWmkR1uq9ryt6FDEOHjlfzvL9QRO2b9YeHBXh//S&#10;KZEESIAESIAESOBEBIZT95izVSZ70xNzWk870b78jQRIoPQErGebY0qlckl+Sq8ONSCBAhBwtxWg&#10;ElZBAiRAAiRAAiUl0FvfVIVsiV9MKD1HJrxZSIAEyosAUqXCocXUxrP6C/uWLUuWl/W0NqwEhnLR&#10;U/V72lMt7wirDdSbBMJIoKF3z4NwdPzAwPQ5zUp5Fw4q+zeDnvttOEvuRj/yEDJqDqE36Ypt+aBn&#10;8h1jgUOett1wmLwfUSu/NqDcNyEwwtqG/oVrG/t2fbzx8V2/LxQPjD2ykAAJkAAJrNi7N92Zat2B&#10;0MBN0uFn8ZcAbni4EdoNMuBS39t21F/p0ZW2p6kprnv0Fg5elaaN4RiMHp53G/6VICMsJEACJEAC&#10;JEACASMgqXuw0nXj0aR3vVVXvlar7+UGaAKmJtUhARIAAU+ZbRVYXj6S/phMSCDUBGQMBA+L6zpm&#10;Xjh74TP3PBVqY6g8CZAACZBAWRPI2tj7K7W+SCJ6sZAACZQngVxaZGM2e0dmvwcEGNWvPE+DUFkt&#10;T2OutRrZaT7VXtfSs6hv1/dDZQCVJYGQE1i+/5YhmLBr5HWdhT/Dwe7kbOPZ0wad7GzrmdmucR3t&#10;OVnt2Ke06z2l487TDT0Lnz52/F6qKGyhA2VhebI2EiCBMBMw6jZ4uF8NExid1+d2FAc/hKBc5rrO&#10;uRC902fxkRU3t08txYPAecOTM5E1M7CGYeDAM9bcEVgFqRgJkAAJkAAJkIDKpe7R5s86Ux1dql+9&#10;j0hIgASCR0AimejDdlM2v/w8eCpSIxKYFAEZA8GCu/m2Ir1KPaO2T+pg7kwCJEACJEACASHQlWre&#10;4Cj1bonkxUICJFDeBNK4DsAZ7X1dqdW3IVVr4T1ayhsvrS8CAblzIXVfAuftl7trW/saD+58oAhi&#10;WCUJkMAECOi2tgx2OzTyOsERxb+90EnoBPj5EwmQQHkRsLGju+Fo1puLGldeppfcWlntk5Q008bb&#10;XHJlIqRAzHM2V2hTySEs/xsVD10SdnJfTA380n/plEgCJEACJEACJDAZAiOpe97L1D2TocZ9ScA/&#10;ApXPzjlTW3UWF4b5x5ySik8ggWdGa/SW4kuiBBIgARIgARIoPIEnZzfNVFpfh7mUKo49F54vaySB&#10;sBHIOaMpM80qc51kmgub/tS3PAmMLGybo7S9aX/jBcvKkwKtJgESGE2ADpSjafAzCZBAWRNY2PlL&#10;pE3S94rjE4v/BHL5Eq3a9l11JRaushSCAB5atxaiHtYxeQIxiamq7d2pgw8fmfzRPIIESIAESIAE&#10;SMBPArKYx8M/cGb55IH61lf4KZuySIAETk4AYd03J42Jy98qCwlEhYBM1llrt1i1kRmiotKotIME&#10;SIAEyojAc0nn/ZXKnMfok2XU6DSVBE5CQK4HCOixJuM5/+cku/JnEggMAYmemtBmSTIbu7G7oWVu&#10;YBSjIiRAAiUhQAfKkmCnUBIggaASwPD1LZyUKU3rDEcT0eevqXl0UWk0iJbUA9XNKaN0K9LSR8uw&#10;kFgjk2GeNbeFRF2qSQIkQAIkQAJlT8DFvRv/VySs+ipS96wpeyAEQAKBIqDhZMZCAtEiIGMgeGY/&#10;u6v28JnRsozWkAAJkAAJRJ1Ae33zOnj/v3OQqbuj3tS0jwQmTUCc0RBc4u8661pWT/pgHkACJSIg&#10;9zM4/7barP5KV+PayhKpQbEkQAIBIEAHygA0AlUgARIIDoEKL3YPVkkd4cXR/zbxMGONNN7TvZiz&#10;yX/p0ZPoxPWamFY1OWeA6JkXaIswCabguPqEV+HdE2hFqRwJkAAJkAAJkMAxBIZT9yhJ3XNjZ03T&#10;0mN+5BcSIIGSEOiau7YBzpPNXBhWEvwUWkQC4hSMMZBKpZ0NRRTDqkmABEiABEigoATEsUS7+pMx&#10;bZi6u6BkWRkJRINALpW31tMQav2T+5YtS0bDKlpRDgQGxInS6FfYrPdv5WAvbSQBEhibAH2ExubC&#10;rSRAAmVKoOZQQztMfzDGNN4lOQMkebrjqctKIjxiQrVrL3fgyMfiP4H48PVj96L23Qf9l06JJEAC&#10;JEACJEACp0IgjYhgSN2zVBvnW5gcnHMqdfFYEiCBUyfgxb21SW3myII7FhKIGgE5q5EJhWMgUWtY&#10;2kMCJEACESbgud6bK4xZx9TdEW5kmkYCp0hArg9J7WyMHZ79l6dYFQ8nAV8JSCTKhNZv60i1vNdX&#10;wRRGAiQQGAJ0oAxMU1AREiCBIBDQ6nsuBrB/Rsez0rSGRBXBCrULe+ub5pVGg2hI/UXtymlW643D&#10;adGjYVOYrBC3VWv1T/HOWd4wNRx1JQESIAESIIERAiOpe5qt637lwKKNFQRDAiRQOgJa2cs5eFk6&#10;/pRcXALitK+Ubu2vXVdTXEmsnQRIgARIgAROnUBf6vxFMavexzHnU2fJGkgg6gRc9HNjyvx9d0Nr&#10;Y9RtpX3RISBPZ3KPSyj90Y661quiYxktIQESmCgBjkFOlBT3IwESKBsCWtvtGMR2GbvP/yaXdNNY&#10;3VOb9pxW/6VHR+Isp3IVzt9lTN/tf5vKdWNIeUNuzO7wXzolkgAJkAAJkAAJFIqApO6pVOYPYoNH&#10;mLqnUFBZDwlMksDe6hXT8Yh4ESfpJwmOu4eGgERWjWtVk1bu2tAoTUVJgARIgATKlkBaJT4kY/cc&#10;cy7bU4CGk8CECWTRz63Qut7Nqn+c8EHckQQCQECe0RDoJxa36gvdDS2XBEAlqkACJOAjATpQ+gib&#10;okiABMJBIOHNbnOV184olKVpr5jS2lFM431K9D17aaU2huEPT4nilA7G+YvHK/XbxT3ur6dUAQ8i&#10;ARIgARIgARIIDAGJRBnXztuZuicwTUJFyozATD3tXKP1Ek7Sl1nDl5m5cTxDKu1tLTOzaS4JkAAJ&#10;kEDICHSlmjfgnvVqeUZiIQESIIGJEJBU3jFjX9tT07xuIvtzHxIICgEZg8BT2gzt6W921q4+Jyh6&#10;UQ8SIIHiE6ADZfEZUwIJkEDICKQO3nYEo9f3xLXEkmPxm4CsTIMD2qauxrWVfsuOgrzvqisd5I/e&#10;KhxZ/CcQk+uGtbdr1ZbxXzolkgAJkAAJkAAJFJKA9KZGUvd85NG61UzdU0i4rIsEJkDAM3ZzEuvr&#10;+GQzAVjcJbQE5D6D6blNvfVNVaE1goqTAAmQAAlEmsAe1YRAXPojjtZ4ZyEBEiCBiREQd2uk8U56&#10;Rn/4TrUxNrGjuBcJBINABk9pCJjSYIxzY+f89fXB0IpakAAJFJsAHSiLTZj1kwAJhJOAtbcwykVp&#10;mk4mD+CCdpbjemeXRoNwS93Y2LlEa30+09yVph3TOH+VZ24vjXRKJQESIAESIAESKDSBkdQ98Qrr&#10;fKE91bqp0PWzPhIggbEJ5BaGKb3VHftnbiWByBCQxY/IgLI8ax2OgUSmVWkICZAACUSLQHWd+RNE&#10;n7xIosmxkAAJkMBkCMh1A87Xly5JHXnlZI7jviQQBAJy/iaVPk9ls984VL1xehB0og4kQALFJUAH&#10;yuLyZe0kQAIhJZBxvPszVj1lxJWPxVcCsoq1QhvHtfZSXwVHRNigay8FvyoOZ/nfoJj0Uq62PSZu&#10;2/yXTokkQAIkQAIkQALFIpBL3aPVjLhW39w/n6l7isWZ9ZLAaAJrq7sXayULw/hkM5oLP0ePgIyB&#10;INJqzHp6S/Sso0UkQAIkQAJhJ/DIkqaZ2uoPhN0O6k8CJFA6AjLLqpX5+710QCtdI1DylAkMYEyi&#10;UunNg87RzzOS6pQx8kASCA0BOlCGpqmoKAmQgJ8ElvS2dVnt7WEabz+pvyBLJqnx3+WYSKAH6wtY&#10;JvQJffltE9qROxWcgFwvtFX3N/bseqLglbNCEiABEiABEiCBkhLIIMo0Uvc0VmScmzrnrWLqnpK2&#10;BoWXAwHtZC9MaD2d7pP+tzYXkvrPXKIda+1t5RiI/+wpkQRIgARI4MQEYkfM67BY/yxJZcpCAiRA&#10;AlMhIOMpFVqfO8MZeN1UjucxJFBqAuJEmdTmdUvrjny41LpQPgmQQHEJ0IGyuHxZOwmQQEgJwGtP&#10;PPhu40WyNA2YzY3H6FUdtS2LSqNBOKU+WnNOLVxO18oDKUtpCLhG3VoayZRKAiRAAiRAAiRQbAK5&#10;1D1ar1Tx2NcPVa9g6p5iA2f9ZU3AU/pyrqYrxSmgXTit9nIsxF/2MgaCqDzn9dVfON9fyZRGAiRA&#10;AiRAAuMT6EtdVK21/tssx5rHh8RfSIAEJkQAGeewn313b33TvAkdwJ1IIGAEMnCijFnz/gN1LW8J&#10;mGpUhwRIoIAEOB5WQJisigRIIFoEYtrcOWi9DCdt/G9Xib6A1TwzjbYb/JceXomx2LQ1iNJSIxE8&#10;WfwlIB0qOFUciWl1t7+SKY0ESIAESIAESMBPAsOpe5wtg860LzB1j5/kKaucCByYdf4s2MuFYT43&#10;ujOcAOKAsvYLDqLrs/hHQJ7hkdFgtmuHLvJPKiWRAAmQAAmQwIkJpG36ryq1WZDlWPOJQfFXEiCB&#10;kxKQKLa4nixxvfhfnXRn7kACASQg2TFk5jWp9LWdtatfHkAVqRIJkEABCNCBsgAQWQUJkEA0CQwl&#10;K/ciDOVvY5w4KEkDD0/XGKajngx9a7chteRkjuC+BSIAh2uFB6iHG3oWPlKgKlkNCZAACZAACZBA&#10;QAmMpO557dLagX8KqIpUiwRCTcCpSrZgYVIjF4b524xw4INAr83V5mZkNTjKQWN/+Qtvz+qt/kql&#10;NBIgARIgARIYm8Bw9En7dqbuHpsPt5IACUyegFxPrPLe3pdaVT35o3kECZSeQG6MAr7Ajna+0plq&#10;bi69RtSABEig0AQ4FlZooqyPBEggMgQWt+8YRBKle+iQVpomHU5Dbdd3LLhwdmk0CJdUpD6owtPn&#10;Bq4ILk27ORCLLBTbtfqeWxoNKJUESIAESIAESMBPAmlJ3WPUBzuZusdP7JRVJgSsZzfHleHKsBK0&#10;t9X6zsX9D7RD9C+5mNTfBpD0qNqqC5+Y03qav5IpjQRIgARIgAReTCCjh96IaHGNTN/9YjbcQgIk&#10;MDUCcj3BdWV+WifeMLUaeBQJlJ6AzMHGlJqnlbm5vbZlcek1ogYkQAKFJEAHykLSZF0kQALRI2C9&#10;n6IzxHzIJWhZSeMNp7QGnUm3lEB86EQOubGVmGE8g4NapWk6OFF4xqhbSyOdUkmABEiABEiABPwm&#10;IA8I4uuCxVbXPlrb/DK/5VMeCUSVwL5ly5JG2c1cGOZvC4u36qC1A3BcvVsk4/vdIym9/VWkjKVJ&#10;NBO4DS8+krTnlTEGmk4CJEACJBAAAnsb187BbenNwwEOAqAQVSABEogMgdx1xdo3Hph1/qzIGEVD&#10;yo7AEG6SSa2XOUbd2LHgXAYBKrszgAZHmQAdKKPcurSNBEjglAkkVOIBOKQ9ZpgW+ZRZTrYCmZRO&#10;aIMADJZpvCcAz1H20gptDL19JwCrwLtIlFqEnWwfGtK/KHDVrI4ESIAESIAESCDABPKpezBoytQ9&#10;AW4nqhYuAonDs5fBN/lsLgzzt92G03fbvXX1mf0i2Wr1MzixeuJYyeIPAXmWT2IMRFu72R+JlEIC&#10;JEACJEACYxM4zXP/DPekBVzQMjYfbiUBEpg6AbmuIArlYqci+Zqp18IjSaD0BAaRmaZCmXUmU/Hl&#10;vStWJEqvETUgARIoBAE6UBaCIusgARKILIHUwfsOwbhdw5MJkTUzsIbJwxScVzdJFJLAKhkAxb6r&#10;rnSsUVfkJvEDoE+5qSDXB2P03cuf3PlsudlOe0mABEiABEig3AlIf9XRplorzdQ95X4y0P7CELBm&#10;CxaGJbkwrDA4J1rLcLRJfZdua8vIMUeM2pOxXj8Xk06UYGH2k2d6OBBfZvGMX5gaWQsJkAAJkAAJ&#10;TI5Af+3KaZ6n3iLZoVhIgARIoBgEhvu89i299U1VxaifdZKAXwQG4ESZVM4rpz8+7d/8kkk5JEAC&#10;xSVAB8ri8mXtJEAC0SBwK6MulKYhJeoI/j+78pnZZ5VGg3BIXVvducRYvZJRWkrTXvLAr12m7y4N&#10;fUolARIgARIggdITSMuAqTbLsKDiPztmMnVP6VuEGoSagLZbOF3vfwsilZ7Forxb85LP6tn1BMJQ&#10;7uRi0jwRf97lmR4O+SsO1B9Y5o9ESiEBEiABEiCBYwkM6YorEGF/BdN3H8uF30iABApHQK4vCa3P&#10;8bzYFYWrlTWRQGkIDGFMMGH0OztTrX9XGg0olQRIoJAE6EBZSJqsiwRIIJIE0PnZgVDcQ3Si9L95&#10;ZeIM4fzjrqO3+i89RBLjdgMGtqZ7IVI5KqpKRyqt7NPK8e6Nik3lbodc6/kig/HOgZHTo9z/TGg/&#10;CZDAGAQkdU+l0utNZeWX9ilGTx8DETeRwEkJHKpuTmllm7kw7KSoCrqDRJ9ENN3+uMo+eEzFRt12&#10;zHd+KToBeaaXZ3snazYWXRgFkAAJkAAJkMBxBCQCMsIZvB3O/Mf9wq8kQAIkUFgCEukegSneatU1&#10;9FUpLFrW5jMBmcd24RQcU+rjnbUtr/ZZPMWRAAkUmAD+lllIgARIgARORODpRvu7mh71S0ReWJ1G&#10;J4jFXwIjToHbIPVf/ZUcImme3cZxrdK0V1wbhahTbfV9u3tKowGlFpoArvJyobccKi402WjUpzXi&#10;zbKQAAmQwDgEJHUPFv/8kVc3u8f2qatxL+HDwzisuJkExiJwNKbXJpWuZsSjsegUb5tEmcTk5c76&#10;3rbHR0vxVPauIRsbwLWskhez0WR8+GzUZkj590lKcphyfZLEprg709pOEdwUD5NnczpzTRHeJA4b&#10;vn4gFjFLWRPorDmwJqacCyXCPgsJkAAJFJOAXGdiSl/cUf/jNapX3VdMWaybBIpNQO6a6LPGHa1u&#10;6Kxr7lnQt/vuYstk/SRAAsUhQAfK4nBlrSRAAhEisLqtLdOVatmOqAyrOQfqf8Nm8CCF+ZxVB1Jr&#10;Fi3uf6Ddfw2CLXFfalU1CF0onFj8JzAysnwbHo7YAP7jL6hEmZTJFW2vxvX+3iHPOPlNfCcBISAP&#10;TlbbrFc1gw7TPCVIgATGJSCRKJHO+13dqZYe1b/rk+PuyB9IgAReRAB968swiaYy9D1+EZtibwD7&#10;nx4vY2Gf3t+ZUr/GNa2JjhTH0yned3Eg1lat/11907wzjnNqHU+qpx0vprzH4dg3xAfT8SgVdPtM&#10;1MbnxYIiHbsyeU7HOZ1BdOLnxt6DWwtFACsFsV5QPZWN0We+UEzDWI825i+RVtcZZBCJMDZfwXSW&#10;a684rsu4t4MLw8j49/CKc2xDlNIJ9dbz9Yhi+Tqkn+Lh/JLVyROtR45niR4BWaCF603M9dQb8ZEO&#10;lNFr4rKzCIsSFRYnnoYJhBvb69Zctqjvgd+UHQQaTAIRIEAHygg0Ik0gARIoPgHt2Nsyrvd3eOgz&#10;jLxQfN6jJchDdVKZWQPaXY+P7aN/42c8ZNrYGnTKa6VzzuIvARkEwoBiBqvKtvsrmdKKRUDaFCN6&#10;v6rv2bWnWDJYLwmQAAmQQLQJSI9M0g9joumjnfWtXQt6d3472hbTOhIoDIHe+qaqrKcuRirpwlTI&#10;WiZEYPiZxh0C9XuOP0CrtkyHavkZBo+b0sf/yO9FIyDRDWNap6qswSLeFzu2jiV4UX9Fd1/9cxdr&#10;L24yY+3AbQUlYLR7S1yZM+V+z1JcAiNZP+5zlfmL4kpi7Z6FK3bMSS/bfwsv+WV6OnQ1rm1QWffl&#10;zMBVficAFpLnHCVlZYDc2bAo0MWmZ12rDqJv3o3+Yj9+6Mevh1yrn0DI62fgIPREFklrx6OFSKba&#10;1Xautt50+GDOxS0zhXpqUE8d6m7Aqw4LRk7DQp2YOFfKHJDcV6UfNG6l4wnj9tASGEKbw1n3Zd0N&#10;rY2NPTu7Q2sIFSeBEQKyGA7Xtfm4mt38aE3rtiWHdh4kHBIggXARoANluNqL2pIACZSIQCY+rc1x&#10;j/bgYXI+HdX8bwSZ1MEDvKTxvsl/6cGWiAGIyyXlGgfu/W+nkeg4++uSVb/yXzolFosAAofFi1U3&#10;6yUBEiABEigPAjL5g1VXCby+dCDV3Le4f/dd5WE5rSSBqRNwvcQ5RnnL6UA5dYZTOVKeJdNW710w&#10;9/A+mRY/vnhYLIaJzf9z/HZ+Lx4BcRpAu+gsIrLi44sig44lWasdWaQ+7BzrN24rPIHOupYhGadi&#10;KT6BYc76KDPSFJ81JZCA8txXwuljnkTUZ4k2AXFYjGmTC6UsDmxwWuxzrf290eZ/Xes9FPPsfteL&#10;t8cSg0/X97YdLTQNOOtWZtLeaeiGLlbaXQpnzPMg4wK8Tkc/aH4FdJP+kDgiiUMlS3QJSPuivecO&#10;ZO2rYOV10bWUlpUTgSHcR3Fen+853jf6a1e+KnXw4SPlZD9tJYGwE6ADZdhbkPqTAAn4QmBx+46n&#10;O1Ot92EQ+0/wMOmLTAp5gcDw6kN90YFZ589a/PRDT7/wS3l/shhs6Mq6GzjJWJrzQCYbkV7wLt2+&#10;Y7A0GlAqCZAACZAACZBAUAlI/yyu9AwkP/tmT/3qrQ29e34XVF2pFwkEgQAiX11aZXRsgM/bvjaH&#10;RBxS2tuh9+4dM+JYzHF2ZzPZXkRErJdUiyz+EBh+xteb7IoVifHaxh9NKGVMArlgSWP+wo1FIWDp&#10;r1oUrqyUBF4gIPebrifUVVg4wRJRAuI0KVF9pYnhJPtsBo6SWERzN1wV78x69teLH9s9xlKa4sCY&#10;333/AGqWl0RmewCvXNCMfalV1VXGOX3AtRc7xmzCLFxTQps5ortERqUzJUBEsOTaVdur9q5Ycf2K&#10;cZ5JImg2TYo4AVmMUKnNZQOm4rprlHoTXlydEPE2p3nRISD9DhYSIAESIIEJEHCVdytdJycAqgi7&#10;SNRPePwviCcTshKRZYRAd1adi2GP0xl9sjSnRC6ljacnFBGkNBpSKgmQAAmQAAmQQCkJYKGFTFIt&#10;sK759sHFrbWl1IWySSDIBKy6xmjtXUYHPX9bSSbQEdnHamvuGE8yJrifRONgMSmHkMdjVIzt8oyP&#10;9jmr5+mqs4tRP+skARIgARIggdEEOg9Nb0GmnVVpRp8cjSUSnyUAAJx48GSqnkVUtJ8OWvdtOqZX&#10;z+/ftWHBwZ3/0Hhw13Y/nSdPBHV5/4OPYeHhvQsP7v5EY9/OrVmlm6Dz64as+99IH/6ERKZMwB76&#10;+Z6I4v9n703g5CquQ++qe7t7ZrQgIbTMjEajBcmAhdlGIyHEIpBAEs7i58/YMc4XG/slX77Eie0s&#10;L9/L8oxjxy95yctux3Ycx+tzfjjvJY4dA2ITYBAz0hgClhFIQttIM6MNA5Jmerm3vlM9MkJCmunu&#10;6a57b/e/HIWevrfqnPqf7tu1nDoneddspFHJPnf1lEPNy5OnPRpD4PwErBNlk/I+dFfr8v92/ru4&#10;AgEIxI0Aq19xswj6QAACsSUQBKnHZcJ2fPScXmzVrEvFrOOqnDbUgS6msKrLPlbSKaMLtzVpncKx&#10;txJ6E6tjI7WIU8Shgimekp1YY9SGAAQgAAEIQKBuCdjUPRnPuyo7HH7lYHvXpLrtKB2DwAQI7Gm9&#10;r9Om7iuwaT8BiuVXtWsbMqcZ1H7YO1btMFTndbAcqx7XKidg5/iy2ZYpBGpt5a1QEwIQgAAEIFAa&#10;ARkLvFcc7chYWBqu2N9lHQwlHbsEpNBKolo/I048/0X7qrtzsHdD5+CWv5vX37Mj9p0QBRcOPrVn&#10;/mDvV+cNbnlXTue7Roz5sBwy2Wx1t86UOFImwYrj61gc92rP077/nvHv5g4IJIeA/WzbgwkZpf9g&#10;z5zl/zk5mqMpBBqbAA6UjW1/eg8BCJRB4OLDm3cprf8jxcysDGrVu/VUmupbt6mlmeq1mtyWZPAt&#10;v+GaKC0RmVBS2MnjQG1edKjHphqhQAACEIAABCAAgfMSsKfOm7W/LjD+X9tIe+e9kQsQaFACngpv&#10;bPK86eS0cvsBsBGJPDkQ1nGg9+hYko3vPSbO4Cd5eI1FqfrX7IabNvrW6rdMixCAAAQgAIHTBHYv&#10;WD1dfnF+2kaBoySbgN22GnUs1IWcCe4teOodyvevk2iTfyrjvReT3LtFA0/v7Rzs+czcSyfdGIb6&#10;NskM9b9ldX7ERtdkjJpky47qXsz0pdTP7O28/sLk94YeQOA0AfvLKmnqvYxWf7mvbfm601d4BQEI&#10;xJUA44q4Wga9IACB2BGQCahRJrzfRp6juCdgU1jJj9ZbW2ZPvsy99PhJ7O9YuUgbRZSWiExTHEAZ&#10;szEi8YiFAAQgAAEIQCBhBIqRKCV1z77W7/1BwlRHXQjUnICnza0sUNYc8zkFGB0+dM4Lb3jzyEB+&#10;pyyGbPfF4ZLijoB1ZBHky/ZftHKuO6lIggAEIACBRiOgsydukbTIHaeCFzRa9+uiv3aEZiNOyn8L&#10;eaX+xahwrURtvL3zYM+35/VvHq6LTp7qhN60qTD/UM8DHYM979JecJ043n1ZBkzDRKRMtpUD2XqV&#10;w12dXr5wc7J7gvYQeDOBQN7SWk/2jP7qnvaVV7/5Dt6BAATiRID1yThZA10gAIHYE/B8/aBEkAnZ&#10;NnBvKntSRxYCmjxfrXEvPYYSw2C18JhKlBb3trHff3kODMtn8lH30pEIAQhAAAIQgEASCdixbF4i&#10;UaaV/m9727p/MYl9QGcI1ILA7gVXTRc/sRuJelQLuudv0y4Ii2O3zGn8R85/1+iVZaovLxF+HrJp&#10;ICnuCEikEruRPENlwmvdSUUSBCAAAQg0GgEJFvFOcb3jRz6hhpf5pbKZkrIqeCDUZs3cgafeKc6T&#10;DbFmPffg1qfnDvbcZUJ9c1aZb1sXUsuDkkwCNnCNNuaOZGqP1hAYm4Bd75C53ex0GP6vA+3d88a+&#10;m6sQgECUBHCgjJI+siEAgcQRyOQmPWe02kUUymhMZzee5YfrNvkvM+FQ3RaNFZBqU93JZ3Db4cEw&#10;0alPsCQEIAABCEAAAm4J2IMvMobw0sb7y91t3evdSkcaBOJJID3SdLXMrzts1BGKOwJ2o12iSj7f&#10;OVjYUYrUvKcfzNqIiKXczD1VI2DXnsROG6rWIA1BAAIQgAAE3kBgR+vVs8LQ3MJBljdASchLu7lv&#10;01fLGPrFfGjufGpgwYbOgS2PJUT9qqo5b+ipnnkDPe8QB9J3SiTVH9polDg/VBWxk8bsc0g+zzcP&#10;zrluthOBCIGAYwI2M43sLV4qIZq+vmtR1zTH4hEHAQiUSIAxRImguA0CEICAJTD78Kbjsnr9uN1s&#10;oLgncGoxp1vSV7e7lx4fif1zl19kjFnF4lY0NhndxFKP2Egs0WiAVAhAAAIQgAAEkkrAOonJVGJS&#10;xnhf3j23+6qk9gO9IVAtAuIcti6jPQ/3yWoRLa2dU4dCH9YlzmnyqvADST12sJgcsjQR3FUFAgXZ&#10;SJbvxvUH27smVaE5moAABCAAAQicQSCtMzdmPK+NgyxnYIn9Hxl7pEWrnERd/CtfNV3fOdT7zXer&#10;b9kssQ1d5g30/kuYGb4xp8JPS7rcYUlN39A8ktZ5+xxq0npOQedXJ0139IVAqQQks50SJ+8b0yf9&#10;L2zt6kqXWo/7IAABdwRwoHTHGkkQgECdEJDl6/tJmxyNMW0KK1kgmCFZ1G+IRoN4SDVBuNzXXjuL&#10;W9HYI6fEfdWo+6KRjlQIQAACEIAABJJOwB6C8bWakwr0P5G6J+nWRP+JENiqihsGqxt+t3ciECuo&#10;a7eSc/Ickvn1w6VWv+Rg3xFJqddjo/FT3BGwc37f6MU55eFw7w47kiAAAQg0DAHPmJ9OEV86Mfa2&#10;ozAbXVHGzttlf+pnOgZ6Pto2+PjhxHTAgaLz9z33csdA7++FJtxQMOpZG6WT0asD8FUSYa0lR05/&#10;qkrN0QwEYklgeNSJ8t1zDnifjqWCKAWBBieAA2WDfwDoPgQgUD4B3/eezJnwGFOv8tlVo0aRe6jW&#10;VaOtpLYRKm8DJyijsZ6N1BIYc0A3DT8djQZIhQAEIAABCECgHghY56Um7V0iqXu+dnTGigvqoU/0&#10;AQLlEpjZZhYbra7MywYCxR0BO6cWx7zBJhVsLUeq8dT95dzPvRMnYCOzSiQe3wv0zRNvjRYgAAEI&#10;QAACpwm8vGD1dDlMcTMZjk4zifMrO36TqO0qGwZfz4ZqdedAL+OyMQw2b3DLoybl3TxszD/abHKn&#10;oq+PUYNLcSAwGn3drN7bef2FcdAHHSBQKwKj6by939rb1v2RWsmgXQhAoDICOFBWxo1aEIBAAxPo&#10;ONBzQGnTR+SFaD4EdhKllLlxR4NuNO9esLpZTk2uGeUQjQ0aWap1XJXwk4/a06yNzIG+QwACEIAA&#10;BCAwcQKnUvfcdCKjvmDU6tTEW6QFCCSLQCpM39CsvGbSd7u12+hahu5tG3y6vIhFxnxfNnqGWUx2&#10;a69i5glPrZPvCejdokcaBCAAgbom8OrwiWUZ5c0rSLw3SrwJ2LGb1iabNcFvzRva8n8vOtQzFG+N&#10;46HdvP7NxzoHez6YN8GHRaOT7OfFwy5jaWGfR748l7x8dsVY93ENAkknYH95JUquSiv/T/a2Lr8j&#10;6f1BfwjUEwEWXurJmvQFAhBwRcBoox8k9L8r3GfKKaawUmpBU5O58swrjfFXaiR7hZw4fQuLW9HY&#10;uxgbR+sHopGOVAhAAAIQgAAE6o3AaOoe/Z69rSf+e731jf5AYDwCEvVo/Xj3cL1mBDaW2/LhueGL&#10;oVY/slF8KO4I2I012Uu+ct+c7gXupCIJAhCAAATqnYDReoM4lPGjHnND28P8sh49JAHb39U5uOV/&#10;xlzdWKrXObj1M0Go/pNw7JcsELHUEaVOEyhmXgs95omnkfCqTgnIeojM80xTSqsv7G1ftqpOu0m3&#10;IJA4AowUEmcyFIYABOJAIPDCByTyQp4VBvfWsHsHkq7C/n41ZBpvY4K1ksIrZTlQ3BKwHzqJFPVa&#10;k1GPuZWMNAhAAAIQgAAE6pmATd0jGzm/tZ/UPfVsZvp2FoGdc66YLem7ryNt5FlgavynXcPIGjOi&#10;jVf2nGZZX19e/Cw2kQKxxkY6q3m7sSZrABf4Wl9/1iX+hAAEIAABCFREwHR1pT1lVnNAvyJ8zio1&#10;i7OfBJN4oaDU2zuGer/rTHAdCuo81LMxDL3bA2Oes1wp8SVQTOOtw1u2LV2aia+WaAaB6hA4FXV1&#10;eir0v7Zr7vK3VKdVWoEABCZCgFHCROhRFwIQaFgCJjPleTmx9iKRF6L5CJyKwLDukQZLdShOkxJ8&#10;Ut1WjIIYDfqGlpqWxRXZcHx6zlDvvoYGQechAAEIQAACEKgqAXswRjZybKqq/0HqnqqipbEYE0ir&#10;phVppecU0xPHWM96U82uYYTGbO+4rOn5Svomz6oHcvK8orglIIk7JfqU2eBWKtIgAAEIQKBeCew9&#10;mF6slL7MOipR4knAOvnJoZetoa9/ev5AT188tUyWVvOGNj8n49ifzanwyRacKGNrPOtQprW35IIj&#10;F1wSWyVRDAJVJJCTQ9UyT1/YFKj/tXPOdbOr2DRNQQACFRDAgbICaFSBAAQgsHDPphEZxT+Usu5U&#10;FOcEAtk6EPJLF7WeaKhJlE3ZJctaVxOlxflHrijQDppk+v6QfPaCaDRAKgQgAAEIQAAC9UqgeEDG&#10;qIwsmn5+72xS99SrnenXaQLix7dO0kaefoNXTggU1zA886jetEmCGZVfJFzV1kCbA0ShLJ/dRGqM&#10;rgHo63Zd2DVtIu1QFwIQgAAEIGAJeKFZKQ56LbhPxvPzYJ0nxdGvV6W8d8zr79kRTy2TqdWCod7d&#10;uUC/UxyWHiMSZTxtaJ9LTUqLecKV8dQQrSBQfQKnMtN0NenCP+zvWNlSfQm0CAEIlEoAB8pSSXEf&#10;BCAAgbMJhOGDeXGnorgnYDeYJc2hLPLom91Lj06i7C/eJDPHC2wKL4pbAnZrVxauCn5oHnArGWkQ&#10;gAAEIAABCDQKgdHUPerCtOd9bX/HNRIVhgKB+iRgFi9ukvH1jUQ9cm9f64jnGW9jpZI7DvQeVUb3&#10;4PxaKcHK6tk1gJRSHamM111ZC9SCAAQgAAEInCagPbPm9F+8ihOBovOkCp82Ke+d8/o3H4iTbvWi&#10;y6JDPUOeyr9LnCg3E4kyvlYNTXhLfLVDMwhUn8CwRKKUfe+fMkHwF7IDzGnT6iOmRQiURAAHypIw&#10;cRMEIACBNxNI++Fm2fAZ9N98iXccELAuhDKCXN9YA0m9nlGzgw/XOUTYCCsSdnLPK+bEc+e4zFsQ&#10;gAAEIAABCECgKgRsatyU9haqQuqbO1qvnlWVRmkEAjEjMHDiostlNnepdRqmuCNg5zR5FQ6c9Aq9&#10;E5KqOVQ2IX4VVLbflLT2bMHhpQJ+VIEABCAAgdMEts1aPUWmHMsYh51mEpdXGRt5UpkdxtfvwXmy&#10;tlZpG3z6cF55d0rUtx+Kw1JthdF62QTsQTsJntK9feYlU8uuTAUIJJhAMRKl8v6f/W3dv5fgbqA6&#10;BBJNgFFBos2H8hCAQJQE2g/2HZH9B4m8wKM0CjvYyBniTLhiz6zuOVHIdy2zf+7yi4wx15O+2zX5&#10;UXk2worw37T08Lbj0WiAVAhAAAIQgAAEGoXAiJw6l8gjy5pV+kuk7mkUqzdWPwNjbpHPeBr3Sbd2&#10;T8mcRmvde4ldy5hASRv92LAJshzumwDECqoGso0sc9K1ZunSTAXVqQIBCEAAAhAoEpiUObFYfsMX&#10;yXgMIjEiYMdpYpOhgg7EeZK03S5Ms3DwqT2B0u8RZ+J+9vhcEC9dhh33yq7r/EnpaZeUXos7IZB8&#10;AvaX2e4Bp4338X2t3R9Ifo/oAQSSRwCvn+TZDI0hAIE4ETDm/jip00i62BRW4tQ2M5XyVjVCvwuB&#10;ulaiEbXbySPFPQHL3deq4lR37jVGIgQgAAEIQAACSSZgU/eIg9lPhYXgz2X0h59Sko2J7mcQsJ/n&#10;UKl1dj5HcUuguAhszITnNK2DnTu19rbZjX6KOwKnUt5fPvDyBYvcSUUSBCAAAQjUGwEv1Csk0mGK&#10;kVh8LGvHaHJMIptX5kMLDm59Oj6a1b8m8wd7fmRC8345pXKcTHPxsbd9PklkUN8zpjs+WqEJBNwQ&#10;sGslsmaS8rX+273tK251IxUpEIDATwjgQPkTEvwXAhCAQAUE5BzUoxJS+yQP0wrgVaFKanQveV0V&#10;mop9E/IZW59hgyoSO3nyOZN0mkfDQvqJSBRAqFMCElQ471QgwiAAAQhAAALnIWAjUcqmwS/vb1v+&#10;X89zC29DIHEEDrZ3d2htuvLs2ju1nXV1HDZmRLA/OlHBWn0rp0Lz6Kn5+ESbo36JBGQTzTrWNxfC&#10;ws0lVuE2CEAAAhCAwJsIaKOvZS/jTVgie8OO0eyhFIk49nsLBnv/PTJFGlhwx1Dvw1kV/o4ndrD2&#10;oMSHQKDVdfHRBk0g4I5AMQqr0ZNTofry/tkrrnAnGUkQgEAKBBCAAAQgUDmBzsGWF/e3Dm9PaXVN&#10;SNqLykFWWNOGMpcNoJsPzVo6ZXYdp1beoRY32X6eijhRIS2qVUrApu8WB8qt8448MVBpG9RLBoHi&#10;Pr5RSyU9wqvJ0BgtXRLQyujASxXmT7pwm955b9albGRBAAKNScD+LtnxX1rpT+xtXd4/f7D3q41J&#10;gl7XEwFJk3d9RunpOSJQOjWr3ZgvmPD51wZP7qiGYO2ZjZLu8KPSFvvM1QBaThta20Okf1dOFe6F&#10;AAQgAAEIWAJGrU7tV8NdrDHH5/MghyPUSRV+Y/7glr+Ij1aNp8mCwS2f3de2/JoW7X3IZoOgRE9A&#10;UtrLRENfs2PxhqYlrMNGbxA0cE5AohLbQ9XtOS/85o65K9YtOdDT71wJBEKgAQngQNmARqfLEIBA&#10;9QhotamwXy1/MKW8a+xghuKWQPEUjlKLCukpV4nk77uV7k5aU9uMt2mj3iIbVO6EIul1AnZH0Gh1&#10;v/3P62/you4IvG7cUP2FLM6E8jebwXVn5Yl1SCuJR2vCV/a/emi5tLRrYq1RGwIQgEBpBGzqHvld&#10;SsmBjs/sa18x2HmwZ8Lpd0uTzF0QqA0B2Y9cL6mopPHXR1+1EUSrZxCw0SILxntsqdqWO+NChX/4&#10;OtyaC9RQSnutdl5OcUPg1CHSlbtndbcuPLxl0I1UpEAAAhCAQL0Q2DfnRKcsd80P6qVDCe+HzTaV&#10;NcH2vEn/hoyO8dqL2J4mnfntkVy+W+xyhQRTiFgbxI/OMXSnN3x0vtB4ESIQaEQCkgHTZiF4qwrC&#10;r+6YseIdS471EPijET8I9NkpASK1O8WNMAhAoB4JSOTJB7LF01D12Lt498lOY+UEjlcwqq7TeJvQ&#10;rJVBcpppu/vPo93alRQeOc9TD7uXjsQoCIiTih0fS2Bh5fMPBmd/BsQ/gANoUXwxkQmBBidgNw7k&#10;MM0UL1T/uH9O19saHAfdTzCBQ7NWTxH1b7BOYBS3BIoHPrWqmgN2+8G+IzJu7rHR+inuCNjfA9nU&#10;n+2njT3QQ4EABCAAAQiURcBofZn8jlyAp15Z2Gpysx1BSWT2bOh5H1k89OShmgih0bIIzN/3/ZfF&#10;Kh+R8VYW54my0NXkZvuckufVlHRevbUmAmgUAgkhMDLqRHlzJm0+a1avZm8iIXZDzeQSYAyQXNuh&#10;OQQgEBMCYTa/taDCfT7ByiKxyOiGsllj1B1+JArUWKhsLXqyJ7XO9pPinoBNdSf7u9vz6UMvuJeO&#10;xCgI2G8a/2Bwvs/AqY9HFB9NZEIAAg1OwDo/iaNSu9L+N/vnruhocBx0P6EEsv6JLklJ38ncxq0B&#10;7VqFpOocSht/a1Ula/1AVdujsZII2GiiKtS3lXQzN0EAAhCAAATeQMDT6kr2MN4AJMKXNnW3ZJv6&#10;PBkGIjTCOUTPG9y6SVJH/40E7TjHVd5yTcBawXjmatdykQeBuBEYFifKFs97377tJz8VN93QBwL1&#10;RoARQL1ZlP5AAALOCSz88TM/lofpk9bRiuKeQN56ucjiz0B7/xL30msvcaDtunkSc+gaibJJiYCA&#10;3ZwyxjyycM+ekQjEIxICEIAABCAAAQi8TuBU6p6lJjBfOTxz1dTXL/ACAgkhIBF2bhFHYJ+pjVuD&#10;ja5VmJ7WKkc3Ejs+ItEwsqyEuLVnMZqo0jfv71jZ4lYy0iAAAQhAIOkEZI3zmqT3oR70txG8h8Ng&#10;l++ZP6yH/tRbH8zwyKfFWel5iX5Yb11LZH+01lcmUnGUhkCVCdg1QTmQ+jv7Wpf9apWbpjkIQOAN&#10;BHCgfAMMXkIAAhColICn9H2GCIGV4ptQPcu9SXmT8ia4aUINxbRyqIIb5USqpFZhmzEKE0l6QWO0&#10;V7VUd1H0AZkQgAAEIAABCNQPAXvqXKJh3DLi5z67VUkwPwoEEkKg+HkNza1En3RvsNGtX1P1Oc3x&#10;i47vlN78kDTebm0qUZGUNmpJGISkM3SLHmkQgAAEEk1g94LVzdroJYzFYmFGI7/lH+840Hs0Ftqg&#10;xBkE5r/y3MvitPcH8ibZ7s8g4/4PiaJvs4NdysEh9+yRGD8CdofYPpRS2v+zfe3L3xE/DdEIAvVB&#10;AAfK+rAjvYAABCImINEBHxsJzWviSBmxJo0p3g4chfyGeuy9OE5u4FMVjWVHU92FAynf9ESjAVIh&#10;AAEIQAACEIDAmwlIxDfV5Pk/P6vV/+Sbr/IOBOJJYM6s1ALR7Eq7CUZxR8DOJeWZkdOp9GPVlrp0&#10;27aczMQ3kQq02mTHbs9+g5o9L+0Zs2bsO7kKAQhAAAIQOE0gnR+eKQvoC6wjPiU6AjY1dM6YTUOH&#10;wnui0wLJ4xHoGOj8V7HTRptqnRIdARtUROYzc8N8oS06LZAMgfgQKH4njGr2jf7S7jkrro2PZmgC&#10;gfohwC9//diSnkAAAhESmD90+17PU8+k8XSLxAqnTqJdO9B6w6xIFKiR0P0dS2fIHPEGiYJYIwk0&#10;OxYBG0lF/m8zp4HHosQ1CEAAAhCAAASiIJATJ8qM0v9lX+sKUvdEYQBklk/AMzay/iTCuJSPbiI1&#10;bPpuCXG0baR5+osTaed8dbUOH5SU0kxYzweoRu/b75HR+tYaNU+zEIAABCBQhwTygV4sWxdT+NGO&#10;zrh260gcWPOhCv9wmerLR6cJkscjoNW3Aj80nxQjZdnyG49W7a7b55Wv1GTt6SW1k0LLEEgWAZl/&#10;K9+oC1PafGPvnO5FydIebSEQfwI4UMbfRmgIAQgkgIBWd4eB0Q8QgTIaY9nUI7KBPCfvDV8XjQa1&#10;kWqCyd0SzaOD1Cq14Tteq3aCLt/re8e7j+sQgAAEIAABCEDANQHrPBNI6LeUUn+2e86yn3UtH3kQ&#10;KJdAqImsXy6zatyfGs2S8diSnfdmq9He2W1c4Kd65cDfIFEozyZT27/z4kRvVLhsV3tXZ20l0ToE&#10;IAABCNQLAc8ES+Qwi4cDZXQWtdEnxfHlvgWDWx+NTgskl0pg7qEtTwYm+BdrN0o0BOzzKiPek5Ly&#10;HgfKaEyA1JgSyMlsUJ5Ni3ytv94/d/lFMVUTtSCQSAL86ifSbCgNAQjEkUA69B6SsP6yj0mJgoCN&#10;rKFCvS4K2bWSKbFCNmRsvyjOCdgBUtaEw6Efft+5cARCAAIQgAAEIACBEghY9xkpzZLO+4v7W5ct&#10;L6EKt0AgEgIvtHfNlFnNSiLru8VvZ5KSrUGKfqBWkqf1bz4mG5q9Nno/xR0B60TfpPzp6cBf5U4q&#10;kiAAAQhAIMkEtPbekmT9k677qXFZQeZw/1Ne48eaEIN6xvsr2fMrMNKNzmD2y2KUuTQ6DZAMgXgS&#10;GJFDdeJEuTIM1Rd3L1jdHE8t0QoCySOAA2XybIbGEIBATAmkTdOzgTYvnYrwEFMt61ctm8ZbgvCs&#10;2d+xsqUeerlj8eImY7xbCqynRGJO65ArCyPPLDw4ZVckCiAUAhCAAAQgAAEIlEDAjhUlCv5Mpbxv&#10;7pvddXEJVbgFAs4JNIXp7pTy2oms7xa9zZAhkSmG8irfW0vJMhN/qJbt0/a5CUg6Q1kCUXV1iPTc&#10;PeVdCEAAAhCoBgE5qH+pdcCnRENAouhJBgHz6JbBBRzWj8YEFUmdO9TTK9+bB6z9KNEQKHoba4UD&#10;eDT4kRpzAsPiRNmivHf4Iyf/VL4r+HrH3F6olwwC/OInw05oCQEIJIDA7MObjuvQbCLyQjTGspvH&#10;kjZskTbhldFoUF2pk05Of6vkJrhk1DG0um3T2vgEbAo68cl9WKtNhfHv5g4IQAACEIAABCAQHYHc&#10;6KnzRZ7nf00OE82IThMkQ+DcBLQObmOefG42tXx3lLnZsmTw6cO1lKNV6pGsMSPs1tSS8pvbthFd&#10;ZZPspu0zV01981XegQAEIAABCJwmsLWrKy2/GZ1hMQDB6fd55Y6AzR4gx/U/9271LTKYucM+YUky&#10;vg3lxOLn5btT9OObcIM0UDYB+9ySiPodpr1rUtmVqQCBBiAwGolSf3hfe/fvNEB36SIEak4AB8qa&#10;I0YABCDQSAS01g/gbRWNxe0MVtJdpySJ+m3RaFBdqUGo1zQrL8PMvLpcS2nNbvzJZlSgdfhgKfdz&#10;DwQgAAEIQAACEIiawE9S95gg/Icdizc0Ra0P8iHwEwLb1NKMNprI+j8B4vi/EoVyY61FvjbzlRdl&#10;T/kFsnHUmvSZ7duIrsJ83qR0/qozr/AXBCAAAQhA4EwCF+3zLpJ3ZhGB8kwurv6yY6R8aHYeL6Tu&#10;dyUTOdUjkFKFB/LKPJ8muFv1oJbR0imP4zkHdIrDomVw49bGIWD3kO3hulTofWpP+/I7G6fn9BQC&#10;tSGAA2VtuNIqBCDQoATCQv6JvAmP2lRZFPcE7GRKzqOtvUdJMMoEFxnwenImdT2LWtEY0UaflEWR&#10;fc2Fpr5oNEAqBCAAAQhAAAIQKJ+ATd3TrPQ7mo4f/TMZTzIhKR8hNWpAYNrcSW+VDyOR9WvAdqwm&#10;7QNgRIWSwTt4dKz7qnFt6bZtOU/rB1Oax041eJbaht0ok0Oksvah6+IQaan95j4IQAACECifgO+Z&#10;mVJrpo2CSHFPwEYF97T55qVHnnjNvXQkTpRA+8G+kzLKvYex7kRJVlbfxlwX/hcWjDershaoBYH6&#10;J2D3kuV74qdD/bk9rSturv8e00MI1I4ADpS1Y0vLEIBAAxKYd+TpARml9JGeLBrjF2TTWFwor+ma&#10;tWJRNBpUR+pA23XzpKVl4oxbnQZppSwCxe+vNk/MYlGrLG7cDAEIQAACEIBA9ASyMn4Uh5oP72td&#10;/tvRa4MGEJCcd6G+pVl7TWzXWy7sEwAAQABJREFUu/002A1eSXX3wsjUV150ITkv0ftzZDZ0gfoM&#10;GTYKpXzJbjbqjkQfIj2jU/wBAQhAAALVJ+D77RIF0abxpjgmIA4tSrIFZHOh98+ORSOuigRCpb8l&#10;BxaHrT0pbgnY55YEvNCeCua7lYw0CCSLQEHmhp5WU1NafW1va/fSZGmPthCIDwEcKONjCzSBAATq&#10;gIBMoEwYqPt5uEZjTOtu2KT9yXKq9sZoNKiO1EDlr2/Wehruk9XhWW4rNpKpDvX3yq3H/RCAAAQg&#10;AAEIQCBqAnZzoSBOTJJe7I/2k7onanM0vHz5PGptzFrmNe4/CsV02jp8ZMnOnVkX0ptNc59s2Aza&#10;aP4UdwRsqjb5ll3d37Ev0YdI3RFDEgQgAIHGJKAD0ylOFZQICNiD+vJr/fSxeYXnIxCPyCoR6Bzs&#10;2S52fEoOK1apRZoph4D9HulAzy+nDvdCoBEJ2PmhrAfO9ZT3zT3zu9oakQF9hsBECeDjM1GC1IcA&#10;BCBwNoFUsElOFeaYSp0Nxs3flruv9e1upNVGimwwricNfG3Yjteq5Z4z4SuBzm0e716uQwACEIAA&#10;BCAAgTgSOOWslpIDIZK6p+vmOOqITo1BoP+iK9uN1itGMwU0Rp/j0Es7Jy461oX6AVf6tA0+fli8&#10;A3pIbeiK+Kgc2chXEuF1ksmrG9xKRhoEIAABCCSJgNGmk0MO0VjMcveM+s6yvr58NBogtRoEZHwd&#10;ig/fd9izqQbN8tuw3I1WHeXXpAYEGo+AzUwjAXre5uX8Lw/OuWJy4xGgxxCYGAEcKCfGj9oQgAAE&#10;3kQgP+mVbbKIvaMY8eFNV3mj1gTsRpHwv/Zge9fMWsuqRfu7p181XRt1Y3HDqxYCaHNMAqdOBf9g&#10;weAze8e8kYsQgAAEIAABCEAgxgRs6h7J5yqpe3xJ3bPirTFWFdXqmIBON6+U6AczbIR3ijsCdrG3&#10;oMLDwSS9xZ1USceh9QPWeZMSAQFt1kUgFZEQgAAEIJAQAlprolBFYCs7LpJAG/lQp5wdaomgmw0j&#10;suCph4dVmGW8697kod3x06bdvWQkQiCZBIbFibJFebfldNPf3qPukOVBCgQgUCoBHChLJcV9EIAA&#10;BEokcCpF1iNEXigRWJVvC2QylVKqPQz9FVVu2klz3qT0srT2OuymN8U9geLAyDMbZSEEA7jHj0QI&#10;QAACEIAABKpIIC/DmYzyJHWPIXVPFbnSVOkEQhXezsHC0nlV606ZT8q3Xz+1cHfPoWq1WUo7fqrw&#10;mDgJjLDYXAqt6t0zevhSX98/d/lF1WuVliAAAQhAoJ4ISLyBOSx0ureoHQeL49cunTI/dC8didUm&#10;ELQc2y57Bs+z71dtsuO3N/r80rPHv5M7IACBnxCwTpRN2v/AtW377v7Je/wXAhAYnwBrWuMz4g4I&#10;QAACZROQRYn77YYlJRoCNoqgLE4kMo23Dr31srjC73MEHx17elTC2xcKoXooAvGIhAAEIAABCEAA&#10;AlUnIM5MNr3rFV7O+8q2WUunVF0ADULgPARsqihx4ruByPrnAVTrt4150PWhsKF+JZvKhk3lWtv2&#10;rPaLh0i1PUSqlp11iT8hAAEIQAAC6h6lfBkTzCxGcIOHUwLW0U57umde/+Zhp4IRVhMCNnCKMWYz&#10;B8RqgnfMRkPZcFXGtNrn2Zg3chECEDiDQE7WBDNG/e7utuW/fMYF/oAABM5LAAeN86LhAgQgAIHK&#10;CWR0U49sFA36csqQ4p6AdV6Vzbqbdy9Y3exeeuUSd6gNTUabNUSfrJzhRGraxQ9JL7gjk0pxKngi&#10;IKkLAQhAAAIQgECsCIym7vFvnepP+mtD6p5Y2aaelQn8pitlfL3AOndR3BEoHgqT1IKB0Y+6kzoq&#10;aZnqs/6yj7IO4pq8UmmZy5rQrHcvGYkQgAAEIBB3At0LVqeNtg6UFNcELHMdqMddy0VeDQkY8xjf&#10;pRryPU/Tp2aU066YuWrSeW7hbQhA4BwE7HdH1mS8JqX/fE/r8ref4xbeggAEziKAA+VZQPgTAhCA&#10;QDUItA0+flgOGD5FOP9q0Cy/jUB2beQHbrE/cuJt5deOrkbL3COXaaPeWrAn6ijOCRRPBWv1KKeC&#10;naNHIAQgAAEIQAACNSYwGonSv2tv295P1FgUzUOgSECi4a3NaElYCA+nBOyhMJlOvrBwXvAjp4JP&#10;CZNcCvfnmM86R2/XECTC1c3bli7NOBeOQAhAAAIQiDWBdP7kZDnPMp2fZ7dmsodacirM5Y3a6lYy&#10;0mpJIK39ZyWi2zDOFbWk/Oa2T80pW6Y0Faa9+SrvQAACYxGQoDE21FOLHLr70t62a7rGupdrEICA&#10;sv4lFAhAAAIQqAUBecDex0O2FmTHb9NOqCRVYdrT3trx747PHWGg1rRoTyKqU6IgUHRcDfV9UchG&#10;JgQgAAEIQAACEKglATu+zNrUPUr/7t627l+qpSzahsBopFO9hlSR7j8L9lBYaNRDuq8v7166UiOm&#10;uU8yKpCNwzH8U1ksLp12ePJljkUjDgIQgAAEYk4gKGSmiQMl682O7WQjcsuY7IDJB3sci0ZcDQmM&#10;NLe8JM3vJ+J6DSGfo2mbb05yeLcEgbrgHJd5CwIQGIeATRXhaz3bV+lvvtR29fxxbucyBBqaAL49&#10;DW1+Og8BCNSSgKf9RyVd3rA9bUhxT8CeqjHG3HpPQtIUyhRQQoXo20gB4f6zYiXaRY+cMkfCoNAb&#10;jQZIhQAEIAABCEAAArUlUNxyMEanlPeXe1qX3V5babTeyAT6Z+1aKP2/xi7SU9wSKDLX+kG3Uk9L&#10;WyLZOGSxeWtaHDkp7gjYb1qz8poCX692JxVJEIAABCCQBALGH5kmy55NslKeBHXrRkdxVFFam50X&#10;v9z3St10io6ohXs2jcgU50ceY12nn4bRp5fX7Bk91alghEGgjghI9Fx7qHpJRqW/vnv6VdPrqGt0&#10;BQJVJYADZVVx0hgEIACB0wTaDjbtlIWJ59g4OM3E5auCDAZlYtW9Ys6e+S7lViprV3t3h/HMcqs3&#10;xT2BU9/TpxYc6RtwLx2JEIAABCAAAQhAwA2Bn6TuESfKL+9tW0HqHjfYG06K8f3rM9qbwszGrent&#10;oTAb/bFghqNOFXm/254jzRKwG8vamPXyX7xX+UhAAAIQgMDrBDzjTZE/iED5OhE3L0Y3371tbqQh&#10;xTGBbb5jgY0uzo5zU1r5oR/gQNnoHwb6PyECI7L/3KS861PNmb/ftnRpZkKNURkCdUoAB8o6NSzd&#10;ggAEoieg1aaCHER7mHD+0djCbtY1yaadHPW8IRoNypPaFOgbmpU/3W5qU6IhICeDH4pGMlIhAAEI&#10;QAACEICAOwIFCZkhaX5necp846W26xJx2MgdHSRVh4C3Dg+u6pAspxWbvls2F7cuHnr2UDn1qn6v&#10;8R8dUWGWz0DVyY7ZoH22ixvlsiPzu1rHvJGLEIAABCDQUARkdDBZ9ifYC47E6uaFSMQitKYEjFYv&#10;FmoqgcbPRaC4zxqolnNd4z0IQKB0ApI50+6dv2vqscl/XHot7oRA4xBg0Nw4tqanEIBABAS08Tbm&#10;TRiycRABfBFpucsi0YZopJcn1Xjq7XxOymNWrbst96wxI2EYRJbqrlp9oR0IQAACEIAABCBQCoGc&#10;ONrIqfNLUmH+G7sXkLqnFGbcUxqBvZ3XXyjpCleNOnOVVoe7qkOguMjrmQeq01rlrYxMnf6i1N5u&#10;HTop7ggE4j6bVt7Mk9nUKndSkQQBCEAAAnEnIPsTUzKjhyzirmrd6GdHQDbKlwrU7rrpFB15nUA6&#10;0C/ZVLiMdF9H4uSF5a21f5ETYQiBQJ0TyMozTNJ5f2xP6/LfrvOu0j0IlE0AB8qykVEBAhCAQOkE&#10;spMKP5DTaAeIQlk6s2remS9GYNCrXulYOaOa7Va7rWMXdk1TxlzPJmO1yZbW3qlILT96amjYbvRR&#10;IAABCEAAAhCAQEMQsJt6LZ6/KjWS+QKpexrC5E466QfZazyj50kqaSfyEDJKwG4oSiSJnJ9Xj0XN&#10;ZMnOe2U/xmxKsa3s3BR2butps865YARCAAIQgEBsCQQ6IGJbBNYJjcorHR6IQDQia0wg74UHZZg7&#10;UmMxNH8uAjpsPtfbvAcBCJRHwK7WFOT/NWn9qX1zut9TXm3uhkB9E8CBsr7tS+8gAIGICVz8Ut8r&#10;4sP3GJEXojGEjcAgmzYdrwaF5dFoUJrU11q87pTy5ll9Ke4JjG7shY+8W23LuZeORAhAAAIQgAAE&#10;IBAdgVOpe+6YcmTSn0SnBZLriUAYeBtslCOKWwJ2TmOUeXF42szn3Uo+tzRPSzYO5rfnhlPDd+0h&#10;Uol3ddP+jpU4y9SQM01DAAIQSBSBUF+YKH3rQNnRSHn6eMH4h+ugO3ThLAJpP3xVBlxHPQ4LnUWm&#10;9n8anme1h4yEhiEQ2hUEozK+pz+3r637xobpOB2FwDgEcKAcBxCXIQABCEyYgKfvk2HIhJuhgcoI&#10;pEdTlMQ6AoMX6rWip+ZTUpmNJ1LLLmhJyg1jPO/+ibRDXQhAAAIQgAAEIJBUAsXUPZ730d1tyz6W&#10;1D6gdzwIGNWVFvetm4k+6d4e9tCm/G+Tjf7oXvqbJaaNv1UyLAyRjePNbGr5TvEQqdELtQmvrKUc&#10;2oYABCAAgUQR4GSLY3ONOtaZo0FBDTsWjTgHBAIvc0JpcwwHCwewEQEBCNSUgF278ZQ3XX63vra7&#10;vevSmgqjcQgkhAC/7wkxFGpCAALJJSC+WU+MGPMaJ9KisWExLbZRa8zSpZloNBhbqtVLHGxvDYrp&#10;xse+l6vVJ2C/l4FS/Sp1cmv1W6dFCEAAAhCAQOMQsLtyOMok0972EI8dizYb/092z1n2c8nsBVrH&#10;gUD/7NRlci5saXEOFgeFGkgHu/FhjNkYly63Dj15KNRqsz3QSHFHwD7PJQJsKgzNGndSkQQBCEAA&#10;AnEmYDw1k0P7bi3kjQ5/Xs61HSfNs1v0TqR19K/LGq1eY5jrBPcZQnytLjrjDf6IDQGbEYGZX2zM&#10;UZYieROqtPI6U8b/5tDsFXPKqszNEKhDAjhQ1qFR6RIEIBAvAvOHeveKk1YfabyjsYuNwCBD90v2&#10;vjz18mg0GFvqS0cuuEQpvZT0ZmNzqtVVu6En388n5u977uVayaBdCEAAAhCAQL0TsAsLsil3VMZd&#10;A2mWTBNpbkn5am2Yznj+Z/e2r7g+kZ1A6cgJyAb9Dc3Ka2KT3q0prPN6zphDLaHa4lby2NI8ox8Y&#10;+w6u1oKAfZ5ro9feo+7wa9E+bUIAAhCAQLIIiEMLvweOTVaMC67U8aXbtuUci0acAwJa3R3KWIuA&#10;KQ5Yny1CjozFMkjK2Xo22t92PioH+p6VeUgOx6NkWt9mppG1nKuyvvnywfauScnsBVpDoDoEeI5V&#10;hyOtQAACEDgvAVmkCGUD6WFWKs6LqKYX7OZBs/YyOgzX1lRQhY17Klgr+rHJWCG/alQrGMXGXjVA&#10;0gYEIAABCDQsARvRWca7g75nfkGcKA/Zk+eU5BGwEexkznJhKjTfIHVP8uwXtcbyDJCjSWYDzpPu&#10;LWEPa8oCb+/sw1sG3Us/v0RJ5/7osApz/CKcn1EtrtgIIqEy1yyfs7ezFu3TJgQgAAEIQAACYxOw&#10;Yx/5LT4+9l1cTTYB/eNk659Q7bVmuhlD08n+ps2G8A+yInB3Rl4z/4uhkUpQaXjUiXJ9EHh/IV80&#10;fMhKYMYt9UmAD3992pVeQQACMSMg6ZMelBMcBQaO0RjGOlHKD95tcRz0SdqBdcz6ovlc2EGQfC9f&#10;80zh0Wg0QCoEIAABCECgfgiI/06m/eDkTUZ5H5DV0mHSeSfTthLFTqW015k2qW8MtN4wK5m9QOso&#10;COyevWK2yO0mfbd7+sXFXWNidyhs25SZO8UvexuRid1+Jk4dIr1ADjWscisZaRCAAAQgAAEIWAKj&#10;e0Ca9N31/XE4Wd/do3cQKI+A73le50DPH4+Y8CvWoZKSTAI2EqVkpvml/tYVv5/MHqA1BCZOgCfY&#10;xBnSAgQgAIFxCbyiR54NtdrNRvK4qGpyQ142go02XS+1d3XURECFjR5o754nSypsMlbIb6LVbKQW&#10;ybfx3LxDfbsn2hb1IQABCEAAAhBQ6tiM4UnzBp+6Nx+GH/HszyznzhP5sbALpk1KX1NQua+QuieR&#10;JoxE6VRKXSvRZ2dLFNpI5DeqULtBb6M85o2O3aGw23fem5UgMY/6Mu+iuCVQJB7q9W6lIg0CEIAA&#10;BCAAgTcQYAD0Bhh1+BL71qFR6VLlBEITSqwYybFuRn5VIhne14ITZeUwI6xpV3NysiYo2Wk+vq91&#10;xV0RqoJoCERGAAfKyNAjGAIQaCQCVw49e0IGHo+m2TiIxOySMkNllDc9HfixisAQBOq6jNYz2GSM&#10;5GMhk4BiutF7ZWJng3RQIAABCEAAAhCoEoH5Q1v+XiIZfrJJxr7sKlQJquNmiql7tLchb/y/upvU&#10;PY7pJ1RcqG6zB5QobgmcYv58cMGx7W4llybNaPWwRCWV/1BcErCRYAX6qmOLuqa5lIssCEAAAhCA&#10;AAReJ8CpotdR8AICVSLAtKJKIGvXTKvshadV/heyyvQ14URZO9A1bNn+eMk/L6XM3+xpXXZ7DUXR&#10;NARiSQAHyliaBaUgAIF6JGBUeB+OctFZ1jrLibtcvAZ7Wm+QkzyUCAjYDTxJJ2BUoB6OQDwiIQAB&#10;CEAAAnVPoHOw9xMSFe2LpO5JrqlHTKCalfef72pd/gfJ7QWauyCwtb1rkrhrrckTfdIF7jNkSNRP&#10;u7vx+JKdO7NnXIjJH01BuienzGEPd3qnFinIh0LWQOa/lvWWORWMMAhAAAIQgAAEIAABCECgoQm0&#10;DT59OOuZO+VQ1x4JINPQLJLaeevLIDvqkzPK/4f+2cuvTGo/0BsClRDAgbISatSBAAQgUAGBlOf3&#10;SCrpo6TxrgBeFarYNN5K6xt3xSQCw+GZq6aKRjdJdKYq9I4myiVw6nu4Y5KZ/Gy5dbkfAhCAAAQg&#10;AIHxCViXHs/3f10OLHyX1D3j84rjHXaUasfQEsn9D/a1r/hgHHVEp3gQmBPqy+Vg2MUBcxvnBhFH&#10;OSnqfueCSxTYOvTkIbl1C9k4SgRWxdtks1J7gb61ik3SFAQgAAEIQAACpRPAa6h0VtwJgdIIaM1m&#10;WmmkIr/r4gO9Lxrf3BkodbR46C9yjVCgXAL2gKyvdavy9D8daO+eV2597odAUgngQJlUy6E3BCCQ&#10;OAIdB3oOSFSOLaQ1i8Z0xQgMWnekTqS7o9HgTKkn/Hx3SqlOm16c4p6A/R4K+e/PPrzpuHvpSIQA&#10;BCAAAQg0BoF5/ZuHT3rBXVljeohEmUyb27Gq/PNTxvz17tnL1yWzF2hdawJGe2sz2ksxs6k16TPb&#10;t4fCJKrH4cDoLWdeidlfxtsYM40aQh3r0BwqtcasXi1LDxQIQAACEIAABCAAAQhAAALuCHQc6N0c&#10;aPUhpU0WhyR33KspKWtCJQfzLg1D/fVdF3ZNq2bbtAWBuBLgeRVXy6AXBCBQjwRMqPUDPHijM21a&#10;ac/T4W3RaXBasvjv3SabjB6bjKeZuHxlnQFkQ4mNPJfQkQUBCEAAAg1J4JKDfUfCsPA+iWS4U8Y+&#10;Dckg6Z0upu4xenKTp79M6p6kW7P6+ht1tydBEG9lXlN9tuO1WIzqqNUPFh3qGRrv3iive8Zsko2X&#10;LGGY3FrBHiIV5pcPbh9+i1vJSIMABCAAAQhAQOLkcYChjj8Gck4F+9axfela9Qh0Huz5ds7o35TD&#10;f4b5YPW4umxJMgspORR/Y7rJ+5zp6kq7lI0sCERBgN2LKKgjEwIQaFgCKU89NKzCHAPFaD4CxQgM&#10;Wt26benSTDQajEq18uUzsNZuaFDcE7CRWiR1+rFUIfV999KRCAEIQAACEGg8Ap2H+nYFKrwzMOFh&#10;Uvck0/5vSN3zzf65KzqS2Qu0rgWBPa33dYqb1jV5WVSnuCcg88oH3EstT+LIBUdfkANsL5KNozxu&#10;E73bfiNlo6s50ObGibZFfQhAAAIQgAAESidgf4MleMLU0mtwZ9IIeFrNSJrO6AuBqAgsGOz5TE6H&#10;f8yh6qgsMHG5w0UnSv/n9h7wPj3x1mgBAvEmgANlvO2DdhCAQJ0RGG65aLvkUNrOxnE0hrUbv7LB&#10;dFnLjydfFo0Go1IvPDb1Ynm1VNKtRalGw8q2G3ee1n0dRzcfbFgIdBwCEIAABCDgmEDn4JYteaXu&#10;ksHYSXuYgZI8AqdS91xmAvP1wTlXTPYle3DyeoHG1Sbg6eD6Zq0vwH2y2mTHbs8+RSUSRF5yeD88&#10;9p3RX12yc2dWojA9xDpINLYIjdkQjWSkQgACEIBAHAjIajgL0I4NYYHLv8mPqNVEKXTM3oU4sa18&#10;qcxkvlguaCOjXgh0Dmz5/awxX24hM01iTVpcE1Teb+1t6/5IYjuB4hAogQAOlCVA4hYIQAAC1SKw&#10;ZOe9WePpTUReqBbR8tqxk9oW5TX5BX1zeTWre7dEX1pjI0Ewya4u11Jbs4Of0IQbZdMRE5QKjfsg&#10;AAEIQAACVSCwYLD333PafMRTOpB/VWiRJlwTOJW656acbvnbMPRtVHf85lwbIWbyPOWt03yfnVvl&#10;lDPiC6Yp9YJz4RUIFOeNh/JygJAnfwXwJlDFMhfqyw+2d82cQDNUhQAEIACBBBPwAnWU31+3BpTD&#10;CzLm0dNnz1LNbiUjzQmBxRsy4kE5TSKsOxGHkDcQMOroG/7iZYIIyO9Q+LIZ/vCwCe7DiTJBhnuD&#10;qvaJZxcA08r7H/valq+Tl8NvuMxLCNQNARwo68aUdAQCEEgKAU8GiLKIbVi4iMZidoCntVkvg73I&#10;TCA6bGB6HY39rdFtpJbQ8x+ORgOkQgACEIAABBqbwIKDvV+UqOCfSEtE6MgGY41tggn33qbu8ZT5&#10;gFHhH8p5FKJQTphochvYPX31dNkgvp7I+u5teOpQ5qZ5/ZsTsWmRV6leefYP4Tzv9rMSyMa+/N62&#10;5gP/WreSkQYBCEAAAnEhYLQJ4qJLo+hhHevkfzMzftDSKH1upH72j/x4smzuyTyokXodj74Kc0ls&#10;QkkqgSuHnj2RM9n3D6uwTwLMJLUbDa130XHcqIx4OHxJQNxgD+xRIFBvBHg61ZtF6Q8EIBB7AiOq&#10;ZSsbB9GZaXRAp7sPtnd3RKHF/otWzhW5K9lkjIK+UjZSiyxgbTeZ5h9FowFSIQABCEAAAhCYN9jz&#10;KUn98rkmFkwT+2Gwh5JkXHWDnEnKsFyaWDNOWPFU88hVvlLzrZMWxS2BgmVu9INupVYubfHQk4fE&#10;bb6HbByVM6y0Zrp4XMGsrbQ+9SAAAQhAINkEJBbiiWT3IHnaj46MzdRJheEZydMejccj4IUFm777&#10;ImZA45GqyfWTNWmVRp0RWDz07KG8n3tv3oS7M3KwmpI8AnYtQtaB2n2lu8XXIXkdQGMIjEMAB8px&#10;AHEZAhCAQLUJLBl8/LBEXXjSRt2huCdgT8hktJoRBN4q99JlizkdXNek9YVsMkZBXzb6bbQr7T2y&#10;cM+mkWg0QCoEIAABCEAAAjIKNvOmXPTRnDH/Ruqe5H4eig5cyVUfzatAIFThenGElgx2FJcEZKNC&#10;ycHAI01GPeVS7kRlaWMeZCF6ohTLr28Pb2qt1+5esJo0ouXjowYEIACBxBOQdegfJ74TCeyArEBn&#10;Cr6OJIBDAnElSmUvVK2ypjHFxhmluCUgWzuvupWItFoQuLj/mR0SwfBOCY981AY8oSSPgN1nZ487&#10;eXZD49IIsG5VGifuggAEIFBVApLuLjGRIqra8Zg0ZjeclDYbolBHJgU/RdqyKMiPyhRHDTG92Rid&#10;BkiGAAQgAAEIQMAS0DvvzSrffDBrTA+pe/hMQCB5BIy6Q4IOqLVE1ndvO3sYU7Zre+Yc6hlyL71y&#10;iXmjHx1RZoQtssoZVlLTOrt7Wi/xssNLK6lPHQhAAAIQSDaBglInbUYmfn/d2dG61dlDRnKIv9Od&#10;VCS5IpBTaqGMxzlE5gr4G+SI0+rxN/zJywQT6BjqeSoXBh8yWo0U92sT3BdUhwAE6osADpT1ZU96&#10;AwEIJISA75mHR0w4zEM4GoONpvFWNxyeuWqqSw22izxZrFrFJqNL6qdl2YmYnIoa9Lyg5/S7vIIA&#10;BCAAAQhAICoCHQd6jwYmvFMOOOwkdU9UVkAuBCojsLdt/1tkPnsZUQcq4zeRWtYBQnwoH5pIG1HU&#10;HZ51fLuR5z1RRtzSt04cGYmCJexvcSsZaRCAAAQgEAcCBRWclPEaofIcG2N0vBa+xbFYxLkgYLyL&#10;07gkuyB9hoxQ/iIC5RlIEv/HwqGt35bDXh+V56Vhrzzx5qQDEKgbAjyP6saUdAQCEEgSgRcPTtkl&#10;+j5r0wlT3BOwERhSSs3PNhWWuZQ+OZW7Rn54F7LJ6JL6aVnF75ukuWs/2Hfk9Lu8ggAEIAABCEAg&#10;SgLzh7a8FGrz3tCoQ2xCRGkJZEOgPAKeCVZLZJ1JdiOL4o6AXUHIqjAbeOYRd1KrI2nptm0SsMc8&#10;xjpIdXiW04r1mvG0uVX+yyJUOeC4FwIQgEAdENCeeVWituX4AXBrTDtGDo1+m1upSHNBQL5TlzMH&#10;ckH6tAz7/MqZ0PiBee30u7yqBwLzB3o/n1fhJ9OavH31YE/6AIF6IIADZT1YkT5AAAKJI3Cz2lSQ&#10;PMIPE5o8OtPJgNwzobrNpQZG61slRaXHkV+X1E/LshNtOcp23+l3eAUBCEAAAhCAQBwIdA70bs0p&#10;80EZI51kfBwHi6ADBEogIHObEu7ilioTsNEbZcN2+4IDW/6jyk07aU7OkH4nbxOQU5wSsFk4jNHL&#10;+jtWtjsVjDAIQAACEIicgO+lXpME3nKIgeKSQGiDfhpz6aFZq6e4lIus2hIw6g5fhrKXEyCjtpzP&#10;2bpWWZPWJ855jTcTTaBzcMsnsib8kuydJrofKA8BCNQHAQnARYEABCAAgSgIBMbfKJEjfkecunCo&#10;i8AAdpIrKazWGNWV1qovX2sVjFqd2m9OritoNotqzfpc7dup14gJhyV12ePnus57EIAABCAAAQhE&#10;S2DBYO+/75mz4teatP6CjJb8EAebaA2CdAiMQWDnnCtmy57wShzhxoBUo0ueeCDKPPbF/XOWLd1v&#10;/MTtMHlhWJA58Sui+DQi99ToQ3KOZu1vqkSMvTCXz98gl//pHLfwFgQgAAEI1CkBP2x52aiTI1rp&#10;qeLRV6e9jF+37N6DjNvaT6ZG5ol2z8dPQzSqhMBg6/55YtrOoJLK1KmYQDEwhjIjQUERgbJiivGt&#10;KPYN96f8D48UwrYW7W0Ylsg3FAhAAAJREcCBMiryyIUABBqewAU584PjGbVfUhXOtymlKW4JFOwp&#10;UGWu2NeaWqIG1Y9qLX1f64lLZKHqchv5geKegE0TlzPmh62DG7Yr1eNeASRCAAIQgAAEIDAugQVD&#10;PV/a19bd3qS8T+ZkyMSoaVxk3ACBSAg06+Zu2RBuHZ1TRaJCwwqVyBwSg9L8jNLe2402di8xUSUY&#10;zSDdxJaYe7P5VqT2bORYHCjd40ciBCAAgcgIBF72hISvPi6DhlmRKdGAgu1YRw4HtgyH4dXyEgfK&#10;OvkMSBrpy9Oens48yK1BZV9NDpGpYT+lXnErGWmuCMzr3zw80Hr1+0dM+nty8GuZnfdSIAABCERB&#10;IHEnlaOAhEwIQAACtSBw0bGeV2XU/7h17KK4J2CH383ab5KE2rc4kW7UGglB34wjgBPabxJi04FK&#10;zNGHtbqbmdeb6PAGBCAAAQhAID4EvjSw5dNZYz4nC6bxUQpNIACBMwjIgHq9HAQ84z3+cEdANhCb&#10;5Ak5Sf61JPGfkOIB7+7j8rqk0cOc5qYdM1Zc8PqbvIAABCAAgbonsHNxk828dMRj6Obc1p6Ml+XQ&#10;0SrnghFYMwKyTLGSeVDN8J63Yfv4km3U44OtwavnvYkLiSfQNvj0YZXy3yuOyrsz7Jsn3p50AAJJ&#10;JcCCVVIth94QgEBdEPA8dT8OddGZ0rIPQ7XehQayWGIjPVAiIGAn2DLpMr7y7o9APCIhAAEIQAAC&#10;ECiDwN0yPAuaJ31sRIX/Kql7yqjJrRCAgAsCOxYvbpJ51M1kUXBB+9wyivNYuWRPhiXx37l7xbu1&#10;JmC/s+LIsXBSs35brWXRPgQgAAEIxIfAzZs2FeTwxWEbwY3ilkAxSqE2q0xXV9qtZKTVgsA96g5f&#10;xuE32vTsFLcERh3AzaGuvr6CW8lIc01AIlHuVCZ4r8xzj+Cs7Jo+8iAAAUuA3Qg+BxCAAAQiJJAy&#10;/vdzYfhjHsbRGKFQTH+mrt03c1V7LTWw7cu0eqU48dVSDG2fh4Avp9VkZr03my384Dy38DYEIAAB&#10;CEAAAjEisHDPppHXfP9DWRU+KRG8Y6QZqkAAApkTF13ua7WEtHV8FiCQPAIS3dkLTLgheZqjMQQg&#10;AAEITISArEsfYlY1EYKV1R09cGQu7e/PXFpZC9SKE4EVc/bM16G6inmQe6vYaK4q1Ifk/+O96h6/&#10;c4nzhvp68mH4QaMlbTvO/875IxACjU6AMXOjfwLoPwQgECmB1sGn9iptnkkTjjwSOwQiVdhfFKaz&#10;K2upgE4XVhbl1FIIbZ+XQMpOsox64uKX+145701cgAAEIAABCEAgVgSW9m8+lje59+VU+EIGJ8pY&#10;2QZlGpyAMWualJdh56rBPwd0P5EEbMQkY9Qt8v0lDFkiLYjSEIAABCokoMOBCmtSbQIE7Hi5WflN&#10;ShVumUAzVI0JAdnCu7HJ86YQIsO9QYrOLFrzHHOPPjKJ84e2fEec0H9DbB/izBSZGRAMgYYkwDOn&#10;Ic1OpyEAgbgQsG5dMvHaWDxBFRelGkwP61znGe/2WnbbmPDtnJSqJeGx2y5u7hpz39h3cRUCEIAA&#10;BCAAgbgRWDj4zJ6CDt8rER4OFQ9ExE1B9IFAgxGwTldSbmXTsMEMT3frhoCNmCSbAW87MHf5krrp&#10;FB2BAAQgAIHxCRi1PyRw2/icanCHXZc2nnq7HUfXoHmadEhAbPifMKJD4G8QZb9HEojmwBve4mUD&#10;EOgc6P2cHKr+VFoOVfPdawCD00UIxIQADpQxMQRqQAACjUvAhP7DI8YEDACj+QzkZQNB/nfTtlmr&#10;p9RCg+0zV001St8wmrKjFhJocywCdqAzYsJXM57//bHu4xoEIAABCEAAAvEksODg1qeNCu6S1dIT&#10;HEiJp43QqnEI7Grv7pAt4GV2DkWBAASSR8A6P0sa7ylhQV+fPO3RGAIQgAAEKiWglb8nZPhWKb4J&#10;1bPjZm30tf0dKxZPqCEqR0pgx9wVHVrp63PMgyKxg91bE/77IhGO0EgJdA5uuXtEhV9sJjNNpHZA&#10;OAQaiQAOlI1kbfoKAQjEkoDv55+TKOQ72BCOxjw2hZWwXzg1dfLqWmgwKZ2/ylfq4oDJdS3wjtum&#10;PZ0m59P6Pj/4FBPscWlxAwQgAAEIQCCeBOYNbv1eIVS/LgeOAs6dx9NGaNUYBDKBWZVR3nQiGDWG&#10;vellHRPQZl0d946uQQACEIDA2QRS5kBB8kgTwOFsMLX/246bxfFnalBQP1t7aUioFYFMGN4udpzB&#10;PKhWhM/frn1u2SjqvlZ7zn8XV+qVgNjfeL7/61kTfqcFJ8p6NTP9gkCsCOBAGStzoAwEINCIBNoP&#10;9p0MtXo8Jbm8Ke4J2MO3EoHBk2Tqt9ZCujZqjUyu5T+UKAjYgY7W5sG7xUs5CvnIhAAEIAABCECg&#10;OgQ6h3q+VNDm43bMzKi5OkxpBQJlE9DeehYSy6ZGBQjEikAxgqwx1+/vWDkjVoqhDAQgAAEI1JCA&#10;d1Qcv45xGK2GiMdo2gZW0Cp877alSzNj3MalmBK4R93hSxTR97G/E42B7PqPsB8u+P5ANBogNWoC&#10;8/o3D5uU/wHJ5NhLJMqorYF8CNQ/AdY969/G9BACEEgAAXkY38fptegMFRRFm9uMWp2qphZGJtcy&#10;uVtP+u5qUi29LTu5lrQackAxfLD0WtwJAQhAAAIQgEBcCcwb6P20/LB/Vg6/xFVF9IJA3RI4NGv1&#10;FOncKuY2dWtiOtYgBGwWDk/r9jAXdjVIl+kmBCAAgYYnMNI8/Yisk9p/lAgI5OW3N630VVNennJT&#10;BOIROUEC3R0vLfO0ujZniM8wQZQVVbeO37LHNnSB9o5V1ACV6oKAOFEeM2HhTvkevpQhGFFd2JRO&#10;QCCuBNh1iKtl0AsCEGgoAs35cHPWmKOk8Y7G7AWZ/MoC0tt2tx+/uJoa7G3b/xb5ob3cphiguCeQ&#10;EqsWVLjT98wP3UtHIgQgAAEIQAAC1SYg4zUzt7nlN7Nh+K+k7qk2XdqDwNgERlInr5a5zcU2gg4F&#10;AhBINgF7EEH+jzTeyTYj2kMAAhAomcCSnfdm5eZ9Pk4nJTOr5o129JySDFheqH6pmu3SlhsCfuD/&#10;YkZ5GWZBbnifLUWcV5XMQwen7fv+K2df4+/GItB5qG9X3gR3SkCco3bvjwIBCECgFgRwoKwFVdqE&#10;AAQgUCaBWUf6BuQcVS9pvMsEV6Xb7dlB2UCYlAr9tVVqstiMZ8wtGe1N5mxiNamW3tZoik+9qf1g&#10;38nSa3EnBCAAAQhAAAJxJqD3bBqZ2pT5YFYFT5C6J86WQrc6JLBe5kyajcM6tCxdajgC9pCnrEHd&#10;QirRhjM9HYYABBqYgNHmBTaEo/sAFKMXavVT/XOXXxmdFkgul8D+jpWLJfzhu4g+WS656t1fjECp&#10;1UviLsc2W/WwJralhUN9PQXPfEDOA5wkIFFizYjiEIg1AcbLsTYPykEAAg1FQOsHODMTucVvq5YG&#10;srEo5jREdKgW0ArasekFZSK1sYKqVIEABCAAAQhAIMYEpu/7/su+8X8+p8IX5LBKjDVFNQjUBwGj&#10;7vZkaL3Gpv6lQAACyScwOlfWl7UcnnJp8ntDDyAAAQhAoBQCcgrmRfYeSiFVm3uKARyUbg5D9Wu1&#10;kUCrtSAQBuGvSfaLaXju1YJuaW2OPrfM86XdzV2NQGD+gd7vynrgx2Q1MGRFsBEsTh8h4JYAzxW3&#10;vJEGAQhA4LwEdFB4KGvCLAsZ50VU0wv5Yiq6cOXuWd2t1RB0aPaK2dLOtXlJD05xT8CePhP2RwoF&#10;s9m9dCRCAAIQgAAEIFBrAm2DT+0p6PC9oTGDaVL31Bo37Tc4gQMzv7dYIn8stVHrKBCAQPIJ2G9y&#10;kzhxpFPh6uT3hh5AAAIQgEApBGQY9+KICQ17D6XQqs09NoqhZ9TP7Zuz7PLaSKDVahLYP2ulzIHM&#10;L8ieXTWbpa0yCdhDfMboF8qsxu11TmD+wJYv5FX4R2k5VM3vWp0bm+5BwDEBHCgdA0ccBCAAgfMR&#10;GLng1RdkBWN7iuHe+RDV9H07EZPB9iw/ra+thqBsyqyUzfxZQTUao42yCdj03RJ/snfB4S1DZVem&#10;AgQgAAEIQAACiSCw4ODWp7PafEAcQY6TuicRJkPJhBIwvroho/UUtg4TakDUhsA5CBTdoUN9m/yX&#10;Pcdz8OEtCEAAAvVGIJ0LXwyVPlFv/UpSf+xYukl7k5XyfjdJejeqrsYPP9asvOnMgaL7BNhBataY&#10;vKQZeyk6LZAcVwLzBrd8fESZv28mM01cTYReEEgkARwoE2k2lIYABOqRwJKdO7PSr4et4xclGgJF&#10;59VAra+GdDkVdzu2rAbJytqwAxzPmPvl21TcF6qsFWpBAAIQgAAEIBB3AgsHeu/PKvNh+e0vcO48&#10;7tZCv8QS0NWZIyW2/ygOgTokYLNwyGR5xeFZ3XPqsHt0CQIQgAAEziIQTM4clif/PoI3nAXG8Z8S&#10;BVTJnsG79rd23+RYNOLKILCvbfkyX6sPEH2yDGg1uNWu8cj+ztHpvre7Bs3TZMIJ2L0/z/c+MmyC&#10;77TgRJlwa6I+BOJDAAfK+NgCTSAAAQgoSaLxYE4WsXGhjObDYFPSGW1uMu1dkyaiwaFZq6doY24i&#10;xd1EKFZe135/5OTZSD6lH628FWpCAAIQgAAEIJAUAgsHe7+S1+bj9vAK4+ikWA09k0Jgf8fKGcaY&#10;66yzFQUCEKgfAqNZOPTMkSpl4agfMvQEAhCAQH0SmNe/eVhr/aJP8IZIDWxH1GKDtNHeH+1esLo5&#10;UmUQfk4CRt3hyymTT4mz8SSiT54TkbM3T63x7Ligf/OPnQlFUKII2N82z9d3jRjTQyTKRJkOZSEQ&#10;WwI4UMbWNCgGAQg0IgE/5T0VmPAg0XOisX5BZsa+8pYcKPhXTkSDYX38SvmBXWzbo7gnMHqS2mwf&#10;nn7ieffSkQgBCEAAAhCAQBQE5g30/nc5iPRZFkyjoI/MuiZQyK9Iaa/NOltRIACB+iJg58460Bvq&#10;q1f0BgIQgAAEzkdADsX8x/mu8b47AjaqYZPSq1R2+JfdSUVSqQT2ztl7V1rrdUSfLJVY7e6zTixG&#10;qx/JQVl8WWuHOfEtdxzoPRqa8E5ZE9yZ4ZBA4u1JByAQNQEcKKO2APIhAAEIvIGAnJY5JuvXT8kE&#10;7Q3v8tIVAbsl2KS1H3p67URkau1taNK+xxbjRChWXteeTBT2jyzdti1XeSvUhAAEIAABCEAgSQRk&#10;9GyyU2b8hkSh/j+TSN2TJNOha8wJGOWtlfkpE9SY2wn1IFAJgVNZOK6XSLMtldSnDgQgAAEIJIuA&#10;9sIf4IUUD5vZ3+CUUv9tb2v30nhohBaWwJ45yxdK6u4/JPh+PD4Pp/bXnomHNmgRZwLzh7a8FGrz&#10;3sCYw6MBVuKsLbpBAAJxJiDjMwoEIAABCMSJgPb0veL99c446dRIugTSWaPDdfeoOz79bvUt+2dZ&#10;xai7vf363rVEaCkLW1VvlpNmShyR769qozTWMATsKUWiADeMucvqqP1cnFBBizZy9pkCAQjEksCS&#10;nfdmxQnkF08G4RyJRLlqRCJ7UCAAgcoJ7Fi8oUmdOLqGyPqVM6QmBOJMwH63ZWB7SSGfu0L07Imz&#10;rugGAQhAAAITJ9DspX80XAhe85Waykxp4jwn0oLdO2hW3oXDSv/VjsWL375k587sRNqj7sQJPKJW&#10;pzx18i+aJPo+awkT5znRFuziq+zzBIHROFBOFGaD1O8c6N26p3W5RJBV3/KNbmGPtkEMTzchUGUC&#10;OFBWGSjNQQACEJgoAU+Fj+eMOiEhgiezkDFRmuXXL8hGu6e8K1fO2rVQHVY7y23hYPt3l+jQu7xA&#10;+Mly0VXlfl+2fwraHPA9tbUqDdJIQxEoLswo8y/KmN2je4kN1X06Ow4BG7pfgtoNn0zrH49zK5ch&#10;AIEICdiI7i+1Xfe+nAruy2jv0hxOlBFaA9FJJ+C/evRSmRxdhgNl0i2J/hA4NwG7bNGiPX9Ym1vl&#10;JQ6U58bEuxCAAATqhsCs/lf37W+dvF8OiL41lIUvSrQErJOe/A6v8Y7P+P9Ek09Eqw3Sl7Qd/3Ba&#10;pX4W58l4fBbsQfZAhUNNflj2Hl08eoAWURBYMNj773vbuj+S0f7fSZwVn9+6KKyATAgkmwAOlMm2&#10;H9pDAAJ1SKD94MKd+1v3PidR0K4tRtKrwz7GuUvWabVZ6ym5VPoWeVn25KxgvNWy8DGZiXY0Vpb0&#10;gkpSoGzuONB7NBoNkJpUAtZ5svjPBH/TMdj3SFL7gd4QgAAEIKDUooEn9+5pX3anF3rfSyvdmmdz&#10;kI8FBCoikPLM2mbtZ5jbVISPShBIBIFiZBajbxM3mj+S+RDeNImwGkpCAAIQqIyAVtty+/XyPpkj&#10;vdWmkKZET8Du/0jK6P+6a87yvouHer8bvUaNqYGk7r7FM/qTrB3Ex/6+7PMERr3YfrDvSHy0QpMk&#10;EJg/sOXv97Yub5fMNHfbZyy/dkmwGjpCID4EbCAVCgQgAAEIxIiARBeXeYHZaCPpUaIjII6U6yqR&#10;LlZbX0k96lSPgGfUfdVrjZYajYDRXlOj9Zn+QgACEKhHAgsObn26EOr3G62OM66uRwvTJxcEtNJr&#10;XchBBgQgEB2BU9kzrtjTeu386LRAMgQgAAEIuCIQmLAHZxJXtMeXY6OjaaObMlp94WD7ykvHr8Ed&#10;1Sawd073InHW+5Ls60whWl216Vbeno0AFhr9ROUtULORCXQO3v7JrAo/3yTppCgQgAAEyiHAU6Mc&#10;WtwLAQhAwBEBOVz1UNbI9MCRPMScSSBvT+Aac93B9q6ZZ14Z+6+XZq+YI1WvK9Yf+1au1oCAHdTI&#10;9+Z4LtSP1aB5moQABCAAAQhAIGEEOg/1bJRx2a/KmLpg0z9RIACB0gnsm7mqXWZF3cxtSmfGnRBI&#10;IgHrKCAbi9PS2tyQRP3RGQIQgAAEyiNgfP2ErJ8WmB2Vx62Wd9uohxnttYVh+PWB1htm1VIWbZ9J&#10;4Niirmna874q2eDmE33yTDZR/mWfTzZyoOeHvVHqgezkEtDq7jBomvTREWP+TTIGJrcjaA4BCDgn&#10;wBPDOXIEQgACEBifQDbrPRMotZtoOeOzqsUdNoWVpIKekw/8a8tpP5UyK2WyPbuYAqucitxbFQIp&#10;mQgZbf6j73DnS1VpkEYgAAEIQAACEEg8gfmDvV/Ne+b3U7ICzyZh4s1JBxwSMKn8KtnIvYi5jUPo&#10;iIJARATs72MQmoqycESkMmIhAAEIQKBCAi2FC3fIIZmXbHpcSnwIiFOrHGjQXQWV/fLW9q5J8dGs&#10;fjUxS5dmTpz0/qFZ6VWWPyU+BCQTgioY82NP+z+Ij1ZokjQCC/dsGhn2Ch+S7/dTks47aeqjLwQg&#10;EBEBnhYRgUcsBCAAgbEILDnW86r48G1OsZAxFqaaXkspbcuGsoQYtV7qlVWFm6tHwJem5GDiQ+9W&#10;3xL/YwoEIAABCEAAAhAYJTD/YO+fSBS9vyF1D58ICJRBwJhbWTQsgxe3QiDBBGSDWlZA1KqjM1Zc&#10;kOBuoDoEIAABCJRAoHVo4wlZvu5jDbsEWI5vGS46UXq3t4apL+FEWVv4OxYvbjpwdIqk9/X/rxGc&#10;J2sLu4LW7QFYeU79cO6BzoEKqlMFAq8TuORg35HAmPfllNkhB0Rff58XEIAABM5HgCfF+cjwPgQg&#10;AIGICXieuZdzb9EZwW4giDveTU92rGwpRYvBOVdMlhqrSXFXCq3q32Pn1HKSLEx5/sbqt06LEIAA&#10;BCAAAQgkncDIlGO/LWOFb5G6J+mWRH8XBA7NWj1Fe/qm0TmRC4nIgAAEoiRgI83KgcT5wxnVFaUe&#10;yIYABCAAATcEPKU3uZGElHIJWGe+Zq3fMztM/e3uBQuay63P/eMT2CaRJ1uOX/TnEvHzAzhPjs8r&#10;ijtsZj7Z73lSEygjCvx1J3P+0JaXQmXulDnPobT9ZFEgAAEIjEEAB8ox4HAJAhCAQJQECsZ/QjZ5&#10;X+VBHY0VCrKBIEPpSzuCYGkpGhRUy9t8oxeT4q4UWtW/x06qxeF4z2s5/9nqt06LEIAABCAAAQgk&#10;ncCSnTuzU5pzvzSiwidJ3ZN0a6J/rQlkvZGlntEXM7epNWnah0A8CNjjoxKl2e5U3xIPjdACAhCA&#10;AARqSSAw4RNZFQ7jRlJLypW3fXLUifKuVHb2lw6SzrtykOeoaSNPTj06+QsZrX8F58lzAIrBW/a5&#10;JHtzsjlnHomBOqhQJwQ6B3q3hkbdZbQ6afcSKRCAAATORwC/nPOR4X0IQAACERNYMPjUPq3MD9Kk&#10;8Y7EEnYDQTbXfW28NaUoYLRZJ6cWfVuP4p5A8Xui1SOXHnniNffSkQgBCEAAAhCAQBIIXLjnmR/n&#10;Vf7OvDLPk847CRZDx6gIBDq4TSLfMLeJygDIhUAEBOwh0tCYdY+o1akIxCMSAhCAAAQcEjg8N3xR&#10;nvnPp9h3cEi9PFHWua9Jee8NjP+NbR0rZ5RXm7vPRWDXhV3Tmo5f9BXZ83m/BC6RkQ8ljgQkQq6S&#10;LG9DKVPoi6N+6JRcAvMGe76X0+Yj4hwV4CCVXDuiOQRqTYDnQ60J0z4EIACBCgnIGZjQ095GO2Gg&#10;REPARlyRLYS3y2R6TCPco5QfanUbEVqisZOVWmQfmgei0wDJEIAABCAAAQgkgcCigaf35grhnQUT&#10;DpK6JwkWQ0fXBOzcRyIyrLXOVBQIQKBxCBRsoB+llr6l/fjFjdNregoBCECgMQks6+sT/yT9aGrs&#10;Je/GhBOjXhfTeSvvHdOC8N/2ze7i93kCttnV3tXZ1OT/nxZJj265MtOZAMwaVz0VUGZL2+DTh2ss&#10;iuYbkMCCg71fzOrw7pRm570BzU+XIVASARwoS8LETRCAAASiIZAPCw/njCmM6b0XjWoNIbUw6jl5&#10;5f55XYvG6vCy9mWLPaOutPdT3BOwg5msMS97Ke8J99KRCAEIQAACEIBA0ggsPLzlmayn36+0Pk7q&#10;nqRZD31rTeDQvOvs3Odq5ja1Jk37EIgXgVDUkejMk4JQl5SFI17aow0EIAABCJRLIG30vTncyMrF&#10;5vz+YXH2yyi9yvP8jXtau252rkAdCOyfu3xli0ndn9HeLZYnJf4EZD90Y/y1RMOkElgwsOVT2TD8&#10;vESjTWoX0BsCEKghAZ4MNYRL0xCAAAQmSuCor56TyB87OA06UZKV1bdnEWUD4QKV924Yq4V0kLpR&#10;7pvM2cWxKNXuWtqeFtOmb+6BnoO1k0LLEIAABCAAAQjUE4FFB3s2yobhr/hKRnpEXqkn09KXCRIY&#10;yReul83FqcxtJgiS6hBIKgGjb02q6ugNAQhAAAKlEyg0p7cGxuxn36F0ZlHdaSMmysG/RRmV+va+&#10;1hW/InoQb6NEY/S3Xvv/6lB9T5whLrUcKfEmYD/YYqeRQHsPxVtTtEs6AS/tf2xEmW+34ESZdFOi&#10;PwSqTgAHyqojpUEIQAAC1SOw7GDfSZk0PJrSzImrR7WSlvSGMWtps37M61ysKQE7mAmN3ijfElZB&#10;akqaxiEAAQhAAAL1RWD+QM/Xssr8fkoGEYy268u29KZyAlrp9XwfKudHTQgkmYDkc7WxyK4daL16&#10;VpL7ge4QgAAEIDA+gfn7vv+yPPM3nUqXO34F7oiUQF5+ocVeUzNaf+ZA24pv9M9d0RGpQjEXvm/e&#10;qvb+thVf8bX5rDJ6umR5i7nGqGcJ2EAZUv7jyEB+p31BgUCtCMzr3zysfO+DWRNuJhJlrSjTLgSS&#10;SQAHymTaDa0hAIEGIhB46n67iM0mVjRGt+xldWKVpHq46Fwa7JCNBVm+uK5437lu4L2aErDfC0m9&#10;kde68HBNBdE4BCAAAQhAAAJ1SWD+YO+fZpX6a4kmXpf9o1MQKIfA3s7rL1TarGJuUw417oVA/RAI&#10;ZPFDHGlaA5VeXj+9oicQgAAEIHA+Akbrb0v2q/Nd5v2YEbC/03mJophW+r0qMJv6W5ffETMVY6HO&#10;/rZr3+kXCo80Kf0LBdnbsdwoySAgGULkdKv57jLVl0+GxmiZZALiRHksZdT7JDvNDtYEk2xJdIdA&#10;dQmwQ1BdnrQGAQhAoPoE8uapggqPSCSQ6rdNi+MSsKnrJAJouxeqZee6OWPSKyTViWwwMBE/F59a&#10;v3cqOuuLYdOxbbWWRfsQgAAEIAABCNQlAdM54/hvy4GMfyZ1T13al06VQSBVyHb5RnWQvrsMaNwK&#10;gTojYCORiUMNabzrzK50BwIQgMC5CORN7rFcGA5IeuhzXea9GBKwOxCnUnpfLJ5m9xxoW/71XbNW&#10;LImhqs5V2jlr5WKJOvk1Gcn8b8+ot8gcnx0b51aoXKB9Cslnu5A36v7KW6EmBMoj0DrUu1ueFHeK&#10;s/Uh2ectrzJ3QwACdUkAB8q6NCudggAE6onAgsNbhpTytpBOIxqr2kUJYa8L4bnTdMvewjpsE41t&#10;rFQ7qZFpzSML9+wZiU4LJEMAAhCAAAQgkGQCetu2XNic+0VZrH+M1D1JtiS6T5RAGOpbM9rTHA2b&#10;KEnqQyC5BGwkMgnWdItZsLo5ub1AcwhAAAIQKIXAksGnDytPP8zadim04nXPaEpviRytvPc1+eaJ&#10;/rblv7e/Y+WMeGnpRhvbb+n/77b4wZMZpX/eyEDG8qEki4Dd5wmVei6c8vKzydIcbZNOoHOgdx1N&#10;iXAAAEAASURBVGteBXfJXu8JDhQk3ZroD4GJE8CBcuIMaQECEIBATQmIc5jRxtzL2ZeaYh6z8WIq&#10;E61v2X3WBsLB9q5J4lu5lhR3Y+Kr6UVrG8+YjTUVQuMQgAAEIAABCNQ9gYV7nvlx1jM/LxstPyJ1&#10;T92bmw6eg4Dp6krLNuMaIuufAw5vQaCBCNhUl7IMdemB/MlLGqjbdBUCEIBAwxIQh5F/lvEf3mYJ&#10;/ARYo9lolBJeYFZGeZ9SQfDU/vbuX9/WII6Uuy7smravtftXTCHskf7/kUTknGV58GFO4IdZVLaZ&#10;xiR66L8s2bkzm8weoHWSCSwY3Pq9vAl/zVO6IP+S3BV0hwAEJkgAB8oJAqQ6BCAAARcEJATIY1kT&#10;Znlou6D9Zhl2A0GGzJc15Ube+sarYZC6QtJBLGaT8Y1U3L22p8HEeXVgWKV73ElFEgQgAAEIQAAC&#10;9Upg8cEt+0O/8HMyvjiYZsG0Xs1Mv85DYH+/ts5Sl3M47DyAeBsCDULAOh20aC8dhmpNg3SZbkIA&#10;AhBoaAJBZtImcRrZT+rS5H4M7N6EdRxMGb2kyfh/NT0InjzQuuK39szsaktur86v+b6Zq9r7W7t/&#10;s6U5tblJ+59JKbXY9p89mvMzi/sV664mNsx6of63uOuKfvVLoHNwyz/+/+3dCXxeV33g/XPus8iy&#10;s5DFjmxZkuUkDWBKCd6ahECcvXT5tDOlJWSBAkMolIGZYWl5y0v6dqAtpC1bO+/A0HZKCk1CKS0M&#10;WRw7cmJbkWTFzuKQENvxIul5JDu240V6tnvO/I9kE8eL1ue5z11+FxzLz3PvPed8z9Xz3HvP//5P&#10;UZvPp+WAJIQyvv1MyxCYSIBYnImEeB8BBBAIgUB+yH9OroN/Svrw+nSGG0CQ6Rwzksb9xhNrYDxz&#10;fVbrNE81nqgS3M/uqUSZXGzTJYMbh4IrlZIQQAABBBBAIM4CLX29z/jW3CHnd0cYRIxzT9O2kwWs&#10;Sl0n1zwNXNucLMO/EUiegEyf6JbX3P8Ye4n/IoAAAgjETaB9Z8dBadOPmMY7+j3rpq12gYTa6stk&#10;zOLLqXSqVzI0fmPnvBVXPKqukTjD6C6u/q4du5tW/o1Ol3slcPJul/BCko6o0dnDots0ai4CGe3J&#10;0at6Ng51PwsIAvUUaMt1/1lJm7+VeyP1rAZlI4BAHQX47a8jPkUjgAACkxVYpnrLMvnAOhcwxlIf&#10;gdEBBKNvlAu50U6Qv+WqTt/g16c6lCoCriPkzwNgIIAAAggggAAC1RRoG+xZU9bm9+WGSZmpe6op&#10;y75CLaDtDQRPhrqHqBwCgQmMZqK1anlf88qFgRVKQQgggAACdRNIGfu9krUVRh7q1gVVLdgFFI5I&#10;YKFcy85v1KmPep56fHHT8GMua2OuafmS4+MbVS20Bju7S8Zf9sxb+eb+phWfvkTqn5J2NGr9EWlX&#10;k2sfmfNrgF6nXY4Fq9jv/o6SRKIsCNRRQL4HbXH2gf86Ysy/Slb+OtaEohFAoF4CkX7ipF5olIsA&#10;AgjUQ0B7+gG5kfHxepRNmTJ67p7e1PbynU2/3KbyT+zsW/jWxfJ449KKvM4SvIC7dJEnagtGpzqC&#10;L50SEUAAAQQQQCDuAm25nnv2NK2YLw8wfcnKCBOBZXHv8WS3b2ju8qaCsisZhEz2cUDrETguIA/w&#10;qqz2zi/6/pXy2n3HX+dvBBBAAIF4Cixosd17+tWT8tm/osS97th0spvSekQuZiUgKCUZKa9IKe8K&#10;ydj4J/3zV27Zbc1arVJrU1752QUDvfvC0ugXmy6fm7GZX5Sgz+u0VatkPOYtWeU1ura4axUXOMkS&#10;LwE3656M8+wvprwfxatltCaqApdu21bcuvCKD3q+mSuZKN/mMvuyIIBAcgQIoExOX9NSBBCIuIBO&#10;pXp83+9PWd3sLhhZghVwp8gNKvW6grZXy487/XL6HY2eN8dNE8ESvIDLxioBxc8cPf/wdpULvnxK&#10;RAABBBBAAIH4CyzMd9+9e/7KZnnq/OPcMI1/fye5hQXPrszo1IUEUCb5KKDtCLxWwD20KAEXN8tf&#10;BFC+loZ/IYAAArET0L295T0LVtzjWb0ido2jQaMjSXIfXSSsZKVUcyQw4KqUTl0l4xqfMya1e3fT&#10;iufkO/8J6+ktvqq8cFZpVv/cfRsO15JOaqNfuPCqsxqypjlt/TdI1d5stbrCs+qNcgLS0iA19SWC&#10;cjRoUjH+Usu+qPe+MzLO4xv74KX9XX31rgvlI3BcYElf5/4d8y+/TansQ/JwwWU8XHBchr8RiL8A&#10;AZSB97Gc8bEggAAC0xBokRM2yYLTKRcUv+2PXvBOYydsMiMBuZHg5u2+Sf76jqf1O92/Weoj4J5M&#10;lGvrNUu2bi3VpwaUGlcBqz3uysW1c2kXAgggMEUBOdezW88/8mn98hyZ+sz7HbJdTBGQ1SMj4Gnv&#10;5rScX5d5UC8yfUZFEai1QGX0vpO+emjuNWfN29txpNblsX8EEEAAgToLeKkfFCv+5+Se61ySN9S5&#10;L2pYvLvpeTyY0hUj/d3aoHWrBFbeXDYuW2VqeDhd3ivjUNutsrvllV3a6t1pzxuQILcDVlWOyuTg&#10;R9NpXZ6TaTxyyJw68/s5XtoeqRTn+GU/6yv/LE+l56Q8e642qsVKWbLfNomUa5mtyovktYvkOmS2&#10;S5bg6uamHx/LnMntWdc/cV/c+JrM/Ca34+134t5W2hc9gcW5zbt2zV95q7b2J/I5Nc99PrEggED8&#10;BQigDKiPj32kStyN/squphUHpVjibgKyn0kx8lSBV1bm31pz3X89k/2wLQLVErBWPyCfHr9drf2x&#10;n6kJuCce5fP8ysF5V15cUpXlZc6XpwZYxbVlcNcYbdZUcZfsCoFjAv75+YuunDdsfc7VOCZOEWj0&#10;SqYpf8l+re73T3mTFxBAIJYC7mGNlxa95c5CIXuRTN3zDjJRxrKbE92oTQuWzjZGXc1gQKIPAxqP&#10;wCkCLnjBU7p9JHP4LfLm+lNW4AUEEEAAgVgJSPKG/l3zl/9wlvL+k5v2mSUZAu77/niyDncjVP7M&#10;lkChNglobHPZqN2RIJkh5W8JnZRoR0kvMSKvF4xvK4f94ZHT3Tw9rEpuP7M8rTKeSjXK1rNkGm6l&#10;ZUO3vqRFGA2WdOUa2a97iItM+AKTwGX0IT5tn/Yb5nQksPk0OQICbbmu3p1NK38vq+x9EnA+hwcM&#10;ItBpVBGBGQoQQDlDwKluntHqre7kkCUaAjJApiq+2RaN2lLLJAjIw3vrC74dlmvN2TyDF3yPuwt6&#10;WZoLKf8/y3QS8zlZDr4PXInuwlqyYfRVCqanPjWg1DgKjN4QdA2z3t+WdKWY4oQtjt08oza5zLdl&#10;nTm0s2nPjSqvds5oZ2yMAAKREmjfueVgX/PK24q+ebBBe0tkqrNI1Z/KIjCewAV+5hc9bS8byzY3&#10;3pq8hwACSRJw10eztE4Nm9R18iMBlEnqfNqKAAKJFfBM6ttFbd4nI5iZ0bvgiZVIZsN/fm9UxkCO&#10;B1WeKDEW/KgkIFI3Hvv5xLdf8/PxfY2mo5B3mP72NTz845hASjKPSgDt/27f2VEABYGwCizKd/1k&#10;d9PyP5BA8G/JZ1v62DhxWKtLvRBAYIYCBFDOEHCqm/MUzVTF6ru+N/r8k2SNZ0EgJALN/W3bdzft&#10;eiqtvSu46Ay+U47dOMpKyvYPuxPl4GtAiU5AprGXAErVefGB3lcQQaDaAhIcfR6xk9VWjcf+5Fl5&#10;JbMZzUmZcioeLaIVCCAwFYGF/V19exYuvaVc0Q9mlF7AVMdT0WPdMAt42lwjgcFpMg2FuZeoGwL1&#10;EXAPjUqAxPVWveu/k4G9Pn1AqQgggECQAgsHn+jZM395R4NK3cBDY0HKR6Os40GRLh8lCwIzFXAP&#10;qhetHVKVzL0z3RfbI1BrgdZ8zz/svGjFglme94VjMxXWukj2jwACdRJwGbhZEEAAAQQiIuBuWGut&#10;1xC5Ud8OkwGEbH1rkOzSx3I+mQeTrUDrayXgjq/R6Wvc09b8weCkY0CenGfq7lr98rFfBCIg0NLX&#10;+0wlZW+X4aJDLiM2CwJRF5BjWR5N0jeTUzXqPUn9EaiNgDy4KIt+y56WHYtqUwJ7RQABBBAIk4Bc&#10;4Rjl679l1qUw9Qp1QSCeAlm5EpVMfve27tswEM8W0qq4CbQNdv9Z2ZpvyAOocWsa7UEAgRME+A0/&#10;AYMfEUAAgWgImNWSfZIxrjp21ugYQh3LT3LR7sSlYM1hY/W6JDvQdgQQQAABBBCoj8Ci/u61kiXB&#10;ZSOvuMy0LAhEWSA3/8pWZe3lzJYS5V6k7gjUTsBNT9eg9VnaT11Tu1LYMwIIIIBAmATSaf/hirVP&#10;u+AmFgQQQKAWAm6MR7LcDmtrvlmL/bNPBGohIN+KtnDWBZ8sKvuDRoIoa0HMPhEIhQABlKHoBiqB&#10;AAIITF6gsZzdLPPK7yLrzeTNWDM+AjJ9vZJghV552mtXfFpFSxBAAAEEEEAgSgLtg93f87X9TFru&#10;njKsGKWeo64nC5RV+eqs553rgqRYEEAAgdMJjH7PGXXT6d7jNQQQQACB+AksGOiVoCb1dR4Wi1/f&#10;0iIEwiKQlTEeuQL9P62Dm54NS52oBwKTEbh02wNFk8l8UB6sXj+LIMrJkLEOApETIIAycl1GhRFA&#10;IOkCc/dtOCzTrK3L8BRo0g+FRLY/La222qyRQRyysCbyCKDRCCCAAAIIhEOgNdf9V0VlvsrUPeHo&#10;D2oxTQHj3cSNwWnasRkCCRFwGWqNVVfuOvdt5yWkyTQTAQQQSLxApbH0/RHrbyeBQ+IPBQAQqLqA&#10;ezhHstyWrVZfr/rO2SECAQi07V5/oKRTt5WsfZ57ggGAUwQCAQtwnzRgcIpDAAEEqiLgqYd8uYnN&#10;gkCSBNzFdUEurj3PeyRJ7aatCCCAAAIIIBBOgdbzF326YP17mbonnP1DrcYX2L546blK26tl8Gr8&#10;FXkXAQQSLeBLfqCMpxak55SXJRqCxiOAAAIJEmjfueWgfPx/LU0ChwT1Ok1FIBgBl32yrM26llz3&#10;+mBKpBQEqi+wOLdxV9k3t1SsGcwwN031gdkjAnUUIICyjvgUjQACCExXIKXMhqKyr/AhPl1Btoui&#10;QEouRGR6wZc8W3k6ivWnzggggAACCCAQLwG99f5Seba5U87LO5i6J159m4TWpIbTb5Xs7i0uOIoF&#10;AQQQGE8gozztG3PjeOvwHgIIIIBAvAT2F8v/KA+yb2MWrHj1K61BoJ4CLkGGb42RGfbulp+5EK1n&#10;Z1D2jAXa9/ZsKXr6DtnRYTd2yYIAAvEQIPYmHv1IKxBAIGEC3xro6Zcmb8rI01osCCRFwD31LFM7&#10;PLZgoHc4KW2mnQgggAACCCAQboGLd/S+ojx1e9GaZ5m6J9x9Re1OErD2esn+4TFqdZIL/0QAgVME&#10;xgKt9aqtS5ZkT3mTFxBAAAEEYilw+cEtB621XyMoJJbdS6MQqIuAyz5Z0XZNS66NGcbq0gMUWm2B&#10;xQNdD1e0+oinle8RRFltXvaHQF0EiLypCzuFIoAAAjMTuEsp43nqYT7EZ+bI1tESkOyTEp+gfhKt&#10;WlNbBBBAAAEEEIi7wML+rj5rZeoeZfuYuifuvR2P9m1aujTjaX092Sfj0Z+0AoFaC1SshFpr9aaz&#10;Xp59aa3LYv8IIIAAAuERMI2l7xSsIQtleLqEmiAQWYHj2Set731Zq/v9yDaEiiNwkkBLruuekjKf&#10;cwlgyEN5Eg7/RCCCAsTeRLDTqDICCCDgBKyxj8oNjDInZBwPSRBwTzuXrH1ZpVLdSWgvbUQAAQQQ&#10;QACBaAm0Dm56tmzseyXE5FCaW6bR6rwE1nZ+Ti+WK8o3l11QFAsCCCAwgYCR92cpr0GyqqyaYFXe&#10;RgABBBCIkUD7zi0H5aGbL5NVK0adSlMQqJOAm7GjpOxDrUOta+tUBYpFoGYCrbmePy9Z841ZzBpZ&#10;M2N2jEBQAgRQBiVNOQgggECVBfrS6WclBcB2ptGoMiy7C6XAsae3ulr6Ot309SwIIIAAAggggEDo&#10;BBYNdq8tWvth99wHg4yh6x4qdIJAxU+9Q27szyJ88gQUfkQAgXEFjn1e3DTuSryJAAIIIBA7AU9X&#10;7pEkDpuzklmLBQEEEJiOgPv0kOQY5YxR/53sk9MRZJuwC8gxbv1Zsz81bO2/NBJEGfbuon4IjCtA&#10;AOW4PLyJAAIIhFfgyr7OEavsoxluXoS3k6hZ1QTcRbaxenXVdsiOEEAAAQQQQACBGgi0D3Z/r6zU&#10;Z9zNFoYYawDMLqsioD17M8GTVaFkJwgkRsBN4y2fGytfmru8KTGNpqEIIIAAAmrBQO+w1eYLLhsx&#10;1zccEAggMB0Bl5XPt+be5qGejdPZnm0QiIJA+86OgplV/GBBmccJooxCj1FHBE4vQADl6V14FQEE&#10;EIiGgKcedjexWRCIs4C7OVdUpuhbxfQOce5o2oYAAggggEBMBNpyXV8pKfOXbooqFgTCJpBrunyu&#10;REFdwXVk2HqG+iAQbgFfPjgySs9NZbyV4a4ptUMAAQQQqLZAW679hxVrHuD6ptqy7A+B+Au4uyKS&#10;xfaQ9VJfjH9raWHSBdp3bjlYVunbi8o+z3dm0o8G2h9VAe7mR7XnqDcCCCAgAn7WPlFWdpBpvDkc&#10;4izgsqxKmPDz/jkvvxDndtI2BBBAAAEEEIiPQFve/JHcML2Hp87j06dxaYmvMivSWje5YCgWBBBA&#10;YCoC8tkhk9PZX5nKNqyLAAIIIBB9gWNT7n6+bO0wg8rR709agECQAi6ITDLY/o9FuSd+GmS5lIVA&#10;vQQW5zbuUhVzS9manDyAVq9qUC4CCExTgHPdacKxGQIIIBAGgfadPXkZ9to0ehM7DBWiDgjUQGAs&#10;QNg+eum2bcUa7J5dIoAAAggggAACVRfQqrdcKKqPFqztcNNVsSAQFgFfqZu4iR+W3qAeCERLQB7g&#10;lQBK9faXFl0zK1o1p7YIIIAAAjMVaM339FSU/TYZtWYqyfYIJEfAjVvKPZFdWVX+y+S0mpYioNTC&#10;vT1bfE+/V4KHj5AAiSMCgWgJcBc/Wv1FbRFAAIFTBax6iGdYTmXhlfgIyNPNVo7xh+LTIlqCAAII&#10;IIAAAkkQuHR/1yGV9m4rWvMsA41J6PHwt9EFPcl59Sqm7w5/X1FDBMIo4FurZDDhkvRI4ZfCWD/q&#10;hAACCCBQWwFdKf95UZndaTJq1RaavSMQEwEXhCKP3/zJ/PzmvTFpEs1AYNICbQNdq402vy+/B2WP&#10;781Ju7EiAvUWIICy3j1A+QgggMAMBbINdq0Myhb4QJ8hJJuHUsA9nVVRJn+up3tCWUEqhQACCCCA&#10;AAIIjCPQ0tfZb5R9t2Tt6s9yw3QcKd4KQkCXCm+Uci6T7EFBFEcZCCAQMwH3ySEPBGSU8lfFrGk0&#10;BwEEEEBgEgKt+zYPGGs/78kTOfJ/FgQQQOCMAm4mjqK1a1vylXvOuBJvIBBzgZZczz1FZf8f9+AB&#10;35sx72yaFxsB4m1i05U0BAEEkirQdPbwi5IG/Kc8+ZnUIyDe7c7INA8ySLPxnP7ul+PdUlqHAAII&#10;IIAAAnEVaMv3bLXWv03O2V/hnD2uvRyNdnnGXtsowU+ET0ajv6glAmEU8KVSRusb5XOEcYUwdhB1&#10;QgABBGos0JJf9J2SNQ+SYb/G0OwegQgLuGx7ZWuGZWjnM1r1liPcFKqOwIwFFuW7v1zU9qt8b86Y&#10;kh0gEIgANzoCYaYQBBBAoHYCeuvWkuz9kZRcjbAgEEcBrfUjcWwXbUIAAQQQQACB5Ai05Dd1FD31&#10;YTljZ+qe5HR7qFoqwU7a0+ZGCeRlQQABBKYtULGjnyJLc/Mvb5n2TtgQAQQQQCCyAlrd7ytrP1VW&#10;5qCbOYgFAQQQOFmgQcYqfQkYa811bzr5Pf6NQBIFjpx/5NOSkfX78kBrEptPmxGIlAC/pZHqLiqL&#10;AAIInF5ARsIeKVtruWVxeh9ejaaAO0kpWP+orug10WwBtUYAAQQQQAABBF4VaB/o+mc5Z/9MSl7i&#10;vP1VF34KRmDHgqUtkjluuWQCCaZASkEAgVgKuE8QyZ5yjjXZK2LZQBqFAAIIIDChQOvgpmfLVn0x&#10;TUKHCa1YAYGkCWQlQGzE+s/MKXp/nrS2014EziSwRBIhmWzmQwVrHnPT27MggEB4BfgNDW/fUDME&#10;EEBg0gLnet6mirYDLjU+CwJxEXA34eR/z2zb2/hSXNpEOxBAAAEEEEAg2QKtg91/Ldla7nZT93Dm&#10;nuxjIejWZ5S+ssF6ryN8Mmh5ykMgfgJuQEGyCv1K/FpGixBAAAEEJitQPmv/14rW7yAQZLJirIdA&#10;/AXcPQ6jbElp/akL9ncdin+LaSECkxdo273+QMnzb5d7gs8xnffk3VgTgaAFCKAMWpzyEEAAgRoI&#10;nNvXuV+mzng8w1OfNdBll/UScNPAWGVXr1IdlXrVgXIRQAABBBBAAIFqCww1m88WjfknBhurLcv+&#10;xhUw3s0e14vjEvEmAghMTqBirVvx6r0XXnX25LZgLQQQQACBuAlcum1bURvv4yVrXnEZ9lkQQAAB&#10;d4+jrNT/L1N3P4QGAgicKnDxQO/ukmdvleupAXnI9dQVeAUBBOouQABl3buACiCAAAJVErDe6tFb&#10;2FXaHbtBoJ4C7tKhaI2Ra4hH6lkPykYAAQQQQAABBKotsKy3t3zUz/y+TN2zppGpe6rNy/5OI7B1&#10;7pKz5OWrjwU9nWYNXkIAAQQmL+DLo47ywGPb0XRl2eS3Yk0EEEAAgbgJtAx1PS0ZiT+f5pombl1L&#10;exCYsoDLqCf3OJ5WmcxdU96YDRBIkEB7f8+WijV3SJMPuSQyLAggEC4BAijD1R/UBgEEEJi+gK2s&#10;k4Czo3ywT5+QLcMj4C4cfKV2FYvelvDUipoggAACCCCAAALVEXj9vg2HbaV8hxtgYOqe6piylzML&#10;nJ2ec7mcX7e6oCcWBBBAYKYC7pMkq7XnaXvdTPfF9ggggAAC0RZozc35m6Iy/8qDYdHuR2qPwEwE&#10;3JhkRdmC1fZjbprimeyLbRFIgkDbYM+akjYflfDJikcQZRK6nDZGSIA4mwh1FlVFAAEExhPYPnT2&#10;Lq3tUzzxOZ4S70VFwE1HLxcPj126v+tQVOpMPRFAAAEEEEAAgakItO7bPODryrsryuzJcsN0KnSs&#10;O1UBq2+QYKc04ZNThWN9BBA4k4ALyNZWXbdp6dLMmdbhdQQQQACB+Ato1VFJ6+wnJLHDbqYjjX9/&#10;00IETieQleyTcm74p625nsdO9z6vIYDAqQJtuZ57Ssp+NiUDoeShPNWHVxColwABlPWSp1wEEECg&#10;ygKr5GaFsvrhVJX3y+4QqIeAcYVa9VA9yqZMBBBAAAEEEEAgKIFFuSd/Klm3b5Vzn1eYuico9WSV&#10;Y9U1abkbf60cZywIIIBA1QQq1rqctr80P6cXV22n7AgBBBBAIJICCwbW7/at/QMJACkTBBLJLqTS&#10;CExbYJabuluZh1pyR++e9k7YEIGECizKd3+5bMxX3Mw0fH8m9CCg2aETIIAydF1ChRBAAIHpC1it&#10;1pas9TnRmr4hW9ZfwF0qyFPLB8opf0P9a0MNEEAAAQQQQACB2gq05rofLyvzITfgyE2a2lonce99&#10;C0falbWXV+zoI0pJJKDNCCBQAwH3iSID5o1GeVfXYPfsEgEEEEAgYgIyHemPCtp+2QVTsSCAQDIE&#10;XNZZyaDXb439iFZbS8loNa1EoLoCxbMP/GHB2nv5/qyuK3tDYLoCnMlOV47tEEAAgRAKzDp/9mZf&#10;mZ1krwlh51ClSQukx6bv3nzxQO+eSW/EiggggAACCCCAQIQF2vI990m6lk+7VIE8DBXhjgxh1W1F&#10;vU2yGcwmfDKEnUOVEIiBgLX2nTFoBk1AAAEEEKiCQHnO/v+vYM2DBIFUAZNdIBBygWMBJpI8T31U&#10;Aqh3hLy6VA+B0Apcum1bsTy7cqd8f67j+zO03UTFEiRAAGWCOpumIoBA/AXmbe04Iq18PCMBaCwI&#10;RFXATUNvlf7J6F9RbQT1RgABBBBAAAEEpijQluv6SlnZv2DqninCsfq4AlrZd3J1OC4RbyKAwDQF&#10;ym4ab6tW9jWvuGCau2AzBBBAAIEYCbggEM+zH5IZsrZlyUQZo56lKQicKuB+xyX75BdbB7v+7dR3&#10;eQUBBKYicPGO3leKJXu7zMy31d0TZEEAgfoJ8BtYP3tKRgABBGojYPXDZBepDS17rb2AG9yVJ60q&#10;Stt1tS+NEhBAAAEEEEAAgXAJLMzP/uOisffw1Hm4+iWqtdmz8IrzJbjpChfkxIIAAghUW8CXRx8z&#10;yltgfb2y2vtmfwgggAAC0RRoHujZY7R9v2/tYfeQPAsCCMRPoFECvArK/LD1gqNfjF/raBEC9RG4&#10;ZH/PHpX2b6lYO5Bhbpr6dAKlIiACBFByGCCAAAIxE0il7PqSNfu5QRGzjk1Ic9y0lTK8+7xOpbYm&#10;pMk0EwEEEEAAAQQQ+LmAVh2VWX76I/JAyRo3KMGCwEwErO8vl9kJFrggJxYEEECgFgKjM6BodVMt&#10;9s0+EUAAAQSiKdCa637caPPftMySRSb0aPYhtUbgTAIuO17R2qezJn2n3rq1dKb1eB0BBKYu0NLX&#10;+4y15g65gyMPIfANOnVBtkBg5gLcjZ+5IXtAAAEEQiWwYKCnTzJQbkkz4BqqfqEykxNIj00//3hL&#10;X+fI5LZgLQQQQAABBBBAIF4Cc/dtOOxXGm4vKvMUU/fEq2+Db429Wc6vuesePDwlIpAYAcmQItN4&#10;22tfvOSShsQ0moYigAACCEwo0JLr+ZZkQf8S1zMTUrECApERcMkvKtbsVSl7R9PgxqHIVJyKIhAh&#10;gYWDPWski/OHJYir7BFEGaGeo6pxESCAMi49STsQQACBYwIyOuYmaHuQD3gOiagJuJFdGXyR0Rfv&#10;wajVnfoigAACCCCAAALVFFi07/Gcp1Pvlszye5i6p5qyydmXXbIkq4xe5YKbWIIXcNc27pqcP8Ea&#10;BN/TlFiRDLcSpn1pZvh1b0QDAQQQQACBEwVket/PjVhzP5n1T1ThZwSiKeCua6zWRd+oDy3s734q&#10;mq2g1ghEQ6BlsPu78lD1Z9NSXZ6IjUafUcv4CLjfOxYEEEAAgbgJVLw1hbSpyIlVmuGyuHVufNvj&#10;nqYqKbvXt6orvq2kZQgggAACCCCAwOQEFgx0Pr9rwcr3WKN+LJkeznVBKiwITFagf++cN0j03hs4&#10;biYrVr313ACH/LbKZY06Kj8z3lE92jPuSWbhcNAp+Wv2GVfijZoIuG+mRuU1jBh7rfy4uSaFsFME&#10;EEAAgUgKuOl9X1r0lg8Viw3zZ2nvbQW5sGFBAIHoCbgLmpQ8MVNS/mfahnp+GL0WUGMEoiewKN9z&#10;966Lljc3eqlP8P0Zvf6jxtEVIIAyun1HzRFAAIEzCuzLlp+fZ1IvZLReIlNlnHE93kAgTAJyvCpj&#10;bXfbUNdgmOpFXRBAAAEEEEAAgXoJtA10rd/VtPKDGW3v8axuMARR1qsrIleun9KrZiudlaw/kat7&#10;1CvspqocUebv5eLmz5TNEEAZRIfqsk2nUq+rGPPjlNLzfT4rg1D/eRmjnzJa3yB3n/5KDnhuQv1c&#10;hh8QQAABBNp3bjk4MP/y20o2+6CcI72+yLkpBwUCkRJwFzPu+qZg7V+25Xu+GqnKU1kEIi5w5MLh&#10;z+iXz2qSTM7v5t5OxDuT6kdGgADKyHQVFUUAAQQmL7BsoHd4d9PyjpTylpS5dz15ONasu4BM/sX0&#10;3XXvBSqAAAIIIIAAAmESaMt3fX/XRSvmSxjW11xUCpEpYeqd8NbFs/YmIw8osQQv4LJ+esr+S8tg&#10;z47gS092iRJwvlEezPuPPg+SBnoglMeCYZbta7lqvtqzYSDQwikMAQQQQCD0Agtym3e91Lz8Fm28&#10;H2eUbma8IvRdRgUR+LmAZI9Vw8b8095B/49+/iI/IIBAIAJLJJPz/vOWfvhog9c0S6euIRNlIOwU&#10;knABL+Htp/kIIIBAfAU8u5qsC/Ht3ri1zA3tysl/UVl/XdzaRnsQQAABBBBAAIGZCrQNdn9dBhr/&#10;wmV+YEFgIoGdbUvnS6Dt8gpBZBNRVf19yX6oJJgsn7aV3qrvnB1OKJDS6uEJV2KFqgu4DJRZpS8o&#10;litXVn3n7BABBBBAIBYC7f09W4rKvMdotT/NQz6x6FMaEX8BFzwpWe8eOqgKdy5TveX4t5gWIhA+&#10;gfMP9L6i0unbJIPzVu4Jhq9/qFH8BLjzHr8+pUUIIIDAqEDWz3bK9N2DbgCHBYGwC7gbZzLI++zQ&#10;oH0h7HWlfggggAACCCCAQD0EWvOz/1geOPlHmbqnHsVTZoQE0sXU2yQL3wU8UBd8p4m78rR+Yn5+&#10;897gS6fEitKPy+dkgbsgwR8LKTn2fW1uDL5kSkQAAQQQiIrA4lzPY2Xr3yY3gY+mGbOISrdRz4QK&#10;uPsOErDVqdNH3/NLg08fTSgDzUYgFAItfZ39JZu6pWxsv2RyDkWdqAQCcRXgrntce5Z2IYBA4gWa&#10;BjcOyWlUjxvAYUEg7ALHbpqt5UnGsPcU9UMAAQQQQACBeglo1VEZrmT+YETZR1wmCBYEziQgmX1u&#10;YlD6TDq1f12mj15d+1Io4XQCbQvK27TST3Mf5HQ6tX1NHuBV2upV+YtunFPbktg7AggggECUBRbl&#10;Nz0gmfV/T9pAEGWUO5K6x1rA3W+Qh5J6VDr1rpa+rftj3Vgah0BEBC4e7Hymoiu3SyKaQyROikin&#10;Uc1ICnDHPZLdRqURQACByQkYBm4mB8VadRVwIb4la2zK2ofqWhEKRwABBBBAAAEEQi7w+n0bDpty&#10;5Q6Z/u4ppu4JeWfVqXqbFiydra262gUzsQQr4K5rZKCx6Fn7WLAlU9pxAd3rpha06xhQOi4S3N8u&#10;462ndHshffDNwZVKSQgggAACURRoy3fffyyIcpjv7Cj2IHWOs4ALnixb81zGqt91We/i3FbahkDU&#10;BBblex+tWPMhCfAqy7VX1KpPfRGIhAABlJHoJiqJAAIITFNAqzVMXzVNOzYLTMCd6PtK9ZWLc3oD&#10;K5SCEEAAAQQQQACBiAos2tebq+jUu8vK7M5ywzSivVi7as+veG+R8+vFTN9dO+Mz7Tk9NvvDs0OD&#10;9oUzrcPrtRewnn5EAogtw0m1tz6xBBey3aB1KuUrpvE+EYafEUAAAQROK+CCKCtWfUy+rysEUZ6W&#10;iBcRCFzABU8WrX2u4OvfbBrsfinwClAgAghMKNA62HNvWds/TMmaXPNOyMUKCExZgADKKZOxAQII&#10;IBAdgSMXDL8otd16bCAnOhWnpokScNOrySDvhvaDHQcT1XAaiwACCCCAAAIITFOgfaDzeV/7t/pa&#10;HWCq5mkixnQz3/Ouy2qdJv9k8B08+rto1WPLlMuCyFIvAe15myrWDpCRI/geMFKkfPZcK38Ycwie&#10;nxIRQACByAm0Dnb9XVmr98uXxhGuaSLXfVQ4ZgJjmSftc6WK/a2L93a5cUUWBBAIqUBrrvuvJJPz&#10;X7nfWxYEEKiuAL9V1fVkbwgggECoBJZs3VqSG9druQERqm6hMicJjA3u2gdPepl/IoAAAggggAAC&#10;CIwj0DbQu76s/P8kadZKZG0ZBypBb1n1LjkU7A1kn6xPp1eUZD307MP1KZ1SjwvIVIP7tdZd7kE9&#10;lmAFZLpHlwXl8qF5V7YHWzKlIYAAAghEVaAt1/WdojbvlRD8o3x3R7UXqXfUBY5N27214IIn93X/&#10;LOrtof4IJEHg8AVH/2jE+v/cSBBlErqbNgYoQABlgNgUhQACCNRFwJjVMr2fSwTAgkDoBNyJSMma&#10;Izad2hC6ylEhBBBAAAEEEEAg5AKLcpv+xWj7SRcmxA2ekHdWANXbddGuVmvVWyT7XgClUcSJAi6I&#10;WaaNzqe02XTi6/xcH4GKtqvrU3KyS3U3nhq0d3bBq7wt2RK0HgEEEEBgKgKLcj0/KEkQpVX6QIYJ&#10;SadCx7oIzFjABV+VrO06au1vEDw5Y052gEBgAi6BUrloPlyw9lEyUQbGTkEJEOD+egI6mSYigECy&#10;Bc6ZfVZPxaoBstIk+zgIa+vd9PIyvLtlYV/n9rDWkXohgAACCCCAAAJhFmgZ6P66BAt9MSsDH+Rb&#10;C3NP1b5unrbvkBvnZ/P0XO2tTy7BZUyS/z+xYKB338nv8e/gBRq031G0ZpjPxODtXYnyu3BTfUqm&#10;VAQQQACBqAq4B8NKxvy2UXZvVr5IWBBAoPYCLuiqqMy6SqXyW78w2LOj9iVSAgIIVFPg4gO9r6i0&#10;d7tc+z4rD7JVc9fsC4HECvCblNiup+EIIJAUgfN2dhyUodT1TIGRlB6PVjtdYK+EUK6V22KkyYlW&#10;11FbBBBAAAEEEAiRQEuu7f8tWPO/eeo8RJ1Sj6pofQPDzfWAHytTAlcfql/plHyiwMCA2i4XmM9x&#10;H+RElWB+Hs2Aa9XbdrW+7bxgSqQUBBBAAIG4CCwa7F5bUPZX5btkO4EgcelV2hFGAXfN6DJPStDV&#10;j/dnsr+1aF9vLoz1pE4IIDCxQEtfZ7/8Lt8iM2L0ZXmsemIw1kBgAgECKCcA4m0EEEAgDgIykPMw&#10;0Wlx6Ml4tcFdqMtAv9Ep/WC8WkZrEEAAAQQQQACBYAW0ut/P2sJH5dzqQTcQwpI8gT0LrzhfHkm6&#10;mum7g+979xs3ovyiVd5jwZdOiacTWKZ6y1rrR5iJ43Q6tX2tIh9E8jvRoorFt9a2JPaOAAIIIBBH&#10;gYvzPT3FlHqnTCm8ieuaOPYwbaq3gBuTcQHKI9b8Y8rzf/fNu9cfqHedKB8BBGYmcMngpmetMrdJ&#10;LMAraYIoZ4bJ1okX4K564g8BABBAIAkC2i8/Lk+gHGFSvyT0dnTa6E7kJbB32yulo89Ep9bUFAEE&#10;EEAAAQQQCKdA0+DTR8tGv2/E2ifJ2BLOPqplrUy5cnlKqYUueIklWIG0m2bSqq1t5x/eHmzJlDae&#10;gPHV2pI11g0SswQr4L6DrNbvDLZUSkMAAQQQiIvAxf3dPyva1K8WrX3ABVHyXR6XnqUd9RZwQSHu&#10;ASMZK/zS9vzsDywY6B2ud50oHwEEqiPQku9ZV/TMnbK3Mt+c1TFlL8kUIIAymf1OqxFAIGECC/c+&#10;6QZytowO7CSs7TQ3vAIpGWjUVj22ZO/WI+GtJTVDAAEEEEAAAQSiI7B4qGvQ97xbZeqeXUzdE51+&#10;q0ZNdUr9SlZ7jC9XA3OK+3CDkAK/Vm/dWpripqxeQ4EjWa/X16qfwaMaIp9h1y4TroRQXmPVNekz&#10;rMLLCCCAAAIIjCtwyeDGIc+r/PaIMv8zI0GUfJ+Py8WbCEwocCwrXdn3zMdb8t2fWaU6KhNuxAoI&#10;IBApgfaBnnvlGvhT8nAtDx9EqueobJgECKAMU29QFwQQQKBGAjKYI1kX9Gp30sSCQFgEjKRpkWnV&#10;HgpLfagHAggggAACCCAQB4H2gc7nfa9yW0WrA0zdE4cenbgNLkjJGn2NT/bJibFqsEZZWUm2p9bU&#10;YNfscgYCS/o698sDe50ZlyGUJVAB91mklffGvouKbwi0YApDAAEEEIiVgMuO15Lr/n3JlveHMphd&#10;5tomVt1LYwIUGM0OruzLVtt3twz0fC3AoikKAQQCFmjJdX1VZib5kvu950o4YHyKi4UAAZSx6EYa&#10;gQACCEwsIE+WPVKwxnDCNLEVa9RewJ26yzQs+xsq6Y21L40SEEAAAQQQQACBZAm0DfSut8p8UAZI&#10;ii47Hku8BXZIkJLc4HujZB6Nd0ND2Dr3+yXZ9vKS/LMnhNWjStpbDULwAkaKbNB6ltXm7cGXTokI&#10;IIAAAnESkCsZ25bv/gvJqHWLnOkOuYAQFgQQmLxAo/zO+NY8W1Spd7bken4w+S1ZEwEEoiowmPf/&#10;uKDMd2fxnRnVLqTedRTgTLOO+BSNAAIIBCkwuzz8tIyn7WAANUh1yjqTgMsCIjfAui/ctyF3pnV4&#10;HQEEEEAAAQQQQGD6Am5wpGzVJ13yNUIop+8YhS1TuvwOuTHeSPhk8L01dl2jOxf2d78cfOmUOJFA&#10;SuvHS9Yc5Qb4RFK1ed8qe7N8LvEVVBte9ooAAggkSkAyav1LKWVuKiuz2QWE8eWSqO6nsdMQcL8j&#10;LniqYO0Dfjp18+J8Z/c0dsMmCCAQQYFlqrc8Z452GZwfdd+ZLAggMHkBfmMmb8WaCCCAQKQF5u3d&#10;ekRp+3ia6asi3Y9xqfzoTS6tVsvfjPPGpVNpBwIIIIAAAgiETmBRvvsbMnXPF7IMMoaub6pYIZ1S&#10;3k2cVFdRdIq70to+PMVNWD0ggfkDC180yj7HfZCAwE8opjSWEXfF4EVXzj3hZX5EAAEEEEBg2gLt&#10;/T1blKducFm13PUNYZTTpmTDmAu46e4lkYotWP/uPWnvP7b0dfbHvMk0DwEEThK4YFvXIZtO3S5B&#10;1M+QvfkkHP6JwDgCBFCOg8NbCCCAQNwEZFDtQQbW4tar0WuPC56ULCBFz7Nro1d7aowAAggggAAC&#10;CERLoCXX/fmitX/P1D3R6rfJ1nZw3sp5Ml3uCqbvnqxY9dZzN1UL1gzL6P2j1dsre6qmgFb3+1ar&#10;RyTIuJq7ZV+TEJDAVSUZWueVlH/FJFZnFQQQQAABBCYl4LJ+y/XNrUVl/qvkiRjOkixiUm6slBwB&#10;FyglWcD3lbV6b2u+51NX9nWOJKf1tBQBBE4UcMHTRplbysr2ZcndfCINPyNwRgHuHp2RhjcQQACB&#10;+AmkPdUpNxcO8OEfv76NUovcE5DGqhdGGi/8aZTqTV0RQAABBBBAAIEoCsjDK37WjnxsRJmHmLon&#10;ij04fp2L2l/pgpR8EruPD1WDd49lNdza3D97Rw12zy6rJGCNfkQe4JM4SpagBTJukE6rG4Mul/IQ&#10;QAABBOIv0Jrr/mv5fn9nxarnmdI7/v1NCycWcOe67ndBHqzrLnvmxrZc13cm3oo1EEAg7gJt+Z6t&#10;1prb5MHbV9zYLAsCCIwvQAzN+D68iwACCMRKoHmgp08Z1ZORCykWBOol4AYarWSfvHTbA8V61YFy&#10;EUAAAQQQQACBJAk0DT59NGvSdxSt6SUTZcx6XusbR4OUYtasKDRHpsWT4DD7iFYdlSjUN6l1fF1D&#10;drMEGPcxzWfwR0BFpvGW/12zZ+EVjcGXTokIIIAAAnEXaM/3rCv7ZpVM6f09d7959Nws7o2mfQic&#10;RuD4lN0SVPz18qziTYsGNm0+zWq8hAACCRVocd+XynxInios8V2Z0IOAZk9agAiaSVOxIgIIIBAL&#10;ASv3EtbwjEks+jKyjSjJIIpn7cORbQAVRwABBBBAAAEEIijQNLhxyPqlWySI8iWm7olgB56mymNB&#10;SfpaF6TEEqyAu6aW3yXrSXbDYEumtKkKvG73+gPSX09Iptapbsr6MxSoSPikDND9gq1U3jTDXbE5&#10;AggggAACpxVo39uTlym931NS5k55sGUfD4udlokXYyzgjnkJiuqvWH1Lc777P7fv3HIwxs2laQgg&#10;ME0ByUR5X0WZT7vgMK6Mp4nIZokQIIAyEd1MIxFAAIFXBXzPrJZpvEucIL1qwk/BCbinm2SAN5fy&#10;bE9wpVISAggggAACCCCAgBNo2bvlRd+oWyta7T82/TAwURaolH9Rbuxd4oKUWIIVcNkMjQxU2kxq&#10;S7AlU9q0BKx6aFrbsdGMBNwnU1brtFb62hntiI0RQAABBBCYQKAt1/PNgkldKxn41riAMjJsTQDG&#10;25EXcMd4gxzrkqzi3wsptap18Il7I98oGoAAAjUVkO/Kr5aU/bL77GBBAIHTC/DbcXoXXkUAAQRi&#10;K2CzZ/1UEpT8jAHT2HZxqBvmsn647B8LBnr3hbqiVA4BBBBAAAEEEIipwKKh7k6j7QdkWlWm7ol4&#10;H1vtXS83vjOETwbfkaPZDK3a2NLXuT/40ilxqgKVlL9BMoYOcyN8qnIzX99N4m2Uukk+p3iOd+ac&#10;7AEBBBBAYByBiwc7nynPGvq1slV/KKsdIkBkHCzeirTAaKZVrQ5IINQnNua7/sPFfV0vRrpBVB4B&#10;BAITaM3P/qwkWfpOI0GUgZlTULQEuG8Urf6itggggMCMBdp3dhSUsuvS3LuesSU7mJ6A9fSD09uS&#10;rRBAAAEEEEAAAQSqIdA60P1D39r/4ma0JaKlGqLB70OCkTxt1bUSmMRSJwFj1eo6FU2xUxRYdNVi&#10;GVTWz/Ag6RThqrB6WZ7glRjKy3csWNpShd2xCwQQQAABBMYVaN+5s9Ccf+Iv5Drn2rKyHS6IkmyU&#10;45LxZoQE3JhegxzcBeWvLvp2VUuu66u/o5QfoSZQVQQQqLOAVh2VhsrsjxSOZWyuc3UoHoHQCRBA&#10;GbouoUIIIIBA7QWs1Q9Kan8GS2tPTQknCLiTDjkpH85o77ETXuZHBBBAAAEEEEAAgToItOZ7/lam&#10;fv5CVgYVCaKsQwfMsMidTb/cKmFJy8qWEMoZUk558+PXNTblr5/yxmxQFwF9//2+fNA9SgBF8Pzu&#10;E2qW570u66feFnzplIgAAgggkFSBBbmu3pE5L99cUPa/iMGQy7TFNU9Sj4bot9sdu8eyxeUlq/pH&#10;WnLmVxcPdT8V/ZbRAgQQqIfAvL0dR/yKf3tJmc1ka65HD1BmmAUIoAxz71A3BBBAoEYCDSrdLYOl&#10;Q9w2qBEwuz2tQHrsRtUz8wc6mVLitEK8iAACCCCAAAIIBCvQkmv7vAzA/N3oFGDBFk1pMxRIe+ZK&#10;udF9LuGTM4ScxuZjWQzts4sGfv1n09icTeokULH+Q/IgKb8ydfB3g/5Gq5vqUDRFIoAAAggkWODS&#10;bduKbbmuryjPf3vR2ns9ydyXIYwywUdENJuelWNWxvFsQZnvDvve1fIg5P/QqrcczdZQawQQCIvA&#10;on29ubL23yMP5e52nzMsCCAwJkAAJUcCAgggkECBpsGNe+V+QWdG/sOCQFACKSnIartWjjqmlQgK&#10;nXIQQAABBBBAAIFxBLS63097/sdGrH2AIMpxoEL4lvH1r3A1V5+OcVkMZT6HDq3uIhivPl0wrVLP&#10;KaWelAdJd7upD1mCFaiMzYBy1Yvnrzwn2JIpDQEEEEAAAaWaBza9sDDf9W6j7H/wlX3WXfeQlZoj&#10;I+wC7hh1x2pFqWdkUOU3W3Ldt16yt3Nb2OtN/RBAIDoC7QO9z5eVvcPX6iDXydHpN2paWwECKGvr&#10;y94RQACBsApYueh6OKyVo17xFChZY3yb4riLZ/fSKgQQQAABBBCIqMCCgd7hrE29r6D8JwmijEYn&#10;jgYhaXuVC0piCVbAhd7JdY1cT1uua4Kln3FpF+zvOuQeJB3LIDrj3bGDKQhIsIpkTlKLGxrsL01h&#10;M1ZFAAEEEECgqgISgPavc2aVrpZMfn8sCf32Mq13VXnZWZUE3PXG6HTdcoyWjP1suVB8e/PgE/9e&#10;pd2zGwQQQOA1Au35nnUVa+6U5DclHi54DQ3/SKgAAZQJ7XiajQACCGSU6ihYM0LuBY6FIATcIJWk&#10;ndxliuXNQZRHGQgggAACCCCAAAKTF5AM9UM6lf5dmdrupSxZ6icPV6c1G7NqaVqpRZJNr041SG6x&#10;bkBBgsH2mMZyb3IVottyiTl+kN+a4PvPmTdoT4v/dcGXTokIIIAAAgi8KnDezi0HW3PdXzApfVVJ&#10;mW/LpU/RPUTGGMmrRvxUHwF3DI4ei3JMSpDvt90xunCw68/aD245WJ8aUSoCCCRFoC3fc1/FqE9K&#10;4Jjl+zApvU47zyRAAOWZZHgdAQQQiLlAU77rBWnic0zjHfOODknzXPp3a+2Giw/0vhKSKlENBBBA&#10;AAEEEEAAgRMEWvo6t1Wseo8Eh71MhrYTYEL4o9HmhqwEI4WwarGv0tjvhn6iXQbfY9/YGDZQG3+D&#10;ZBA9wi9P8J3rslCK+80STMl4RPD8lIgAAgggcJJAS1/Xi8257g9qba+VrO7/R8u3lAT7E0h5khP/&#10;DEbAHXvu6CvJsehrc51kS/2gO0aDKZ1SEEAAAaXaBru/Lg/pfonvQo6GpAtwwyLpRwDtRwCBxArI&#10;jWtfbgw8muLedWKPgSAbLnPcKU+yfQRZJmUhgAACCCCAAAIITE2gfbDrCRmweb8EuBRSU9uUtQMS&#10;eFRdk7ZWX+8zfXdA4q8tZjR7odUPvfZV/hUVge1DZ++SqcmeysggNUuwAmX5zJL7UG8auHDZpcGW&#10;TGkIIIAAAgicWaB5oGfjgnzXr8m59a+XrVnnso2Tkf/MXrxTXQF3rLk/FWUeU9b8xkI5FtsGNm2o&#10;binsDQEEEJicwGCz/7kR49/jsuGyIJBUAY7+pPY87UYAAQREQKfsA5J9YXQMCBAEaiXgTjYK1h5K&#10;pSrra1UG+0UAAQQQQAABBBCojkDrwKZ/lwGcj2tJx8JNo+qYVnMvly04fIn0y5JyNXfKviYl4H4f&#10;itYc9dKW65pJiYVvpVWqQ5JqqLUEiAffN+7Gk2QzmSPTUb49+NIpEQEEEEAAgfEFJPPWj1/Mz76+&#10;Yv1bJCt/t5u1SzK+k5FyfDbenYaAy4TugibdMeaOtZK27zl4/tEbmgd7fjSN3bEJAgggUDWBZb29&#10;5RH/0EdGlL+6kSDKqrmyo2gJcC88Wv1FbRFAAIGqCvip7GaZRqnPTa/MgkCtBFx2Dznh6J2f27yn&#10;VmWwXwQQQAABBBBAAIHqCbTler4pGVj+1J3HcaVQPddq7KliU9dIENJsl+GdJViBY1PbP9vcP3tH&#10;sCVTWjUF5B7IWpke0fDZVk3Vye/LaO+mya/NmggggAACCAQn4B60aB3c9M/lWY3vKGp7q1wPdbpB&#10;dKYzDa4P4lySO/d0x5LLclqWwEkjgZMvyrHWOtD9vSVbt5bi3HbahgAC0RF4/b4XDpuyeW9BmS3u&#10;M4sFgaQJcNQnrcdpLwIIIHCCQNvu9QeUshuODQSd8A4/IlA9AXdzQDIYrZa/TfX2yp4QQAABBBBA&#10;AAEEainQmu/5E8m293dM3VNL5anvWxt149S3YotqCLjBTvn/Gu2yGLJEVqByVupJ6cA9o/0Z2VZE&#10;s+ISiKK0tVf2Na+4IJotoNYIIIAAAkkQaN/ZUVg00P1dmcr0HdaqX5f01Q/LY2W+uy5iUD0JR0B1&#10;2+iOmbFjR/tyLD0iz/H8xsILjlzdLIGTq+RYq25p7A0BBBCYucCifb25ivZvKVu7K8tj1TMHZQ+R&#10;EuBcL1LdRWURQACB6gv4Sj1E7pLqu7LHMQEXPCnTxFfKprIWEwQQQAABBBBAAIHoCLiHX4Y8/2MF&#10;a3/C1D3177elqtd3QUeSNu8KuYld/wolsAZlZWRRaxLY9Fg1+dJtXYe0thvctIkswQrI/SeV0nq+&#10;9c2KYEumNAQQQAABBKYu4KYyXShTezfnum6WRwCuL1hzn5yFH3XXRszoNXXPpG3hjhF3rLhjRsZH&#10;7rPW3vitXNdNbqpuTcbJpB0OtBeByAm0D/Q+73v+rRVtD/KdF7nuo8IzECCAcgZ4bIoAAgjEQSDt&#10;++vlAu4wXwhx6M3wtcFl9ZDpBbelM9mnw1c7aoQAAggggAACCCAwnsCygd7hgsq+b8SaTUzdM55U&#10;7d9zAa3W91ZklG4yTN9de/CTSnADBhVr+2yx9ORJb/HPKApY/Qi/R/XpuKwErhqtyaRbH35KRQAB&#10;BBCYnoBtyT/R0Zrv/l1l/SvkAbO7rVa7XFbBrPzhkYzpocZxK3csuGPCXTtbbXcXrf1Ld8wslGNH&#10;gnHX3sUMXXHsdtqEQGwF2gY2bZDx3Q/I51mRGRxi28007CQB4mVOAuGfCCCAQNIEFu59coc8Bbc5&#10;LRd1LAhUW8Bl9bBKP9LS1zlS7X2zPwQQQAABBBBAAIHaC1yaf3yvTDZ2S8nal1zgC0s9BMxooVab&#10;G8bOr+tRh2SXmXbHvtUb2g9uOZhsiXi0Pmtth3ym8SBpHbpTApFl+lO96sVLLmmoQ/EUiQACCCCA&#10;wIwEWgZ7n2nJd31K68qysjYfrFizTr7XKi7TIMElM6KN9MZPR1yfAAAMXElEQVSu790xICNsFV+Z&#10;xyRj2weGbXnZwnzXJ90xE+nGUXkEEEi0QEuu5we+Nf/NRRBwRzDRh0JiGk+0TGK6moYigAACpxeQ&#10;Ex6ZBU6tTZ3+bV5FYEYCFZcdR7J7zGgnbIwAAggggAACCCBQV4GWvU9uk3O6W3xrXx4NJKtrbZJX&#10;uFbabJ17zVnK2utHz6+TR1D3FstVjcw9bFfXvSJUoCoCjw1275aY2Kf4PKsK55R2cuwz7A2pQ+e/&#10;fkobsjICCCCAAAIhElgw0LuveaD72/8r332tTdm3y4MZfyMZuva4zIMuMyWD7yHqrBpVxeUePZ6F&#10;VEm2ydFjIKXe/q1c96rmga6/uzS/eW+Nima3CCCAQKACrflNf1PS6s/ddxxBlIHSU1gdBDiHqwM6&#10;RSKAAAJhE9BGPSzTCfic+IStZ6JdH/fkpdw4GKpY9US0W0LtEUAAAQQQQAABBFoGn+iSzGG/JxIj&#10;ZFcJ9niQ4L3KOV5hidb6Mpe9jSVYAXfztGj9o9pLPx5syZRWK4HfUcqXgHB5kJS7ILUyPtN+3SdY&#10;g/Ky6ZS67kzr8DoCCCCAAAJREbhLklMs7O/ubM53/cGILS/1tbm1ZM2PpP6vuOA6F2zCQHxUenPi&#10;erq+PB4kK6eRB8rK/JtkIr112DYsc8eAOxbuYpruiSFZAwEEIiewI9f4uYIy/+i+21gQiLMAR3ic&#10;e5e2IYAAApMUSOvC00bZlxg8mCQYq01K4Fg2j02Lh7qGJrUBKyGAAAIIIIAAAgiEWqBtsOdHZaM+&#10;IZnbLDeUgusqCfESdnttVoKOCJ8Mzv14Se66Rlv91LZLGnYef42/oy8gT5CuKVrjZuRgqYOAtuqG&#10;OhRLkQgggAACCNRMwGUcXDDQ/d2F+e7fMCa9tGzNxyTAbp0UOEwwZc3Ya75jl2/teNCkXIsdlmza&#10;q13fpo1d2pzr/s0W6fNL84+TbbLmPUEBCCBQT4FVqqMyqzL7owVrHmokiLKeXUHZNRbgfneNgdk9&#10;AgggEAWBpsGnj0o2k0czMjDEgkC1BNzRJCcaD8hfjPNWC5X9IIAAAggggAACdRZoG+z6pmRu+xN3&#10;7cDVQ+0749iJ9CytzY2W0+rag5+mBPegoUQMd6zq6Kic5m1eiqjA2eXsZl+p3TxIGnwHliWTrny2&#10;Ld994VULgi+dEhFAAAEEEKi9QOvQxu3N+e5vLMx1X5O2ZmXB+p8qGv8RF4B3PBiPc5Da98N0SnDX&#10;uGk5/z8e9CpnLQdKxsgMbuZjOqWWNee6bnR92zTY/dJ09s82CCCAQFQF5u3tOFI2+r3yebiZTJRR&#10;7UXqPZEAAZQTCfE+AgggkBABefr/YXl6LiGtpZm1FnA3GiSde7GUTq2rdVnsHwEEEEAAAQQQQCBY&#10;gW/nu/9UBpG+yQ3T2rtLsKq7SluklF7mgo5YghVw1zUyDaPR1qwOtmRKq7XA3H0bDntar+dB0lpL&#10;n7p/Xz7VxP0Cm65ceeq7vIIAAggggEC8BJoGNz3bmu+5u3Ww5wZr/MuL1r5fMhjeJyeYfS6I0mXy&#10;ysrDaQzY16/fj2eZdH3hzv/lIZtdRWX+qaTs7WWdvrxlsPumFhcQ29/9s/rVkpIRQACB+gvIjIOD&#10;Zc9/j3xG7s6OfmLWv07UAIFqCqTdiQALAgicXsD9fkiegWn9mrjt0nLJM62NT18dXh1HwD0Rpiwz&#10;L41DNOFbNu11lir+oQatzzGMy03oxQrjC7ibPiPK/LRw7qEXVN/46/LueALuu4RvkvGEeA+BoATc&#10;WZ1Mn5rWdnrnhkHVk3JeKyCfoKP5tfkkfa1Ltf816mv5wqq2a5j3d5dS5gOZ9CcKFX+BDDL9mkzh&#10;E+bqRrpu7tJMBlPnu0a4n/k8cxLBLe5cvKxsf3m23RxcqZQUlIB8cj0sv1e38XsVlPir5Yz+bmlz&#10;s7zy/VdfjcZPcsykXf3dZzJLbQWcc9FKvi+WCAhYcpMH1Et8ZwUEXaNiWod6t8uu3Z+/zzVdPreg&#10;00uN1dfIL9DVcl7yJrmnfo4LqnQPG1Tk4SmusmrTEe4eX1rQ3ReMc65ou79s1dPy6No6uep61GSz&#10;T7ftXn+gNqWz16AE3Ocln5m118a49sZhK6F9oPf5/gXLb/GV/nHG6vNIzlS7HnK/XzImxa9Z7YhP&#10;2XNaLvSZfuYUFl5AYEzA3QiTjyR52Gjqi4wfHpWb7NvkQ23qG7PFlAVKEswg/zsy5Q3Z4OcC3+7r&#10;zL2/acUPhfKqiiKE8ucw/DAtgZTcN5XPz+8v2bq1NK0dsNGogKdThyXT0DZ304wFAQTqK+CuUuVz&#10;7XA6o/lcq29XTLp0mRbLFiXuxd0L51N00mzTWnHU18UYsSRKoKWvc6SvecX7Cr75kQQ4LJfr30S1&#10;P8jGIhuk9mvLSsnAasWodRfv6H3lte/wrzgIaL+ysZBK7ZdB9HO4fxdsj7pgBVl+eWjuNWe5qeCC&#10;LX3Gpe2Q+mcZKJyx44Q78NzDa9rumXBFVqirgLsFKD3lrrtSnLPUviucsWRQJq6u9tQ1L2F+fvNe&#10;KeRB98eqd6WGLtrZVlBqqafs1RL2tVL6+vVynXWOy5btOtxlpnf3iPk9m1rXuMyexwMm3b09yQDq&#10;FPdJdsmfelZ3G8+ul597L85198n78E6NN7Rry3eTG+TkfmAAPTT6S8P3UgDS4SqieaBn4575Kz4g&#10;J+v/IJ+dszkxqU3/uN8vMZ5WrFJtahT/vabLvn5j/JtJCxGYnsCsBqtK5cy0bpK35GZ37jjv8LLp&#10;lcxWUxV42Za0fzB1dKrbsf6rAnfJQwzvnTX7Tv/gwVlGc7/rVRl+mo5AWW7nHFishlVuOluzzXGB&#10;oYHKo+edp/guOQ7C3wjUWcDotG3d3xu1Ad46q9Wv+D2DI3vmzVPLraTZJrKvtv3gBiHS6XTp/P0b&#10;+f2oLXXo9i5TmL384vkrbz53trpoWCKWWRCIm4C7L6RS3stxaxftGRNoGerdkZt/5Vt938+WyU8T&#10;6GHhvjEkPNnO3askViRaS6M/+5bDlcNkRQyg29y9pSPZMglAArCeSRF6VsPT3lH1Jrm1rLnumonk&#10;5LbVbszqaGVocmuzVlQEtLrfV4Nqh9TX/bnfBVS+NL9/oWcqvziszHJPecsltm+JnJk2ycOi2eNX&#10;XmNZKseCKkeDmKLS4BrUc+zcQrJKyg8ui6db3AMyEt09LBkm+421myUCpVdGvjZZP/N8674NAzWo&#10;BrsMicDhzMg/zDGzf1zmPkXNe8RvkN80b2RfzQuigNAJtOS6/3X7gqW92XK6gXPA2nSPuyeVMRUy&#10;IteG97R7PX6Oddo3eREBBBBAAAEEEEAAAQQQQAABBBBAAAEEEEAAAQQQQAABBBBAAAEE6iOwffHS&#10;c1MFvViCKV8v8couU+VlkmLvMklQuUBqNGeWdrkWXdDgWOCgS7/nAgjjFlh5PKOkJxEOLrOk+7dL&#10;zVWyxpe2H5LXd0rbt0vA6TPaek9ZbbZ56fQON4OCrMaCAAIIIIAAAgicUYAAyjPS8AYCCCCAAAII&#10;IIAAAggggAACCCCAAAIIIIAAAggggAACCCCAAALhEhiae81Z1js6r2i9S5RnLpZ4wl/QElQpeZ6b&#10;JXByntT2QpkGPO2CDeXv0WBKF2DpwipdgKULrnQ/Hw+yPP530K10wQpjAQsyUan87IIitUSGjgVL&#10;jgWFnjCF+RGpp0x/bvdapXfKOs8pbbd7vn2p3Gh3lDPz9l+67YFi0G2gPAQQQAABBBCIvsDY+Uj0&#10;20ELEEAAAQQQQAABBBBAAAEEEEAAAQQQQAABBBBAAAEEEEAAAQQQSKzA1iVLsnMGZ10goZPnZ7Re&#10;WFa2LaW8FgmVbJLAySYJU5wrAYjzJEhgjgQjzpI/jSmlMlnJYumCKI8HWDpAF3A59or779QXF4hw&#10;PBjBhUeO/lv+4/52GSTdNOS+si6JZMH9kX8W5OUDUtZeCfkctNob9Kztlz+7rdXyp7LXNM5+uW33&#10;eqY0FTAWBBBAAAEEEKiewPFzlurtkT0hgAACCCCAAAIIIIAAAggggAACCCCAAAIIIIAAAggggAAC&#10;CCCAQKgE7lPvSi1ftDfjj5TOacj459qKeZ2x+mwJaDxbQhzbjLYXKGsWSyBjo2f1xVartLX2Ak/r&#10;+VMJonThklbbg/KfPRJ+Kcki7W4JyHxFfuiz1ntZaX+b1t5hKe+wNuqVsqcOVUrZg5e1FQq6t7cc&#10;KjQqgwACCCCAAAKxF/i/2af8kkHP4TEAAAAASUVORK5CYIJQSwMEFAAGAAgAAAAhAOG9zjXdAAAA&#10;BwEAAA8AAABkcnMvZG93bnJldi54bWxMj0FrwkAQhe+F/odlCr3pJkrFxmxEpO1JCtVC8TYmYxLM&#10;zobsmsR/3/HU3t7wHu99k65H26ieOl87NhBPI1DEuStqLg18H94nS1A+IBfYOCYDN/Kwzh4fUkwK&#10;N/AX9ftQKilhn6CBKoQ20drnFVn0U9cSi3d2ncUgZ1fqosNBym2jZ1G00BZrloUKW9pWlF/2V2vg&#10;Y8BhM4/f+t3lvL0dDy+fP7uYjHl+GjcrUIHG8BeGO76gQyZMJ3flwqvGgDwSDExm8wUosV+juzhJ&#10;Ll6CzlL9nz/7BQAA//8DAFBLAwQUAAYACAAAACEALmzwAMUAAAClAQAAGQAAAGRycy9fcmVscy9l&#10;Mm9Eb2MueG1sLnJlbHO8kMGKwjAQhu8L+w5h7tu0PSyymPYigldxH2BIpmmwmYQkir69gWVBQfDm&#10;cWb4v/9j1uPFL+JMKbvACrqmBUGsg3FsFfwetl8rELkgG1wCk4IrZRiHz4/1nhYsNZRnF7OoFM4K&#10;5lLij5RZz+QxNyES18sUksdSx2RlRH1ES7Jv22+Z7hkwPDDFzihIO9ODOFxjbX7NDtPkNG2CPnni&#10;8qRCOl+7KxCTpaLAk3H4t+ybyBbkc4fuPQ7dv4N8eO5wAwAA//8DAFBLAQItABQABgAIAAAAIQCx&#10;gme2CgEAABMCAAATAAAAAAAAAAAAAAAAAAAAAABbQ29udGVudF9UeXBlc10ueG1sUEsBAi0AFAAG&#10;AAgAAAAhADj9If/WAAAAlAEAAAsAAAAAAAAAAAAAAAAAOwEAAF9yZWxzLy5yZWxzUEsBAi0AFAAG&#10;AAgAAAAhAAzhzyBoAgAATAcAAA4AAAAAAAAAAAAAAAAAOgIAAGRycy9lMm9Eb2MueG1sUEsBAi0A&#10;CgAAAAAAAAAhALLFH8WVQAAAlUAAABQAAAAAAAAAAAAAAAAAzgQAAGRycy9tZWRpYS9pbWFnZTEu&#10;cG5nUEsBAi0ACgAAAAAAAAAhAE7TL0J3DQEAdw0BABQAAAAAAAAAAAAAAAAAlUUAAGRycy9tZWRp&#10;YS9pbWFnZTIucG5nUEsBAi0AFAAGAAgAAAAhAOG9zjXdAAAABwEAAA8AAAAAAAAAAAAAAAAAPlMB&#10;AGRycy9kb3ducmV2LnhtbFBLAQItABQABgAIAAAAIQAubPAAxQAAAKUBAAAZAAAAAAAAAAAAAAAA&#10;AEhUAQBkcnMvX3JlbHMvZTJvRG9jLnhtbC5yZWxzUEsFBgAAAAAHAAcAvgEAAERV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" o:spid="_x0000_s1027" type="#_x0000_t75" style="position:absolute;width:24955;height:216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363dyAAAAOMAAAAPAAAAZHJzL2Rvd25yZXYueG1sRE9fS8Mw&#10;EH8X/A7hBF/EpRvWdXXZEJnggzA6/QBHc23KmktJsi366Y0g+Hi//7feJjuKM/kwOFYwnxUgiFun&#10;B+4VfH683lcgQkTWODomBV8UYLu5vlpjrd2FGzofYi9yCIcaFZgYp1rK0BqyGGZuIs5c57zFmE/f&#10;S+3xksPtKBdF8SgtDpwbDE70Yqg9Hk5WwXLJTfr2u1OT3s1dh2F/3FWdUrc36fkJRKQU/8V/7jed&#10;5z/MF6uqXJUl/P6UAZCbHwAAAP//AwBQSwECLQAUAAYACAAAACEA2+H2y+4AAACFAQAAEwAAAAAA&#10;AAAAAAAAAAAAAAAAW0NvbnRlbnRfVHlwZXNdLnhtbFBLAQItABQABgAIAAAAIQBa9CxbvwAAABUB&#10;AAALAAAAAAAAAAAAAAAAAB8BAABfcmVscy8ucmVsc1BLAQItABQABgAIAAAAIQB7363dyAAAAOMA&#10;AAAPAAAAAAAAAAAAAAAAAAcCAABkcnMvZG93bnJldi54bWxQSwUGAAAAAAMAAwC3AAAA/AIAAAAA&#10;">
                <v:imagedata r:id="rId3" o:title=""/>
              </v:shape>
              <v:shape id="Picture 1" o:spid="_x0000_s1028" type="#_x0000_t75" style="position:absolute;left:36891;width:20485;height:22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RBXPywAAAOMAAAAPAAAAZHJzL2Rvd25yZXYueG1sRI9BT8Mw&#10;DIXvSPyHyEhcJpa0grKVZdOEBNqBC2OHHa3GNBWNU5qwdf8eH5A42n5+732rzRR6daIxdZEtFHMD&#10;iriJruPWwuHj5W4BKmVkh31ksnChBJv19dUKaxfP/E6nfW6VmHCq0YLPeai1To2ngGkeB2K5fcYx&#10;YJZxbLUb8SzmodelMZUO2LEkeBzo2VPztf8JFrZ0fK2+d105mUth/PKAs9lbZe3tzbR9ApVpyv/i&#10;v++dk/oPi8fyvjSFUAiTLECvfwEAAP//AwBQSwECLQAUAAYACAAAACEA2+H2y+4AAACFAQAAEwAA&#10;AAAAAAAAAAAAAAAAAAAAW0NvbnRlbnRfVHlwZXNdLnhtbFBLAQItABQABgAIAAAAIQBa9CxbvwAA&#10;ABUBAAALAAAAAAAAAAAAAAAAAB8BAABfcmVscy8ucmVsc1BLAQItABQABgAIAAAAIQBxRBXPywAA&#10;AOMAAAAPAAAAAAAAAAAAAAAAAAcCAABkcnMvZG93bnJldi54bWxQSwUGAAAAAAMAAwC3AAAA/wIA&#10;AAAA&#10;">
                <v:imagedata r:id="rId4" o:title=""/>
              </v:shape>
              <w10:wrap anchorx="margin"/>
            </v:group>
          </w:pict>
        </mc:Fallback>
      </mc:AlternateContent>
    </w:r>
    <w:r>
      <w:ptab w:relativeTo="margin" w:alignment="center" w:leader="none"/>
    </w:r>
    <w:r>
      <w:ptab w:relativeTo="margin" w:alignment="right" w:leader="none"/>
    </w:r>
  </w:p>
  <w:p w14:paraId="1508C505" w14:textId="6E252848" w:rsidR="0065122F" w:rsidRDefault="00864E3C" w:rsidP="00DB0140">
    <w:pPr>
      <w:pStyle w:val="Kopfzeile"/>
      <w:tabs>
        <w:tab w:val="clear" w:pos="4536"/>
        <w:tab w:val="clear" w:pos="9072"/>
        <w:tab w:val="center" w:pos="4510"/>
        <w:tab w:val="left" w:pos="5400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189B8E4A" wp14:editId="27C8B6BE">
              <wp:simplePos x="0" y="0"/>
              <wp:positionH relativeFrom="column">
                <wp:posOffset>-914401</wp:posOffset>
              </wp:positionH>
              <wp:positionV relativeFrom="paragraph">
                <wp:posOffset>-449581</wp:posOffset>
              </wp:positionV>
              <wp:extent cx="7547615" cy="641991"/>
              <wp:effectExtent l="0" t="0" r="0" b="5715"/>
              <wp:wrapNone/>
              <wp:docPr id="359140983" name="Shape 10737418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47615" cy="641991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12700" cap="flat">
                        <a:noFill/>
                        <a:miter lim="4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rect w14:anchorId="278CF307" id="Shape 1073741825" o:spid="_x0000_s1026" style="position:absolute;margin-left:-1in;margin-top:-35.4pt;width:594.3pt;height:50.55pt;z-index:-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8eaKkwEAABwDAAAOAAAAZHJzL2Uyb0RvYy54bWysUsFu2zAMvQ/oPwi6N7KDNFmNOD2syC7D&#10;NqDbByiyFAuQRIHS4uTvRyle2m23YTrQpEQ/ko9v+3T2jp00Jguh5+2i4UwHBYMNx55//7a/f89Z&#10;yjIM0kHQPb/oxJ92d++2U+z0EkZwg0ZGICF1U+z5mHPshEhq1F6mBUQd6NEAepkpxKMYUE6E7p1Y&#10;Ns1aTIBDRFA6Jbp9vj7yXcU3Rqv8xZikM3M9p95ytVjtoVix28ruiDKOVs1tyH/owksbqOgN6llm&#10;yX6g/QvKW4WQwOSFAi/AGKt0nYGmaZs/pnkZZdR1FiInxRtN6f/Bqs+nl/gViYYppi6RW6Y4G/Tl&#10;S/2xcyXrciNLnzNTdLl5WG3W7QNnit7Wq/bxsS1site/I6b8UYNnxek50jIqR/L0KeVr6q+UUiyB&#10;s8PeOlcDPB4+OGQnSYvb1zOj/5bmAptIdstNQ8tVkgRknLxWCVCw6n69zSQyZ33PV005M5QLpZSu&#10;MplbemWheAcYLpUcUSJaQZ1vlkvZ8duY/Lei3v0EAAD//wMAUEsDBBQABgAIAAAAIQChxSkg4AAA&#10;AAwBAAAPAAAAZHJzL2Rvd25yZXYueG1sTI9BTsMwEEX3SNzBGiQ2qLVLTQshToVASCzY0HAANx7i&#10;QGxHtpOmt2e6gt2M5uvPe+Vudj2bMKYueAWrpQCGvgmm862Cz/p1cQ8sZe2N7oNHBSdMsKsuL0pd&#10;mHD0Hzjtc8uoxKdCK7A5DwXnqbHodFqGAT3dvkJ0OtMaW26iPlK56/mtEBvudOfpg9UDPltsfvaj&#10;U7CN39JlIabTw9t7/XJX2+lmnJW6vpqfHoFlnPNfGM74hA4VMR3C6E1ivYLFSkqSyTRtBUmcI0LK&#10;DbCDgrVYA69K/l+i+gUAAP//AwBQSwECLQAUAAYACAAAACEAtoM4kv4AAADhAQAAEwAAAAAAAAAA&#10;AAAAAAAAAAAAW0NvbnRlbnRfVHlwZXNdLnhtbFBLAQItABQABgAIAAAAIQA4/SH/1gAAAJQBAAAL&#10;AAAAAAAAAAAAAAAAAC8BAABfcmVscy8ucmVsc1BLAQItABQABgAIAAAAIQCy8eaKkwEAABwDAAAO&#10;AAAAAAAAAAAAAAAAAC4CAABkcnMvZTJvRG9jLnhtbFBLAQItABQABgAIAAAAIQChxSkg4AAAAAwB&#10;AAAPAAAAAAAAAAAAAAAAAO0DAABkcnMvZG93bnJldi54bWxQSwUGAAAAAAQABADzAAAA+gQAAAAA&#10;" stroked="f" strokeweight="1pt">
              <v:stroke miterlimit="4"/>
            </v:rect>
          </w:pict>
        </mc:Fallback>
      </mc:AlternateContent>
    </w:r>
    <w:r w:rsidR="00DB0140">
      <w:tab/>
    </w:r>
    <w:r w:rsidR="00DB0140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C2FD4B" w14:textId="77777777" w:rsidR="00395B52" w:rsidRDefault="00395B52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41EA5EDA"/>
    <w:multiLevelType w:val="hybridMultilevel"/>
    <w:tmpl w:val="823E2262"/>
    <w:lvl w:ilvl="0" w:tplc="FAF052A8">
      <w:numFmt w:val="bullet"/>
      <w:lvlText w:val="-"/>
      <w:lvlJc w:val="left"/>
      <w:pPr>
        <w:ind w:left="720" w:hanging="360"/>
      </w:pPr>
      <w:rPr>
        <w:rFonts w:ascii="Tahoma" w:eastAsia="Arial" w:hAnsi="Tahoma" w:cs="Tahoma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2AC238F"/>
    <w:multiLevelType w:val="multilevel"/>
    <w:tmpl w:val="A96ACA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586766007">
    <w:abstractNumId w:val="1"/>
  </w:num>
  <w:num w:numId="2" w16cid:durableId="391083071">
    <w:abstractNumId w:val="0"/>
  </w:num>
  <w:num w:numId="3" w16cid:durableId="156973315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58099435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122F"/>
    <w:rsid w:val="000035DE"/>
    <w:rsid w:val="00003C29"/>
    <w:rsid w:val="00010789"/>
    <w:rsid w:val="0001293C"/>
    <w:rsid w:val="000129F1"/>
    <w:rsid w:val="00020176"/>
    <w:rsid w:val="000257D8"/>
    <w:rsid w:val="00030F54"/>
    <w:rsid w:val="00030FC8"/>
    <w:rsid w:val="00031AD5"/>
    <w:rsid w:val="000475C4"/>
    <w:rsid w:val="000478EF"/>
    <w:rsid w:val="00052145"/>
    <w:rsid w:val="00054BE9"/>
    <w:rsid w:val="00075F2A"/>
    <w:rsid w:val="000800F9"/>
    <w:rsid w:val="00080D9D"/>
    <w:rsid w:val="00083E48"/>
    <w:rsid w:val="00084C3D"/>
    <w:rsid w:val="00086C3A"/>
    <w:rsid w:val="00093398"/>
    <w:rsid w:val="00093589"/>
    <w:rsid w:val="00093C50"/>
    <w:rsid w:val="000955E1"/>
    <w:rsid w:val="000A4471"/>
    <w:rsid w:val="000A4AB4"/>
    <w:rsid w:val="000A554A"/>
    <w:rsid w:val="000B12F7"/>
    <w:rsid w:val="000B1DE7"/>
    <w:rsid w:val="000B3CAA"/>
    <w:rsid w:val="000B4436"/>
    <w:rsid w:val="000B5F69"/>
    <w:rsid w:val="000C3310"/>
    <w:rsid w:val="000C5A6B"/>
    <w:rsid w:val="000C6371"/>
    <w:rsid w:val="000C7AF8"/>
    <w:rsid w:val="000D1806"/>
    <w:rsid w:val="000D45FB"/>
    <w:rsid w:val="000D4F9E"/>
    <w:rsid w:val="000D6366"/>
    <w:rsid w:val="000E09FE"/>
    <w:rsid w:val="000E121F"/>
    <w:rsid w:val="000F0C14"/>
    <w:rsid w:val="000F15CF"/>
    <w:rsid w:val="000F7EAF"/>
    <w:rsid w:val="00105210"/>
    <w:rsid w:val="0011490A"/>
    <w:rsid w:val="00117D84"/>
    <w:rsid w:val="001252D3"/>
    <w:rsid w:val="0012699C"/>
    <w:rsid w:val="0014171C"/>
    <w:rsid w:val="00145FF0"/>
    <w:rsid w:val="00157202"/>
    <w:rsid w:val="00160833"/>
    <w:rsid w:val="00171D85"/>
    <w:rsid w:val="001773AA"/>
    <w:rsid w:val="0018181A"/>
    <w:rsid w:val="00182BA0"/>
    <w:rsid w:val="00183A3D"/>
    <w:rsid w:val="00186D3A"/>
    <w:rsid w:val="00190507"/>
    <w:rsid w:val="00190995"/>
    <w:rsid w:val="00193F37"/>
    <w:rsid w:val="00194CEA"/>
    <w:rsid w:val="00195875"/>
    <w:rsid w:val="0019660B"/>
    <w:rsid w:val="001A0F6E"/>
    <w:rsid w:val="001A2462"/>
    <w:rsid w:val="001A6CAF"/>
    <w:rsid w:val="001B2EFE"/>
    <w:rsid w:val="001B3295"/>
    <w:rsid w:val="001B3ACA"/>
    <w:rsid w:val="001B605A"/>
    <w:rsid w:val="001C186E"/>
    <w:rsid w:val="001C2166"/>
    <w:rsid w:val="001C326F"/>
    <w:rsid w:val="001D4DCE"/>
    <w:rsid w:val="001D5824"/>
    <w:rsid w:val="001E2792"/>
    <w:rsid w:val="001E66A3"/>
    <w:rsid w:val="001F2155"/>
    <w:rsid w:val="001F6941"/>
    <w:rsid w:val="00203460"/>
    <w:rsid w:val="00210AA6"/>
    <w:rsid w:val="00232D29"/>
    <w:rsid w:val="0023775F"/>
    <w:rsid w:val="00242C29"/>
    <w:rsid w:val="00242C6D"/>
    <w:rsid w:val="00244163"/>
    <w:rsid w:val="002443A9"/>
    <w:rsid w:val="002641BC"/>
    <w:rsid w:val="00264C4C"/>
    <w:rsid w:val="00270D43"/>
    <w:rsid w:val="00275152"/>
    <w:rsid w:val="002856F0"/>
    <w:rsid w:val="00290F7F"/>
    <w:rsid w:val="00291DC0"/>
    <w:rsid w:val="00293BC0"/>
    <w:rsid w:val="002947DF"/>
    <w:rsid w:val="002A5B99"/>
    <w:rsid w:val="002C0D7B"/>
    <w:rsid w:val="002C35DF"/>
    <w:rsid w:val="002D267F"/>
    <w:rsid w:val="002D3FF0"/>
    <w:rsid w:val="002E0EFC"/>
    <w:rsid w:val="002E1C84"/>
    <w:rsid w:val="002E7968"/>
    <w:rsid w:val="002E7C79"/>
    <w:rsid w:val="002F0D43"/>
    <w:rsid w:val="002F1E9D"/>
    <w:rsid w:val="00307910"/>
    <w:rsid w:val="00311D8D"/>
    <w:rsid w:val="00313A46"/>
    <w:rsid w:val="00322B4F"/>
    <w:rsid w:val="00326F35"/>
    <w:rsid w:val="00332AA1"/>
    <w:rsid w:val="0034294C"/>
    <w:rsid w:val="0034510E"/>
    <w:rsid w:val="00350F8F"/>
    <w:rsid w:val="0036048B"/>
    <w:rsid w:val="0037148F"/>
    <w:rsid w:val="00371F50"/>
    <w:rsid w:val="00372394"/>
    <w:rsid w:val="00373132"/>
    <w:rsid w:val="0037537B"/>
    <w:rsid w:val="003804D4"/>
    <w:rsid w:val="00383168"/>
    <w:rsid w:val="00387B72"/>
    <w:rsid w:val="00390F44"/>
    <w:rsid w:val="00395B52"/>
    <w:rsid w:val="00397079"/>
    <w:rsid w:val="003A0C4F"/>
    <w:rsid w:val="003A4EA1"/>
    <w:rsid w:val="003B5636"/>
    <w:rsid w:val="003C06EB"/>
    <w:rsid w:val="003C215B"/>
    <w:rsid w:val="003C316F"/>
    <w:rsid w:val="003C5F1A"/>
    <w:rsid w:val="003C7969"/>
    <w:rsid w:val="003D2378"/>
    <w:rsid w:val="003D3469"/>
    <w:rsid w:val="003D388E"/>
    <w:rsid w:val="003D69F4"/>
    <w:rsid w:val="003D79E8"/>
    <w:rsid w:val="003D7EEE"/>
    <w:rsid w:val="003E26DE"/>
    <w:rsid w:val="003E5210"/>
    <w:rsid w:val="003E68DA"/>
    <w:rsid w:val="003E6EEF"/>
    <w:rsid w:val="003F1B16"/>
    <w:rsid w:val="003F27B6"/>
    <w:rsid w:val="0040635C"/>
    <w:rsid w:val="00407A07"/>
    <w:rsid w:val="004167DA"/>
    <w:rsid w:val="00420A48"/>
    <w:rsid w:val="0042587B"/>
    <w:rsid w:val="00430DEA"/>
    <w:rsid w:val="004316A9"/>
    <w:rsid w:val="004321DD"/>
    <w:rsid w:val="00442769"/>
    <w:rsid w:val="00451FE8"/>
    <w:rsid w:val="00454E0F"/>
    <w:rsid w:val="00457F1C"/>
    <w:rsid w:val="00460ADA"/>
    <w:rsid w:val="00465810"/>
    <w:rsid w:val="00476D04"/>
    <w:rsid w:val="004772FF"/>
    <w:rsid w:val="00484A40"/>
    <w:rsid w:val="004B19A4"/>
    <w:rsid w:val="004B3AB8"/>
    <w:rsid w:val="004B559E"/>
    <w:rsid w:val="004C0BBA"/>
    <w:rsid w:val="004C51AE"/>
    <w:rsid w:val="004D1C43"/>
    <w:rsid w:val="004D3700"/>
    <w:rsid w:val="004D749B"/>
    <w:rsid w:val="004E3EA7"/>
    <w:rsid w:val="004E50C1"/>
    <w:rsid w:val="004E7CC5"/>
    <w:rsid w:val="004F3B16"/>
    <w:rsid w:val="004F692D"/>
    <w:rsid w:val="00504C71"/>
    <w:rsid w:val="0050624B"/>
    <w:rsid w:val="005103F4"/>
    <w:rsid w:val="00512C5C"/>
    <w:rsid w:val="005204F1"/>
    <w:rsid w:val="00551A60"/>
    <w:rsid w:val="00551AE7"/>
    <w:rsid w:val="005541C7"/>
    <w:rsid w:val="00554327"/>
    <w:rsid w:val="00563B8C"/>
    <w:rsid w:val="00563F61"/>
    <w:rsid w:val="005640C1"/>
    <w:rsid w:val="00571696"/>
    <w:rsid w:val="005726C7"/>
    <w:rsid w:val="00580925"/>
    <w:rsid w:val="00580B77"/>
    <w:rsid w:val="00582CD5"/>
    <w:rsid w:val="00586EBB"/>
    <w:rsid w:val="005873DE"/>
    <w:rsid w:val="00590BAA"/>
    <w:rsid w:val="00591406"/>
    <w:rsid w:val="00596253"/>
    <w:rsid w:val="005B13B0"/>
    <w:rsid w:val="005B43F6"/>
    <w:rsid w:val="005B6356"/>
    <w:rsid w:val="005C1323"/>
    <w:rsid w:val="005C789B"/>
    <w:rsid w:val="005D074E"/>
    <w:rsid w:val="005E2509"/>
    <w:rsid w:val="005E6AD5"/>
    <w:rsid w:val="005F050C"/>
    <w:rsid w:val="005F2083"/>
    <w:rsid w:val="005F23FA"/>
    <w:rsid w:val="005F2BAD"/>
    <w:rsid w:val="00600985"/>
    <w:rsid w:val="00607580"/>
    <w:rsid w:val="00617C4E"/>
    <w:rsid w:val="006206C4"/>
    <w:rsid w:val="00645A92"/>
    <w:rsid w:val="0065122F"/>
    <w:rsid w:val="0065255C"/>
    <w:rsid w:val="00661D05"/>
    <w:rsid w:val="0066589D"/>
    <w:rsid w:val="00674BCA"/>
    <w:rsid w:val="00682A5C"/>
    <w:rsid w:val="00682D14"/>
    <w:rsid w:val="006A4867"/>
    <w:rsid w:val="006A7707"/>
    <w:rsid w:val="006B5AD7"/>
    <w:rsid w:val="006B5C9A"/>
    <w:rsid w:val="006C212E"/>
    <w:rsid w:val="006C76BC"/>
    <w:rsid w:val="006E40CA"/>
    <w:rsid w:val="006E5E26"/>
    <w:rsid w:val="006E6015"/>
    <w:rsid w:val="006F1528"/>
    <w:rsid w:val="006F5BF2"/>
    <w:rsid w:val="006F5C67"/>
    <w:rsid w:val="007043A1"/>
    <w:rsid w:val="00704935"/>
    <w:rsid w:val="00707BA1"/>
    <w:rsid w:val="0071557D"/>
    <w:rsid w:val="00715EB7"/>
    <w:rsid w:val="007218D1"/>
    <w:rsid w:val="00722446"/>
    <w:rsid w:val="0072501A"/>
    <w:rsid w:val="00726B8E"/>
    <w:rsid w:val="007316F0"/>
    <w:rsid w:val="00750543"/>
    <w:rsid w:val="007523BD"/>
    <w:rsid w:val="007609DB"/>
    <w:rsid w:val="00775E0A"/>
    <w:rsid w:val="00783140"/>
    <w:rsid w:val="0078327F"/>
    <w:rsid w:val="00790B66"/>
    <w:rsid w:val="0079402E"/>
    <w:rsid w:val="00794880"/>
    <w:rsid w:val="00794A8D"/>
    <w:rsid w:val="007B768D"/>
    <w:rsid w:val="007D01B0"/>
    <w:rsid w:val="007D7081"/>
    <w:rsid w:val="007E62B1"/>
    <w:rsid w:val="007E74CB"/>
    <w:rsid w:val="007E7B49"/>
    <w:rsid w:val="007F4B27"/>
    <w:rsid w:val="00801AF5"/>
    <w:rsid w:val="0080435D"/>
    <w:rsid w:val="00805EA3"/>
    <w:rsid w:val="008105BA"/>
    <w:rsid w:val="00812DED"/>
    <w:rsid w:val="008240BC"/>
    <w:rsid w:val="00826E33"/>
    <w:rsid w:val="00830B22"/>
    <w:rsid w:val="008372C0"/>
    <w:rsid w:val="00844F6C"/>
    <w:rsid w:val="008453D0"/>
    <w:rsid w:val="00850AB7"/>
    <w:rsid w:val="00862E33"/>
    <w:rsid w:val="00864E3C"/>
    <w:rsid w:val="00870E1D"/>
    <w:rsid w:val="00871538"/>
    <w:rsid w:val="00872F9B"/>
    <w:rsid w:val="00874A10"/>
    <w:rsid w:val="00882791"/>
    <w:rsid w:val="00883009"/>
    <w:rsid w:val="00885177"/>
    <w:rsid w:val="00891932"/>
    <w:rsid w:val="008A5481"/>
    <w:rsid w:val="008A783A"/>
    <w:rsid w:val="008B2BFD"/>
    <w:rsid w:val="008B383A"/>
    <w:rsid w:val="008B5812"/>
    <w:rsid w:val="008C1AF0"/>
    <w:rsid w:val="008D38F1"/>
    <w:rsid w:val="008D39E6"/>
    <w:rsid w:val="008D4640"/>
    <w:rsid w:val="008D5DE3"/>
    <w:rsid w:val="008E5414"/>
    <w:rsid w:val="008F33A5"/>
    <w:rsid w:val="008F3EE5"/>
    <w:rsid w:val="008F548E"/>
    <w:rsid w:val="008F6791"/>
    <w:rsid w:val="008F6D72"/>
    <w:rsid w:val="008F7FB5"/>
    <w:rsid w:val="00900167"/>
    <w:rsid w:val="00927452"/>
    <w:rsid w:val="00934116"/>
    <w:rsid w:val="0095074D"/>
    <w:rsid w:val="00956F42"/>
    <w:rsid w:val="00966871"/>
    <w:rsid w:val="00966C82"/>
    <w:rsid w:val="00970586"/>
    <w:rsid w:val="009756D6"/>
    <w:rsid w:val="00977E1D"/>
    <w:rsid w:val="00982436"/>
    <w:rsid w:val="00982EE4"/>
    <w:rsid w:val="00983879"/>
    <w:rsid w:val="009928B7"/>
    <w:rsid w:val="009A00E2"/>
    <w:rsid w:val="009A6A82"/>
    <w:rsid w:val="009C2563"/>
    <w:rsid w:val="009C258C"/>
    <w:rsid w:val="009C6F31"/>
    <w:rsid w:val="009C73CA"/>
    <w:rsid w:val="009D7023"/>
    <w:rsid w:val="009E28F9"/>
    <w:rsid w:val="009E570C"/>
    <w:rsid w:val="009F2C3B"/>
    <w:rsid w:val="00A017D9"/>
    <w:rsid w:val="00A018DA"/>
    <w:rsid w:val="00A02A97"/>
    <w:rsid w:val="00A05077"/>
    <w:rsid w:val="00A132B5"/>
    <w:rsid w:val="00A30933"/>
    <w:rsid w:val="00A32C73"/>
    <w:rsid w:val="00A339FE"/>
    <w:rsid w:val="00A33A75"/>
    <w:rsid w:val="00A36F2E"/>
    <w:rsid w:val="00A41CCC"/>
    <w:rsid w:val="00A41F42"/>
    <w:rsid w:val="00A46804"/>
    <w:rsid w:val="00A50999"/>
    <w:rsid w:val="00A63616"/>
    <w:rsid w:val="00A63ED0"/>
    <w:rsid w:val="00A65E98"/>
    <w:rsid w:val="00A7328C"/>
    <w:rsid w:val="00A76C3D"/>
    <w:rsid w:val="00A90CD1"/>
    <w:rsid w:val="00A94920"/>
    <w:rsid w:val="00A94D7B"/>
    <w:rsid w:val="00A97C50"/>
    <w:rsid w:val="00AA3057"/>
    <w:rsid w:val="00AA55C5"/>
    <w:rsid w:val="00AD3021"/>
    <w:rsid w:val="00AD34A9"/>
    <w:rsid w:val="00AD6E7B"/>
    <w:rsid w:val="00AD6FC6"/>
    <w:rsid w:val="00AF4B71"/>
    <w:rsid w:val="00B00C20"/>
    <w:rsid w:val="00B1351C"/>
    <w:rsid w:val="00B14677"/>
    <w:rsid w:val="00B1656D"/>
    <w:rsid w:val="00B306FA"/>
    <w:rsid w:val="00B372B0"/>
    <w:rsid w:val="00B40BF8"/>
    <w:rsid w:val="00B53AD8"/>
    <w:rsid w:val="00B54955"/>
    <w:rsid w:val="00B61D0C"/>
    <w:rsid w:val="00B8059B"/>
    <w:rsid w:val="00B91992"/>
    <w:rsid w:val="00B9542B"/>
    <w:rsid w:val="00BB29C2"/>
    <w:rsid w:val="00BC3146"/>
    <w:rsid w:val="00BC3D83"/>
    <w:rsid w:val="00BD05D7"/>
    <w:rsid w:val="00BE3E91"/>
    <w:rsid w:val="00BF11CC"/>
    <w:rsid w:val="00C00F8E"/>
    <w:rsid w:val="00C0512F"/>
    <w:rsid w:val="00C05475"/>
    <w:rsid w:val="00C10097"/>
    <w:rsid w:val="00C1754D"/>
    <w:rsid w:val="00C22D08"/>
    <w:rsid w:val="00C2684B"/>
    <w:rsid w:val="00C27D87"/>
    <w:rsid w:val="00C66E6F"/>
    <w:rsid w:val="00C83780"/>
    <w:rsid w:val="00C8732D"/>
    <w:rsid w:val="00C94113"/>
    <w:rsid w:val="00C95A6B"/>
    <w:rsid w:val="00CA682C"/>
    <w:rsid w:val="00CA6FE2"/>
    <w:rsid w:val="00CB4130"/>
    <w:rsid w:val="00CB47DD"/>
    <w:rsid w:val="00CC0455"/>
    <w:rsid w:val="00CC3F8D"/>
    <w:rsid w:val="00CC3FF7"/>
    <w:rsid w:val="00CE28A8"/>
    <w:rsid w:val="00CF1079"/>
    <w:rsid w:val="00CF29B0"/>
    <w:rsid w:val="00CF7FA9"/>
    <w:rsid w:val="00D06483"/>
    <w:rsid w:val="00D13952"/>
    <w:rsid w:val="00D15C0A"/>
    <w:rsid w:val="00D179BE"/>
    <w:rsid w:val="00D17A55"/>
    <w:rsid w:val="00D22B0B"/>
    <w:rsid w:val="00D27100"/>
    <w:rsid w:val="00D531F7"/>
    <w:rsid w:val="00D54DFD"/>
    <w:rsid w:val="00D55A58"/>
    <w:rsid w:val="00D61023"/>
    <w:rsid w:val="00D61631"/>
    <w:rsid w:val="00D7279D"/>
    <w:rsid w:val="00D749E6"/>
    <w:rsid w:val="00D755B4"/>
    <w:rsid w:val="00D868A1"/>
    <w:rsid w:val="00D87283"/>
    <w:rsid w:val="00DA2B7F"/>
    <w:rsid w:val="00DA6285"/>
    <w:rsid w:val="00DB0140"/>
    <w:rsid w:val="00DB763F"/>
    <w:rsid w:val="00DB7FBE"/>
    <w:rsid w:val="00DC00D1"/>
    <w:rsid w:val="00DC030A"/>
    <w:rsid w:val="00DC164A"/>
    <w:rsid w:val="00DD2DFA"/>
    <w:rsid w:val="00DD7EBD"/>
    <w:rsid w:val="00DE2395"/>
    <w:rsid w:val="00DE5860"/>
    <w:rsid w:val="00DF53E3"/>
    <w:rsid w:val="00E005F5"/>
    <w:rsid w:val="00E11DC1"/>
    <w:rsid w:val="00E12887"/>
    <w:rsid w:val="00E16C2B"/>
    <w:rsid w:val="00E16D0E"/>
    <w:rsid w:val="00E17B1B"/>
    <w:rsid w:val="00E30E1A"/>
    <w:rsid w:val="00E33C73"/>
    <w:rsid w:val="00E61979"/>
    <w:rsid w:val="00E66BC7"/>
    <w:rsid w:val="00E6732D"/>
    <w:rsid w:val="00E86377"/>
    <w:rsid w:val="00E9390B"/>
    <w:rsid w:val="00E95DAC"/>
    <w:rsid w:val="00EA4EC7"/>
    <w:rsid w:val="00EB152F"/>
    <w:rsid w:val="00EC31A6"/>
    <w:rsid w:val="00EC345E"/>
    <w:rsid w:val="00EE5206"/>
    <w:rsid w:val="00EF1E42"/>
    <w:rsid w:val="00EF4F06"/>
    <w:rsid w:val="00F01461"/>
    <w:rsid w:val="00F0286F"/>
    <w:rsid w:val="00F107E5"/>
    <w:rsid w:val="00F1227C"/>
    <w:rsid w:val="00F14090"/>
    <w:rsid w:val="00F15C79"/>
    <w:rsid w:val="00F15EAD"/>
    <w:rsid w:val="00F20281"/>
    <w:rsid w:val="00F20CF7"/>
    <w:rsid w:val="00F2216A"/>
    <w:rsid w:val="00F262ED"/>
    <w:rsid w:val="00F31C13"/>
    <w:rsid w:val="00F340D2"/>
    <w:rsid w:val="00F40451"/>
    <w:rsid w:val="00F476F1"/>
    <w:rsid w:val="00F52201"/>
    <w:rsid w:val="00F522CA"/>
    <w:rsid w:val="00F56152"/>
    <w:rsid w:val="00F71F2C"/>
    <w:rsid w:val="00F823E9"/>
    <w:rsid w:val="00F9253B"/>
    <w:rsid w:val="00FA0113"/>
    <w:rsid w:val="00FA3CD3"/>
    <w:rsid w:val="00FA5727"/>
    <w:rsid w:val="00FB09F2"/>
    <w:rsid w:val="00FB4EE0"/>
    <w:rsid w:val="00FC171A"/>
    <w:rsid w:val="00FC3D3A"/>
    <w:rsid w:val="00FC7651"/>
    <w:rsid w:val="00FD54B6"/>
    <w:rsid w:val="00FD6846"/>
    <w:rsid w:val="00FE48A7"/>
    <w:rsid w:val="00FE6C39"/>
    <w:rsid w:val="00FF36BD"/>
    <w:rsid w:val="00FF5A05"/>
    <w:rsid w:val="00FF6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C641F9"/>
  <w15:docId w15:val="{788625A2-1D88-4EBC-A403-AC54AC243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berschrift4">
    <w:name w:val="heading 4"/>
    <w:next w:val="Standard"/>
    <w:link w:val="berschrift4Zchn"/>
    <w:uiPriority w:val="9"/>
    <w:unhideWhenUsed/>
    <w:qFormat/>
    <w:pPr>
      <w:keepNext/>
      <w:suppressAutoHyphens/>
      <w:ind w:left="864" w:hanging="864"/>
      <w:jc w:val="center"/>
      <w:outlineLvl w:val="3"/>
    </w:pPr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uiPriority w:val="99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Kopfzeile">
    <w:name w:val="header"/>
    <w:pPr>
      <w:tabs>
        <w:tab w:val="center" w:pos="4536"/>
        <w:tab w:val="right" w:pos="9072"/>
      </w:tabs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customStyle="1" w:styleId="Kopf-undFuzeilen">
    <w:name w:val="Kopf- und Fußzeilen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styleId="Titel">
    <w:name w:val="Title"/>
    <w:next w:val="Text"/>
    <w:uiPriority w:val="10"/>
    <w:qFormat/>
    <w:pPr>
      <w:keepNext/>
    </w:pPr>
    <w:rPr>
      <w:rFonts w:ascii="Helvetica" w:hAnsi="Helvetica" w:cs="Arial Unicode MS"/>
      <w:b/>
      <w:bCs/>
      <w:color w:val="000000"/>
      <w:sz w:val="60"/>
      <w:szCs w:val="60"/>
    </w:rPr>
  </w:style>
  <w:style w:type="paragraph" w:customStyle="1" w:styleId="Text">
    <w:name w:val="Text"/>
    <w:rPr>
      <w:rFonts w:ascii="Helvetica" w:hAnsi="Helvetica" w:cs="Arial Unicode MS"/>
      <w:color w:val="000000"/>
      <w:sz w:val="22"/>
      <w:szCs w:val="22"/>
    </w:rPr>
  </w:style>
  <w:style w:type="paragraph" w:styleId="Untertitel">
    <w:name w:val="Subtitle"/>
    <w:next w:val="Text"/>
    <w:uiPriority w:val="11"/>
    <w:qFormat/>
    <w:pPr>
      <w:keepNext/>
    </w:pPr>
    <w:rPr>
      <w:rFonts w:ascii="Helvetica" w:hAnsi="Helvetica" w:cs="Arial Unicode MS"/>
      <w:color w:val="000000"/>
      <w:sz w:val="40"/>
      <w:szCs w:val="40"/>
    </w:rPr>
  </w:style>
  <w:style w:type="paragraph" w:styleId="Textkrper">
    <w:name w:val="Body Text"/>
    <w:pPr>
      <w:suppressAutoHyphens/>
      <w:spacing w:after="120" w:line="276" w:lineRule="auto"/>
    </w:pPr>
    <w:rPr>
      <w:rFonts w:ascii="Arial" w:eastAsia="Arial" w:hAnsi="Arial" w:cs="Arial"/>
      <w:color w:val="000000"/>
      <w:kern w:val="1"/>
      <w:u w:color="000000"/>
    </w:rPr>
  </w:style>
  <w:style w:type="character" w:customStyle="1" w:styleId="Link">
    <w:name w:val="Link"/>
    <w:rPr>
      <w:color w:val="0000FF"/>
      <w:u w:val="single" w:color="0000FF"/>
    </w:rPr>
  </w:style>
  <w:style w:type="character" w:customStyle="1" w:styleId="Hyperlink0">
    <w:name w:val="Hyperlink.0"/>
    <w:basedOn w:val="Link"/>
    <w:rPr>
      <w:rFonts w:ascii="Tahoma" w:eastAsia="Tahoma" w:hAnsi="Tahoma" w:cs="Tahoma"/>
      <w:b/>
      <w:bCs/>
      <w:color w:val="0000FF"/>
      <w:sz w:val="20"/>
      <w:szCs w:val="20"/>
      <w:u w:val="single" w:color="0000FF"/>
    </w:rPr>
  </w:style>
  <w:style w:type="character" w:customStyle="1" w:styleId="Ohne">
    <w:name w:val="Ohne"/>
  </w:style>
  <w:style w:type="character" w:customStyle="1" w:styleId="Hyperlink1">
    <w:name w:val="Hyperlink.1"/>
    <w:basedOn w:val="Ohne"/>
    <w:rPr>
      <w:rFonts w:ascii="Tahoma" w:eastAsia="Tahoma" w:hAnsi="Tahoma" w:cs="Tahoma"/>
      <w:b/>
      <w:bCs/>
      <w:sz w:val="20"/>
      <w:szCs w:val="20"/>
      <w:u w:val="single" w:color="000000"/>
      <w:lang w:val="en-US"/>
    </w:rPr>
  </w:style>
  <w:style w:type="character" w:customStyle="1" w:styleId="Hyperlink2">
    <w:name w:val="Hyperlink.2"/>
    <w:basedOn w:val="Ohne"/>
    <w:rPr>
      <w:rFonts w:ascii="Tahoma" w:eastAsia="Tahoma" w:hAnsi="Tahoma" w:cs="Tahoma"/>
      <w:b/>
      <w:bCs/>
      <w:sz w:val="20"/>
      <w:szCs w:val="20"/>
      <w:u w:val="single" w:color="00000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72F9B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6B5AD7"/>
    <w:rPr>
      <w:color w:val="FF00FF" w:themeColor="followed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D22B0B"/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customStyle="1" w:styleId="OhneA">
    <w:name w:val="Ohne A"/>
    <w:rsid w:val="00D22B0B"/>
    <w:rPr>
      <w:lang w:val="de-DE"/>
    </w:rPr>
  </w:style>
  <w:style w:type="paragraph" w:styleId="StandardWeb">
    <w:name w:val="Normal (Web)"/>
    <w:basedOn w:val="Standard"/>
    <w:uiPriority w:val="99"/>
    <w:semiHidden/>
    <w:unhideWhenUsed/>
    <w:rsid w:val="00F1409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kern w:val="0"/>
      <w:bdr w:val="none" w:sz="0" w:space="0" w:color="auto"/>
    </w:rPr>
  </w:style>
  <w:style w:type="paragraph" w:styleId="Fuzeile">
    <w:name w:val="footer"/>
    <w:basedOn w:val="Standard"/>
    <w:link w:val="FuzeileZchn"/>
    <w:uiPriority w:val="99"/>
    <w:unhideWhenUsed/>
    <w:rsid w:val="008F679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F6791"/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Listenabsatz">
    <w:name w:val="List Paragraph"/>
    <w:basedOn w:val="Standard"/>
    <w:uiPriority w:val="34"/>
    <w:qFormat/>
    <w:rsid w:val="001E66A3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CA68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50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1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1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3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7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9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6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1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9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88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25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197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eventim.de" TargetMode="External"/><Relationship Id="rId18" Type="http://schemas.openxmlformats.org/officeDocument/2006/relationships/hyperlink" Target="http://www.youtube.com/@JeanetteBiedermannOfficial" TargetMode="External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openxmlformats.org/officeDocument/2006/relationships/webSettings" Target="webSettings.xml"/><Relationship Id="rId12" Type="http://schemas.openxmlformats.org/officeDocument/2006/relationships/hyperlink" Target="http://www.ticketmaster.de" TargetMode="External"/><Relationship Id="rId17" Type="http://schemas.openxmlformats.org/officeDocument/2006/relationships/hyperlink" Target="http://www.instagram.com/jeanettebiedermann/" TargetMode="External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://www.facebook.com/jeanbiedermann/" TargetMode="Externa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livenation.de/jeanette-biedermann-tickets-adp1271726" TargetMode="External"/><Relationship Id="rId24" Type="http://schemas.openxmlformats.org/officeDocument/2006/relationships/footer" Target="footer3.xml"/><Relationship Id="rId5" Type="http://schemas.openxmlformats.org/officeDocument/2006/relationships/styles" Target="styles.xml"/><Relationship Id="rId15" Type="http://schemas.openxmlformats.org/officeDocument/2006/relationships/hyperlink" Target="http://www.jeanette-biedermann.de" TargetMode="External"/><Relationship Id="rId23" Type="http://schemas.openxmlformats.org/officeDocument/2006/relationships/header" Target="header3.xml"/><Relationship Id="rId10" Type="http://schemas.openxmlformats.org/officeDocument/2006/relationships/image" Target="media/image1.jpg"/><Relationship Id="rId19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www.livenation-promotion.de" TargetMode="External"/><Relationship Id="rId22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mageCreateDate xmlns="http://schemas.microsoft.com/sharepoint/v3/fields" xsi:nil="true"/>
    <TaxCatchAll xmlns="ec111857-13c2-4238-80bd-7d8bc2afeccc" xsi:nil="true"/>
    <lcf76f155ced4ddcb4097134ff3c332f xmlns="21ad2233-8931-4a68-9b31-78cf20980518">
      <Terms xmlns="http://schemas.microsoft.com/office/infopath/2007/PartnerControls"/>
    </lcf76f155ced4ddcb4097134ff3c332f>
    <Comments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B43580656E89B40A0275911DD9D8A2F" ma:contentTypeVersion="26" ma:contentTypeDescription="Create a new document." ma:contentTypeScope="" ma:versionID="633d5b673925a0dd962dfd4e26621bb0">
  <xsd:schema xmlns:xsd="http://www.w3.org/2001/XMLSchema" xmlns:xs="http://www.w3.org/2001/XMLSchema" xmlns:p="http://schemas.microsoft.com/office/2006/metadata/properties" xmlns:ns1="http://schemas.microsoft.com/sharepoint/v3" xmlns:ns2="ec111857-13c2-4238-80bd-7d8bc2afeccc" xmlns:ns3="21ad2233-8931-4a68-9b31-78cf20980518" xmlns:ns4="http://schemas.microsoft.com/sharepoint/v3/fields" targetNamespace="http://schemas.microsoft.com/office/2006/metadata/properties" ma:root="true" ma:fieldsID="5a30b9f9d6d118c007981b38adc50c22" ns1:_="" ns2:_="" ns3:_="" ns4:_="">
    <xsd:import namespace="http://schemas.microsoft.com/sharepoint/v3"/>
    <xsd:import namespace="ec111857-13c2-4238-80bd-7d8bc2afeccc"/>
    <xsd:import namespace="21ad2233-8931-4a68-9b31-78cf20980518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2:TaxCatchAll" minOccurs="0"/>
                <xsd:element ref="ns3:lcf76f155ced4ddcb4097134ff3c332f" minOccurs="0"/>
                <xsd:element ref="ns4:ImageWidth" minOccurs="0"/>
                <xsd:element ref="ns4:ImageHeight" minOccurs="0"/>
                <xsd:element ref="ns4:ImageCreateDate" minOccurs="0"/>
                <xsd:element ref="ns1:Comments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27" nillable="true" ma:displayName="Comments" ma:hidden="true" ma:internalName="Comment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111857-13c2-4238-80bd-7d8bc2afecc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de1470b9-8660-4e59-b001-f6ad52d7adbe}" ma:internalName="TaxCatchAll" ma:showField="CatchAllData" ma:web="ec111857-13c2-4238-80bd-7d8bc2afec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ad2233-8931-4a68-9b31-78cf209805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b6b8a6ad-9a4c-474c-8145-c03a3e41718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3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ImageWidth" ma:index="24" nillable="true" ma:displayName="Picture Width" ma:internalName="ImageWidth" ma:readOnly="true">
      <xsd:simpleType>
        <xsd:restriction base="dms:Unknown"/>
      </xsd:simpleType>
    </xsd:element>
    <xsd:element name="ImageHeight" ma:index="25" nillable="true" ma:displayName="Picture Height" ma:internalName="ImageHeight" ma:readOnly="true">
      <xsd:simpleType>
        <xsd:restriction base="dms:Unknown"/>
      </xsd:simpleType>
    </xsd:element>
    <xsd:element name="ImageCreateDate" ma:index="26" nillable="true" ma:displayName="Date Picture Taken" ma:format="DateTime" ma:hidden="true" ma:internalName="ImageCreate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 ma:index="28" ma:displayName="Subject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2EBEFA6-D4FC-4749-A4CA-DA792B2A2F7C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  <ds:schemaRef ds:uri="ec111857-13c2-4238-80bd-7d8bc2afeccc"/>
    <ds:schemaRef ds:uri="21ad2233-8931-4a68-9b31-78cf20980518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992FFAF3-5F89-495E-9ACF-91C553BCDE7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ec111857-13c2-4238-80bd-7d8bc2afeccc"/>
    <ds:schemaRef ds:uri="21ad2233-8931-4a68-9b31-78cf20980518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BC066A4-9C13-4D7E-89B3-E7DD1EC2F80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503</Words>
  <Characters>3173</Characters>
  <Application>Microsoft Office Word</Application>
  <DocSecurity>0</DocSecurity>
  <Lines>26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 Thomas</dc:creator>
  <cp:lastModifiedBy>Nurcan Kaya</cp:lastModifiedBy>
  <cp:revision>3</cp:revision>
  <dcterms:created xsi:type="dcterms:W3CDTF">2025-09-15T08:17:00Z</dcterms:created>
  <dcterms:modified xsi:type="dcterms:W3CDTF">2025-09-15T08:39:00Z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0x0101004B43580656E89B40A0275911DD9D8A2F</vt:lpwstr>
  </property>
  <property fmtid="{D5CDD505-2E9C-101B-9397-08002B2CF9AE}" pid="3" name="GrammarlyDocumentId">
    <vt:lpwstr>75806d0e58cbd3b72ef044acfb30f025bb6ac187e0cae5cb72012901dfd2ceea</vt:lpwstr>
  </property>
  <property fmtid="{D5CDD505-2E9C-101B-9397-08002B2CF9AE}" pid="4" name="MediaServiceImageTags">
    <vt:lpwstr/>
  </property>
</Properties>
</file>