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E4B8" w14:textId="3AF305C5" w:rsidR="00361988" w:rsidRPr="000478EF" w:rsidRDefault="00361988" w:rsidP="00981BB4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 w:rsidR="006C4482">
        <w:rPr>
          <w:rFonts w:ascii="Noto Sans" w:hAnsi="Noto Sans" w:cs="Noto Sans"/>
          <w:kern w:val="1"/>
          <w:sz w:val="44"/>
          <w:szCs w:val="44"/>
          <w:u w:color="000000"/>
        </w:rPr>
        <w:t>he Lemon Twigs</w:t>
      </w:r>
    </w:p>
    <w:p w14:paraId="78D62AE0" w14:textId="3E12A60C" w:rsidR="00361988" w:rsidRPr="000478EF" w:rsidRDefault="007D195B" w:rsidP="00981BB4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Rock-Duo</w:t>
      </w:r>
      <w:r w:rsidR="00DA5A85">
        <w:rPr>
          <w:rFonts w:ascii="Noto Sans" w:eastAsia="Arial Unicode MS" w:hAnsi="Noto Sans" w:cs="Noto Sans"/>
          <w:b/>
          <w:bCs/>
          <w:sz w:val="28"/>
          <w:szCs w:val="28"/>
        </w:rPr>
        <w:t xml:space="preserve"> im September </w:t>
      </w:r>
      <w:r w:rsidR="004F5BB8">
        <w:rPr>
          <w:rFonts w:ascii="Noto Sans" w:eastAsia="Arial Unicode MS" w:hAnsi="Noto Sans" w:cs="Noto Sans"/>
          <w:b/>
          <w:bCs/>
          <w:sz w:val="28"/>
          <w:szCs w:val="28"/>
        </w:rPr>
        <w:t xml:space="preserve">in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Deutschland und Österreich</w:t>
      </w:r>
    </w:p>
    <w:p w14:paraId="4B37D0E1" w14:textId="77777777" w:rsidR="00361988" w:rsidRPr="000478EF" w:rsidRDefault="00361988" w:rsidP="00361988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D9C9434" w14:textId="282DB7B0" w:rsidR="00DC700F" w:rsidRDefault="00DC700F" w:rsidP="00D44FB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musikalischen Stil von </w:t>
      </w:r>
      <w:r w:rsidRPr="00045A5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 Lemon Twigs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DB7633">
        <w:rPr>
          <w:rFonts w:ascii="Noto Sans" w:hAnsi="Noto Sans" w:cs="Noto Sans"/>
          <w:color w:val="auto"/>
          <w:sz w:val="22"/>
          <w:szCs w:val="22"/>
          <w:u w:color="1D1D1D"/>
        </w:rPr>
        <w:t xml:space="preserve">nur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Wort zu beschreiben, ist gar nicht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möglich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In der Presse finden sich 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>Umschreibungen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Musik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Indie Rock, Power Pop, Glam Rock, Baroque Rock und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Jangle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kategorisieren – Genres, die alle einen erkennbaren Einfluss auf den Sound haben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och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unmöglich alleinig zutreffen. Deshalb beschreibt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 </w:t>
      </w:r>
      <w:r w:rsidR="00055F8C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Multiinstrumentalist </w:t>
      </w:r>
      <w:r w:rsidRPr="008A511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Michael D’Addario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 seiner Band 2024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„Pop-Strukturen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Rock-basierter Instrumentierung“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lässt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 viel Raum für subjektive Interpretationen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das Brüder-Duo </w:t>
      </w:r>
      <w:r w:rsidR="009B340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eindeutig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>vo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m Rock-Sound der Siebzigerjahre </w:t>
      </w:r>
      <w:r w:rsidR="009B340E">
        <w:rPr>
          <w:rFonts w:ascii="Noto Sans" w:hAnsi="Noto Sans" w:cs="Noto Sans"/>
          <w:color w:val="auto"/>
          <w:sz w:val="22"/>
          <w:szCs w:val="22"/>
          <w:u w:color="1D1D1D"/>
        </w:rPr>
        <w:t>sowie von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wie </w:t>
      </w:r>
      <w:r w:rsidR="004E5BFD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Beatles </w:t>
      </w:r>
      <w:r w:rsidR="004E5BF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Beach Boys beeinflusst ist, zeigt sich </w:t>
      </w:r>
      <w:r w:rsidR="00F930B0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zuletzt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>auch auf</w:t>
      </w:r>
      <w:r w:rsidR="00F930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>visuelle</w:t>
      </w:r>
      <w:r w:rsidR="00890D2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Ebene. 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</w:t>
      </w:r>
      <w:r w:rsidR="00D2578C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stetig wachsende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Diskografie</w:t>
      </w:r>
      <w:r w:rsidR="004114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mittlerweile sechs Alben</w:t>
      </w:r>
      <w:r w:rsidR="00045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890D29">
        <w:rPr>
          <w:rFonts w:ascii="Noto Sans" w:hAnsi="Noto Sans" w:cs="Noto Sans"/>
          <w:color w:val="auto"/>
          <w:sz w:val="22"/>
          <w:szCs w:val="22"/>
          <w:u w:color="1D1D1D"/>
        </w:rPr>
        <w:t>inweg haben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5E5D" w:rsidRPr="006C17D3">
        <w:rPr>
          <w:rFonts w:ascii="Noto Sans" w:hAnsi="Noto Sans" w:cs="Noto Sans"/>
          <w:b/>
          <w:color w:val="auto"/>
          <w:sz w:val="22"/>
          <w:szCs w:val="22"/>
          <w:u w:color="1D1D1D"/>
        </w:rPr>
        <w:t>The Lemon Twigs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7A85">
        <w:rPr>
          <w:rFonts w:ascii="Noto Sans" w:hAnsi="Noto Sans" w:cs="Noto Sans"/>
          <w:color w:val="auto"/>
          <w:sz w:val="22"/>
          <w:szCs w:val="22"/>
          <w:u w:color="1D1D1D"/>
        </w:rPr>
        <w:t>unterschiedlichste Facetten</w:t>
      </w:r>
      <w:r w:rsidR="00B30E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Rockmusik erforscht und einfühlsame </w:t>
      </w:r>
      <w:proofErr w:type="spellStart"/>
      <w:r w:rsidR="0082624F">
        <w:rPr>
          <w:rFonts w:ascii="Noto Sans" w:hAnsi="Noto Sans" w:cs="Noto Sans"/>
          <w:color w:val="auto"/>
          <w:sz w:val="22"/>
          <w:szCs w:val="22"/>
          <w:u w:color="1D1D1D"/>
        </w:rPr>
        <w:t>Loves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ongs</w:t>
      </w:r>
      <w:proofErr w:type="spellEnd"/>
      <w:r w:rsidR="0082624F">
        <w:rPr>
          <w:rFonts w:ascii="Noto Sans" w:hAnsi="Noto Sans" w:cs="Noto Sans"/>
          <w:color w:val="auto"/>
          <w:sz w:val="22"/>
          <w:szCs w:val="22"/>
          <w:u w:color="1D1D1D"/>
        </w:rPr>
        <w:t>, theatralische Pop-Tracks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82624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energetische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>Power-Balladen gesch</w:t>
      </w:r>
      <w:r w:rsidR="005F018D">
        <w:rPr>
          <w:rFonts w:ascii="Noto Sans" w:hAnsi="Noto Sans" w:cs="Noto Sans"/>
          <w:color w:val="auto"/>
          <w:sz w:val="22"/>
          <w:szCs w:val="22"/>
          <w:u w:color="1D1D1D"/>
        </w:rPr>
        <w:t>affen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mit denen sie weltweit begeistern. Mit ihrem neuen </w:t>
      </w:r>
      <w:r w:rsidR="00895E5D" w:rsidRPr="0082624F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„Look </w:t>
      </w:r>
      <w:proofErr w:type="spellStart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>Mind</w:t>
      </w:r>
      <w:proofErr w:type="spellEnd"/>
      <w:r w:rsidR="00895E5D" w:rsidRPr="0082624F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kommen </w:t>
      </w:r>
      <w:r w:rsidR="00895E5D" w:rsidRPr="00533EE8">
        <w:rPr>
          <w:rFonts w:ascii="Noto Sans" w:hAnsi="Noto Sans" w:cs="Noto Sans"/>
          <w:b/>
          <w:color w:val="auto"/>
          <w:sz w:val="22"/>
          <w:szCs w:val="22"/>
          <w:u w:color="1D1D1D"/>
        </w:rPr>
        <w:t>The Lemon Twigs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für drei </w:t>
      </w:r>
      <w:r w:rsidR="00F23F40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Konzerte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Deutschland und </w:t>
      </w:r>
      <w:r w:rsidR="00F23F40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895E5D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Show nach Österreich. </w:t>
      </w:r>
    </w:p>
    <w:p w14:paraId="3233648A" w14:textId="77777777" w:rsidR="00DC700F" w:rsidRDefault="00DC700F" w:rsidP="00D44FB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63E8CA" w14:textId="5F4CF7A1" w:rsidR="00581859" w:rsidRPr="00581859" w:rsidRDefault="00581859" w:rsidP="002C52F5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045A5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 Lemon Twigs</w:t>
      </w:r>
      <w:r w:rsidRPr="00581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</w:t>
      </w:r>
      <w:r w:rsidR="002F351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581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2014 </w:t>
      </w:r>
      <w:r w:rsidR="00DB29A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proofErr w:type="spellStart"/>
      <w:r w:rsidR="00DB29A9">
        <w:rPr>
          <w:rFonts w:ascii="Noto Sans" w:hAnsi="Noto Sans" w:cs="Noto Sans"/>
          <w:color w:val="auto"/>
          <w:sz w:val="22"/>
          <w:szCs w:val="22"/>
          <w:u w:color="1D1D1D"/>
        </w:rPr>
        <w:t>Hicksville</w:t>
      </w:r>
      <w:proofErr w:type="spellEnd"/>
      <w:r w:rsidR="00DB29A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Long Island, New York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den Brüdern </w:t>
      </w:r>
      <w:r w:rsidRPr="00AB0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Brian </w:t>
      </w:r>
      <w:r w:rsidRPr="0060700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AB0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Michael D’Addario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einem musikalischen Haushalt aufwuchsen und bereits als Kinder </w:t>
      </w:r>
      <w:r w:rsidR="00740BD6">
        <w:rPr>
          <w:rFonts w:ascii="Noto Sans" w:hAnsi="Noto Sans" w:cs="Noto Sans"/>
          <w:color w:val="auto"/>
          <w:sz w:val="22"/>
          <w:szCs w:val="22"/>
          <w:u w:color="1D1D1D"/>
        </w:rPr>
        <w:t xml:space="preserve">sangen </w:t>
      </w:r>
      <w:r w:rsidR="0007284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40B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 Instrumente </w:t>
      </w:r>
      <w:r w:rsidR="0007284F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lernten. Eine Begeisterung für die Musik </w:t>
      </w:r>
      <w:r w:rsidR="00F70E3F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Beatles wurde ihnen von ihrem Vater mit in die Wiege gelegt</w:t>
      </w:r>
      <w:r w:rsidR="002C52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52F5" w:rsidRPr="002C52F5">
        <w:rPr>
          <w:rFonts w:ascii="Noto Sans" w:hAnsi="Noto Sans" w:cs="Noto Sans"/>
          <w:color w:val="auto"/>
          <w:sz w:val="22"/>
          <w:szCs w:val="22"/>
          <w:u w:color="1D1D1D"/>
        </w:rPr>
        <w:t>– ein Einfluss, der das Duo bis heute prägt.</w:t>
      </w:r>
      <w:r w:rsidR="002C52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D8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debütierten </w:t>
      </w:r>
      <w:r w:rsidR="00BB2196" w:rsidRPr="00BB21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Lemon Twigs </w:t>
      </w:r>
      <w:r w:rsidR="00BB2196" w:rsidRPr="00BB2196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Doppelsingle </w:t>
      </w:r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„These Words / As Long As </w:t>
      </w:r>
      <w:proofErr w:type="spellStart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We’re</w:t>
      </w:r>
      <w:proofErr w:type="spellEnd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Together</w:t>
      </w:r>
      <w:proofErr w:type="spellEnd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D26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BB2196" w:rsidRP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Album </w:t>
      </w:r>
      <w:r w:rsidRPr="00BB2196">
        <w:rPr>
          <w:rFonts w:ascii="Noto Sans" w:hAnsi="Noto Sans" w:cs="Noto Sans"/>
          <w:b/>
          <w:color w:val="auto"/>
          <w:sz w:val="22"/>
          <w:szCs w:val="22"/>
          <w:u w:color="1D1D1D"/>
        </w:rPr>
        <w:t>„Do Hollywood“</w:t>
      </w:r>
      <w:r w:rsidR="00BB2196" w:rsidRP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mit dem Erfolgstrack </w:t>
      </w:r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Wanna </w:t>
      </w:r>
      <w:proofErr w:type="spellStart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Prove</w:t>
      </w:r>
      <w:proofErr w:type="spellEnd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 </w:t>
      </w:r>
      <w:proofErr w:type="spellStart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BB2196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1F5D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früh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musikalische Marschrichtung der Band f</w:t>
      </w:r>
      <w:r w:rsidR="001F5D61">
        <w:rPr>
          <w:rFonts w:ascii="Noto Sans" w:hAnsi="Noto Sans" w:cs="Noto Sans"/>
          <w:color w:val="auto"/>
          <w:sz w:val="22"/>
          <w:szCs w:val="22"/>
          <w:u w:color="1D1D1D"/>
        </w:rPr>
        <w:t>estlegte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Den </w:t>
      </w:r>
      <w:proofErr w:type="gramStart"/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>verträumten</w:t>
      </w:r>
      <w:proofErr w:type="gramEnd"/>
      <w:r w:rsidR="008D0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verspielten Retro-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>Rock-</w:t>
      </w:r>
      <w:r w:rsidR="00BB219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der Single </w:t>
      </w:r>
      <w:proofErr w:type="gramStart"/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>führte</w:t>
      </w:r>
      <w:proofErr w:type="gramEnd"/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Duo auf der</w:t>
      </w:r>
      <w:r w:rsidR="004014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„Brothers </w:t>
      </w:r>
      <w:proofErr w:type="spellStart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Destruction</w:t>
      </w:r>
      <w:proofErr w:type="spellEnd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014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(2017) </w:t>
      </w:r>
      <w:r w:rsidR="0044234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zweiten Album </w:t>
      </w:r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„Go To School“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 mit vielseitigen neuen Einflüssen nahtlos weiter. </w:t>
      </w:r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„Songs </w:t>
      </w:r>
      <w:proofErr w:type="spellStart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895E5D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General Public“</w:t>
      </w:r>
      <w:r w:rsidR="0043389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33898" w:rsidRPr="00433898">
        <w:rPr>
          <w:rFonts w:ascii="Noto Sans" w:hAnsi="Noto Sans" w:cs="Noto Sans"/>
          <w:bCs/>
          <w:color w:val="auto"/>
          <w:sz w:val="22"/>
          <w:szCs w:val="22"/>
          <w:u w:color="1D1D1D"/>
        </w:rPr>
        <w:t>(2020)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der Band mit dem Song </w:t>
      </w:r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EC0506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</w:t>
      </w:r>
      <w:r w:rsidR="00A73D8D">
        <w:rPr>
          <w:rFonts w:ascii="Noto Sans" w:hAnsi="Noto Sans" w:cs="Noto Sans"/>
          <w:color w:val="auto"/>
          <w:sz w:val="22"/>
          <w:szCs w:val="22"/>
          <w:u w:color="1D1D1D"/>
        </w:rPr>
        <w:t>treibenden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A73D8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493E2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deutlich </w:t>
      </w:r>
      <w:r w:rsidR="00A73D8D">
        <w:rPr>
          <w:rFonts w:ascii="Noto Sans" w:hAnsi="Noto Sans" w:cs="Noto Sans"/>
          <w:color w:val="auto"/>
          <w:sz w:val="22"/>
          <w:szCs w:val="22"/>
          <w:u w:color="1D1D1D"/>
        </w:rPr>
        <w:t>erkennbaren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Glam Rock</w:t>
      </w:r>
      <w:r w:rsidR="00A73D8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>Einflüsse</w:t>
      </w:r>
      <w:r w:rsidR="000333C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C050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Nach </w:t>
      </w:r>
      <w:r w:rsidR="000333C7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mehreren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erfolgreichen Singles wie </w:t>
      </w:r>
      <w:r w:rsidR="00EC0506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„Corner Of My Eye“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EC0506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„Any Time Of Day“ 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und</w:t>
      </w:r>
      <w:r w:rsidR="00EC0506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</w:t>
      </w:r>
      <w:r w:rsidR="00F70E3F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r w:rsidR="00EC0506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In My Head</w:t>
      </w:r>
      <w:r w:rsidR="00F70E3F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“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veröffentlichte </w:t>
      </w:r>
      <w:r w:rsidR="006C17D3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The Lemon Twigs</w:t>
      </w:r>
      <w:r w:rsidR="006C17D3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2023 </w:t>
      </w:r>
      <w:r w:rsidR="00EB4970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das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Album </w:t>
      </w:r>
      <w:r w:rsidR="00EC0506" w:rsidRPr="00170E6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„Everything Harmony“</w:t>
      </w:r>
      <w:r w:rsidR="00EC0506" w:rsidRPr="00170E6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D213BE" w:rsidRP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2024 folgte mit </w:t>
      </w:r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Dream </w:t>
      </w:r>
      <w:proofErr w:type="spellStart"/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All </w:t>
      </w:r>
      <w:proofErr w:type="spellStart"/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Know“</w:t>
      </w:r>
      <w:r w:rsidR="00D213BE" w:rsidRP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weiteres</w:t>
      </w:r>
      <w:r w:rsidR="00B92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Werk</w:t>
      </w:r>
      <w:r w:rsid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mit dem </w:t>
      </w:r>
      <w:r w:rsidR="00D213BE" w:rsidRPr="00895E5D">
        <w:rPr>
          <w:rFonts w:ascii="Noto Sans" w:hAnsi="Noto Sans" w:cs="Noto Sans"/>
          <w:color w:val="auto"/>
          <w:sz w:val="22"/>
          <w:szCs w:val="22"/>
          <w:u w:color="1D1D1D"/>
        </w:rPr>
        <w:t>Fanfavoriten</w:t>
      </w:r>
      <w:r w:rsidR="00D213BE" w:rsidRPr="00895E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„My Golden Years“ </w:t>
      </w:r>
      <w:r w:rsid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Rock-Energie der Band zurückbrachte. Am 8. Mai erscheint mit </w:t>
      </w:r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„Look </w:t>
      </w:r>
      <w:proofErr w:type="spellStart"/>
      <w:r w:rsidR="00895E5D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or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95E5D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our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Mind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nächste Album, das bereits mit den Singles „</w:t>
      </w:r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 Just </w:t>
      </w:r>
      <w:proofErr w:type="spellStart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Can’t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Get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Over Losing </w:t>
      </w:r>
      <w:proofErr w:type="spellStart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D213BE" w:rsidRPr="00F70E3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„2 </w:t>
      </w:r>
      <w:proofErr w:type="spellStart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>or</w:t>
      </w:r>
      <w:proofErr w:type="spellEnd"/>
      <w:r w:rsidR="00D213BE" w:rsidRPr="00F70E3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3“</w:t>
      </w:r>
      <w:r w:rsidR="00D213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angeteasert wurde. </w:t>
      </w:r>
    </w:p>
    <w:p w14:paraId="54627979" w14:textId="77777777" w:rsidR="00513674" w:rsidRDefault="00513674" w:rsidP="00361988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12A244" w14:textId="77777777" w:rsidR="00513674" w:rsidRDefault="00513674" w:rsidP="00361988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0A8F79" w14:textId="77777777" w:rsidR="00513674" w:rsidRPr="00581859" w:rsidRDefault="00513674" w:rsidP="00361988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44A11C" w14:textId="77777777" w:rsidR="00361988" w:rsidRPr="00981BB4" w:rsidRDefault="00361988" w:rsidP="0036198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A16FE2E" w14:textId="77777777" w:rsidR="00981BB4" w:rsidRPr="00216A3A" w:rsidRDefault="00981BB4" w:rsidP="0036198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8F1DAA" w14:textId="77777777" w:rsidR="00216A3A" w:rsidRPr="00170E66" w:rsidRDefault="00216A3A" w:rsidP="0036198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9E57FDE" w14:textId="04D2A84C" w:rsidR="00361988" w:rsidRPr="00606B68" w:rsidRDefault="00361988" w:rsidP="0036198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606B6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2467598B" w14:textId="77777777" w:rsidR="00361988" w:rsidRPr="00A72992" w:rsidRDefault="00361988" w:rsidP="0036198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7299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L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EMON TWIGS</w:t>
      </w:r>
    </w:p>
    <w:p w14:paraId="39CE07EC" w14:textId="77777777" w:rsidR="00361988" w:rsidRPr="00606B68" w:rsidRDefault="00361988" w:rsidP="00361988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012BC22" w14:textId="77777777" w:rsidR="00361988" w:rsidRPr="00606B68" w:rsidRDefault="00361988" w:rsidP="00361988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Di.</w:t>
      </w: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22.09.2026</w:t>
      </w: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Hamburg</w:t>
      </w: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proofErr w:type="spellStart"/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Bahnhof</w:t>
      </w:r>
      <w:proofErr w:type="spellEnd"/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 Pauli</w:t>
      </w:r>
    </w:p>
    <w:p w14:paraId="59C81E32" w14:textId="77777777" w:rsidR="00361988" w:rsidRPr="00606B68" w:rsidRDefault="00361988" w:rsidP="00361988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Sa.</w:t>
      </w:r>
      <w:r w:rsidRPr="00606B6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26.09.2026</w:t>
      </w:r>
      <w:r w:rsidRPr="00606B68">
        <w:rPr>
          <w:rFonts w:ascii="Noto Sans" w:hAnsi="Noto Sans" w:cs="Noto Sans"/>
          <w:kern w:val="0"/>
          <w:sz w:val="22"/>
          <w:szCs w:val="22"/>
          <w:lang w:val="it-IT"/>
        </w:rPr>
        <w:tab/>
      </w:r>
      <w:proofErr w:type="spellStart"/>
      <w:r w:rsidRPr="00606B68">
        <w:rPr>
          <w:rFonts w:ascii="Noto Sans" w:hAnsi="Noto Sans" w:cs="Noto Sans"/>
          <w:kern w:val="0"/>
          <w:sz w:val="22"/>
          <w:szCs w:val="22"/>
          <w:lang w:val="it-IT"/>
        </w:rPr>
        <w:t>Köln</w:t>
      </w:r>
      <w:proofErr w:type="spellEnd"/>
      <w:r w:rsidRPr="00606B6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606B68">
        <w:rPr>
          <w:rFonts w:ascii="Noto Sans" w:hAnsi="Noto Sans" w:cs="Noto Sans"/>
          <w:kern w:val="0"/>
          <w:sz w:val="22"/>
          <w:szCs w:val="22"/>
          <w:lang w:val="it-IT"/>
        </w:rPr>
        <w:tab/>
        <w:t>Luxor</w:t>
      </w:r>
    </w:p>
    <w:p w14:paraId="6D3B46B1" w14:textId="77777777" w:rsidR="00361988" w:rsidRPr="00B17967" w:rsidRDefault="00361988" w:rsidP="00361988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ab/>
        <w:t>28.09.2026</w:t>
      </w:r>
      <w:r w:rsidRPr="00B17967">
        <w:rPr>
          <w:rFonts w:ascii="Noto Sans" w:hAnsi="Noto Sans" w:cs="Noto Sans"/>
          <w:kern w:val="0"/>
          <w:sz w:val="22"/>
          <w:szCs w:val="22"/>
        </w:rPr>
        <w:tab/>
        <w:t>Berlin</w:t>
      </w:r>
      <w:r w:rsidRPr="00B17967">
        <w:rPr>
          <w:rFonts w:ascii="Noto Sans" w:hAnsi="Noto Sans" w:cs="Noto Sans"/>
          <w:kern w:val="0"/>
          <w:sz w:val="22"/>
          <w:szCs w:val="22"/>
        </w:rPr>
        <w:tab/>
      </w:r>
      <w:r w:rsidRPr="00B17967">
        <w:rPr>
          <w:rFonts w:ascii="Noto Sans" w:hAnsi="Noto Sans" w:cs="Noto Sans"/>
          <w:kern w:val="0"/>
          <w:sz w:val="22"/>
          <w:szCs w:val="22"/>
        </w:rPr>
        <w:tab/>
        <w:t>Hole44</w:t>
      </w:r>
    </w:p>
    <w:p w14:paraId="1613EF09" w14:textId="74B992E4" w:rsidR="00361988" w:rsidRPr="00B17967" w:rsidRDefault="00361988" w:rsidP="00361988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ab/>
        <w:t>30.09.2026</w:t>
      </w: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Wien </w:t>
      </w:r>
      <w:r w:rsidR="00606B68">
        <w:rPr>
          <w:rFonts w:ascii="Noto Sans" w:hAnsi="Noto Sans" w:cs="Noto Sans"/>
          <w:color w:val="auto"/>
          <w:kern w:val="0"/>
          <w:sz w:val="22"/>
          <w:szCs w:val="22"/>
        </w:rPr>
        <w:t xml:space="preserve">   </w:t>
      </w:r>
      <w:r w:rsidRPr="00B17967">
        <w:rPr>
          <w:rFonts w:ascii="Noto Sans" w:hAnsi="Noto Sans" w:cs="Noto Sans"/>
          <w:color w:val="auto"/>
          <w:kern w:val="0"/>
          <w:sz w:val="22"/>
          <w:szCs w:val="22"/>
        </w:rPr>
        <w:tab/>
        <w:t>Flex</w:t>
      </w:r>
    </w:p>
    <w:p w14:paraId="15C5F421" w14:textId="77777777" w:rsidR="00361988" w:rsidRPr="00B17967" w:rsidRDefault="00361988" w:rsidP="00361988">
      <w:pPr>
        <w:rPr>
          <w:rStyle w:val="Hyperlink0"/>
          <w:rFonts w:ascii="Noto Sans" w:hAnsi="Noto Sans" w:cs="Noto Sans"/>
          <w:sz w:val="22"/>
          <w:szCs w:val="22"/>
        </w:rPr>
      </w:pPr>
    </w:p>
    <w:p w14:paraId="663350E1" w14:textId="77777777" w:rsidR="00361988" w:rsidRPr="00B17967" w:rsidRDefault="00361988" w:rsidP="00361988">
      <w:pPr>
        <w:rPr>
          <w:rFonts w:ascii="Noto Sans" w:hAnsi="Noto Sans" w:cs="Noto Sans"/>
          <w:sz w:val="22"/>
          <w:szCs w:val="22"/>
        </w:rPr>
      </w:pPr>
    </w:p>
    <w:p w14:paraId="59B2BF19" w14:textId="77777777" w:rsidR="00361988" w:rsidRPr="00B17967" w:rsidRDefault="00361988" w:rsidP="0036198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B1796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95A097C" w14:textId="77777777" w:rsidR="00361988" w:rsidRPr="00363D75" w:rsidRDefault="00361988" w:rsidP="0036198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363D75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363D75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363D75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4E2AA6FF" w14:textId="77777777" w:rsidR="00361988" w:rsidRPr="00363D75" w:rsidRDefault="00361988" w:rsidP="0036198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63D75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06.05.2026, 10:00 Uhr </w:t>
      </w:r>
      <w:r w:rsidRPr="00363D7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63D7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63D75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55557361" w14:textId="77777777" w:rsidR="00361988" w:rsidRPr="00606B68" w:rsidRDefault="00361988" w:rsidP="00361988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it-IT"/>
        </w:rPr>
      </w:pPr>
      <w:hyperlink r:id="rId10" w:history="1">
        <w:r w:rsidRPr="00606B68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4A383BE9" w14:textId="77777777" w:rsidR="00361988" w:rsidRPr="00606B68" w:rsidRDefault="00361988" w:rsidP="00361988">
      <w:pPr>
        <w:rPr>
          <w:rFonts w:ascii="Noto Sans" w:hAnsi="Noto Sans" w:cs="Noto Sans"/>
          <w:sz w:val="20"/>
          <w:szCs w:val="20"/>
          <w:lang w:val="it-IT"/>
        </w:rPr>
      </w:pPr>
    </w:p>
    <w:p w14:paraId="6A5F3428" w14:textId="77777777" w:rsidR="00361988" w:rsidRPr="00B17967" w:rsidRDefault="00361988" w:rsidP="00361988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B1796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6160CC8E" w14:textId="77777777" w:rsidR="00361988" w:rsidRPr="00B17967" w:rsidRDefault="00361988" w:rsidP="00361988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B17967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9943E3F" w14:textId="77777777" w:rsidR="00361988" w:rsidRPr="00B17967" w:rsidRDefault="00361988" w:rsidP="00361988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1796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06.05.2026, 10:00 Uhr </w:t>
      </w:r>
      <w:r w:rsidRPr="00B1796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B1796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B17967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2724EED9" w14:textId="77777777" w:rsidR="00361988" w:rsidRPr="00B17967" w:rsidRDefault="00361988" w:rsidP="00361988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1" w:history="1">
        <w:r w:rsidRPr="00B17967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4EEBCD41" w14:textId="77777777" w:rsidR="00361988" w:rsidRDefault="00361988" w:rsidP="00361988">
      <w:pPr>
        <w:rPr>
          <w:rFonts w:ascii="Noto Sans" w:hAnsi="Noto Sans" w:cs="Noto Sans"/>
          <w:sz w:val="20"/>
          <w:szCs w:val="20"/>
          <w:lang w:val="en-US"/>
        </w:rPr>
      </w:pPr>
    </w:p>
    <w:p w14:paraId="5DBFB672" w14:textId="77777777" w:rsidR="002927E9" w:rsidRPr="00B17967" w:rsidRDefault="002927E9" w:rsidP="00361988">
      <w:pPr>
        <w:rPr>
          <w:rFonts w:ascii="Noto Sans" w:hAnsi="Noto Sans" w:cs="Noto Sans"/>
          <w:sz w:val="20"/>
          <w:szCs w:val="20"/>
          <w:lang w:val="en-US"/>
        </w:rPr>
      </w:pPr>
    </w:p>
    <w:p w14:paraId="472E08F6" w14:textId="77777777" w:rsidR="00361988" w:rsidRPr="00B17967" w:rsidRDefault="00361988" w:rsidP="00361988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B1796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C1A90BF" w14:textId="5E6699A9" w:rsidR="00361988" w:rsidRPr="00B17967" w:rsidRDefault="00361988" w:rsidP="00361988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17967"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17967"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17967"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17967"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17967"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1796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322FBEE3" w14:textId="626AF4B0" w:rsidR="00361988" w:rsidRPr="00606B68" w:rsidRDefault="00191500" w:rsidP="00361988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170E66">
        <w:rPr>
          <w:lang w:val="en-US"/>
        </w:rPr>
        <w:instrText>HYPERLINK "www.livenation.de/the-lemon-twigs-tickets-adp890406"</w:instrText>
      </w:r>
      <w:r>
        <w:fldChar w:fldCharType="separate"/>
      </w:r>
      <w:r w:rsidRPr="00363D7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www.livenation.de/the-lemon-twigs-tickets-adp890406</w:t>
      </w:r>
      <w:r>
        <w:fldChar w:fldCharType="end"/>
      </w:r>
    </w:p>
    <w:p w14:paraId="6CBAD996" w14:textId="77777777" w:rsidR="00361988" w:rsidRPr="00606B68" w:rsidRDefault="00361988" w:rsidP="00361988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71FC3DD3" w14:textId="77777777" w:rsidR="00361988" w:rsidRPr="00B17967" w:rsidRDefault="00361988" w:rsidP="00361988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1796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B1796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B1796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B1796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B1796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7C946700" w14:textId="1B250F25" w:rsidR="00500302" w:rsidRPr="000709B3" w:rsidRDefault="000709B3" w:rsidP="00500302">
      <w:pPr>
        <w:jc w:val="center"/>
        <w:rPr>
          <w:rStyle w:val="Hyperlink"/>
          <w:lang w:val="en-US"/>
        </w:rPr>
      </w:pPr>
      <w:r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fldChar w:fldCharType="begin"/>
      </w:r>
      <w:r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instrText>HYPERLINK "https://postbankclubtickets.de/"</w:instrText>
      </w:r>
      <w:r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</w:r>
      <w:r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fldChar w:fldCharType="separate"/>
      </w:r>
      <w:r w:rsidR="00361988" w:rsidRPr="000709B3">
        <w:rPr>
          <w:rStyle w:val="Hyperlink"/>
          <w:rFonts w:ascii="Noto Sans" w:eastAsia="Noto Sans" w:hAnsi="Noto Sans" w:cs="Noto Sans"/>
          <w:b/>
          <w:bCs/>
          <w:sz w:val="20"/>
          <w:szCs w:val="20"/>
          <w:lang w:val="en-GB"/>
        </w:rPr>
        <w:t>postbankclubtickets.de</w:t>
      </w:r>
    </w:p>
    <w:p w14:paraId="51F230A7" w14:textId="0EAB2D7E" w:rsidR="00361988" w:rsidRDefault="000709B3" w:rsidP="00361988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fldChar w:fldCharType="end"/>
      </w:r>
    </w:p>
    <w:p w14:paraId="65504B90" w14:textId="77777777" w:rsidR="00E01776" w:rsidRPr="00B17967" w:rsidRDefault="00E01776" w:rsidP="00E0177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170E66">
        <w:rPr>
          <w:lang w:val="en-US"/>
        </w:rPr>
        <w:instrText>HYPERLINK "http://www.ticketmaster.de" \h</w:instrText>
      </w:r>
      <w:r>
        <w:fldChar w:fldCharType="separate"/>
      </w:r>
      <w:r w:rsidRPr="00B1796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B17967">
        <w:rPr>
          <w:lang w:val="en-US"/>
        </w:rPr>
        <w:br/>
      </w:r>
      <w:r>
        <w:fldChar w:fldCharType="begin"/>
      </w:r>
      <w:r w:rsidRPr="00170E66">
        <w:rPr>
          <w:lang w:val="en-US"/>
        </w:rPr>
        <w:instrText>HYPERLINK "http://www.eventim.de" \h</w:instrText>
      </w:r>
      <w:r>
        <w:fldChar w:fldCharType="separate"/>
      </w:r>
      <w:r w:rsidRPr="00B1796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7799E0C1" w14:textId="77777777" w:rsidR="00E01776" w:rsidRPr="000475C4" w:rsidRDefault="00E01776" w:rsidP="0036198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5341499D" w14:textId="77777777" w:rsidR="00361988" w:rsidRPr="000475C4" w:rsidRDefault="00361988" w:rsidP="00361988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170E66">
        <w:rPr>
          <w:lang w:val="en-US"/>
        </w:rPr>
        <w:instrText>HYPERLINK "file:///C:/Users/charlene.nowak/AppData/Local/Microsoft/Windows/INetCache/Content.Outlook/9PM709ZN/www.ticketmaster.at"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www.ticketmaster.at</w:t>
      </w:r>
      <w:r>
        <w:fldChar w:fldCharType="end"/>
      </w:r>
    </w:p>
    <w:p w14:paraId="0AB1E8CD" w14:textId="77777777" w:rsidR="00361988" w:rsidRPr="000475C4" w:rsidRDefault="00361988" w:rsidP="00361988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r>
        <w:fldChar w:fldCharType="begin"/>
      </w:r>
      <w:r w:rsidRPr="00170E66">
        <w:rPr>
          <w:lang w:val="en-US"/>
        </w:rPr>
        <w:instrText>HYPERLINK "http://www.oeticket.com"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www.oeticket.com</w:t>
      </w:r>
      <w:r>
        <w:fldChar w:fldCharType="end"/>
      </w:r>
    </w:p>
    <w:p w14:paraId="663CAF00" w14:textId="77777777" w:rsidR="00361988" w:rsidRPr="000475C4" w:rsidRDefault="00361988" w:rsidP="0036198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1128B7C" w14:textId="77777777" w:rsidR="00361988" w:rsidRPr="000475C4" w:rsidRDefault="00361988" w:rsidP="0036198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35F7BCE" w14:textId="77777777" w:rsidR="00170E66" w:rsidRPr="000475C4" w:rsidRDefault="00361988" w:rsidP="00170E66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86233F">
        <w:rPr>
          <w:lang w:val="en-US"/>
        </w:rPr>
        <w:instrText>HYPERLINK "http://www.livenation.at"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>
        <w:fldChar w:fldCharType="end"/>
      </w:r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170E66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170E6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170E66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170E6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170E66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170E66"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011D413E" w14:textId="77777777" w:rsidR="00170E66" w:rsidRPr="0098529C" w:rsidRDefault="00170E66" w:rsidP="00170E66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8529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8529C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0EB276E2" w14:textId="5A5C8BDD" w:rsidR="00361988" w:rsidRPr="00606B68" w:rsidRDefault="00361988" w:rsidP="00170E66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6F8780E2" w14:textId="77777777" w:rsidR="00361988" w:rsidRPr="000475C4" w:rsidRDefault="00361988" w:rsidP="0036198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3C685490" w14:textId="77777777" w:rsidR="00361988" w:rsidRPr="00606B68" w:rsidRDefault="00361988" w:rsidP="0036198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06B6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80F8E6" w14:textId="77777777" w:rsidR="00361988" w:rsidRPr="00606B68" w:rsidRDefault="00361988" w:rsidP="0036198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3D94834" w14:textId="77777777" w:rsidR="00361988" w:rsidRPr="00606B68" w:rsidRDefault="00361988" w:rsidP="0036198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1B3B2A8" w14:textId="5E3ECD21" w:rsidR="00361988" w:rsidRPr="00606B68" w:rsidRDefault="00191500" w:rsidP="0036198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4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www.thelemontwigs.com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5D9A09C" w14:textId="66A8311E" w:rsidR="00361988" w:rsidRPr="00606B68" w:rsidRDefault="00191500" w:rsidP="0036198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www.facebook.com/TheLemonTwigs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8F368C0" w14:textId="40D4305F" w:rsidR="00361988" w:rsidRPr="00606B68" w:rsidRDefault="00191500" w:rsidP="0036198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www.instagram.com/thelemontwigs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D064CB0" w14:textId="42E59199" w:rsidR="00361988" w:rsidRPr="00606B68" w:rsidRDefault="00191500" w:rsidP="0036198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www.x.com/thelemontwigs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5B8EBF6" w14:textId="39147B2C" w:rsidR="00361988" w:rsidRPr="00606B68" w:rsidRDefault="00191500" w:rsidP="0036198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www.tiktok.com/@thelemontwigs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50B1CF4" w:rsidR="00322B4F" w:rsidRPr="00606B68" w:rsidRDefault="00191500" w:rsidP="001915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606B68">
          <w:rPr>
            <w:rStyle w:val="Hyperlink"/>
            <w:rFonts w:ascii="Noto Sans" w:hAnsi="Noto Sans" w:cs="Noto Sans"/>
            <w:sz w:val="20"/>
            <w:szCs w:val="20"/>
          </w:rPr>
          <w:t>www.youtube.com/@thelemontwigs</w:t>
        </w:r>
      </w:hyperlink>
      <w:r w:rsidRPr="00606B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606B6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DC3A" w14:textId="77777777" w:rsidR="0061216E" w:rsidRDefault="0061216E">
      <w:r>
        <w:separator/>
      </w:r>
    </w:p>
  </w:endnote>
  <w:endnote w:type="continuationSeparator" w:id="0">
    <w:p w14:paraId="6A6916A3" w14:textId="77777777" w:rsidR="0061216E" w:rsidRDefault="0061216E">
      <w:r>
        <w:continuationSeparator/>
      </w:r>
    </w:p>
  </w:endnote>
  <w:endnote w:type="continuationNotice" w:id="1">
    <w:p w14:paraId="0ED7F9C0" w14:textId="77777777" w:rsidR="0061216E" w:rsidRDefault="00612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26AF" w14:textId="77777777" w:rsidR="0061216E" w:rsidRDefault="0061216E">
      <w:r>
        <w:separator/>
      </w:r>
    </w:p>
  </w:footnote>
  <w:footnote w:type="continuationSeparator" w:id="0">
    <w:p w14:paraId="37B19573" w14:textId="77777777" w:rsidR="0061216E" w:rsidRDefault="0061216E">
      <w:r>
        <w:continuationSeparator/>
      </w:r>
    </w:p>
  </w:footnote>
  <w:footnote w:type="continuationNotice" w:id="1">
    <w:p w14:paraId="69F01BFA" w14:textId="77777777" w:rsidR="0061216E" w:rsidRDefault="00612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33C7"/>
    <w:rsid w:val="00045A51"/>
    <w:rsid w:val="000475C4"/>
    <w:rsid w:val="000478EF"/>
    <w:rsid w:val="00047F7C"/>
    <w:rsid w:val="00052145"/>
    <w:rsid w:val="00054BE9"/>
    <w:rsid w:val="00055F8C"/>
    <w:rsid w:val="00065887"/>
    <w:rsid w:val="000709B3"/>
    <w:rsid w:val="0007284F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0E66"/>
    <w:rsid w:val="00171D85"/>
    <w:rsid w:val="0018181A"/>
    <w:rsid w:val="00182BA0"/>
    <w:rsid w:val="00183A3D"/>
    <w:rsid w:val="00186D3A"/>
    <w:rsid w:val="00190507"/>
    <w:rsid w:val="00190995"/>
    <w:rsid w:val="00191500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1F2D"/>
    <w:rsid w:val="001F5D61"/>
    <w:rsid w:val="001F6941"/>
    <w:rsid w:val="00203460"/>
    <w:rsid w:val="00210AA6"/>
    <w:rsid w:val="0021521A"/>
    <w:rsid w:val="00216A3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27E9"/>
    <w:rsid w:val="00293BC0"/>
    <w:rsid w:val="002947DF"/>
    <w:rsid w:val="002A5B99"/>
    <w:rsid w:val="002C0D7B"/>
    <w:rsid w:val="002C35DF"/>
    <w:rsid w:val="002C52F5"/>
    <w:rsid w:val="002D260B"/>
    <w:rsid w:val="002D267F"/>
    <w:rsid w:val="002E0EFC"/>
    <w:rsid w:val="002E1C84"/>
    <w:rsid w:val="002E7968"/>
    <w:rsid w:val="002E7C79"/>
    <w:rsid w:val="002F1E9D"/>
    <w:rsid w:val="002F351B"/>
    <w:rsid w:val="00305D4C"/>
    <w:rsid w:val="00311D8D"/>
    <w:rsid w:val="00313A46"/>
    <w:rsid w:val="00322B4F"/>
    <w:rsid w:val="00326F35"/>
    <w:rsid w:val="00332AA1"/>
    <w:rsid w:val="0034294C"/>
    <w:rsid w:val="003479EB"/>
    <w:rsid w:val="00350F8F"/>
    <w:rsid w:val="003563D6"/>
    <w:rsid w:val="0036048B"/>
    <w:rsid w:val="00361988"/>
    <w:rsid w:val="00363D75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0B66"/>
    <w:rsid w:val="003C215B"/>
    <w:rsid w:val="003C316F"/>
    <w:rsid w:val="003C5F1A"/>
    <w:rsid w:val="003D3469"/>
    <w:rsid w:val="003D388E"/>
    <w:rsid w:val="003D79E8"/>
    <w:rsid w:val="003D7EEE"/>
    <w:rsid w:val="003E0D0B"/>
    <w:rsid w:val="003E26DE"/>
    <w:rsid w:val="003E5210"/>
    <w:rsid w:val="003E6EEF"/>
    <w:rsid w:val="003F1B16"/>
    <w:rsid w:val="003F27B6"/>
    <w:rsid w:val="004014FA"/>
    <w:rsid w:val="0040635C"/>
    <w:rsid w:val="00411452"/>
    <w:rsid w:val="004167DA"/>
    <w:rsid w:val="00420A48"/>
    <w:rsid w:val="004316A9"/>
    <w:rsid w:val="004321DD"/>
    <w:rsid w:val="00433898"/>
    <w:rsid w:val="00436516"/>
    <w:rsid w:val="0044234F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3E2A"/>
    <w:rsid w:val="00497A85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5BFD"/>
    <w:rsid w:val="004F3B16"/>
    <w:rsid w:val="004F5BB8"/>
    <w:rsid w:val="004F692D"/>
    <w:rsid w:val="00500302"/>
    <w:rsid w:val="00504C71"/>
    <w:rsid w:val="0050624B"/>
    <w:rsid w:val="005103F4"/>
    <w:rsid w:val="00512C5C"/>
    <w:rsid w:val="00513674"/>
    <w:rsid w:val="005204F1"/>
    <w:rsid w:val="00533EE8"/>
    <w:rsid w:val="00551AE7"/>
    <w:rsid w:val="005541C7"/>
    <w:rsid w:val="00554327"/>
    <w:rsid w:val="005640C1"/>
    <w:rsid w:val="005726C7"/>
    <w:rsid w:val="00580925"/>
    <w:rsid w:val="00580B77"/>
    <w:rsid w:val="00581859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18D"/>
    <w:rsid w:val="005F050C"/>
    <w:rsid w:val="005F2083"/>
    <w:rsid w:val="005F23FA"/>
    <w:rsid w:val="00600985"/>
    <w:rsid w:val="00606B68"/>
    <w:rsid w:val="0060700E"/>
    <w:rsid w:val="00607580"/>
    <w:rsid w:val="0061216E"/>
    <w:rsid w:val="00617C4E"/>
    <w:rsid w:val="006206C4"/>
    <w:rsid w:val="006316B1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17D3"/>
    <w:rsid w:val="006C212E"/>
    <w:rsid w:val="006C4482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0BD6"/>
    <w:rsid w:val="00750543"/>
    <w:rsid w:val="007516D4"/>
    <w:rsid w:val="007523BD"/>
    <w:rsid w:val="007609DB"/>
    <w:rsid w:val="00775E0A"/>
    <w:rsid w:val="00783140"/>
    <w:rsid w:val="0078327F"/>
    <w:rsid w:val="0078448F"/>
    <w:rsid w:val="00790B66"/>
    <w:rsid w:val="0079402E"/>
    <w:rsid w:val="00794880"/>
    <w:rsid w:val="007B768D"/>
    <w:rsid w:val="007C55A3"/>
    <w:rsid w:val="007C6984"/>
    <w:rsid w:val="007D01B0"/>
    <w:rsid w:val="007D195B"/>
    <w:rsid w:val="007D2C81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2624F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0D29"/>
    <w:rsid w:val="00891932"/>
    <w:rsid w:val="00895E5D"/>
    <w:rsid w:val="008A511D"/>
    <w:rsid w:val="008A783A"/>
    <w:rsid w:val="008B383A"/>
    <w:rsid w:val="008B45B9"/>
    <w:rsid w:val="008B53EE"/>
    <w:rsid w:val="008B5812"/>
    <w:rsid w:val="008C1AF0"/>
    <w:rsid w:val="008D0120"/>
    <w:rsid w:val="008D38F1"/>
    <w:rsid w:val="008D4640"/>
    <w:rsid w:val="008D5DE3"/>
    <w:rsid w:val="008D7247"/>
    <w:rsid w:val="008E5414"/>
    <w:rsid w:val="008F33A5"/>
    <w:rsid w:val="008F3EE5"/>
    <w:rsid w:val="008F548E"/>
    <w:rsid w:val="008F6791"/>
    <w:rsid w:val="008F6D72"/>
    <w:rsid w:val="008F7FB5"/>
    <w:rsid w:val="00900167"/>
    <w:rsid w:val="009167CF"/>
    <w:rsid w:val="00927452"/>
    <w:rsid w:val="00934116"/>
    <w:rsid w:val="0095074D"/>
    <w:rsid w:val="00956F42"/>
    <w:rsid w:val="00966871"/>
    <w:rsid w:val="00970586"/>
    <w:rsid w:val="009756D6"/>
    <w:rsid w:val="00977E1D"/>
    <w:rsid w:val="00981BB4"/>
    <w:rsid w:val="00982EE4"/>
    <w:rsid w:val="00983879"/>
    <w:rsid w:val="00991E43"/>
    <w:rsid w:val="00995FE5"/>
    <w:rsid w:val="009A00E2"/>
    <w:rsid w:val="009A6A82"/>
    <w:rsid w:val="009B340E"/>
    <w:rsid w:val="009C258C"/>
    <w:rsid w:val="009C73CA"/>
    <w:rsid w:val="009D5D17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3D8D"/>
    <w:rsid w:val="00A76C3D"/>
    <w:rsid w:val="00A90CD1"/>
    <w:rsid w:val="00A94920"/>
    <w:rsid w:val="00A94D7B"/>
    <w:rsid w:val="00A97C50"/>
    <w:rsid w:val="00AA29CA"/>
    <w:rsid w:val="00AA3057"/>
    <w:rsid w:val="00AA55C5"/>
    <w:rsid w:val="00AB06D1"/>
    <w:rsid w:val="00AD34A9"/>
    <w:rsid w:val="00AD6E7B"/>
    <w:rsid w:val="00AD6FC6"/>
    <w:rsid w:val="00B00C20"/>
    <w:rsid w:val="00B1351C"/>
    <w:rsid w:val="00B14677"/>
    <w:rsid w:val="00B1656D"/>
    <w:rsid w:val="00B17967"/>
    <w:rsid w:val="00B306FA"/>
    <w:rsid w:val="00B30EBE"/>
    <w:rsid w:val="00B341BF"/>
    <w:rsid w:val="00B372B0"/>
    <w:rsid w:val="00B40BF8"/>
    <w:rsid w:val="00B53AD8"/>
    <w:rsid w:val="00B54955"/>
    <w:rsid w:val="00B8059B"/>
    <w:rsid w:val="00B91992"/>
    <w:rsid w:val="00B92E6A"/>
    <w:rsid w:val="00B9542B"/>
    <w:rsid w:val="00BB2196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4E5F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E7173"/>
    <w:rsid w:val="00CF29B0"/>
    <w:rsid w:val="00CF7FA9"/>
    <w:rsid w:val="00D13952"/>
    <w:rsid w:val="00D15C0A"/>
    <w:rsid w:val="00D179BE"/>
    <w:rsid w:val="00D213BE"/>
    <w:rsid w:val="00D22B0B"/>
    <w:rsid w:val="00D2578C"/>
    <w:rsid w:val="00D27100"/>
    <w:rsid w:val="00D37DF1"/>
    <w:rsid w:val="00D44FBB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40C"/>
    <w:rsid w:val="00DA5A85"/>
    <w:rsid w:val="00DA6285"/>
    <w:rsid w:val="00DB0140"/>
    <w:rsid w:val="00DB29A9"/>
    <w:rsid w:val="00DB7633"/>
    <w:rsid w:val="00DB763F"/>
    <w:rsid w:val="00DB7FBE"/>
    <w:rsid w:val="00DC00D1"/>
    <w:rsid w:val="00DC030A"/>
    <w:rsid w:val="00DC164A"/>
    <w:rsid w:val="00DC700F"/>
    <w:rsid w:val="00DD2DFA"/>
    <w:rsid w:val="00DD578F"/>
    <w:rsid w:val="00DD7EBD"/>
    <w:rsid w:val="00DE2395"/>
    <w:rsid w:val="00DE5860"/>
    <w:rsid w:val="00DF53E3"/>
    <w:rsid w:val="00E005F5"/>
    <w:rsid w:val="00E01776"/>
    <w:rsid w:val="00E11DC1"/>
    <w:rsid w:val="00E11FE2"/>
    <w:rsid w:val="00E16C2B"/>
    <w:rsid w:val="00E16D0E"/>
    <w:rsid w:val="00E17B1B"/>
    <w:rsid w:val="00E30E1A"/>
    <w:rsid w:val="00E33C73"/>
    <w:rsid w:val="00E61979"/>
    <w:rsid w:val="00E66BC7"/>
    <w:rsid w:val="00E6732D"/>
    <w:rsid w:val="00E7177F"/>
    <w:rsid w:val="00E778DA"/>
    <w:rsid w:val="00E86377"/>
    <w:rsid w:val="00E9390B"/>
    <w:rsid w:val="00E95DAC"/>
    <w:rsid w:val="00EA4EC7"/>
    <w:rsid w:val="00EB1ADA"/>
    <w:rsid w:val="00EB4970"/>
    <w:rsid w:val="00EC0506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3F40"/>
    <w:rsid w:val="00F262ED"/>
    <w:rsid w:val="00F31C13"/>
    <w:rsid w:val="00F340D2"/>
    <w:rsid w:val="00F40451"/>
    <w:rsid w:val="00F52201"/>
    <w:rsid w:val="00F56152"/>
    <w:rsid w:val="00F70E3F"/>
    <w:rsid w:val="00F71F2C"/>
    <w:rsid w:val="00F7581F"/>
    <w:rsid w:val="00F823E9"/>
    <w:rsid w:val="00F9253B"/>
    <w:rsid w:val="00F930B0"/>
    <w:rsid w:val="00FA0113"/>
    <w:rsid w:val="00FA02BB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01776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itelZchn">
    <w:name w:val="Titel Zchn"/>
    <w:basedOn w:val="Absatz-Standardschriftart"/>
    <w:link w:val="Titel"/>
    <w:uiPriority w:val="10"/>
    <w:rsid w:val="00361988"/>
    <w:rPr>
      <w:rFonts w:ascii="Helvetica" w:hAnsi="Helvetica" w:cs="Arial Unicode MS"/>
      <w:b/>
      <w:bCs/>
      <w:color w:val="000000"/>
      <w:sz w:val="60"/>
      <w:szCs w:val="60"/>
    </w:rPr>
  </w:style>
  <w:style w:type="character" w:customStyle="1" w:styleId="TextkrperZchn">
    <w:name w:val="Textkörper Zchn"/>
    <w:basedOn w:val="Absatz-Standardschriftart"/>
    <w:link w:val="Textkrper"/>
    <w:rsid w:val="0036198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yperlink" Target="http://www.tiktok.com/@thelemontwig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file://172.31.241.4/Operations/Marketing/Vorlagen/www.livenation.de" TargetMode="External"/><Relationship Id="rId17" Type="http://schemas.openxmlformats.org/officeDocument/2006/relationships/hyperlink" Target="http://www.x.com/thelemontwigs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thelemontwig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at/presale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facebook.com/TheLemonTwigs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youtube.com/@thelemontwig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helemontwigs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23E8E-5778-4557-9ECD-88E26035B1A4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Anne Simonsen</cp:lastModifiedBy>
  <cp:revision>43</cp:revision>
  <dcterms:created xsi:type="dcterms:W3CDTF">2026-04-28T08:46:00Z</dcterms:created>
  <dcterms:modified xsi:type="dcterms:W3CDTF">2026-04-28T11:20:00Z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