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694A65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8AFB919" w14:textId="5BB2CEA3" w:rsidR="004B483C" w:rsidRPr="00694A65" w:rsidRDefault="004B483C" w:rsidP="004B483C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proofErr w:type="spellStart"/>
      <w:r w:rsidRPr="00694A65">
        <w:rPr>
          <w:rFonts w:ascii="Noto Sans" w:hAnsi="Noto Sans" w:cs="Noto Sans"/>
          <w:kern w:val="1"/>
          <w:sz w:val="44"/>
          <w:szCs w:val="44"/>
          <w:u w:color="000000"/>
        </w:rPr>
        <w:t>L</w:t>
      </w:r>
      <w:r w:rsidR="00694A65" w:rsidRPr="00694A65">
        <w:rPr>
          <w:rFonts w:ascii="Noto Sans" w:hAnsi="Noto Sans" w:cs="Noto Sans"/>
          <w:kern w:val="1"/>
          <w:sz w:val="44"/>
          <w:szCs w:val="44"/>
          <w:u w:color="000000"/>
        </w:rPr>
        <w:t>ithe</w:t>
      </w:r>
      <w:proofErr w:type="spellEnd"/>
    </w:p>
    <w:p w14:paraId="4CC15569" w14:textId="6CBD05D9" w:rsidR="00694A65" w:rsidRPr="00694A65" w:rsidRDefault="00694A65" w:rsidP="004B483C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694A65">
        <w:rPr>
          <w:rFonts w:ascii="Noto Sans" w:eastAsia="Arial Unicode MS" w:hAnsi="Noto Sans" w:cs="Noto Sans"/>
          <w:b/>
          <w:bCs/>
          <w:sz w:val="28"/>
          <w:szCs w:val="28"/>
        </w:rPr>
        <w:t>A</w:t>
      </w:r>
      <w:r w:rsidR="004B483C" w:rsidRPr="00694A65">
        <w:rPr>
          <w:rFonts w:ascii="Noto Sans" w:eastAsia="Arial Unicode MS" w:hAnsi="Noto Sans" w:cs="Noto Sans"/>
          <w:b/>
          <w:bCs/>
          <w:sz w:val="28"/>
          <w:szCs w:val="28"/>
        </w:rPr>
        <w:t>ustralische</w:t>
      </w:r>
      <w:r w:rsidRPr="00694A65"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4B483C" w:rsidRPr="00694A65">
        <w:rPr>
          <w:rFonts w:ascii="Noto Sans" w:eastAsia="Arial Unicode MS" w:hAnsi="Noto Sans" w:cs="Noto Sans"/>
          <w:b/>
          <w:bCs/>
          <w:sz w:val="28"/>
          <w:szCs w:val="28"/>
        </w:rPr>
        <w:t xml:space="preserve"> Rapper</w:t>
      </w:r>
      <w:r w:rsidR="00663FC0" w:rsidRPr="00694A65">
        <w:rPr>
          <w:rFonts w:ascii="Noto Sans" w:eastAsia="Arial Unicode MS" w:hAnsi="Noto Sans" w:cs="Noto Sans"/>
          <w:b/>
          <w:bCs/>
          <w:sz w:val="28"/>
          <w:szCs w:val="28"/>
        </w:rPr>
        <w:t>, Sänger</w:t>
      </w:r>
      <w:r w:rsidR="004B483C" w:rsidRPr="00694A65">
        <w:rPr>
          <w:rFonts w:ascii="Noto Sans" w:eastAsia="Arial Unicode MS" w:hAnsi="Noto Sans" w:cs="Noto Sans"/>
          <w:b/>
          <w:bCs/>
          <w:sz w:val="28"/>
          <w:szCs w:val="28"/>
        </w:rPr>
        <w:t xml:space="preserve"> und Producer </w:t>
      </w:r>
    </w:p>
    <w:p w14:paraId="585C9799" w14:textId="06DFA4C9" w:rsidR="004B483C" w:rsidRPr="00694A65" w:rsidRDefault="00694A65" w:rsidP="004B483C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694A65">
        <w:rPr>
          <w:rFonts w:ascii="Noto Sans" w:eastAsia="Arial Unicode MS" w:hAnsi="Noto Sans" w:cs="Noto Sans"/>
          <w:b/>
          <w:bCs/>
          <w:sz w:val="28"/>
          <w:szCs w:val="28"/>
        </w:rPr>
        <w:t>im Juni live in Berlin und Hamburg</w:t>
      </w:r>
      <w:r w:rsidR="004B483C" w:rsidRPr="00694A65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7FCAD7F5" w14:textId="27F00DF0" w:rsidR="0034294C" w:rsidRPr="00694A65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8"/>
          <w:szCs w:val="28"/>
        </w:rPr>
      </w:pPr>
    </w:p>
    <w:p w14:paraId="1784027E" w14:textId="1B2AAA18" w:rsidR="004B483C" w:rsidRPr="00694A65" w:rsidRDefault="004B483C" w:rsidP="004B483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Mit seiner Lo-</w:t>
      </w:r>
      <w:proofErr w:type="spellStart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Fi</w:t>
      </w:r>
      <w:proofErr w:type="spellEnd"/>
      <w:r w:rsidR="00694A65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Ästhetik und Klangflächen, die in Late</w:t>
      </w:r>
      <w:r w:rsidR="00694A65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Night-Szenarien passen, hat der Australier </w:t>
      </w:r>
      <w:proofErr w:type="spellStart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Lithe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Fans auf der ganzen Welt gefunden. Bereits mit </w:t>
      </w:r>
      <w:r w:rsidR="00694A65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Songs </w:t>
      </w:r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„Pessimist”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 </w:t>
      </w:r>
      <w:proofErr w:type="spellStart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need</w:t>
      </w:r>
      <w:proofErr w:type="spellEnd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„Lot </w:t>
      </w:r>
      <w:proofErr w:type="spellStart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Love“ 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„Hold Out“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</w:t>
      </w:r>
      <w:r w:rsidR="00D27DE8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Producer</w:t>
      </w:r>
      <w:r w:rsidR="00663FC0" w:rsidRPr="00694A6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Rapper </w:t>
      </w:r>
      <w:r w:rsidR="00663FC0"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Sänger 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Melbourne größere Erfolge. Seine Single </w:t>
      </w:r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„Fall Back“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ändert im März 2024 jedoch alles und katapultiert </w:t>
      </w:r>
      <w:proofErr w:type="spellStart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Lithe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ein anderes Level. Mit verträumtem und minimalistische</w:t>
      </w:r>
      <w:r w:rsidR="00694A65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ging der Track viral und wurde in Insta-Reels </w:t>
      </w:r>
      <w:r w:rsidR="00694A6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TikToks über 2 Mio.</w:t>
      </w:r>
      <w:r w:rsid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al verwendet, was ihn auf Platz 1 der Global 200 Charts von Shazam brachte und sich heute in über 268 Mio. Streams widerspiegelt. Nach zwei ARIA</w:t>
      </w:r>
      <w:r w:rsidR="00694A65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Music</w:t>
      </w:r>
      <w:r w:rsidR="00694A65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Award</w:t>
      </w:r>
      <w:r w:rsidR="00694A65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Nominierungen für </w:t>
      </w:r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„Fall Back“ 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(Best </w:t>
      </w:r>
      <w:proofErr w:type="gramStart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Hip Hop</w:t>
      </w:r>
      <w:proofErr w:type="gram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/Rap Release und Song </w:t>
      </w:r>
      <w:proofErr w:type="spellStart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Year) gewann </w:t>
      </w:r>
      <w:proofErr w:type="spellStart"/>
      <w:r w:rsidR="00D27DE8"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Lithe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J Award als </w:t>
      </w:r>
      <w:proofErr w:type="spellStart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Unearthed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Artist </w:t>
      </w:r>
      <w:proofErr w:type="spellStart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Year, tourte durch Australien und konnte jedes einzelne Konzert ausverkaufen. Im Juni führt es </w:t>
      </w:r>
      <w:proofErr w:type="spellStart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Lithe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Deutschland, wo er seinen dunklen und </w:t>
      </w:r>
      <w:proofErr w:type="spellStart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mesmerierenden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nach Berlin </w:t>
      </w:r>
      <w:r w:rsidR="00694A6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Hamburg bringen wird. </w:t>
      </w:r>
    </w:p>
    <w:p w14:paraId="3E6048A8" w14:textId="77777777" w:rsidR="004B483C" w:rsidRPr="00694A65" w:rsidRDefault="004B483C" w:rsidP="004B483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ED0274E" w14:textId="2779B252" w:rsidR="004B483C" w:rsidRPr="00694A65" w:rsidRDefault="004B483C" w:rsidP="004B483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694A6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Josiah </w:t>
      </w:r>
      <w:proofErr w:type="spellStart"/>
      <w:r w:rsidRPr="00694A6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Ramel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alias </w:t>
      </w:r>
      <w:proofErr w:type="spellStart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Lithe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Melbourne auf und wurde durch seinen Vater früh von dessen Liebe zu französischer Musik, Reggae und Soul inspiriert. Während der High</w:t>
      </w:r>
      <w:r w:rsidR="00694A65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chool begann </w:t>
      </w:r>
      <w:proofErr w:type="spellStart"/>
      <w:r w:rsidRPr="00694A6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Ramel</w:t>
      </w:r>
      <w:proofErr w:type="spellEnd"/>
      <w:r w:rsidRPr="00694A6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694A65" w:rsidRPr="00011336">
        <w:rPr>
          <w:rFonts w:ascii="Noto Sans" w:hAnsi="Noto Sans" w:cs="Noto Sans"/>
          <w:color w:val="auto"/>
          <w:sz w:val="22"/>
          <w:szCs w:val="22"/>
          <w:u w:color="1D1D1D"/>
        </w:rPr>
        <w:t>als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DJ</w:t>
      </w:r>
      <w:r w:rsid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tätig zu werden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</w:t>
      </w:r>
      <w:r w:rsidR="00560392" w:rsidRPr="00694A65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r w:rsidR="00560392" w:rsidRPr="00694A65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zunächst auf </w:t>
      </w:r>
      <w:proofErr w:type="spellStart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Hausparties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in ersten Clubs auf. Aus ersten </w:t>
      </w:r>
      <w:proofErr w:type="spellStart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Producing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-Versuchen ab 2017 und Experimenten mit seiner eigenen Stimme entstand 2018 </w:t>
      </w:r>
      <w:r w:rsidR="00694A65">
        <w:rPr>
          <w:rFonts w:ascii="Noto Sans" w:hAnsi="Noto Sans" w:cs="Noto Sans"/>
          <w:color w:val="auto"/>
          <w:sz w:val="22"/>
          <w:szCs w:val="22"/>
          <w:u w:color="1D1D1D"/>
        </w:rPr>
        <w:t>di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e Debütsingle </w:t>
      </w:r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„Pictures On My Wall“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, die Einflüsse aus R&amp;B, Trap und Soul aufweist. Nach weiteren Single-Auskopplungen</w:t>
      </w:r>
      <w:r w:rsidR="00560392"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ersten Erfolgen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gelang</w:t>
      </w:r>
      <w:r w:rsidR="00560392" w:rsidRPr="00694A65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Lithe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„Getaway“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94A6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60392"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Track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„Change“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560392" w:rsidRPr="00694A65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</w:t>
      </w:r>
      <w:proofErr w:type="spellStart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Dej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Loafs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</w:t>
      </w:r>
      <w:proofErr w:type="spellStart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Get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Money“ gesamp</w:t>
      </w:r>
      <w:r w:rsidR="00A405DF" w:rsidRPr="00694A65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l</w:t>
      </w:r>
      <w:r w:rsidR="00A405DF" w:rsidRPr="00694A65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wurde, größere Aufmerksamkeit. Während des Lockdowns arbeitete </w:t>
      </w:r>
      <w:proofErr w:type="spellStart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Lithe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60392"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hart an seinen Skills und feierte mit der Single </w:t>
      </w:r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„Pessimist“ 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einen großen Erfolg, den er 2022 mit </w:t>
      </w:r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„Geneva“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Eli </w:t>
      </w:r>
      <w:proofErr w:type="spellStart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Sostre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94A6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Release seiner Debüt-EP </w:t>
      </w:r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„Autumn“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bestätigte. Erst 2023 spielte er </w:t>
      </w:r>
      <w:r w:rsidR="00694A65">
        <w:rPr>
          <w:rFonts w:ascii="Noto Sans" w:hAnsi="Noto Sans" w:cs="Noto Sans"/>
          <w:color w:val="auto"/>
          <w:sz w:val="22"/>
          <w:szCs w:val="22"/>
          <w:u w:color="1D1D1D"/>
        </w:rPr>
        <w:t>erste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Shows und supportete Lil </w:t>
      </w:r>
      <w:proofErr w:type="spellStart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Tjay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070 Shake in Australien, wo er seine zweite EP </w:t>
      </w:r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Mans Land“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präsentierte. Nach den Erfolgen von </w:t>
      </w:r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Roy Woods </w:t>
      </w:r>
      <w:r w:rsidR="00694A65" w:rsidRPr="00694A6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„Fall Back”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der</w:t>
      </w:r>
      <w:r w:rsidR="00694A65"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„What </w:t>
      </w:r>
      <w:proofErr w:type="spellStart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Would</w:t>
      </w:r>
      <w:proofErr w:type="spellEnd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Do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?“ gelang </w:t>
      </w:r>
      <w:proofErr w:type="spellStart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Lithe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internationale Durchbruch. Vor Kurzem veröffentlichte</w:t>
      </w:r>
      <w:r w:rsidR="00560392"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Australier</w:t>
      </w:r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>seine</w:t>
      </w:r>
      <w:r w:rsid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„Lost In Euphoria“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deren Track </w:t>
      </w:r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„Touch </w:t>
      </w:r>
      <w:proofErr w:type="spellStart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Tight</w:t>
      </w:r>
      <w:proofErr w:type="spellEnd"/>
      <w:r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nächsten Erfolg des Artists avanciert. Noch immer kreiert </w:t>
      </w:r>
      <w:proofErr w:type="spellStart"/>
      <w:r w:rsidR="00560392" w:rsidRPr="00694A65">
        <w:rPr>
          <w:rFonts w:ascii="Noto Sans" w:hAnsi="Noto Sans" w:cs="Noto Sans"/>
          <w:b/>
          <w:color w:val="auto"/>
          <w:sz w:val="22"/>
          <w:szCs w:val="22"/>
          <w:u w:color="1D1D1D"/>
        </w:rPr>
        <w:t>Lithe</w:t>
      </w:r>
      <w:proofErr w:type="spellEnd"/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musikalische Sphären, die nächtliche Autofahrten inszenieren</w:t>
      </w:r>
      <w:r w:rsidR="00560392"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mit minimalistischer Lo-</w:t>
      </w:r>
      <w:proofErr w:type="spellStart"/>
      <w:r w:rsidR="00560392" w:rsidRPr="00694A65">
        <w:rPr>
          <w:rFonts w:ascii="Noto Sans" w:hAnsi="Noto Sans" w:cs="Noto Sans"/>
          <w:color w:val="auto"/>
          <w:sz w:val="22"/>
          <w:szCs w:val="22"/>
          <w:u w:color="1D1D1D"/>
        </w:rPr>
        <w:t>Fi</w:t>
      </w:r>
      <w:proofErr w:type="spellEnd"/>
      <w:r w:rsidR="00560392"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-Ästhetik </w:t>
      </w:r>
      <w:r w:rsidR="00A95FC3"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hypnotisierende Art und Weise </w:t>
      </w:r>
      <w:r w:rsidR="00560392" w:rsidRPr="00694A65">
        <w:rPr>
          <w:rFonts w:ascii="Noto Sans" w:hAnsi="Noto Sans" w:cs="Noto Sans"/>
          <w:color w:val="auto"/>
          <w:sz w:val="22"/>
          <w:szCs w:val="22"/>
          <w:u w:color="1D1D1D"/>
        </w:rPr>
        <w:t>in ihren Bann ziehen</w:t>
      </w:r>
      <w:r w:rsidRPr="00694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01787100" w14:textId="2A7E5F46" w:rsidR="002E612B" w:rsidRPr="00694A65" w:rsidRDefault="002E612B" w:rsidP="002E612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B0D6365" w14:textId="77777777" w:rsidR="00DD2BCE" w:rsidRPr="00694A65" w:rsidRDefault="00DD2BCE" w:rsidP="00867B15">
      <w:pPr>
        <w:pStyle w:val="Textkrper"/>
        <w:spacing w:after="0" w:line="240" w:lineRule="auto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</w:p>
    <w:p w14:paraId="17125B7A" w14:textId="77777777" w:rsidR="00DA7757" w:rsidRPr="00694A65" w:rsidRDefault="00DA7757" w:rsidP="00867B15">
      <w:pPr>
        <w:pStyle w:val="Textkrper"/>
        <w:spacing w:after="0" w:line="240" w:lineRule="auto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</w:p>
    <w:p w14:paraId="20E4C7A7" w14:textId="77777777" w:rsidR="00DA7757" w:rsidRPr="00694A65" w:rsidRDefault="00DA7757" w:rsidP="00867B15">
      <w:pPr>
        <w:pStyle w:val="Textkrper"/>
        <w:spacing w:after="0" w:line="240" w:lineRule="auto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</w:p>
    <w:p w14:paraId="44B1D0D4" w14:textId="77777777" w:rsidR="00DA7757" w:rsidRPr="00694A65" w:rsidRDefault="00DA7757" w:rsidP="00867B15">
      <w:pPr>
        <w:pStyle w:val="Textkrper"/>
        <w:spacing w:after="0" w:line="240" w:lineRule="auto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</w:p>
    <w:p w14:paraId="073DFACB" w14:textId="77777777" w:rsidR="009118B2" w:rsidRPr="00694A65" w:rsidRDefault="009118B2" w:rsidP="00867B1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0E53DE1" w14:textId="77777777" w:rsidR="00560392" w:rsidRPr="00694A65" w:rsidRDefault="00560392" w:rsidP="00867B1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694A65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8A5FF3D" w14:textId="77777777" w:rsidR="00255E00" w:rsidRPr="00694A65" w:rsidRDefault="00255E00" w:rsidP="00255E00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694A65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33D9251" w14:textId="57636A35" w:rsidR="00255E00" w:rsidRPr="00B34F4B" w:rsidRDefault="00255E00" w:rsidP="00B34F4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8"/>
          <w:szCs w:val="28"/>
          <w:lang w:val="en-US"/>
        </w:rPr>
      </w:pPr>
      <w:r w:rsidRPr="00694A65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LITHE</w:t>
      </w:r>
      <w:r w:rsidR="00B34F4B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br/>
      </w:r>
      <w:r w:rsidR="00B34F4B" w:rsidRPr="00B34F4B">
        <w:rPr>
          <w:rFonts w:ascii="Noto Sans" w:hAnsi="Noto Sans" w:cs="Noto Sans"/>
          <w:b/>
          <w:bCs/>
          <w:kern w:val="0"/>
          <w:sz w:val="28"/>
          <w:szCs w:val="28"/>
          <w:lang w:val="en-US"/>
        </w:rPr>
        <w:t>Move Our Souls Tour – EU / UK Tour 2025</w:t>
      </w:r>
    </w:p>
    <w:p w14:paraId="122BE34F" w14:textId="77777777" w:rsidR="00255E00" w:rsidRPr="00694A65" w:rsidRDefault="00255E00" w:rsidP="00255E00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38BC0FDD" w14:textId="77777777" w:rsidR="00255E00" w:rsidRPr="00694A65" w:rsidRDefault="00255E00" w:rsidP="00255E00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694A6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Do.</w:t>
      </w:r>
      <w:r w:rsidRPr="00694A6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05.06.2025</w:t>
      </w:r>
      <w:bookmarkEnd w:id="0"/>
      <w:r w:rsidRPr="00694A65">
        <w:rPr>
          <w:rFonts w:ascii="Noto Sans" w:hAnsi="Noto Sans" w:cs="Noto Sans"/>
          <w:kern w:val="0"/>
          <w:sz w:val="22"/>
          <w:szCs w:val="22"/>
          <w:lang w:val="en-US"/>
        </w:rPr>
        <w:tab/>
        <w:t>Berlin</w:t>
      </w:r>
      <w:r w:rsidRPr="00694A65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694A65">
        <w:rPr>
          <w:rFonts w:ascii="Noto Sans" w:hAnsi="Noto Sans" w:cs="Noto Sans"/>
          <w:kern w:val="0"/>
          <w:sz w:val="22"/>
          <w:szCs w:val="22"/>
          <w:lang w:val="en-US"/>
        </w:rPr>
        <w:tab/>
        <w:t>Hole44</w:t>
      </w:r>
    </w:p>
    <w:p w14:paraId="21B953AC" w14:textId="77777777" w:rsidR="00255E00" w:rsidRPr="00694A65" w:rsidRDefault="00255E00" w:rsidP="00255E00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694A65">
        <w:rPr>
          <w:rFonts w:ascii="Noto Sans" w:hAnsi="Noto Sans" w:cs="Noto Sans"/>
          <w:color w:val="auto"/>
          <w:kern w:val="0"/>
          <w:sz w:val="22"/>
          <w:szCs w:val="22"/>
        </w:rPr>
        <w:t>Fr.</w:t>
      </w:r>
      <w:r w:rsidRPr="00694A65">
        <w:rPr>
          <w:rFonts w:ascii="Noto Sans" w:hAnsi="Noto Sans" w:cs="Noto Sans"/>
          <w:color w:val="auto"/>
          <w:kern w:val="0"/>
          <w:sz w:val="22"/>
          <w:szCs w:val="22"/>
        </w:rPr>
        <w:tab/>
        <w:t>06.06.2025</w:t>
      </w:r>
      <w:r w:rsidRPr="00694A65">
        <w:rPr>
          <w:rFonts w:ascii="Noto Sans" w:hAnsi="Noto Sans" w:cs="Noto Sans"/>
          <w:color w:val="auto"/>
          <w:kern w:val="0"/>
          <w:sz w:val="22"/>
          <w:szCs w:val="22"/>
        </w:rPr>
        <w:tab/>
        <w:t>Hamburg</w:t>
      </w:r>
      <w:r w:rsidRPr="00694A65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Uebel &amp; </w:t>
      </w:r>
      <w:proofErr w:type="gramStart"/>
      <w:r w:rsidRPr="00694A65">
        <w:rPr>
          <w:rFonts w:ascii="Noto Sans" w:hAnsi="Noto Sans" w:cs="Noto Sans"/>
          <w:color w:val="auto"/>
          <w:kern w:val="0"/>
          <w:sz w:val="22"/>
          <w:szCs w:val="22"/>
        </w:rPr>
        <w:t>Gefährlich</w:t>
      </w:r>
      <w:proofErr w:type="gramEnd"/>
    </w:p>
    <w:p w14:paraId="5DCBC4C6" w14:textId="77777777" w:rsidR="00255E00" w:rsidRPr="00694A65" w:rsidRDefault="00255E00" w:rsidP="00255E00">
      <w:pPr>
        <w:rPr>
          <w:rStyle w:val="Hyperlink0"/>
          <w:rFonts w:ascii="Noto Sans" w:hAnsi="Noto Sans" w:cs="Noto Sans"/>
          <w:sz w:val="22"/>
          <w:szCs w:val="22"/>
        </w:rPr>
      </w:pPr>
    </w:p>
    <w:p w14:paraId="6D48D138" w14:textId="77777777" w:rsidR="00255E00" w:rsidRPr="00694A65" w:rsidRDefault="00255E00" w:rsidP="00255E00">
      <w:pPr>
        <w:rPr>
          <w:rStyle w:val="Hyperlink0"/>
          <w:rFonts w:ascii="Noto Sans" w:hAnsi="Noto Sans" w:cs="Noto Sans"/>
          <w:sz w:val="22"/>
          <w:szCs w:val="22"/>
        </w:rPr>
      </w:pPr>
    </w:p>
    <w:p w14:paraId="1D8F43C3" w14:textId="77777777" w:rsidR="00255E00" w:rsidRPr="00694A65" w:rsidRDefault="00255E00" w:rsidP="00255E00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694A65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1C275168" w14:textId="793F9564" w:rsidR="00255E00" w:rsidRPr="00694A65" w:rsidRDefault="00255E00" w:rsidP="00255E00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694A65">
        <w:rPr>
          <w:rStyle w:val="Hyperlink0"/>
          <w:rFonts w:ascii="Noto Sans" w:hAnsi="Noto Sans" w:cs="Noto Sans"/>
          <w:color w:val="000000" w:themeColor="text1"/>
          <w:u w:val="none"/>
        </w:rPr>
        <w:t>Mi., 0</w:t>
      </w:r>
      <w:r w:rsidR="00766447">
        <w:rPr>
          <w:rStyle w:val="Hyperlink0"/>
          <w:rFonts w:ascii="Noto Sans" w:hAnsi="Noto Sans" w:cs="Noto Sans"/>
          <w:color w:val="000000" w:themeColor="text1"/>
          <w:u w:val="none"/>
        </w:rPr>
        <w:t>9</w:t>
      </w:r>
      <w:r w:rsidRPr="00694A65">
        <w:rPr>
          <w:rStyle w:val="Hyperlink0"/>
          <w:rFonts w:ascii="Noto Sans" w:hAnsi="Noto Sans" w:cs="Noto Sans"/>
          <w:color w:val="000000" w:themeColor="text1"/>
          <w:u w:val="none"/>
        </w:rPr>
        <w:t xml:space="preserve">.04.2025, 10:00 Uhr </w:t>
      </w:r>
      <w:r w:rsidRPr="00694A65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694A65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694A65">
        <w:rPr>
          <w:rStyle w:val="OhneA"/>
          <w:rFonts w:ascii="Noto Sans" w:hAnsi="Noto Sans" w:cs="Noto Sans"/>
          <w:b/>
          <w:bCs/>
          <w:sz w:val="20"/>
          <w:szCs w:val="20"/>
        </w:rPr>
        <w:t>, 48 Stunden)</w:t>
      </w:r>
      <w:r w:rsidRPr="00694A65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Pr="00694A6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2B6AB3C9" w14:textId="77777777" w:rsidR="00255E00" w:rsidRPr="00694A65" w:rsidRDefault="00255E00" w:rsidP="00255E00">
      <w:pPr>
        <w:rPr>
          <w:rStyle w:val="Hyperlink0"/>
          <w:rFonts w:ascii="Noto Sans" w:hAnsi="Noto Sans" w:cs="Noto Sans"/>
          <w:u w:val="none"/>
        </w:rPr>
      </w:pPr>
    </w:p>
    <w:p w14:paraId="377FF7EB" w14:textId="77777777" w:rsidR="00255E00" w:rsidRPr="00694A65" w:rsidRDefault="00255E00" w:rsidP="00255E00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694A6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4356BA4D" w14:textId="788658E5" w:rsidR="00255E00" w:rsidRPr="00694A65" w:rsidRDefault="00255E00" w:rsidP="00255E0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694A6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Do., </w:t>
      </w:r>
      <w:r w:rsidR="007664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694A6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.04.2025, 10:00 Uhr </w:t>
      </w:r>
      <w:r w:rsidRPr="00694A6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24 </w:t>
      </w:r>
      <w:proofErr w:type="spellStart"/>
      <w:r w:rsidRPr="00694A6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Pr="00694A6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71360432" w14:textId="77777777" w:rsidR="00255E00" w:rsidRPr="00694A65" w:rsidRDefault="00255E00" w:rsidP="00255E00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694A65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404BE567" w14:textId="77777777" w:rsidR="00255E00" w:rsidRPr="00694A65" w:rsidRDefault="00255E00" w:rsidP="00255E00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3AAC8858" w14:textId="77777777" w:rsidR="00255E00" w:rsidRPr="00694A65" w:rsidRDefault="00255E00" w:rsidP="00255E00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07F76F57" w14:textId="77777777" w:rsidR="00255E00" w:rsidRPr="00694A65" w:rsidRDefault="00255E00" w:rsidP="00255E00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694A6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3A770824" w14:textId="379F2D65" w:rsidR="00255E00" w:rsidRPr="00694A65" w:rsidRDefault="00255E00" w:rsidP="00255E00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694A6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Fr., </w:t>
      </w:r>
      <w:r w:rsidR="007664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694A6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.04.2025, 10:00 Uhr</w:t>
      </w:r>
    </w:p>
    <w:p w14:paraId="03801503" w14:textId="77777777" w:rsidR="00255E00" w:rsidRPr="00694A65" w:rsidRDefault="00255E00" w:rsidP="00255E00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694A6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www.livenation.de/lithe-tickets-adp1431893</w:t>
        </w:r>
      </w:hyperlink>
      <w:r w:rsidRPr="00694A65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63B2D5F3" w14:textId="77777777" w:rsidR="00255E00" w:rsidRPr="00694A65" w:rsidRDefault="00255E00" w:rsidP="00255E00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5EC6BE84" w14:textId="77777777" w:rsidR="00255E00" w:rsidRPr="00694A65" w:rsidRDefault="00255E00" w:rsidP="00255E00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694A6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694A65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694A6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0987B5BC" w14:textId="77777777" w:rsidR="00255E00" w:rsidRPr="00694A65" w:rsidRDefault="00255E00" w:rsidP="00255E00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653905D" w14:textId="77777777" w:rsidR="00255E00" w:rsidRPr="00694A65" w:rsidRDefault="00255E00" w:rsidP="00255E00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ED619ED" w14:textId="77777777" w:rsidR="00255E00" w:rsidRPr="00694A65" w:rsidRDefault="00255E00" w:rsidP="00255E00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6AD6048" w14:textId="77777777" w:rsidR="00255E00" w:rsidRPr="00694A65" w:rsidRDefault="00255E00" w:rsidP="00255E00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694A65">
          <w:rPr>
            <w:rStyle w:val="Hyperlink1"/>
            <w:rFonts w:ascii="Noto Sans" w:hAnsi="Noto Sans" w:cs="Noto Sans"/>
          </w:rPr>
          <w:t>www.livenation.de</w:t>
        </w:r>
      </w:hyperlink>
      <w:r w:rsidRPr="00694A65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694A65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4537310" w14:textId="77777777" w:rsidR="00255E00" w:rsidRPr="00694A65" w:rsidRDefault="00255E00" w:rsidP="00255E00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694A65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0071FC8A" w14:textId="77777777" w:rsidR="00255E00" w:rsidRPr="00694A65" w:rsidRDefault="00255E00" w:rsidP="00255E00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2FF1F7CD" w14:textId="77777777" w:rsidR="00255E00" w:rsidRPr="00694A65" w:rsidRDefault="00255E00" w:rsidP="00255E00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694A65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70BC39C1" w14:textId="77777777" w:rsidR="00255E00" w:rsidRPr="00694A65" w:rsidRDefault="00255E00" w:rsidP="00255E00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694A65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694A65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694A65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6C546887" w14:textId="77777777" w:rsidR="00011336" w:rsidRPr="00694A65" w:rsidRDefault="00011336" w:rsidP="00255E00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3160977C" w14:textId="77777777" w:rsidR="00255E00" w:rsidRPr="00694A65" w:rsidRDefault="00255E00" w:rsidP="00255E00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61A04743" w14:textId="77777777" w:rsidR="00255E00" w:rsidRPr="00694A65" w:rsidRDefault="00255E00" w:rsidP="00255E0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694A6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www.lithe-music.com</w:t>
        </w:r>
      </w:hyperlink>
      <w:r w:rsidRPr="00694A6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CDACD73" w14:textId="77777777" w:rsidR="00255E00" w:rsidRPr="00694A65" w:rsidRDefault="00255E00" w:rsidP="00255E0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694A6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www.facebook.com/lithe9601</w:t>
        </w:r>
      </w:hyperlink>
      <w:r w:rsidRPr="00694A6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1089522" w14:textId="77777777" w:rsidR="00255E00" w:rsidRPr="00694A65" w:rsidRDefault="00255E00" w:rsidP="00255E0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694A6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www.instagram.com/lithe</w:t>
        </w:r>
      </w:hyperlink>
      <w:r w:rsidRPr="00694A6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14E29D1" w14:textId="77777777" w:rsidR="00255E00" w:rsidRPr="00694A65" w:rsidRDefault="00255E00" w:rsidP="00255E0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694A6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www.x.com/iamlithe</w:t>
        </w:r>
      </w:hyperlink>
      <w:r w:rsidRPr="00694A6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EA7296B" w14:textId="77777777" w:rsidR="00255E00" w:rsidRPr="00694A65" w:rsidRDefault="00255E00" w:rsidP="00255E0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694A6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www.tiktok.com/@iamlithe</w:t>
        </w:r>
      </w:hyperlink>
      <w:r w:rsidRPr="00694A6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2A964541" w:rsidR="00322B4F" w:rsidRPr="00694A65" w:rsidRDefault="00255E00" w:rsidP="00694A65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3" w:history="1">
        <w:r w:rsidRPr="00694A6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www.youtube.com/@lithe-music</w:t>
        </w:r>
      </w:hyperlink>
      <w:r w:rsidRPr="00694A6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694A65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6FC57" w14:textId="77777777" w:rsidR="00483604" w:rsidRDefault="00483604">
      <w:r>
        <w:separator/>
      </w:r>
    </w:p>
  </w:endnote>
  <w:endnote w:type="continuationSeparator" w:id="0">
    <w:p w14:paraId="4C00E755" w14:textId="77777777" w:rsidR="00483604" w:rsidRDefault="00483604">
      <w:r>
        <w:continuationSeparator/>
      </w:r>
    </w:p>
  </w:endnote>
  <w:endnote w:type="continuationNotice" w:id="1">
    <w:p w14:paraId="71489262" w14:textId="77777777" w:rsidR="00483604" w:rsidRDefault="004836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D6088" w14:textId="77777777" w:rsidR="00483604" w:rsidRDefault="00483604">
      <w:r>
        <w:separator/>
      </w:r>
    </w:p>
  </w:footnote>
  <w:footnote w:type="continuationSeparator" w:id="0">
    <w:p w14:paraId="31E3287E" w14:textId="77777777" w:rsidR="00483604" w:rsidRDefault="00483604">
      <w:r>
        <w:continuationSeparator/>
      </w:r>
    </w:p>
  </w:footnote>
  <w:footnote w:type="continuationNotice" w:id="1">
    <w:p w14:paraId="5F41FE64" w14:textId="77777777" w:rsidR="00483604" w:rsidRDefault="004836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336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86E45"/>
    <w:rsid w:val="00093589"/>
    <w:rsid w:val="00093C50"/>
    <w:rsid w:val="000955E1"/>
    <w:rsid w:val="000A4AB4"/>
    <w:rsid w:val="000A554A"/>
    <w:rsid w:val="000B3CAA"/>
    <w:rsid w:val="000B4436"/>
    <w:rsid w:val="000B5F69"/>
    <w:rsid w:val="000C31B2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201"/>
    <w:rsid w:val="000F74FD"/>
    <w:rsid w:val="000F7EAF"/>
    <w:rsid w:val="00105210"/>
    <w:rsid w:val="001139E3"/>
    <w:rsid w:val="00117D84"/>
    <w:rsid w:val="00120413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679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5E00"/>
    <w:rsid w:val="002641BC"/>
    <w:rsid w:val="00264C4C"/>
    <w:rsid w:val="00270D43"/>
    <w:rsid w:val="00275152"/>
    <w:rsid w:val="002856F0"/>
    <w:rsid w:val="00290F7F"/>
    <w:rsid w:val="00291DC0"/>
    <w:rsid w:val="00291E1B"/>
    <w:rsid w:val="00293BC0"/>
    <w:rsid w:val="002947DF"/>
    <w:rsid w:val="002A5B99"/>
    <w:rsid w:val="002B6E79"/>
    <w:rsid w:val="002C0D7B"/>
    <w:rsid w:val="002C35DF"/>
    <w:rsid w:val="002D267F"/>
    <w:rsid w:val="002E0EFC"/>
    <w:rsid w:val="002E1C84"/>
    <w:rsid w:val="002E5E3F"/>
    <w:rsid w:val="002E612B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823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0339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064AC"/>
    <w:rsid w:val="00411857"/>
    <w:rsid w:val="004167DA"/>
    <w:rsid w:val="00420A48"/>
    <w:rsid w:val="00430CC7"/>
    <w:rsid w:val="004316A9"/>
    <w:rsid w:val="004321DD"/>
    <w:rsid w:val="00442769"/>
    <w:rsid w:val="00451FE8"/>
    <w:rsid w:val="00454E0F"/>
    <w:rsid w:val="00457F1C"/>
    <w:rsid w:val="00460ADA"/>
    <w:rsid w:val="00465475"/>
    <w:rsid w:val="00465810"/>
    <w:rsid w:val="004772FF"/>
    <w:rsid w:val="00483604"/>
    <w:rsid w:val="00484A40"/>
    <w:rsid w:val="00484E6D"/>
    <w:rsid w:val="004A3CC8"/>
    <w:rsid w:val="004B3AB8"/>
    <w:rsid w:val="004B483C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6A15"/>
    <w:rsid w:val="005204F1"/>
    <w:rsid w:val="00527E2C"/>
    <w:rsid w:val="00551AE7"/>
    <w:rsid w:val="005541C7"/>
    <w:rsid w:val="00554327"/>
    <w:rsid w:val="00560392"/>
    <w:rsid w:val="00560E63"/>
    <w:rsid w:val="005640C1"/>
    <w:rsid w:val="005726C7"/>
    <w:rsid w:val="005766C2"/>
    <w:rsid w:val="00580925"/>
    <w:rsid w:val="00580B77"/>
    <w:rsid w:val="00585528"/>
    <w:rsid w:val="00586EBB"/>
    <w:rsid w:val="005873DE"/>
    <w:rsid w:val="00590BAA"/>
    <w:rsid w:val="00591406"/>
    <w:rsid w:val="005A710D"/>
    <w:rsid w:val="005B13B0"/>
    <w:rsid w:val="005B43F6"/>
    <w:rsid w:val="005B6356"/>
    <w:rsid w:val="005C1323"/>
    <w:rsid w:val="005C7676"/>
    <w:rsid w:val="005C789B"/>
    <w:rsid w:val="005D074E"/>
    <w:rsid w:val="005E2509"/>
    <w:rsid w:val="005E6AD5"/>
    <w:rsid w:val="005F050C"/>
    <w:rsid w:val="005F2083"/>
    <w:rsid w:val="005F23FA"/>
    <w:rsid w:val="00600985"/>
    <w:rsid w:val="0060705C"/>
    <w:rsid w:val="00607580"/>
    <w:rsid w:val="00617C4E"/>
    <w:rsid w:val="006206C4"/>
    <w:rsid w:val="0064141D"/>
    <w:rsid w:val="0065122F"/>
    <w:rsid w:val="0065255C"/>
    <w:rsid w:val="00661D05"/>
    <w:rsid w:val="00663FC0"/>
    <w:rsid w:val="0066589D"/>
    <w:rsid w:val="0066675F"/>
    <w:rsid w:val="00667614"/>
    <w:rsid w:val="00674BCA"/>
    <w:rsid w:val="00682A5C"/>
    <w:rsid w:val="0069194A"/>
    <w:rsid w:val="00694A65"/>
    <w:rsid w:val="006A4867"/>
    <w:rsid w:val="006A7707"/>
    <w:rsid w:val="006B572C"/>
    <w:rsid w:val="006B5AD7"/>
    <w:rsid w:val="006C212E"/>
    <w:rsid w:val="006C76BC"/>
    <w:rsid w:val="006D1100"/>
    <w:rsid w:val="006E40CA"/>
    <w:rsid w:val="006E6015"/>
    <w:rsid w:val="006F1528"/>
    <w:rsid w:val="006F5BF2"/>
    <w:rsid w:val="006F5C67"/>
    <w:rsid w:val="00704044"/>
    <w:rsid w:val="00704935"/>
    <w:rsid w:val="00707BA1"/>
    <w:rsid w:val="0071557D"/>
    <w:rsid w:val="00715EB7"/>
    <w:rsid w:val="007218D1"/>
    <w:rsid w:val="00722446"/>
    <w:rsid w:val="0072501A"/>
    <w:rsid w:val="007316F0"/>
    <w:rsid w:val="00745020"/>
    <w:rsid w:val="00750543"/>
    <w:rsid w:val="007523BD"/>
    <w:rsid w:val="007609DB"/>
    <w:rsid w:val="00766447"/>
    <w:rsid w:val="00775E0A"/>
    <w:rsid w:val="00783140"/>
    <w:rsid w:val="0078327F"/>
    <w:rsid w:val="00790B66"/>
    <w:rsid w:val="0079402E"/>
    <w:rsid w:val="00794880"/>
    <w:rsid w:val="007A6C08"/>
    <w:rsid w:val="007A7A7A"/>
    <w:rsid w:val="007B768D"/>
    <w:rsid w:val="007D01B0"/>
    <w:rsid w:val="007E3C57"/>
    <w:rsid w:val="007E74CB"/>
    <w:rsid w:val="007E7B49"/>
    <w:rsid w:val="007F0BA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67B15"/>
    <w:rsid w:val="00870E1D"/>
    <w:rsid w:val="00871538"/>
    <w:rsid w:val="00872F9B"/>
    <w:rsid w:val="00874A10"/>
    <w:rsid w:val="00882791"/>
    <w:rsid w:val="00883009"/>
    <w:rsid w:val="00885177"/>
    <w:rsid w:val="00891932"/>
    <w:rsid w:val="0089366A"/>
    <w:rsid w:val="008A41D0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064"/>
    <w:rsid w:val="008F7FB5"/>
    <w:rsid w:val="00900167"/>
    <w:rsid w:val="009118B2"/>
    <w:rsid w:val="00927452"/>
    <w:rsid w:val="00934116"/>
    <w:rsid w:val="00947AC6"/>
    <w:rsid w:val="0095074D"/>
    <w:rsid w:val="00956F42"/>
    <w:rsid w:val="00966871"/>
    <w:rsid w:val="00970586"/>
    <w:rsid w:val="00973D4B"/>
    <w:rsid w:val="009756D6"/>
    <w:rsid w:val="00977E1D"/>
    <w:rsid w:val="00982EE4"/>
    <w:rsid w:val="00983879"/>
    <w:rsid w:val="009A00E2"/>
    <w:rsid w:val="009A6A82"/>
    <w:rsid w:val="009B572D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0581C"/>
    <w:rsid w:val="00A132B5"/>
    <w:rsid w:val="00A30933"/>
    <w:rsid w:val="00A32C73"/>
    <w:rsid w:val="00A339FE"/>
    <w:rsid w:val="00A33A75"/>
    <w:rsid w:val="00A405DF"/>
    <w:rsid w:val="00A41F42"/>
    <w:rsid w:val="00A46804"/>
    <w:rsid w:val="00A63616"/>
    <w:rsid w:val="00A63ED0"/>
    <w:rsid w:val="00A65E98"/>
    <w:rsid w:val="00A7328C"/>
    <w:rsid w:val="00A73868"/>
    <w:rsid w:val="00A76C3D"/>
    <w:rsid w:val="00A90CD1"/>
    <w:rsid w:val="00A94920"/>
    <w:rsid w:val="00A94D7B"/>
    <w:rsid w:val="00A95FC3"/>
    <w:rsid w:val="00A97C50"/>
    <w:rsid w:val="00AA3057"/>
    <w:rsid w:val="00AA55C5"/>
    <w:rsid w:val="00AA5804"/>
    <w:rsid w:val="00AD34A9"/>
    <w:rsid w:val="00AD6E7B"/>
    <w:rsid w:val="00AD6FC6"/>
    <w:rsid w:val="00B00C20"/>
    <w:rsid w:val="00B1351C"/>
    <w:rsid w:val="00B14677"/>
    <w:rsid w:val="00B1656D"/>
    <w:rsid w:val="00B306FA"/>
    <w:rsid w:val="00B34F4B"/>
    <w:rsid w:val="00B372B0"/>
    <w:rsid w:val="00B40BF8"/>
    <w:rsid w:val="00B41A3B"/>
    <w:rsid w:val="00B53AD8"/>
    <w:rsid w:val="00B54955"/>
    <w:rsid w:val="00B738C9"/>
    <w:rsid w:val="00B8059B"/>
    <w:rsid w:val="00B87089"/>
    <w:rsid w:val="00B91992"/>
    <w:rsid w:val="00B9542B"/>
    <w:rsid w:val="00BB29C2"/>
    <w:rsid w:val="00BC3146"/>
    <w:rsid w:val="00BC3D83"/>
    <w:rsid w:val="00BD05D7"/>
    <w:rsid w:val="00BE1BD4"/>
    <w:rsid w:val="00BE3E91"/>
    <w:rsid w:val="00BF11CC"/>
    <w:rsid w:val="00BF63BC"/>
    <w:rsid w:val="00C00F8E"/>
    <w:rsid w:val="00C0512F"/>
    <w:rsid w:val="00C05475"/>
    <w:rsid w:val="00C10097"/>
    <w:rsid w:val="00C1566A"/>
    <w:rsid w:val="00C1754D"/>
    <w:rsid w:val="00C2178D"/>
    <w:rsid w:val="00C22D08"/>
    <w:rsid w:val="00C27D87"/>
    <w:rsid w:val="00C63432"/>
    <w:rsid w:val="00C66E6F"/>
    <w:rsid w:val="00C6777B"/>
    <w:rsid w:val="00C83780"/>
    <w:rsid w:val="00C86953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C68EF"/>
    <w:rsid w:val="00CD23BD"/>
    <w:rsid w:val="00CE28A8"/>
    <w:rsid w:val="00CE3F56"/>
    <w:rsid w:val="00CF29B0"/>
    <w:rsid w:val="00CF63A7"/>
    <w:rsid w:val="00CF7FA9"/>
    <w:rsid w:val="00D13952"/>
    <w:rsid w:val="00D15C0A"/>
    <w:rsid w:val="00D179BE"/>
    <w:rsid w:val="00D22B0B"/>
    <w:rsid w:val="00D27100"/>
    <w:rsid w:val="00D27DE8"/>
    <w:rsid w:val="00D531F7"/>
    <w:rsid w:val="00D54DFD"/>
    <w:rsid w:val="00D55A58"/>
    <w:rsid w:val="00D61023"/>
    <w:rsid w:val="00D61631"/>
    <w:rsid w:val="00D7279D"/>
    <w:rsid w:val="00D749E6"/>
    <w:rsid w:val="00D755B4"/>
    <w:rsid w:val="00D77239"/>
    <w:rsid w:val="00D8292F"/>
    <w:rsid w:val="00D868A1"/>
    <w:rsid w:val="00D87283"/>
    <w:rsid w:val="00DA6285"/>
    <w:rsid w:val="00DA7757"/>
    <w:rsid w:val="00DB0140"/>
    <w:rsid w:val="00DB0AC5"/>
    <w:rsid w:val="00DB763F"/>
    <w:rsid w:val="00DB7FBE"/>
    <w:rsid w:val="00DC00D1"/>
    <w:rsid w:val="00DC030A"/>
    <w:rsid w:val="00DC164A"/>
    <w:rsid w:val="00DD05FF"/>
    <w:rsid w:val="00DD2BCE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7F85"/>
    <w:rsid w:val="00E61979"/>
    <w:rsid w:val="00E66BC7"/>
    <w:rsid w:val="00E6732D"/>
    <w:rsid w:val="00E84923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0869"/>
    <w:rsid w:val="00F51F1A"/>
    <w:rsid w:val="00F52201"/>
    <w:rsid w:val="00F56152"/>
    <w:rsid w:val="00F62256"/>
    <w:rsid w:val="00F668D0"/>
    <w:rsid w:val="00F71F2C"/>
    <w:rsid w:val="00F77A86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link w:val="TitelZchn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AA5804"/>
    <w:rPr>
      <w:rFonts w:ascii="Arial" w:eastAsia="Arial" w:hAnsi="Arial" w:cs="Arial"/>
      <w:color w:val="000000"/>
      <w:kern w:val="1"/>
      <w:u w:color="000000"/>
    </w:rPr>
  </w:style>
  <w:style w:type="character" w:customStyle="1" w:styleId="TitelZchn">
    <w:name w:val="Titel Zchn"/>
    <w:basedOn w:val="Absatz-Standardschriftart"/>
    <w:link w:val="Titel"/>
    <w:uiPriority w:val="10"/>
    <w:rsid w:val="004B483C"/>
    <w:rPr>
      <w:rFonts w:ascii="Helvetica" w:hAnsi="Helvetica" w:cs="Arial Unicode MS"/>
      <w:b/>
      <w:bCs/>
      <w:color w:val="000000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lithe-tickets-adp1431893" TargetMode="External"/><Relationship Id="rId18" Type="http://schemas.openxmlformats.org/officeDocument/2006/relationships/hyperlink" Target="http://www.lithe-music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iamlith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lithe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lithe-music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lithe9601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iamlithe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2A7A68-D6B5-4E50-B026-050F35A0B3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Sirean Vijayakandeepan</cp:lastModifiedBy>
  <cp:revision>7</cp:revision>
  <dcterms:created xsi:type="dcterms:W3CDTF">2025-03-31T08:40:00Z</dcterms:created>
  <dcterms:modified xsi:type="dcterms:W3CDTF">2025-04-03T15:49:00Z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