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9D35774" w:rsidR="0065122F" w:rsidRPr="000478EF" w:rsidRDefault="00A675FD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LORD APEX</w:t>
      </w:r>
    </w:p>
    <w:p w14:paraId="51445C00" w14:textId="017BC694" w:rsidR="0065122F" w:rsidRPr="000478EF" w:rsidRDefault="0017017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Der Rapper aus London kommt im November 2025 für drei Konzerte nach Deutschland</w:t>
      </w:r>
      <w:r w:rsidR="0065224D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44CCFBE" w14:textId="3B034CF1" w:rsidR="00FD497D" w:rsidRDefault="00316B0E" w:rsidP="004A019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Stell dir folgendes Szenario vor: e</w:t>
      </w:r>
      <w:r w:rsidR="00A675FD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F64D6E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A675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alte Hip-Hop</w:t>
      </w:r>
      <w:r w:rsidR="00F64D6E">
        <w:rPr>
          <w:rFonts w:ascii="Noto Sans" w:hAnsi="Noto Sans" w:cs="Noto Sans"/>
          <w:color w:val="auto"/>
          <w:sz w:val="22"/>
          <w:szCs w:val="22"/>
          <w:u w:color="1D1D1D"/>
        </w:rPr>
        <w:t>-Schallplatte läuft an einem verschlafenen Herbstmorgen, während jemand auf mesmerisierende Art und Weise mit</w:t>
      </w:r>
      <w:r w:rsidR="005444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64D6E">
        <w:rPr>
          <w:rFonts w:ascii="Noto Sans" w:hAnsi="Noto Sans" w:cs="Noto Sans"/>
          <w:color w:val="auto"/>
          <w:sz w:val="22"/>
          <w:szCs w:val="22"/>
          <w:u w:color="1D1D1D"/>
        </w:rPr>
        <w:t>raffinierten Wortspielen dazu ra</w:t>
      </w:r>
      <w:r w:rsidR="00D5049A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 w:rsidR="00F64D6E">
        <w:rPr>
          <w:rFonts w:ascii="Noto Sans" w:hAnsi="Noto Sans" w:cs="Noto Sans"/>
          <w:color w:val="auto"/>
          <w:sz w:val="22"/>
          <w:szCs w:val="22"/>
          <w:u w:color="1D1D1D"/>
        </w:rPr>
        <w:t>pt</w:t>
      </w:r>
      <w:r w:rsidR="00A675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</w:t>
      </w:r>
      <w:r w:rsidR="00F64D6E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etwa </w:t>
      </w:r>
      <w:r w:rsidR="00A675FD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diesen Vibe erzeugt </w:t>
      </w:r>
      <w:r w:rsidR="00A675FD" w:rsidRPr="00F64D6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Lord Apex </w:t>
      </w:r>
      <w:r w:rsidR="00F64D6E">
        <w:rPr>
          <w:rFonts w:ascii="Noto Sans" w:hAnsi="Noto Sans" w:cs="Noto Sans"/>
          <w:color w:val="auto"/>
          <w:sz w:val="22"/>
          <w:szCs w:val="22"/>
          <w:u w:color="1D1D1D"/>
        </w:rPr>
        <w:t>mit seiner Musik. In</w:t>
      </w:r>
      <w:r w:rsidR="00A675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typischer Old-School-Hip-Hop-Manier</w:t>
      </w:r>
      <w:r w:rsidR="005444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C46F8">
        <w:rPr>
          <w:rFonts w:ascii="Noto Sans" w:hAnsi="Noto Sans" w:cs="Noto Sans"/>
          <w:color w:val="auto"/>
          <w:sz w:val="22"/>
          <w:szCs w:val="22"/>
          <w:u w:color="1D1D1D"/>
        </w:rPr>
        <w:t xml:space="preserve">arbeitet der West-Londoner </w:t>
      </w:r>
      <w:r w:rsidR="005444E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Einflüssen </w:t>
      </w:r>
      <w:r w:rsidR="007C7C58">
        <w:rPr>
          <w:rFonts w:ascii="Noto Sans" w:hAnsi="Noto Sans" w:cs="Noto Sans"/>
          <w:color w:val="auto"/>
          <w:sz w:val="22"/>
          <w:szCs w:val="22"/>
          <w:u w:color="1D1D1D"/>
        </w:rPr>
        <w:t>zwischen</w:t>
      </w:r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>90er-Jahre-</w:t>
      </w:r>
      <w:r w:rsidR="007C7C58">
        <w:rPr>
          <w:rFonts w:ascii="Noto Sans" w:hAnsi="Noto Sans" w:cs="Noto Sans"/>
          <w:color w:val="auto"/>
          <w:sz w:val="22"/>
          <w:szCs w:val="22"/>
          <w:u w:color="1D1D1D"/>
        </w:rPr>
        <w:t>Lo-Fi, Alternative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Hip-Hop</w:t>
      </w:r>
      <w:r w:rsidR="007C7C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gramStart"/>
      <w:r w:rsidR="007C7C58">
        <w:rPr>
          <w:rFonts w:ascii="Noto Sans" w:hAnsi="Noto Sans" w:cs="Noto Sans"/>
          <w:color w:val="auto"/>
          <w:sz w:val="22"/>
          <w:szCs w:val="22"/>
          <w:u w:color="1D1D1D"/>
        </w:rPr>
        <w:t>UK Hip-Hop</w:t>
      </w:r>
      <w:proofErr w:type="gramEnd"/>
      <w:r w:rsidR="007C7C5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Liebe für Anime und </w:t>
      </w:r>
      <w:r w:rsidR="00056063">
        <w:rPr>
          <w:rFonts w:ascii="Noto Sans" w:hAnsi="Noto Sans" w:cs="Noto Sans"/>
          <w:color w:val="auto"/>
          <w:sz w:val="22"/>
          <w:szCs w:val="22"/>
          <w:u w:color="1D1D1D"/>
        </w:rPr>
        <w:t xml:space="preserve">Vintage-Kleidung beeinflusst seine visuelle Ästhetik gleichermaßen wie J Dilla 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0560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MF </w:t>
      </w:r>
      <w:proofErr w:type="spellStart"/>
      <w:r w:rsidR="00056063">
        <w:rPr>
          <w:rFonts w:ascii="Noto Sans" w:hAnsi="Noto Sans" w:cs="Noto Sans"/>
          <w:color w:val="auto"/>
          <w:sz w:val="22"/>
          <w:szCs w:val="22"/>
          <w:u w:color="1D1D1D"/>
        </w:rPr>
        <w:t>Doom</w:t>
      </w:r>
      <w:proofErr w:type="spellEnd"/>
      <w:r w:rsidR="000560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Musik inspirier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2020 wurde </w:t>
      </w:r>
      <w:r w:rsidR="00170170" w:rsidRPr="007C2524">
        <w:rPr>
          <w:rFonts w:ascii="Noto Sans" w:hAnsi="Noto Sans" w:cs="Noto Sans"/>
          <w:b/>
          <w:color w:val="auto"/>
          <w:sz w:val="22"/>
          <w:szCs w:val="22"/>
          <w:u w:color="1D1D1D"/>
        </w:rPr>
        <w:t>Lord Apex</w:t>
      </w:r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29EF">
        <w:rPr>
          <w:rFonts w:ascii="Noto Sans" w:hAnsi="Noto Sans" w:cs="Noto Sans"/>
          <w:color w:val="auto"/>
          <w:sz w:val="22"/>
          <w:szCs w:val="22"/>
          <w:u w:color="1D1D1D"/>
        </w:rPr>
        <w:t>für sein Feature auf KAM-BUs</w:t>
      </w:r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</w:t>
      </w:r>
      <w:r w:rsidR="00170170" w:rsidRPr="0060597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70170" w:rsidRPr="00481EFC">
        <w:rPr>
          <w:rFonts w:ascii="Noto Sans" w:hAnsi="Noto Sans" w:cs="Noto Sans"/>
          <w:color w:val="auto"/>
          <w:sz w:val="22"/>
          <w:szCs w:val="22"/>
          <w:u w:color="1D1D1D"/>
        </w:rPr>
        <w:t>„Different“</w:t>
      </w:r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einen UK Music Video Award nominiert, 2021 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>nannte</w:t>
      </w:r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>Complex</w:t>
      </w:r>
      <w:proofErr w:type="spellEnd"/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Networks 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>ihn als einen</w:t>
      </w:r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>von</w:t>
      </w:r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21 </w:t>
      </w:r>
      <w:proofErr w:type="gramStart"/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>UK Rappers</w:t>
      </w:r>
      <w:proofErr w:type="gramEnd"/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>to</w:t>
      </w:r>
      <w:proofErr w:type="spellEnd"/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Watch </w:t>
      </w:r>
      <w:proofErr w:type="gramStart"/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>in 2021</w:t>
      </w:r>
      <w:proofErr w:type="gramEnd"/>
      <w:r w:rsidR="00170170">
        <w:rPr>
          <w:rFonts w:ascii="Noto Sans" w:hAnsi="Noto Sans" w:cs="Noto Sans"/>
          <w:color w:val="auto"/>
          <w:sz w:val="22"/>
          <w:szCs w:val="22"/>
          <w:u w:color="1D1D1D"/>
        </w:rPr>
        <w:t>. 2022 tourte er sowohl als Support von Freddie Gibbs als auch als Headliner durch Europa.</w:t>
      </w:r>
      <w:r w:rsidR="008C58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Seitdem hat </w:t>
      </w:r>
      <w:r w:rsidR="00D31ED8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25-jährige Rapper </w:t>
      </w:r>
      <w:r w:rsidR="008C58C6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 aktuelles Album </w:t>
      </w:r>
      <w:r w:rsidR="008C58C6" w:rsidRPr="00D31ED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8C58C6" w:rsidRPr="00D31ED8">
        <w:rPr>
          <w:rFonts w:ascii="Noto Sans" w:hAnsi="Noto Sans" w:cs="Noto Sans"/>
          <w:b/>
          <w:color w:val="auto"/>
          <w:sz w:val="22"/>
          <w:szCs w:val="22"/>
          <w:u w:color="1D1D1D"/>
        </w:rPr>
        <w:t>Good</w:t>
      </w:r>
      <w:proofErr w:type="spellEnd"/>
      <w:r w:rsidR="008C58C6" w:rsidRPr="00D31ED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Fight“</w:t>
      </w:r>
      <w:r w:rsidR="00481EFC" w:rsidRPr="00481E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(2024)</w:t>
      </w:r>
      <w:r w:rsidR="008C58C6" w:rsidRPr="00D31ED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C58C6" w:rsidRPr="00481EFC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8C58C6">
        <w:rPr>
          <w:rFonts w:ascii="Noto Sans" w:hAnsi="Noto Sans" w:cs="Noto Sans"/>
          <w:color w:val="auto"/>
          <w:sz w:val="22"/>
          <w:szCs w:val="22"/>
          <w:u w:color="1D1D1D"/>
        </w:rPr>
        <w:t xml:space="preserve">owie 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8C58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Mixtape </w:t>
      </w:r>
      <w:r w:rsidR="00481EFC" w:rsidRPr="00481EF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481EFC" w:rsidRPr="00481EFC">
        <w:rPr>
          <w:rFonts w:ascii="Noto Sans" w:hAnsi="Noto Sans" w:cs="Noto Sans"/>
          <w:b/>
          <w:color w:val="auto"/>
          <w:sz w:val="22"/>
          <w:szCs w:val="22"/>
          <w:u w:color="1D1D1D"/>
        </w:rPr>
        <w:t>Where’s</w:t>
      </w:r>
      <w:proofErr w:type="spellEnd"/>
      <w:r w:rsidR="00481EFC" w:rsidRPr="00481E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81EFC" w:rsidRPr="00481EFC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481EFC" w:rsidRPr="00481E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Feet?“ 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(2024) </w:t>
      </w:r>
      <w:r w:rsidR="008C58C6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veröffentlicht. </w:t>
      </w:r>
      <w:r w:rsidR="00FD4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seiner </w:t>
      </w:r>
      <w:r w:rsidR="00FD497D" w:rsidRPr="00D31ED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Smoke Sessions Tour 2025 </w:t>
      </w:r>
      <w:r w:rsidR="00FD4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kommt </w:t>
      </w:r>
      <w:r w:rsidR="00FD497D" w:rsidRPr="00D31ED8">
        <w:rPr>
          <w:rFonts w:ascii="Noto Sans" w:hAnsi="Noto Sans" w:cs="Noto Sans"/>
          <w:b/>
          <w:color w:val="auto"/>
          <w:sz w:val="22"/>
          <w:szCs w:val="22"/>
          <w:u w:color="1D1D1D"/>
        </w:rPr>
        <w:t>Lord Apex</w:t>
      </w:r>
      <w:r w:rsidR="00FD4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November 2025 nach Hamburg, Berlin und Köln. </w:t>
      </w:r>
    </w:p>
    <w:p w14:paraId="5A6D80B8" w14:textId="77777777" w:rsidR="007C7C58" w:rsidRDefault="007C7C58" w:rsidP="004A019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24BF0BE" w14:textId="791E9B41" w:rsidR="007C7C58" w:rsidRDefault="00170170" w:rsidP="007C252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056063">
        <w:rPr>
          <w:rFonts w:ascii="Noto Sans" w:hAnsi="Noto Sans" w:cs="Noto Sans"/>
          <w:b/>
          <w:color w:val="auto"/>
          <w:sz w:val="22"/>
          <w:szCs w:val="22"/>
          <w:u w:color="1D1D1D"/>
        </w:rPr>
        <w:t>Lord Apex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(bürgerlich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Shaeem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Santino Wr</w:t>
      </w:r>
      <w:r w:rsidR="00537045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ght) wuchs im Westen Londons auf und begann 2014 damit, Musik zu veröffentlichen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Seit seinen ersten EPs, die noch unter dem Namen </w:t>
      </w:r>
      <w:r w:rsidR="00481EFC" w:rsidRPr="00BA6C24">
        <w:rPr>
          <w:rFonts w:ascii="Noto Sans" w:hAnsi="Noto Sans" w:cs="Noto Sans"/>
          <w:b/>
          <w:color w:val="auto"/>
          <w:sz w:val="22"/>
          <w:szCs w:val="22"/>
          <w:u w:color="1D1D1D"/>
        </w:rPr>
        <w:t>Tino Apex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erschienen sind, baut </w:t>
      </w:r>
      <w:r w:rsidR="00481EFC" w:rsidRPr="007C2524">
        <w:rPr>
          <w:rFonts w:ascii="Noto Sans" w:hAnsi="Noto Sans" w:cs="Noto Sans"/>
          <w:b/>
          <w:color w:val="auto"/>
          <w:sz w:val="22"/>
          <w:szCs w:val="22"/>
          <w:u w:color="1D1D1D"/>
        </w:rPr>
        <w:t>Lord Apex</w:t>
      </w:r>
      <w:r w:rsidR="00481E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enormen Output und viele Kollaborationen. Sein Longplayer-Debüt</w:t>
      </w:r>
      <w:r w:rsidRPr="0005606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7C7C58" w:rsidRPr="0005606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„Smoke Sessions, Volume </w:t>
      </w:r>
      <w:proofErr w:type="spellStart"/>
      <w:r w:rsidR="007C7C58" w:rsidRPr="00056063">
        <w:rPr>
          <w:rFonts w:ascii="Noto Sans" w:hAnsi="Noto Sans" w:cs="Noto Sans"/>
          <w:b/>
          <w:color w:val="auto"/>
          <w:sz w:val="22"/>
          <w:szCs w:val="22"/>
          <w:u w:color="1D1D1D"/>
        </w:rPr>
        <w:t>One</w:t>
      </w:r>
      <w:proofErr w:type="spellEnd"/>
      <w:r w:rsidR="007C7C58" w:rsidRPr="0005606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7C7C58" w:rsidRPr="007C7C58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2016 und legte den </w:t>
      </w:r>
      <w:r w:rsidR="007C7C58">
        <w:rPr>
          <w:rFonts w:ascii="Noto Sans" w:hAnsi="Noto Sans" w:cs="Noto Sans"/>
          <w:color w:val="auto"/>
          <w:sz w:val="22"/>
          <w:szCs w:val="22"/>
          <w:u w:color="1D1D1D"/>
        </w:rPr>
        <w:t>Grundstein für eine Reihe an Releases, die 2019 und 2021 mit</w:t>
      </w:r>
      <w:r w:rsidR="00551D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51D79" w:rsidRPr="00BA6C24">
        <w:rPr>
          <w:rFonts w:ascii="Noto Sans" w:hAnsi="Noto Sans" w:cs="Noto Sans"/>
          <w:b/>
          <w:color w:val="auto"/>
          <w:sz w:val="22"/>
          <w:szCs w:val="22"/>
          <w:u w:color="1D1D1D"/>
        </w:rPr>
        <w:t>„Smoke Sessions, Vol. 2</w:t>
      </w:r>
      <w:r w:rsidR="002B58B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51D79" w:rsidRPr="00BA6C2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51D79" w:rsidRPr="00BA6C2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51D79" w:rsidRPr="00BA6C2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„Smoke Sessions 3</w:t>
      </w:r>
      <w:r w:rsidR="002B58B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51D79" w:rsidRPr="00BA6C2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7C7C58" w:rsidRPr="00BA6C24">
        <w:rPr>
          <w:rFonts w:ascii="Noto Sans" w:hAnsi="Noto Sans" w:cs="Noto Sans"/>
          <w:color w:val="auto"/>
          <w:sz w:val="22"/>
          <w:szCs w:val="22"/>
          <w:u w:color="1D1D1D"/>
        </w:rPr>
        <w:t>weitergeführt</w:t>
      </w:r>
      <w:r w:rsidR="007C7C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</w:t>
      </w:r>
      <w:r w:rsidR="007C2524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7C7C5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4A01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C2524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hatte er neben seinen ersten beiden Alben bereits 16 EPs veröffentlicht und fokussierte sich daraufhin auf Mixtapes und Alben. Neben den </w:t>
      </w:r>
      <w:proofErr w:type="spellStart"/>
      <w:r w:rsidR="007C2524">
        <w:rPr>
          <w:rFonts w:ascii="Noto Sans" w:hAnsi="Noto Sans" w:cs="Noto Sans"/>
          <w:color w:val="auto"/>
          <w:sz w:val="22"/>
          <w:szCs w:val="22"/>
          <w:u w:color="1D1D1D"/>
        </w:rPr>
        <w:t>Kollabowerken</w:t>
      </w:r>
      <w:proofErr w:type="spellEnd"/>
      <w:r w:rsidR="007C25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</w:t>
      </w:r>
      <w:r w:rsidR="00551D79">
        <w:rPr>
          <w:rFonts w:ascii="Noto Sans" w:hAnsi="Noto Sans" w:cs="Noto Sans"/>
          <w:color w:val="auto"/>
          <w:sz w:val="22"/>
          <w:szCs w:val="22"/>
          <w:u w:color="1D1D1D"/>
        </w:rPr>
        <w:t>t V Don (</w:t>
      </w:r>
      <w:r w:rsidR="00551D79" w:rsidRPr="007C2524">
        <w:rPr>
          <w:rFonts w:ascii="Noto Sans" w:hAnsi="Noto Sans" w:cs="Noto Sans"/>
          <w:b/>
          <w:color w:val="auto"/>
          <w:sz w:val="22"/>
          <w:szCs w:val="22"/>
          <w:u w:color="1D1D1D"/>
        </w:rPr>
        <w:t>„Supply &amp; Demand“</w:t>
      </w:r>
      <w:r w:rsidR="00551D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2020) sowie </w:t>
      </w:r>
      <w:proofErr w:type="spellStart"/>
      <w:r w:rsidR="00551D79">
        <w:rPr>
          <w:rFonts w:ascii="Noto Sans" w:hAnsi="Noto Sans" w:cs="Noto Sans"/>
          <w:color w:val="auto"/>
          <w:sz w:val="22"/>
          <w:szCs w:val="22"/>
          <w:u w:color="1D1D1D"/>
        </w:rPr>
        <w:t>Drae</w:t>
      </w:r>
      <w:proofErr w:type="spellEnd"/>
      <w:r w:rsidR="00551D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 </w:t>
      </w:r>
      <w:proofErr w:type="spellStart"/>
      <w:r w:rsidR="00551D79">
        <w:rPr>
          <w:rFonts w:ascii="Noto Sans" w:hAnsi="Noto Sans" w:cs="Noto Sans"/>
          <w:color w:val="auto"/>
          <w:sz w:val="22"/>
          <w:szCs w:val="22"/>
          <w:u w:color="1D1D1D"/>
        </w:rPr>
        <w:t>Skimask</w:t>
      </w:r>
      <w:proofErr w:type="spellEnd"/>
      <w:r w:rsidR="00551D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="007C2524" w:rsidRPr="007C252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551D79" w:rsidRPr="007C2524">
        <w:rPr>
          <w:rFonts w:ascii="Noto Sans" w:hAnsi="Noto Sans" w:cs="Noto Sans"/>
          <w:b/>
          <w:color w:val="auto"/>
          <w:sz w:val="22"/>
          <w:szCs w:val="22"/>
          <w:u w:color="1D1D1D"/>
        </w:rPr>
        <w:t>THE ELEVATED AND ELUSIVE</w:t>
      </w:r>
      <w:r w:rsidR="007C2524" w:rsidRPr="007C252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51D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2023) veröffentlichte</w:t>
      </w:r>
      <w:r w:rsidR="007C25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</w:t>
      </w:r>
      <w:r w:rsidR="00551D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2022 mit </w:t>
      </w:r>
      <w:r w:rsidR="00551D79" w:rsidRPr="0005606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„Off The </w:t>
      </w:r>
      <w:proofErr w:type="spellStart"/>
      <w:r w:rsidR="00551D79" w:rsidRPr="00056063">
        <w:rPr>
          <w:rFonts w:ascii="Noto Sans" w:hAnsi="Noto Sans" w:cs="Noto Sans"/>
          <w:b/>
          <w:color w:val="auto"/>
          <w:sz w:val="22"/>
          <w:szCs w:val="22"/>
          <w:u w:color="1D1D1D"/>
        </w:rPr>
        <w:t>Strength</w:t>
      </w:r>
      <w:proofErr w:type="spellEnd"/>
      <w:r w:rsidR="0004138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51D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weiteres </w:t>
      </w:r>
      <w:proofErr w:type="spellStart"/>
      <w:r w:rsidR="00551D79">
        <w:rPr>
          <w:rFonts w:ascii="Noto Sans" w:hAnsi="Noto Sans" w:cs="Noto Sans"/>
          <w:color w:val="auto"/>
          <w:sz w:val="22"/>
          <w:szCs w:val="22"/>
          <w:u w:color="1D1D1D"/>
        </w:rPr>
        <w:t>Solowerk</w:t>
      </w:r>
      <w:proofErr w:type="spellEnd"/>
      <w:r w:rsidR="00551D7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C09E9" w:rsidRPr="006C0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7C2524" w:rsidRPr="007C252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6C09E9" w:rsidRPr="007C252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6C09E9" w:rsidRPr="007C2524">
        <w:rPr>
          <w:rFonts w:ascii="Noto Sans" w:hAnsi="Noto Sans" w:cs="Noto Sans"/>
          <w:b/>
          <w:color w:val="auto"/>
          <w:sz w:val="22"/>
          <w:szCs w:val="22"/>
          <w:u w:color="1D1D1D"/>
        </w:rPr>
        <w:t>Good</w:t>
      </w:r>
      <w:proofErr w:type="spellEnd"/>
      <w:r w:rsidR="006C09E9" w:rsidRPr="007C252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Fight</w:t>
      </w:r>
      <w:r w:rsidR="0004138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C09E9" w:rsidRPr="006C0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kollaborierte Lord Apex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</w:t>
      </w:r>
      <w:r w:rsidR="006C09E9" w:rsidRPr="006C0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</w:t>
      </w:r>
      <w:r w:rsidRPr="006C0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Freddie Gibbs, </w:t>
      </w:r>
      <w:proofErr w:type="spellStart"/>
      <w:r w:rsidRPr="006C09E9">
        <w:rPr>
          <w:rFonts w:ascii="Noto Sans" w:hAnsi="Noto Sans" w:cs="Noto Sans"/>
          <w:color w:val="auto"/>
          <w:sz w:val="22"/>
          <w:szCs w:val="22"/>
          <w:u w:color="1D1D1D"/>
        </w:rPr>
        <w:t>Eyedress</w:t>
      </w:r>
      <w:proofErr w:type="spellEnd"/>
      <w:r w:rsidRPr="006C0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gramStart"/>
      <w:r w:rsidRPr="006C09E9">
        <w:rPr>
          <w:rFonts w:ascii="Noto Sans" w:hAnsi="Noto Sans" w:cs="Noto Sans"/>
          <w:color w:val="auto"/>
          <w:sz w:val="22"/>
          <w:szCs w:val="22"/>
          <w:u w:color="1D1D1D"/>
        </w:rPr>
        <w:t>MAVI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 auch</w:t>
      </w:r>
      <w:proofErr w:type="gram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="006C09E9" w:rsidRPr="006C0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6C09E9" w:rsidRPr="006C09E9">
        <w:rPr>
          <w:rFonts w:ascii="Noto Sans" w:hAnsi="Noto Sans" w:cs="Noto Sans"/>
          <w:color w:val="auto"/>
          <w:sz w:val="22"/>
          <w:szCs w:val="22"/>
          <w:u w:color="1D1D1D"/>
        </w:rPr>
        <w:t>Madlib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von dessen Alter Ego Lord Quas </w:t>
      </w:r>
      <w:r w:rsidRPr="00056063">
        <w:rPr>
          <w:rFonts w:ascii="Noto Sans" w:hAnsi="Noto Sans" w:cs="Noto Sans"/>
          <w:b/>
          <w:color w:val="auto"/>
          <w:sz w:val="22"/>
          <w:szCs w:val="22"/>
          <w:u w:color="1D1D1D"/>
        </w:rPr>
        <w:t>Lord Apex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übrigens seinen eigenen Künstlernamen adaptierte. Ein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Full</w:t>
      </w:r>
      <w:proofErr w:type="spellEnd"/>
      <w:r w:rsidR="00EF7C6A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Circle</w:t>
      </w:r>
      <w:r w:rsidR="00EF7C6A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Moment also, der den Rapper allerdings nicht zur Stagnation</w:t>
      </w:r>
      <w:r w:rsidR="000560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künstlerische Vollendung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verleitete. </w:t>
      </w:r>
      <w:r w:rsidR="006C09E9" w:rsidRPr="00170170">
        <w:rPr>
          <w:rFonts w:ascii="Noto Sans" w:hAnsi="Noto Sans" w:cs="Noto Sans"/>
          <w:color w:val="auto"/>
          <w:sz w:val="22"/>
          <w:szCs w:val="22"/>
          <w:u w:color="1D1D1D"/>
        </w:rPr>
        <w:t>Zusammen mit El Lif Beatz</w:t>
      </w:r>
      <w:r w:rsidRPr="00170170">
        <w:rPr>
          <w:rFonts w:ascii="Noto Sans" w:hAnsi="Noto Sans" w:cs="Noto Sans"/>
          <w:color w:val="auto"/>
          <w:sz w:val="22"/>
          <w:szCs w:val="22"/>
          <w:u w:color="1D1D1D"/>
        </w:rPr>
        <w:t>, mit dem bereits 2022 das Mixtape</w:t>
      </w:r>
      <w:r w:rsidR="006C09E9" w:rsidRP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C09E9" w:rsidRPr="0071306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13060" w:rsidRPr="00713060">
        <w:rPr>
          <w:rFonts w:ascii="Noto Sans" w:hAnsi="Noto Sans" w:cs="Noto Sans"/>
          <w:b/>
          <w:color w:val="auto"/>
          <w:sz w:val="22"/>
          <w:szCs w:val="22"/>
          <w:u w:color="1D1D1D"/>
        </w:rPr>
        <w:t>J</w:t>
      </w:r>
      <w:r w:rsidR="006C09E9" w:rsidRPr="00713060">
        <w:rPr>
          <w:rFonts w:ascii="Noto Sans" w:hAnsi="Noto Sans" w:cs="Noto Sans"/>
          <w:b/>
          <w:color w:val="auto"/>
          <w:sz w:val="22"/>
          <w:szCs w:val="22"/>
          <w:u w:color="1D1D1D"/>
        </w:rPr>
        <w:t>oga</w:t>
      </w:r>
      <w:proofErr w:type="spellEnd"/>
      <w:r w:rsidR="006C09E9" w:rsidRPr="0071306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Bonito“</w:t>
      </w:r>
      <w:r w:rsidR="006C09E9" w:rsidRP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170170">
        <w:rPr>
          <w:rFonts w:ascii="Noto Sans" w:hAnsi="Noto Sans" w:cs="Noto Sans"/>
          <w:color w:val="auto"/>
          <w:sz w:val="22"/>
          <w:szCs w:val="22"/>
          <w:u w:color="1D1D1D"/>
        </w:rPr>
        <w:t>entstand, folgte 2024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Mixtape</w:t>
      </w:r>
      <w:r w:rsidR="006C09E9" w:rsidRPr="001701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C09E9" w:rsidRPr="00A410D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C09E9" w:rsidRPr="00A410D3">
        <w:rPr>
          <w:rFonts w:ascii="Noto Sans" w:hAnsi="Noto Sans" w:cs="Noto Sans"/>
          <w:b/>
          <w:color w:val="auto"/>
          <w:sz w:val="22"/>
          <w:szCs w:val="22"/>
          <w:u w:color="1D1D1D"/>
        </w:rPr>
        <w:t>Where’s</w:t>
      </w:r>
      <w:proofErr w:type="spellEnd"/>
      <w:r w:rsidR="006C09E9" w:rsidRPr="00A410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C09E9" w:rsidRPr="00A410D3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6C09E9" w:rsidRPr="00A410D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Feet?“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A0198">
        <w:rPr>
          <w:rFonts w:ascii="Noto Sans" w:hAnsi="Noto Sans" w:cs="Noto Sans"/>
          <w:color w:val="auto"/>
          <w:sz w:val="22"/>
          <w:szCs w:val="22"/>
          <w:u w:color="1D1D1D"/>
        </w:rPr>
        <w:t xml:space="preserve">Ende August erschien </w:t>
      </w:r>
      <w:r w:rsidR="004A0198" w:rsidRPr="00551D79">
        <w:rPr>
          <w:rFonts w:ascii="Noto Sans" w:hAnsi="Noto Sans" w:cs="Noto Sans"/>
          <w:b/>
          <w:color w:val="auto"/>
          <w:sz w:val="22"/>
          <w:szCs w:val="22"/>
          <w:u w:color="1D1D1D"/>
        </w:rPr>
        <w:t>„Initial P“</w:t>
      </w:r>
      <w:r w:rsidR="004A01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neue Single des Artists, der seine Hörer*innen mit verwaschenen Synthesizern und chilligen Beats erneut in seine verträumten </w:t>
      </w:r>
      <w:r w:rsidR="007C2524">
        <w:rPr>
          <w:rFonts w:ascii="Noto Sans" w:hAnsi="Noto Sans" w:cs="Noto Sans"/>
          <w:color w:val="auto"/>
          <w:sz w:val="22"/>
          <w:szCs w:val="22"/>
          <w:u w:color="1D1D1D"/>
        </w:rPr>
        <w:t>Hip-Hop-Welten</w:t>
      </w:r>
      <w:r w:rsidR="004A01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entführt.</w:t>
      </w:r>
    </w:p>
    <w:p w14:paraId="08A27BF3" w14:textId="77777777" w:rsidR="00170170" w:rsidRDefault="00170170" w:rsidP="004A019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A43E8FD" w14:textId="77777777" w:rsidR="00A675FD" w:rsidRDefault="00A675F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7E0A213" w14:textId="77777777" w:rsidR="004127E8" w:rsidRDefault="004127E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ED80864" w14:textId="77777777" w:rsidR="004127E8" w:rsidRDefault="004127E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E5B8444" w14:textId="77777777" w:rsidR="004127E8" w:rsidRPr="007C7C58" w:rsidRDefault="004127E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CC151F9" w14:textId="77777777" w:rsidR="00A675FD" w:rsidRPr="007C7C58" w:rsidRDefault="00A675F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6A33CA5E" w:rsidR="00E9390B" w:rsidRPr="007C7C58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Pr="007C7C58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5B351CE8" w:rsidR="0065122F" w:rsidRPr="000478EF" w:rsidRDefault="00A675F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LORD APEX</w:t>
      </w:r>
    </w:p>
    <w:p w14:paraId="742642CF" w14:textId="57EED845" w:rsidR="0001293C" w:rsidRPr="000475C4" w:rsidRDefault="00A675FD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>
        <w:rPr>
          <w:rFonts w:ascii="Noto Sans" w:hAnsi="Noto Sans" w:cs="Noto Sans"/>
          <w:b/>
          <w:bCs/>
          <w:sz w:val="22"/>
          <w:szCs w:val="22"/>
        </w:rPr>
        <w:t>Smoke Sessions Tour 2025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9F04D7E" w14:textId="3AB30962" w:rsidR="00A7328C" w:rsidRPr="00FF3577" w:rsidRDefault="00A675FD" w:rsidP="004127E8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DE5860" w:rsidRPr="00FF357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FF35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bookmarkEnd w:id="0"/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>07.11.2025</w:t>
      </w:r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ab/>
        <w:t>Hamburg</w:t>
      </w:r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Uebel &amp; </w:t>
      </w:r>
      <w:proofErr w:type="gramStart"/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>Gefährlich</w:t>
      </w:r>
      <w:proofErr w:type="gramEnd"/>
    </w:p>
    <w:p w14:paraId="1AE273DD" w14:textId="710E7755" w:rsidR="00580925" w:rsidRPr="00FF3577" w:rsidRDefault="00A675FD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FF357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FF35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>08.11.2025</w:t>
      </w:r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ab/>
        <w:t>Berlin</w:t>
      </w:r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ab/>
        <w:t>Badehaus</w:t>
      </w:r>
    </w:p>
    <w:p w14:paraId="22D9B239" w14:textId="759981AB" w:rsidR="00A675FD" w:rsidRPr="00FF3577" w:rsidRDefault="00A675FD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ab/>
        <w:t>12.11.2025</w:t>
      </w:r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ab/>
        <w:t>Köln</w:t>
      </w:r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ab/>
      </w:r>
      <w:proofErr w:type="spellStart"/>
      <w:r w:rsidRPr="00FF3577">
        <w:rPr>
          <w:rFonts w:ascii="Noto Sans" w:hAnsi="Noto Sans" w:cs="Noto Sans"/>
          <w:color w:val="auto"/>
          <w:kern w:val="0"/>
          <w:sz w:val="22"/>
          <w:szCs w:val="22"/>
        </w:rPr>
        <w:t>Yuca</w:t>
      </w:r>
      <w:proofErr w:type="spellEnd"/>
    </w:p>
    <w:p w14:paraId="63A45A37" w14:textId="285BFF78" w:rsidR="00290F7F" w:rsidRPr="00FF3577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FF3577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FF3577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FF3577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FF3577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FF3577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32C77518" w:rsidR="00373132" w:rsidRPr="00FF3577" w:rsidRDefault="00A675FD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F3577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FF357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F3577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FF357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F3577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FF357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F357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FF357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F3577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FF357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FF357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FF357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FF357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FF3577">
        <w:rPr>
          <w:rStyle w:val="OhneA"/>
          <w:rFonts w:ascii="Noto Sans" w:hAnsi="Noto Sans" w:cs="Noto Sans"/>
          <w:b/>
          <w:bCs/>
          <w:sz w:val="20"/>
          <w:szCs w:val="20"/>
        </w:rPr>
        <w:t>46</w:t>
      </w:r>
      <w:r w:rsidR="00373132" w:rsidRPr="00FF357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FF3577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FF357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FF3577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FF3577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FF3577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FF3577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FF3577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FF3577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FF3577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3E30A3A3" w:rsidR="00290F7F" w:rsidRPr="00FF3577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FF3577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A675FD" w:rsidRPr="00FF3577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FF357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A675FD" w:rsidRPr="00FF3577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Pr="00FF357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A675FD" w:rsidRPr="00FF3577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Pr="00FF357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A675FD" w:rsidRPr="00FF357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FF357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A675FD" w:rsidRPr="00FF357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FF357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FF357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FF357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FF357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A675FD" w:rsidRPr="00FF3577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FF357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FF3577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FF3577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FF3577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FF3577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FF3577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F3577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5319BB4" w:rsidR="00290F7F" w:rsidRPr="00FF3577" w:rsidRDefault="00A675F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FF35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FF35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FF35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1E66A3" w:rsidRPr="00FF35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FF35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FF35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FF35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FF35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FF35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FF357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5A0656A7" w:rsidR="00DC164A" w:rsidRPr="000475C4" w:rsidRDefault="00A675F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B2194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www.livenation.de/lord-apex-tickets-adp1282840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D1A65D0" w14:textId="5B1468E2" w:rsidR="00DC164A" w:rsidRPr="000475C4" w:rsidRDefault="00FF357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B2194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www.facebook.com/senseiapex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A7DAFCA" w:rsidR="00DC164A" w:rsidRPr="00FF3577" w:rsidRDefault="00FF357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B2194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www.instagram.com/senseiapex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658F241" w:rsidR="00DC164A" w:rsidRPr="000475C4" w:rsidRDefault="00FF357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B2194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www.x.com/senseiapex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65CF6887" w:rsidR="009C73CA" w:rsidRPr="000475C4" w:rsidRDefault="00FF3577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B2194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www.tiktok.com/@senseiapex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5AF29D6" w14:textId="5F6EE95C" w:rsidR="00322B4F" w:rsidRPr="00FF3577" w:rsidRDefault="00FF3577" w:rsidP="00FF3577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1" w:history="1">
        <w:r w:rsidRPr="00B2194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www.youtube.com/@LordApex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10DBEF53" w:rsidR="00322B4F" w:rsidRPr="00FF3577" w:rsidRDefault="00322B4F" w:rsidP="00FF3577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FF3577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FBECF" w14:textId="77777777" w:rsidR="00DE3C67" w:rsidRDefault="00DE3C67">
      <w:r>
        <w:separator/>
      </w:r>
    </w:p>
  </w:endnote>
  <w:endnote w:type="continuationSeparator" w:id="0">
    <w:p w14:paraId="26A86FAF" w14:textId="77777777" w:rsidR="00DE3C67" w:rsidRDefault="00DE3C67">
      <w:r>
        <w:continuationSeparator/>
      </w:r>
    </w:p>
  </w:endnote>
  <w:endnote w:type="continuationNotice" w:id="1">
    <w:p w14:paraId="478FA1FE" w14:textId="77777777" w:rsidR="00DE3C67" w:rsidRDefault="00DE3C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EB5EC" w14:textId="77777777" w:rsidR="00DE3C67" w:rsidRDefault="00DE3C67">
      <w:r>
        <w:separator/>
      </w:r>
    </w:p>
  </w:footnote>
  <w:footnote w:type="continuationSeparator" w:id="0">
    <w:p w14:paraId="15A3F309" w14:textId="77777777" w:rsidR="00DE3C67" w:rsidRDefault="00DE3C67">
      <w:r>
        <w:continuationSeparator/>
      </w:r>
    </w:p>
  </w:footnote>
  <w:footnote w:type="continuationNotice" w:id="1">
    <w:p w14:paraId="58DF270F" w14:textId="77777777" w:rsidR="00DE3C67" w:rsidRDefault="00DE3C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1384"/>
    <w:rsid w:val="000475C4"/>
    <w:rsid w:val="000478EF"/>
    <w:rsid w:val="00052145"/>
    <w:rsid w:val="00054BE9"/>
    <w:rsid w:val="00056063"/>
    <w:rsid w:val="0006350B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46F8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30B61"/>
    <w:rsid w:val="0014171C"/>
    <w:rsid w:val="00145FF0"/>
    <w:rsid w:val="00157202"/>
    <w:rsid w:val="00160833"/>
    <w:rsid w:val="00170170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58BA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16B0E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27E8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1EFC"/>
    <w:rsid w:val="00484A40"/>
    <w:rsid w:val="004A0198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282A"/>
    <w:rsid w:val="00537045"/>
    <w:rsid w:val="005444E8"/>
    <w:rsid w:val="00551AE7"/>
    <w:rsid w:val="00551D79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5971"/>
    <w:rsid w:val="00607580"/>
    <w:rsid w:val="00617C4E"/>
    <w:rsid w:val="006206C4"/>
    <w:rsid w:val="0064651A"/>
    <w:rsid w:val="0065122F"/>
    <w:rsid w:val="0065224D"/>
    <w:rsid w:val="0065255C"/>
    <w:rsid w:val="00661D05"/>
    <w:rsid w:val="0066589D"/>
    <w:rsid w:val="00674BCA"/>
    <w:rsid w:val="00682A5C"/>
    <w:rsid w:val="006A4867"/>
    <w:rsid w:val="006A7707"/>
    <w:rsid w:val="006B5AD7"/>
    <w:rsid w:val="006C09E9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3060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C2524"/>
    <w:rsid w:val="007C7C58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B60A4"/>
    <w:rsid w:val="008C1AF0"/>
    <w:rsid w:val="008C58C6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28F4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725"/>
    <w:rsid w:val="00A30933"/>
    <w:rsid w:val="00A32C73"/>
    <w:rsid w:val="00A339FE"/>
    <w:rsid w:val="00A33A75"/>
    <w:rsid w:val="00A410D3"/>
    <w:rsid w:val="00A41F42"/>
    <w:rsid w:val="00A46804"/>
    <w:rsid w:val="00A63616"/>
    <w:rsid w:val="00A63ED0"/>
    <w:rsid w:val="00A65E98"/>
    <w:rsid w:val="00A675FD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A6C24"/>
    <w:rsid w:val="00BB29C2"/>
    <w:rsid w:val="00BC3146"/>
    <w:rsid w:val="00BC3D83"/>
    <w:rsid w:val="00BD05D7"/>
    <w:rsid w:val="00BD3351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3251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3060"/>
    <w:rsid w:val="00D27100"/>
    <w:rsid w:val="00D31ED8"/>
    <w:rsid w:val="00D5049A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3C67"/>
    <w:rsid w:val="00DE5860"/>
    <w:rsid w:val="00DF53E3"/>
    <w:rsid w:val="00E005F5"/>
    <w:rsid w:val="00E11DC1"/>
    <w:rsid w:val="00E129EF"/>
    <w:rsid w:val="00E16C2B"/>
    <w:rsid w:val="00E16D0E"/>
    <w:rsid w:val="00E17B1B"/>
    <w:rsid w:val="00E30E1A"/>
    <w:rsid w:val="00E33C73"/>
    <w:rsid w:val="00E53759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EF7C6A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3F7E"/>
    <w:rsid w:val="00F56152"/>
    <w:rsid w:val="00F64D6E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428A"/>
    <w:rsid w:val="00FC7651"/>
    <w:rsid w:val="00FD497D"/>
    <w:rsid w:val="00FD54B6"/>
    <w:rsid w:val="00FD6846"/>
    <w:rsid w:val="00FE48A7"/>
    <w:rsid w:val="00FE6C39"/>
    <w:rsid w:val="00FF3577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senseiapex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LordApex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lord-apex-tickets-adp1282840" TargetMode="External"/><Relationship Id="rId17" Type="http://schemas.openxmlformats.org/officeDocument/2006/relationships/hyperlink" Target="http://www.facebook.com/senseiapex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senseiapex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senseiape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Fritzenschaft</cp:lastModifiedBy>
  <cp:revision>3</cp:revision>
  <dcterms:created xsi:type="dcterms:W3CDTF">2025-09-02T05:12:00Z</dcterms:created>
  <dcterms:modified xsi:type="dcterms:W3CDTF">2025-09-03T09:13:00Z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