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0D7EF960" w:rsidR="0065122F" w:rsidRPr="0059525E" w:rsidRDefault="0059525E" w:rsidP="0059525E">
      <w:pPr>
        <w:pStyle w:val="Titel"/>
        <w:keepNext w:val="0"/>
        <w:tabs>
          <w:tab w:val="center" w:pos="4510"/>
          <w:tab w:val="left" w:pos="6975"/>
        </w:tabs>
        <w:suppressAutoHyphens/>
        <w:spacing w:before="240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ab/>
        <w:t>Night Verses zurück in Deutschland</w:t>
      </w:r>
    </w:p>
    <w:p w14:paraId="51445C00" w14:textId="5B3196BD" w:rsidR="0065122F" w:rsidRPr="0059525E" w:rsidRDefault="001C70DA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59525E">
        <w:rPr>
          <w:rFonts w:ascii="Noto Sans" w:eastAsia="Arial Unicode MS" w:hAnsi="Noto Sans" w:cs="Noto Sans"/>
          <w:b/>
          <w:bCs/>
          <w:sz w:val="28"/>
          <w:szCs w:val="28"/>
        </w:rPr>
        <w:t>Instrumental-</w:t>
      </w:r>
      <w:r w:rsidR="00FD0A52" w:rsidRPr="0059525E">
        <w:rPr>
          <w:rFonts w:ascii="Noto Sans" w:eastAsia="Arial Unicode MS" w:hAnsi="Noto Sans" w:cs="Noto Sans"/>
          <w:b/>
          <w:bCs/>
          <w:sz w:val="28"/>
          <w:szCs w:val="28"/>
        </w:rPr>
        <w:t xml:space="preserve">Trio aus Los </w:t>
      </w:r>
      <w:r w:rsidR="0059525E">
        <w:rPr>
          <w:rFonts w:ascii="Noto Sans" w:eastAsia="Arial Unicode MS" w:hAnsi="Noto Sans" w:cs="Noto Sans"/>
          <w:b/>
          <w:bCs/>
          <w:sz w:val="28"/>
          <w:szCs w:val="28"/>
        </w:rPr>
        <w:t xml:space="preserve">Angeles im September </w:t>
      </w:r>
      <w:r w:rsidR="0059525E">
        <w:rPr>
          <w:rFonts w:ascii="Noto Sans" w:eastAsia="Arial Unicode MS" w:hAnsi="Noto Sans" w:cs="Noto Sans"/>
          <w:b/>
          <w:bCs/>
          <w:sz w:val="28"/>
          <w:szCs w:val="28"/>
        </w:rPr>
        <w:br/>
        <w:t>in Frankfurt, Berlin, München und Hamburg</w:t>
      </w:r>
    </w:p>
    <w:p w14:paraId="7FCAD7F5" w14:textId="27F00DF0" w:rsidR="0034294C" w:rsidRPr="0059525E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50B5ECF" w14:textId="052A4015" w:rsidR="00CD237E" w:rsidRPr="0059525E" w:rsidRDefault="0063519C" w:rsidP="00FD64A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Grenzen gab es in der Musik von </w:t>
      </w:r>
      <w:r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noch nie.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Einflüssen aus Alternative </w:t>
      </w:r>
      <w:proofErr w:type="spellStart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>Metal</w:t>
      </w:r>
      <w:proofErr w:type="spellEnd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Prog, </w:t>
      </w:r>
      <w:proofErr w:type="spellStart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>Mathcore</w:t>
      </w:r>
      <w:proofErr w:type="spellEnd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>, Trip</w:t>
      </w:r>
      <w:r w:rsidR="00F53079" w:rsidRPr="0059525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Hop und </w:t>
      </w:r>
      <w:proofErr w:type="spellStart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>Shoegaze</w:t>
      </w:r>
      <w:proofErr w:type="spellEnd"/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>hat das Trio aus Los Angeles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53244">
        <w:rPr>
          <w:rFonts w:ascii="Noto Sans" w:hAnsi="Noto Sans" w:cs="Noto Sans"/>
          <w:color w:val="auto"/>
          <w:sz w:val="22"/>
          <w:szCs w:val="22"/>
          <w:u w:color="1D1D1D"/>
        </w:rPr>
        <w:t>seine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Post-Hardcore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Wurzeln längst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5E0AB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vielfarbigen Blüten austreiben lassen.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Inmitten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>ihre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r virtuosen Komplexität offenbart die Band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r w:rsidR="00953244">
        <w:rPr>
          <w:rFonts w:ascii="Noto Sans" w:hAnsi="Noto Sans" w:cs="Noto Sans"/>
          <w:color w:val="auto"/>
          <w:sz w:val="22"/>
          <w:szCs w:val="22"/>
          <w:u w:color="1D1D1D"/>
        </w:rPr>
        <w:t>dem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aktuellen Album </w:t>
      </w:r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„Every Sound </w:t>
      </w:r>
      <w:proofErr w:type="spellStart"/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Has</w:t>
      </w:r>
      <w:proofErr w:type="spellEnd"/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Color in </w:t>
      </w:r>
      <w:proofErr w:type="spellStart"/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Valley of Night“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dennoch 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eingängige Melodien und musikalische Strukturen,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ihre Musik gleichermaßen anspruchsvoll wie zugänglich werden lassen. 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>Nach einer Europa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tournee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Vorprogramm von Tool </w:t>
      </w:r>
      <w:r w:rsidR="00C03907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Jahr 2024 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waren </w:t>
      </w:r>
      <w:r w:rsidR="000E60C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3907" w:rsidRPr="0059525E">
        <w:rPr>
          <w:rFonts w:ascii="Noto Sans" w:hAnsi="Noto Sans" w:cs="Noto Sans"/>
          <w:color w:val="auto"/>
          <w:sz w:val="22"/>
          <w:szCs w:val="22"/>
          <w:u w:color="1D1D1D"/>
        </w:rPr>
        <w:t>im Frühjahr 2025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Support für Animals As Leaders </w:t>
      </w:r>
      <w:r w:rsidR="00EA54B8" w:rsidRPr="0059525E">
        <w:rPr>
          <w:rFonts w:ascii="Noto Sans" w:hAnsi="Noto Sans" w:cs="Noto Sans"/>
          <w:color w:val="auto"/>
          <w:sz w:val="22"/>
          <w:szCs w:val="22"/>
          <w:u w:color="1D1D1D"/>
        </w:rPr>
        <w:t>zu sehen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Im September 2025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kehren sie mit</w:t>
      </w:r>
      <w:r w:rsidR="00C03907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Headline-Tour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zurück und spielen </w:t>
      </w:r>
      <w:r w:rsidR="0077317D">
        <w:rPr>
          <w:rFonts w:ascii="Noto Sans" w:hAnsi="Noto Sans" w:cs="Noto Sans"/>
          <w:color w:val="auto"/>
          <w:sz w:val="22"/>
          <w:szCs w:val="22"/>
          <w:u w:color="1D1D1D"/>
        </w:rPr>
        <w:t xml:space="preserve">vier Deutschlandkonzerte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Frankfurt am Main, Berlin, München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0E60C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Hamburg.</w:t>
      </w:r>
    </w:p>
    <w:p w14:paraId="590D63B0" w14:textId="77777777" w:rsidR="00274F5D" w:rsidRPr="0059525E" w:rsidRDefault="00274F5D" w:rsidP="00FD64A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FC31D5A" w14:textId="113EEF44" w:rsidR="00B67959" w:rsidRPr="0059525E" w:rsidRDefault="00BA3944" w:rsidP="0042148D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gründeten sich 2012 in Los Angeles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dem Sänger </w:t>
      </w:r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Douglas Robinson</w:t>
      </w:r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Gitarristen </w:t>
      </w:r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Nick </w:t>
      </w:r>
      <w:proofErr w:type="spellStart"/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DePirro</w:t>
      </w:r>
      <w:proofErr w:type="spellEnd"/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dem Bassisten </w:t>
      </w:r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Reilly Herrera</w:t>
      </w:r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Schlagzeuger </w:t>
      </w:r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Aric </w:t>
      </w:r>
      <w:proofErr w:type="spellStart"/>
      <w:r w:rsidR="009B36FA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Improta</w:t>
      </w:r>
      <w:proofErr w:type="spellEnd"/>
      <w:r w:rsidR="009B36FA" w:rsidRPr="0059525E">
        <w:rPr>
          <w:rFonts w:ascii="Noto Sans" w:hAnsi="Noto Sans" w:cs="Noto Sans"/>
          <w:color w:val="auto"/>
          <w:sz w:val="22"/>
          <w:szCs w:val="22"/>
          <w:u w:color="1D1D1D"/>
        </w:rPr>
        <w:t>. Im selben Jahr erschien die Debüt-EP</w:t>
      </w:r>
      <w:r w:rsidR="009B36FA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„Out of </w:t>
      </w:r>
      <w:proofErr w:type="spellStart"/>
      <w:r w:rsidR="009B36FA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B36FA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Sky“</w:t>
      </w:r>
      <w:r w:rsidR="00056B75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9329B" w:rsidRPr="0059525E">
        <w:rPr>
          <w:rFonts w:ascii="Noto Sans" w:hAnsi="Noto Sans" w:cs="Noto Sans"/>
          <w:color w:val="auto"/>
          <w:sz w:val="22"/>
          <w:szCs w:val="22"/>
          <w:u w:color="1D1D1D"/>
        </w:rPr>
        <w:t>woraufhin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2014 ihr Debütalbum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„Lif</w:t>
      </w:r>
      <w:r w:rsidR="00346FC9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Your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Existence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9329B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folgte. </w:t>
      </w:r>
      <w:r w:rsidR="00F9329B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F9329B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machten schnell m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it ihrem eigenwilligen</w:t>
      </w:r>
      <w:r w:rsidR="00F9329B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anspruchsvollen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auf sich aufmerksam, woraufhin die Band 2015 von </w:t>
      </w:r>
      <w:proofErr w:type="spellStart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Equal</w:t>
      </w:r>
      <w:proofErr w:type="spellEnd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Vision/</w:t>
      </w:r>
      <w:proofErr w:type="spellStart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Graphic</w:t>
      </w:r>
      <w:proofErr w:type="spellEnd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Nature Records unter Vertrag genommen wurde. 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2016 erschien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Into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Vanishing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Light”</w:t>
      </w:r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als zweites Album. 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2017 gaben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bekannt</w:t>
      </w:r>
      <w:r w:rsidR="00056B75" w:rsidRPr="0059525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von ihrem Sänger </w:t>
      </w:r>
      <w:r w:rsidR="00C47D76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Douglas Robinson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getrennt zu haben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>W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as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zunächst wie </w:t>
      </w:r>
      <w:r w:rsidR="00F909C1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Zäsur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in der Geschichte der Band wirkte, beflügelte das Trio mit dem Entschluss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ohne Sänger </w:t>
      </w:r>
      <w:proofErr w:type="gramStart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weiter zu machen</w:t>
      </w:r>
      <w:proofErr w:type="gramEnd"/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. Im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Januar 2018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veröffentlichten </w:t>
      </w:r>
      <w:r w:rsidR="0042148D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„Copper Wasp“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neuen,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vollständig 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instrumentalen Sound erstmalig unter Beweis stellte und als Preview auf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dritte Album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From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Gallery of Sleep“ 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>fungierte.</w:t>
      </w:r>
      <w:r w:rsidR="00981255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Der Longplayer</w:t>
      </w:r>
      <w:r w:rsidR="00981255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2148D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2018 und </w:t>
      </w:r>
      <w:r w:rsidR="00981255" w:rsidRPr="0059525E">
        <w:rPr>
          <w:rFonts w:ascii="Noto Sans" w:hAnsi="Noto Sans" w:cs="Noto Sans"/>
          <w:color w:val="auto"/>
          <w:sz w:val="22"/>
          <w:szCs w:val="22"/>
          <w:u w:color="1D1D1D"/>
        </w:rPr>
        <w:t>landete in etlichen Bestenlisten des Jahres.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Während </w:t>
      </w:r>
      <w:r w:rsidR="00B67959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Aric </w:t>
      </w:r>
      <w:proofErr w:type="spellStart"/>
      <w:r w:rsidR="00B67959" w:rsidRPr="0059525E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Improta</w:t>
      </w:r>
      <w:proofErr w:type="spellEnd"/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Teil von Fever 333 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>und mit athletischen Performances zu einem der talentiertesten Schlagzeuger seiner Generation wird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>, wurd</w:t>
      </w:r>
      <w:r w:rsidR="00DD367B" w:rsidRPr="0059525E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es zunächst stiller um </w:t>
      </w:r>
      <w:r w:rsidR="00B67959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der Single </w:t>
      </w:r>
      <w:r w:rsidR="00B67959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„Arrival“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meldete sich die Band im Juli 2023 </w:t>
      </w:r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jedoch zweifelsfrei 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>zurück. Nach der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zweiten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 </w:t>
      </w:r>
      <w:r w:rsidR="00B67959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„Karma Wheel“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B67959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Night Verses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59525E" w:rsidRPr="0059525E">
        <w:rPr>
          <w:rFonts w:ascii="Noto Sans" w:hAnsi="Noto Sans" w:cs="Noto Sans"/>
          <w:bCs/>
          <w:color w:val="auto"/>
          <w:sz w:val="22"/>
          <w:szCs w:val="22"/>
          <w:u w:color="1D1D1D"/>
        </w:rPr>
        <w:t>noch in</w:t>
      </w:r>
      <w:r w:rsid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>2023</w:t>
      </w:r>
      <w:r w:rsidR="000357DF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„Part 1“</w:t>
      </w:r>
      <w:r w:rsidR="00C47D76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ihres Albums </w:t>
      </w:r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„Every Sound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Has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Color in </w:t>
      </w:r>
      <w:proofErr w:type="spellStart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C47D76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Valley of Night”</w:t>
      </w:r>
      <w:r w:rsidR="000357DF" w:rsidRPr="0059525E">
        <w:rPr>
          <w:rFonts w:ascii="Noto Sans" w:hAnsi="Noto Sans" w:cs="Noto Sans"/>
          <w:color w:val="auto"/>
          <w:sz w:val="22"/>
          <w:szCs w:val="22"/>
          <w:u w:color="1D1D1D"/>
        </w:rPr>
        <w:t>, das 2024 vollständig erschien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525978" w:rsidRPr="0059525E">
        <w:rPr>
          <w:rFonts w:ascii="Noto Sans" w:hAnsi="Noto Sans" w:cs="Noto Sans"/>
          <w:color w:val="auto"/>
          <w:sz w:val="22"/>
          <w:szCs w:val="22"/>
          <w:u w:color="1D1D1D"/>
        </w:rPr>
        <w:t>Auf dem Album finde</w:t>
      </w:r>
      <w:r w:rsidR="00F54517" w:rsidRPr="0059525E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525978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u.a. </w:t>
      </w:r>
      <w:r w:rsidR="00F54517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 </w:t>
      </w:r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Feature </w:t>
      </w:r>
      <w:proofErr w:type="gramStart"/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>vom Tool-Bassisten</w:t>
      </w:r>
      <w:proofErr w:type="gramEnd"/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Justin Chancellor (</w:t>
      </w:r>
      <w:r w:rsidR="001D2F83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„Séance“</w:t>
      </w:r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) sowie </w:t>
      </w:r>
      <w:proofErr w:type="spellStart"/>
      <w:r w:rsidR="00056B75" w:rsidRPr="0059525E">
        <w:rPr>
          <w:rFonts w:ascii="Noto Sans" w:hAnsi="Noto Sans" w:cs="Noto Sans"/>
          <w:color w:val="auto"/>
          <w:sz w:val="22"/>
          <w:szCs w:val="22"/>
          <w:u w:color="1D1D1D"/>
        </w:rPr>
        <w:t>Vocal</w:t>
      </w:r>
      <w:proofErr w:type="spellEnd"/>
      <w:r w:rsidR="00056B75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54517" w:rsidRPr="0059525E">
        <w:rPr>
          <w:rFonts w:ascii="Noto Sans" w:hAnsi="Noto Sans" w:cs="Noto Sans"/>
          <w:color w:val="auto"/>
          <w:sz w:val="22"/>
          <w:szCs w:val="22"/>
          <w:u w:color="1D1D1D"/>
        </w:rPr>
        <w:t>Features</w:t>
      </w:r>
      <w:r w:rsidR="001D2F83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Incubus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B67959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Sänger Brandon </w:t>
      </w:r>
      <w:r w:rsidR="00525978" w:rsidRPr="0059525E">
        <w:rPr>
          <w:rFonts w:ascii="Noto Sans" w:hAnsi="Noto Sans" w:cs="Noto Sans"/>
          <w:color w:val="auto"/>
          <w:sz w:val="22"/>
          <w:szCs w:val="22"/>
          <w:u w:color="1D1D1D"/>
        </w:rPr>
        <w:t xml:space="preserve">bei </w:t>
      </w:r>
      <w:r w:rsidR="00525978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25978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Glitching</w:t>
      </w:r>
      <w:proofErr w:type="spellEnd"/>
      <w:r w:rsidR="00525978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525978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Prisms</w:t>
      </w:r>
      <w:proofErr w:type="spellEnd"/>
      <w:r w:rsidR="00525978" w:rsidRPr="0059525E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9525E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</w:p>
    <w:p w14:paraId="67D5006A" w14:textId="77777777" w:rsidR="00C03907" w:rsidRPr="0059525E" w:rsidRDefault="00C0390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A213B16" w14:textId="77777777" w:rsidR="00BA3944" w:rsidRPr="0059525E" w:rsidRDefault="00BA394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3548D68" w14:textId="32955912" w:rsidR="00BA3944" w:rsidRPr="0059525E" w:rsidRDefault="00BA394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6B708B19" w14:textId="77777777" w:rsidR="00CD237E" w:rsidRPr="0059525E" w:rsidRDefault="00CD237E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59525E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92E7AFF" w14:textId="77777777" w:rsidR="000357DF" w:rsidRPr="0059525E" w:rsidRDefault="000357D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6CD55D68" w14:textId="77777777" w:rsidR="00D74CDF" w:rsidRPr="0059525E" w:rsidRDefault="00D74CDF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3D6F408B" w14:textId="77777777" w:rsidR="00B26C6C" w:rsidRPr="0059525E" w:rsidRDefault="00B26C6C" w:rsidP="000C7AF8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18C463C" w:rsidR="0065122F" w:rsidRPr="0059525E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59525E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59525E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1184704B" w:rsidR="0065122F" w:rsidRPr="0059525E" w:rsidRDefault="002E0E15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 w:rsidRPr="0059525E">
        <w:rPr>
          <w:rFonts w:ascii="Noto Sans" w:hAnsi="Noto Sans" w:cs="Noto Sans"/>
          <w:b/>
          <w:bCs/>
          <w:kern w:val="0"/>
          <w:sz w:val="44"/>
          <w:szCs w:val="44"/>
        </w:rPr>
        <w:t>NIGHT VERSES</w:t>
      </w:r>
    </w:p>
    <w:p w14:paraId="2B359260" w14:textId="77777777" w:rsidR="00966871" w:rsidRPr="0059525E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62F94AE0" w:rsidR="00194CEA" w:rsidRPr="0059525E" w:rsidRDefault="00D8382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DE5860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95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8</w:t>
      </w:r>
      <w:r w:rsidR="00DC164A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01293C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59525E">
        <w:rPr>
          <w:rFonts w:ascii="Noto Sans" w:hAnsi="Noto Sans" w:cs="Noto Sans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kern w:val="0"/>
          <w:sz w:val="22"/>
          <w:szCs w:val="22"/>
        </w:rPr>
        <w:t>Frankfurt</w:t>
      </w:r>
      <w:r w:rsidR="008313D7" w:rsidRPr="0059525E">
        <w:rPr>
          <w:rFonts w:ascii="Noto Sans" w:hAnsi="Noto Sans" w:cs="Noto Sans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kern w:val="0"/>
          <w:sz w:val="22"/>
          <w:szCs w:val="22"/>
        </w:rPr>
        <w:t>Nachtleben</w:t>
      </w:r>
    </w:p>
    <w:p w14:paraId="59F04D7E" w14:textId="3392F8F6" w:rsidR="00A7328C" w:rsidRPr="0059525E" w:rsidRDefault="00D8382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59525E">
        <w:rPr>
          <w:rFonts w:ascii="Noto Sans" w:hAnsi="Noto Sans" w:cs="Noto Sans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kern w:val="0"/>
          <w:sz w:val="22"/>
          <w:szCs w:val="22"/>
        </w:rPr>
        <w:t>Berlin</w:t>
      </w:r>
      <w:r w:rsidR="008313D7" w:rsidRPr="0059525E">
        <w:rPr>
          <w:rFonts w:ascii="Noto Sans" w:hAnsi="Noto Sans" w:cs="Noto Sans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Hole 44</w:t>
      </w:r>
    </w:p>
    <w:p w14:paraId="1AE273DD" w14:textId="586FEEC9" w:rsidR="00580925" w:rsidRPr="0059525E" w:rsidRDefault="00D83822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24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59525E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1E66A3" w:rsidRPr="0059525E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313D7" w:rsidRPr="0059525E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59525E">
        <w:rPr>
          <w:rFonts w:ascii="Noto Sans" w:hAnsi="Noto Sans" w:cs="Noto Sans"/>
          <w:kern w:val="0"/>
          <w:sz w:val="22"/>
          <w:szCs w:val="22"/>
        </w:rPr>
        <w:tab/>
      </w:r>
      <w:r w:rsidRPr="0059525E">
        <w:rPr>
          <w:rFonts w:ascii="Noto Sans" w:hAnsi="Noto Sans" w:cs="Noto Sans"/>
          <w:kern w:val="0"/>
          <w:sz w:val="22"/>
          <w:szCs w:val="22"/>
        </w:rPr>
        <w:t>München</w:t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Backstage Halle</w:t>
      </w:r>
      <w:r w:rsidRPr="0059525E">
        <w:rPr>
          <w:rFonts w:ascii="Noto Sans" w:hAnsi="Noto Sans" w:cs="Noto Sans"/>
          <w:kern w:val="0"/>
          <w:sz w:val="22"/>
          <w:szCs w:val="22"/>
        </w:rPr>
        <w:br/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Do.</w:t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25.09.2025</w:t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Hamburg</w:t>
      </w:r>
      <w:r w:rsidRPr="0059525E">
        <w:rPr>
          <w:rFonts w:ascii="Noto Sans" w:hAnsi="Noto Sans" w:cs="Noto Sans"/>
          <w:kern w:val="0"/>
          <w:sz w:val="22"/>
          <w:szCs w:val="22"/>
        </w:rPr>
        <w:tab/>
        <w:t>Logo</w:t>
      </w:r>
    </w:p>
    <w:p w14:paraId="63A45A37" w14:textId="285BFF78" w:rsidR="00290F7F" w:rsidRPr="0059525E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59525E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59525E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59525E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59525E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59525E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3E8190F6" w:rsidR="00373132" w:rsidRPr="0059525E" w:rsidRDefault="00624B8B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9525E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 19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</w:rPr>
        <w:t>03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</w:rPr>
        <w:t>12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9525E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9525E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95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59525E">
        <w:rPr>
          <w:rStyle w:val="OhneA"/>
          <w:rFonts w:ascii="Noto Sans" w:hAnsi="Noto Sans" w:cs="Noto Sans"/>
          <w:b/>
          <w:bCs/>
          <w:sz w:val="20"/>
          <w:szCs w:val="20"/>
        </w:rPr>
        <w:t>4</w:t>
      </w:r>
      <w:r w:rsidR="00C23980" w:rsidRPr="0059525E">
        <w:rPr>
          <w:rStyle w:val="OhneA"/>
          <w:rFonts w:ascii="Noto Sans" w:hAnsi="Noto Sans" w:cs="Noto Sans"/>
          <w:b/>
          <w:bCs/>
          <w:sz w:val="20"/>
          <w:szCs w:val="20"/>
        </w:rPr>
        <w:t>7</w:t>
      </w:r>
      <w:r w:rsidR="00373132" w:rsidRPr="0059525E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9525E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9525E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9525E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9525E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04DD3605" w:rsidR="00290F7F" w:rsidRPr="0059525E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624B8B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624B8B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24B8B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624B8B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624B8B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C23980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9525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624B8B" w:rsidRPr="0059525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9525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9525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9525E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59525E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59525E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59525E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59525E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59525E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59525E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5C43A8C7" w:rsidR="00290F7F" w:rsidRPr="0059525E" w:rsidRDefault="00624B8B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03</w:t>
      </w:r>
      <w:r w:rsidR="001E66A3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C23980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1E66A3" w:rsidRPr="0059525E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5BF61191" w:rsidR="00DC164A" w:rsidRPr="0059525E" w:rsidRDefault="00A702F0" w:rsidP="008313D7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59525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www.livenation.de/night-verses-tickets-adp445001</w:t>
        </w:r>
      </w:hyperlink>
      <w:r w:rsidRPr="0059525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59525E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59525E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59525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59525E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59525E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59525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59525E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59525E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59525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59525E">
          <w:rPr>
            <w:rStyle w:val="Hyperlink1"/>
            <w:rFonts w:ascii="Noto Sans" w:hAnsi="Noto Sans" w:cs="Noto Sans"/>
          </w:rPr>
          <w:t>www.livenation.de</w:t>
        </w:r>
      </w:hyperlink>
      <w:r w:rsidRPr="0059525E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59525E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59525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59525E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59525E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59525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59525E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59525E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59525E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59525E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09174367" w14:textId="4F809B60" w:rsidR="0065122F" w:rsidRPr="0059525E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59525E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5D13282" w:rsidR="00DC164A" w:rsidRPr="0059525E" w:rsidRDefault="00A702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www.nightverses.com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0DEF0A0B" w:rsidR="00DC164A" w:rsidRPr="0059525E" w:rsidRDefault="00A702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www.facebook.com/NightVerses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DE777FD" w:rsidR="00DC164A" w:rsidRPr="0059525E" w:rsidRDefault="00A702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www.instagram.com/nightverses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23436AA" w:rsidR="00DC164A" w:rsidRPr="0059525E" w:rsidRDefault="00A702F0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www.x.com/nightverses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79EB15E9" w:rsidR="009C73CA" w:rsidRPr="0059525E" w:rsidRDefault="00A702F0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www.tiktok.com/@nightversesofficial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4F38755C" w:rsidR="00A7328C" w:rsidRPr="0059525E" w:rsidRDefault="00A702F0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59525E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www.youtube.com/@NightVersesOfficial</w:t>
        </w:r>
      </w:hyperlink>
      <w:r w:rsidRPr="0059525E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A7328C" w:rsidRPr="0059525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126E" w14:textId="77777777" w:rsidR="00F25AF7" w:rsidRDefault="00F25AF7">
      <w:r>
        <w:separator/>
      </w:r>
    </w:p>
  </w:endnote>
  <w:endnote w:type="continuationSeparator" w:id="0">
    <w:p w14:paraId="1828E86B" w14:textId="77777777" w:rsidR="00F25AF7" w:rsidRDefault="00F25AF7">
      <w:r>
        <w:continuationSeparator/>
      </w:r>
    </w:p>
  </w:endnote>
  <w:endnote w:type="continuationNotice" w:id="1">
    <w:p w14:paraId="7E9BBC30" w14:textId="77777777" w:rsidR="00F25AF7" w:rsidRDefault="00F25A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3FF3E" w14:textId="77777777" w:rsidR="00F25AF7" w:rsidRDefault="00F25AF7">
      <w:r>
        <w:separator/>
      </w:r>
    </w:p>
  </w:footnote>
  <w:footnote w:type="continuationSeparator" w:id="0">
    <w:p w14:paraId="0BF42BAB" w14:textId="77777777" w:rsidR="00F25AF7" w:rsidRDefault="00F25AF7">
      <w:r>
        <w:continuationSeparator/>
      </w:r>
    </w:p>
  </w:footnote>
  <w:footnote w:type="continuationNotice" w:id="1">
    <w:p w14:paraId="64D39DDF" w14:textId="77777777" w:rsidR="00F25AF7" w:rsidRDefault="00F25A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57DF"/>
    <w:rsid w:val="000475C4"/>
    <w:rsid w:val="000478EF"/>
    <w:rsid w:val="00052145"/>
    <w:rsid w:val="00054BE9"/>
    <w:rsid w:val="00056B75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60CD"/>
    <w:rsid w:val="000F0C14"/>
    <w:rsid w:val="000F15CF"/>
    <w:rsid w:val="000F7EAF"/>
    <w:rsid w:val="00105210"/>
    <w:rsid w:val="00117D84"/>
    <w:rsid w:val="00120413"/>
    <w:rsid w:val="0012699C"/>
    <w:rsid w:val="0014171C"/>
    <w:rsid w:val="00145FF0"/>
    <w:rsid w:val="00157202"/>
    <w:rsid w:val="00160833"/>
    <w:rsid w:val="00171D85"/>
    <w:rsid w:val="0018181A"/>
    <w:rsid w:val="00182BA0"/>
    <w:rsid w:val="001833DA"/>
    <w:rsid w:val="00183A3D"/>
    <w:rsid w:val="0018467F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C70DA"/>
    <w:rsid w:val="001D2F83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4F5D"/>
    <w:rsid w:val="00275152"/>
    <w:rsid w:val="00282029"/>
    <w:rsid w:val="002856F0"/>
    <w:rsid w:val="00290F7F"/>
    <w:rsid w:val="00291DC0"/>
    <w:rsid w:val="00293BC0"/>
    <w:rsid w:val="002947DF"/>
    <w:rsid w:val="002A5B99"/>
    <w:rsid w:val="002B138E"/>
    <w:rsid w:val="002C0D7B"/>
    <w:rsid w:val="002C35DF"/>
    <w:rsid w:val="002D267F"/>
    <w:rsid w:val="002E0E15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34B1D"/>
    <w:rsid w:val="0034294C"/>
    <w:rsid w:val="00346FC9"/>
    <w:rsid w:val="00350F8F"/>
    <w:rsid w:val="0036048B"/>
    <w:rsid w:val="00367D4D"/>
    <w:rsid w:val="00371F50"/>
    <w:rsid w:val="00372394"/>
    <w:rsid w:val="00373132"/>
    <w:rsid w:val="003740BF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3C41"/>
    <w:rsid w:val="003E5210"/>
    <w:rsid w:val="003E6EEF"/>
    <w:rsid w:val="003F1B16"/>
    <w:rsid w:val="003F27B6"/>
    <w:rsid w:val="0040635C"/>
    <w:rsid w:val="004167DA"/>
    <w:rsid w:val="00420A48"/>
    <w:rsid w:val="0042148D"/>
    <w:rsid w:val="00423565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A40"/>
    <w:rsid w:val="00486EE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5978"/>
    <w:rsid w:val="00551AE7"/>
    <w:rsid w:val="00552B3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9525E"/>
    <w:rsid w:val="005B13B0"/>
    <w:rsid w:val="005B43F6"/>
    <w:rsid w:val="005B6356"/>
    <w:rsid w:val="005C1323"/>
    <w:rsid w:val="005C789B"/>
    <w:rsid w:val="005D074E"/>
    <w:rsid w:val="005E0ABA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4B8B"/>
    <w:rsid w:val="0063519C"/>
    <w:rsid w:val="0065122F"/>
    <w:rsid w:val="0065255C"/>
    <w:rsid w:val="00661D05"/>
    <w:rsid w:val="006627B3"/>
    <w:rsid w:val="0066589D"/>
    <w:rsid w:val="00674BCA"/>
    <w:rsid w:val="00682A5C"/>
    <w:rsid w:val="006875D1"/>
    <w:rsid w:val="006A4867"/>
    <w:rsid w:val="006A7707"/>
    <w:rsid w:val="006B5AD7"/>
    <w:rsid w:val="006C212E"/>
    <w:rsid w:val="006C76BC"/>
    <w:rsid w:val="006E40CA"/>
    <w:rsid w:val="006E6015"/>
    <w:rsid w:val="006E720A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316F4"/>
    <w:rsid w:val="00750543"/>
    <w:rsid w:val="007523BD"/>
    <w:rsid w:val="007609DB"/>
    <w:rsid w:val="0077317D"/>
    <w:rsid w:val="00775E0A"/>
    <w:rsid w:val="00783140"/>
    <w:rsid w:val="0078327F"/>
    <w:rsid w:val="00790B66"/>
    <w:rsid w:val="0079402E"/>
    <w:rsid w:val="00794880"/>
    <w:rsid w:val="007A09DE"/>
    <w:rsid w:val="007A301F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15650"/>
    <w:rsid w:val="008240BC"/>
    <w:rsid w:val="00830B22"/>
    <w:rsid w:val="008313D7"/>
    <w:rsid w:val="00844F6C"/>
    <w:rsid w:val="008453D0"/>
    <w:rsid w:val="00850AB7"/>
    <w:rsid w:val="008521D8"/>
    <w:rsid w:val="008563BB"/>
    <w:rsid w:val="008627CF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960EC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3244"/>
    <w:rsid w:val="00956F42"/>
    <w:rsid w:val="00966871"/>
    <w:rsid w:val="00970586"/>
    <w:rsid w:val="00971F07"/>
    <w:rsid w:val="009756D6"/>
    <w:rsid w:val="00977E1D"/>
    <w:rsid w:val="00981255"/>
    <w:rsid w:val="00982EE4"/>
    <w:rsid w:val="00983879"/>
    <w:rsid w:val="009A00E2"/>
    <w:rsid w:val="009A6A82"/>
    <w:rsid w:val="009B36FA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02F0"/>
    <w:rsid w:val="00A7328C"/>
    <w:rsid w:val="00A76C3D"/>
    <w:rsid w:val="00A90CD1"/>
    <w:rsid w:val="00A925C9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26C6C"/>
    <w:rsid w:val="00B306FA"/>
    <w:rsid w:val="00B35DB6"/>
    <w:rsid w:val="00B372B0"/>
    <w:rsid w:val="00B40BF8"/>
    <w:rsid w:val="00B44314"/>
    <w:rsid w:val="00B53AD8"/>
    <w:rsid w:val="00B54955"/>
    <w:rsid w:val="00B633B8"/>
    <w:rsid w:val="00B67959"/>
    <w:rsid w:val="00B8059B"/>
    <w:rsid w:val="00B91992"/>
    <w:rsid w:val="00B9542B"/>
    <w:rsid w:val="00BA3944"/>
    <w:rsid w:val="00BA4FB4"/>
    <w:rsid w:val="00BB29C2"/>
    <w:rsid w:val="00BC3146"/>
    <w:rsid w:val="00BC3D83"/>
    <w:rsid w:val="00BD05D7"/>
    <w:rsid w:val="00BE3E91"/>
    <w:rsid w:val="00BF11CC"/>
    <w:rsid w:val="00C00F8E"/>
    <w:rsid w:val="00C03907"/>
    <w:rsid w:val="00C0512F"/>
    <w:rsid w:val="00C05475"/>
    <w:rsid w:val="00C10097"/>
    <w:rsid w:val="00C1754D"/>
    <w:rsid w:val="00C22D08"/>
    <w:rsid w:val="00C23980"/>
    <w:rsid w:val="00C273FC"/>
    <w:rsid w:val="00C27D87"/>
    <w:rsid w:val="00C47D76"/>
    <w:rsid w:val="00C52A1B"/>
    <w:rsid w:val="00C63B95"/>
    <w:rsid w:val="00C66E6F"/>
    <w:rsid w:val="00C83780"/>
    <w:rsid w:val="00C8732D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D237E"/>
    <w:rsid w:val="00CE28A8"/>
    <w:rsid w:val="00CF29B0"/>
    <w:rsid w:val="00CF7FA9"/>
    <w:rsid w:val="00D13952"/>
    <w:rsid w:val="00D15C0A"/>
    <w:rsid w:val="00D179BE"/>
    <w:rsid w:val="00D22B0B"/>
    <w:rsid w:val="00D27100"/>
    <w:rsid w:val="00D30E93"/>
    <w:rsid w:val="00D478E4"/>
    <w:rsid w:val="00D531F7"/>
    <w:rsid w:val="00D54DFD"/>
    <w:rsid w:val="00D55A58"/>
    <w:rsid w:val="00D61023"/>
    <w:rsid w:val="00D61631"/>
    <w:rsid w:val="00D7279D"/>
    <w:rsid w:val="00D749E6"/>
    <w:rsid w:val="00D74CDF"/>
    <w:rsid w:val="00D755B4"/>
    <w:rsid w:val="00D83822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367B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33E92"/>
    <w:rsid w:val="00E61979"/>
    <w:rsid w:val="00E66BC7"/>
    <w:rsid w:val="00E6732D"/>
    <w:rsid w:val="00E86377"/>
    <w:rsid w:val="00E9390B"/>
    <w:rsid w:val="00E95DAC"/>
    <w:rsid w:val="00EA4EC7"/>
    <w:rsid w:val="00EA54B8"/>
    <w:rsid w:val="00EC31A6"/>
    <w:rsid w:val="00EE5206"/>
    <w:rsid w:val="00EF1E42"/>
    <w:rsid w:val="00EF3985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7FF"/>
    <w:rsid w:val="00F2216A"/>
    <w:rsid w:val="00F25AF7"/>
    <w:rsid w:val="00F262ED"/>
    <w:rsid w:val="00F31C13"/>
    <w:rsid w:val="00F32248"/>
    <w:rsid w:val="00F340D2"/>
    <w:rsid w:val="00F40451"/>
    <w:rsid w:val="00F41F9E"/>
    <w:rsid w:val="00F52201"/>
    <w:rsid w:val="00F53079"/>
    <w:rsid w:val="00F54517"/>
    <w:rsid w:val="00F56152"/>
    <w:rsid w:val="00F71F2C"/>
    <w:rsid w:val="00F823E9"/>
    <w:rsid w:val="00F909C1"/>
    <w:rsid w:val="00F9253B"/>
    <w:rsid w:val="00F9329B"/>
    <w:rsid w:val="00FA0113"/>
    <w:rsid w:val="00FA3CD3"/>
    <w:rsid w:val="00FA5727"/>
    <w:rsid w:val="00FB09F2"/>
    <w:rsid w:val="00FB4EE0"/>
    <w:rsid w:val="00FC171A"/>
    <w:rsid w:val="00FC3D3A"/>
    <w:rsid w:val="00FC7651"/>
    <w:rsid w:val="00FD0A52"/>
    <w:rsid w:val="00FD54B6"/>
    <w:rsid w:val="00FD64A4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5307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NightVerse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nightversesofficia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night-verses-tickets-adp445001" TargetMode="External"/><Relationship Id="rId17" Type="http://schemas.openxmlformats.org/officeDocument/2006/relationships/hyperlink" Target="http://www.nightverse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nightvers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nightvers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NightVersesOfficia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573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1</cp:revision>
  <dcterms:created xsi:type="dcterms:W3CDTF">2025-03-16T18:33:00Z</dcterms:created>
  <dcterms:modified xsi:type="dcterms:W3CDTF">2025-03-18T11:02:00Z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