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0422B2B2" w:rsidR="0065122F" w:rsidRPr="009D63BE" w:rsidRDefault="00413A85" w:rsidP="00990496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</w:rPr>
      </w:pPr>
      <w:r w:rsidRPr="009D63BE">
        <w:rPr>
          <w:rFonts w:ascii="Noto Sans" w:hAnsi="Noto Sans" w:cs="Noto Sans"/>
          <w:kern w:val="1"/>
          <w:sz w:val="40"/>
          <w:szCs w:val="40"/>
          <w:u w:color="000000"/>
        </w:rPr>
        <w:t>E</w:t>
      </w:r>
      <w:r w:rsidR="009D63BE" w:rsidRPr="009D63BE">
        <w:rPr>
          <w:rFonts w:ascii="Noto Sans" w:hAnsi="Noto Sans" w:cs="Noto Sans"/>
          <w:kern w:val="1"/>
          <w:sz w:val="40"/>
          <w:szCs w:val="40"/>
          <w:u w:color="000000"/>
        </w:rPr>
        <w:t xml:space="preserve">ve im Oktober auf </w:t>
      </w:r>
      <w:proofErr w:type="spellStart"/>
      <w:r w:rsidR="009D63BE" w:rsidRPr="009D63BE">
        <w:rPr>
          <w:rFonts w:ascii="Noto Sans" w:hAnsi="Noto Sans" w:cs="Noto Sans"/>
          <w:kern w:val="1"/>
          <w:sz w:val="40"/>
          <w:szCs w:val="40"/>
          <w:u w:color="000000"/>
        </w:rPr>
        <w:t>Scorpion</w:t>
      </w:r>
      <w:proofErr w:type="spellEnd"/>
      <w:r w:rsidR="009D63BE" w:rsidRPr="009D63BE">
        <w:rPr>
          <w:rFonts w:ascii="Noto Sans" w:hAnsi="Noto Sans" w:cs="Noto Sans"/>
          <w:kern w:val="1"/>
          <w:sz w:val="40"/>
          <w:szCs w:val="40"/>
          <w:u w:color="000000"/>
        </w:rPr>
        <w:t xml:space="preserve"> Tour</w:t>
      </w:r>
    </w:p>
    <w:p w14:paraId="51445C00" w14:textId="474DA198" w:rsidR="0065122F" w:rsidRPr="009D63BE" w:rsidRDefault="00413A8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9D63BE">
        <w:rPr>
          <w:rFonts w:ascii="Noto Sans" w:eastAsia="Arial Unicode MS" w:hAnsi="Noto Sans" w:cs="Noto Sans"/>
          <w:b/>
          <w:bCs/>
          <w:sz w:val="28"/>
          <w:szCs w:val="28"/>
        </w:rPr>
        <w:t>Fünf Deutschland</w:t>
      </w:r>
      <w:r w:rsidR="009D63BE" w:rsidRPr="009D63BE">
        <w:rPr>
          <w:rFonts w:ascii="Noto Sans" w:eastAsia="Arial Unicode MS" w:hAnsi="Noto Sans" w:cs="Noto Sans"/>
          <w:b/>
          <w:bCs/>
          <w:sz w:val="28"/>
          <w:szCs w:val="28"/>
        </w:rPr>
        <w:t>k</w:t>
      </w:r>
      <w:r w:rsidR="00CF070A" w:rsidRPr="009D63BE">
        <w:rPr>
          <w:rFonts w:ascii="Noto Sans" w:eastAsia="Arial Unicode MS" w:hAnsi="Noto Sans" w:cs="Noto Sans"/>
          <w:b/>
          <w:bCs/>
          <w:sz w:val="28"/>
          <w:szCs w:val="28"/>
        </w:rPr>
        <w:t>onzerte und eine Show in der Schweiz</w:t>
      </w:r>
      <w:r w:rsidRPr="009D63BE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840693" w:rsidRPr="009D63BE">
        <w:rPr>
          <w:rFonts w:ascii="Noto Sans" w:eastAsia="Arial Unicode MS" w:hAnsi="Noto Sans" w:cs="Noto Sans"/>
          <w:b/>
          <w:bCs/>
          <w:sz w:val="28"/>
          <w:szCs w:val="28"/>
        </w:rPr>
        <w:t>zur Feier des 25-jährigen Jubiläums von „</w:t>
      </w:r>
      <w:proofErr w:type="spellStart"/>
      <w:r w:rsidR="00840693" w:rsidRPr="009D63BE">
        <w:rPr>
          <w:rFonts w:ascii="Noto Sans" w:eastAsia="Arial Unicode MS" w:hAnsi="Noto Sans" w:cs="Noto Sans"/>
          <w:b/>
          <w:bCs/>
          <w:sz w:val="28"/>
          <w:szCs w:val="28"/>
        </w:rPr>
        <w:t>Scorpion</w:t>
      </w:r>
      <w:proofErr w:type="spellEnd"/>
      <w:r w:rsidR="00840693" w:rsidRPr="009D63BE">
        <w:rPr>
          <w:rFonts w:ascii="Noto Sans" w:eastAsia="Arial Unicode MS" w:hAnsi="Noto Sans" w:cs="Noto Sans"/>
          <w:b/>
          <w:bCs/>
          <w:sz w:val="28"/>
          <w:szCs w:val="28"/>
        </w:rPr>
        <w:t>“</w:t>
      </w:r>
    </w:p>
    <w:p w14:paraId="7FCAD7F5" w14:textId="27F00DF0" w:rsidR="0034294C" w:rsidRPr="009D63BE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16"/>
          <w:szCs w:val="16"/>
        </w:rPr>
      </w:pPr>
    </w:p>
    <w:p w14:paraId="0B8CFABC" w14:textId="5C2D96DE" w:rsidR="00413A85" w:rsidRPr="009D63BE" w:rsidRDefault="00840693" w:rsidP="00786B1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</w:t>
      </w:r>
      <w:r w:rsidR="00662437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Eve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2001 ihr Album</w:t>
      </w:r>
      <w:r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Scorpion</w:t>
      </w:r>
      <w:proofErr w:type="spellEnd"/>
      <w:r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veröffentlichte, </w:t>
      </w:r>
      <w:r w:rsidR="00154571" w:rsidRPr="009D63BE">
        <w:rPr>
          <w:rFonts w:ascii="Noto Sans" w:hAnsi="Noto Sans" w:cs="Noto Sans"/>
          <w:color w:val="auto"/>
          <w:sz w:val="22"/>
          <w:szCs w:val="22"/>
          <w:u w:color="1D1D1D"/>
        </w:rPr>
        <w:t>wurde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mit Songs wie</w:t>
      </w:r>
      <w:r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„Who’s </w:t>
      </w:r>
      <w:proofErr w:type="spellStart"/>
      <w:r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Girl“ 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dem </w:t>
      </w:r>
      <w:r w:rsidR="00615C54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Grammy</w:t>
      </w:r>
      <w:r w:rsidR="00615C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ausgezeichneten Track „</w:t>
      </w:r>
      <w:proofErr w:type="spellStart"/>
      <w:r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Let</w:t>
      </w:r>
      <w:proofErr w:type="spellEnd"/>
      <w:r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Me Blow Ya Mind“ </w:t>
      </w:r>
      <w:proofErr w:type="spellStart"/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>. Gwen Stefani</w:t>
      </w:r>
      <w:r w:rsidR="00D2458B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54571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einer der </w:t>
      </w:r>
      <w:proofErr w:type="spellStart"/>
      <w:r w:rsidR="00154571" w:rsidRPr="009D63BE">
        <w:rPr>
          <w:rFonts w:ascii="Noto Sans" w:hAnsi="Noto Sans" w:cs="Noto Sans"/>
          <w:color w:val="auto"/>
          <w:sz w:val="22"/>
          <w:szCs w:val="22"/>
          <w:u w:color="1D1D1D"/>
        </w:rPr>
        <w:t>gefeiertsten</w:t>
      </w:r>
      <w:proofErr w:type="spellEnd"/>
      <w:r w:rsidR="00154571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Hip-Hop-Artists ihrer Zeit. </w:t>
      </w:r>
      <w:r w:rsidR="00154571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54571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Scorpion</w:t>
      </w:r>
      <w:proofErr w:type="spellEnd"/>
      <w:r w:rsidR="00154571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154571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nahm die Charts weltweit im Sturm ein und brachte ihr </w:t>
      </w:r>
      <w:r w:rsidR="00FB7793" w:rsidRPr="009D63BE">
        <w:rPr>
          <w:rFonts w:ascii="Noto Sans" w:hAnsi="Noto Sans" w:cs="Noto Sans"/>
          <w:color w:val="auto"/>
          <w:sz w:val="22"/>
          <w:szCs w:val="22"/>
          <w:u w:color="1D1D1D"/>
        </w:rPr>
        <w:t>Platz 4 in den Billboard Charts</w:t>
      </w:r>
      <w:r w:rsidR="00615C5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Zudem erhielt das Album </w:t>
      </w:r>
      <w:r w:rsidR="00154571" w:rsidRPr="009D63BE">
        <w:rPr>
          <w:rFonts w:ascii="Noto Sans" w:hAnsi="Noto Sans" w:cs="Noto Sans"/>
          <w:color w:val="auto"/>
          <w:sz w:val="22"/>
          <w:szCs w:val="22"/>
          <w:u w:color="1D1D1D"/>
        </w:rPr>
        <w:t>Platin-Auszeichnungen in den USA und Kanada</w:t>
      </w:r>
      <w:r w:rsidR="00615C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154571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Gold-Status in Großbritannien und Frankreich</w:t>
      </w:r>
      <w:r w:rsidR="00874F76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während </w:t>
      </w:r>
      <w:r w:rsidR="00615C54">
        <w:rPr>
          <w:rFonts w:ascii="Noto Sans" w:hAnsi="Noto Sans" w:cs="Noto Sans"/>
          <w:color w:val="auto"/>
          <w:sz w:val="22"/>
          <w:szCs w:val="22"/>
          <w:u w:color="1D1D1D"/>
        </w:rPr>
        <w:t>es sich</w:t>
      </w:r>
      <w:r w:rsidR="00874F76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deutschen Charts 15 Wochen hielt. </w:t>
      </w:r>
      <w:r w:rsidR="00ED3A92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ihren </w:t>
      </w:r>
      <w:proofErr w:type="gramStart"/>
      <w:r w:rsidR="00ED3A92" w:rsidRPr="009D63BE">
        <w:rPr>
          <w:rFonts w:ascii="Noto Sans" w:hAnsi="Noto Sans" w:cs="Noto Sans"/>
          <w:color w:val="auto"/>
          <w:sz w:val="22"/>
          <w:szCs w:val="22"/>
          <w:u w:color="1D1D1D"/>
        </w:rPr>
        <w:t>pfiffigen  Lyrics</w:t>
      </w:r>
      <w:proofErr w:type="gramEnd"/>
      <w:r w:rsidR="00ED3A92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ihren einwandfreien Flow bis hin zu den legendären </w:t>
      </w:r>
      <w:proofErr w:type="spellStart"/>
      <w:r w:rsidR="00ED3A92" w:rsidRPr="009D63BE">
        <w:rPr>
          <w:rFonts w:ascii="Noto Sans" w:hAnsi="Noto Sans" w:cs="Noto Sans"/>
          <w:color w:val="auto"/>
          <w:sz w:val="22"/>
          <w:szCs w:val="22"/>
          <w:u w:color="1D1D1D"/>
        </w:rPr>
        <w:t>Artworks</w:t>
      </w:r>
      <w:proofErr w:type="spellEnd"/>
      <w:r w:rsidR="00ED3A92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Musikvideos verstand sich </w:t>
      </w:r>
      <w:r w:rsidR="00ED3A92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D3A92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Scorpion</w:t>
      </w:r>
      <w:proofErr w:type="spellEnd"/>
      <w:r w:rsidR="00ED3A92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D3A92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62437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vor allem </w:t>
      </w:r>
      <w:r w:rsidR="00ED3A92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eindrucksvolles Statement von </w:t>
      </w:r>
      <w:r w:rsidR="00186B81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Eves</w:t>
      </w:r>
      <w:r w:rsidR="00ED3A92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Können, Absicht und Unabhängigkeit</w:t>
      </w:r>
      <w:r w:rsidR="00636798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wurde 2002 bei den 44. Grammy Awards für das beste </w:t>
      </w:r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>Rap-Album</w:t>
      </w:r>
      <w:r w:rsidR="00636798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Jahres nominiert</w:t>
      </w:r>
      <w:r w:rsidR="00ED3A92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11EF63A5" w14:textId="005DAA34" w:rsidR="00451C9F" w:rsidRPr="009D63BE" w:rsidRDefault="00ED3A92" w:rsidP="009D63BE">
      <w:pPr>
        <w:pStyle w:val="Textkrper"/>
        <w:spacing w:before="12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Bereits mit ihrem Debütalbum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Let</w:t>
      </w:r>
      <w:proofErr w:type="spellEnd"/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There</w:t>
      </w:r>
      <w:proofErr w:type="spellEnd"/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Be Eve…Ruff Ryders‘ First Lady“</w:t>
      </w:r>
      <w:r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sorgte </w:t>
      </w:r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Eve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Furore und 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wurde zur dritten Rapperin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 Geschichte des Hip-Hops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die 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>Billboard 200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anführte. 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615C54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n Folgealben </w:t>
      </w:r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Scorpion</w:t>
      </w:r>
      <w:proofErr w:type="spellEnd"/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(2001), </w:t>
      </w:r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„Eve-</w:t>
      </w:r>
      <w:proofErr w:type="spellStart"/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Olution</w:t>
      </w:r>
      <w:proofErr w:type="spellEnd"/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(2002)</w:t>
      </w:r>
      <w:r w:rsidR="00615C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Lip</w:t>
      </w:r>
      <w:proofErr w:type="spellEnd"/>
      <w:r w:rsidR="00FA285A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Lock“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(2013) </w:t>
      </w:r>
      <w:r w:rsidR="00662437" w:rsidRPr="009D63BE">
        <w:rPr>
          <w:rFonts w:ascii="Noto Sans" w:hAnsi="Noto Sans" w:cs="Noto Sans"/>
          <w:color w:val="auto"/>
          <w:sz w:val="22"/>
          <w:szCs w:val="22"/>
          <w:u w:color="1D1D1D"/>
        </w:rPr>
        <w:t>sowie ihre</w:t>
      </w:r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662437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>Top-40-</w:t>
      </w:r>
      <w:r w:rsidR="00662437" w:rsidRPr="009D63BE">
        <w:rPr>
          <w:rFonts w:ascii="Noto Sans" w:hAnsi="Noto Sans" w:cs="Noto Sans"/>
          <w:color w:val="auto"/>
          <w:sz w:val="22"/>
          <w:szCs w:val="22"/>
          <w:u w:color="1D1D1D"/>
        </w:rPr>
        <w:t>Hit-Single</w:t>
      </w:r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s </w:t>
      </w:r>
      <w:r w:rsidR="00D2458B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„Gangsta Lovin‘“</w:t>
      </w:r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>. Alicia Keys</w:t>
      </w:r>
      <w:r w:rsidR="00662437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D2458B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62437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62437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Tambourine</w:t>
      </w:r>
      <w:proofErr w:type="spellEnd"/>
      <w:r w:rsidR="00662437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62437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Swizz Beatz </w:t>
      </w:r>
      <w:r w:rsidR="00662437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(2007) 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>h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at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Rapperin 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weltweit über 10 Mio. Tonträger verkauft</w:t>
      </w:r>
      <w:r w:rsidR="00E45D34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und auf</w:t>
      </w:r>
      <w:r w:rsidR="00FE3D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gemeinsamen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Hits mit Artists wie Alicia Keys, Gwen Stefani, The Roots, Missy Elliot</w:t>
      </w:r>
      <w:r w:rsidR="000A2C67" w:rsidRPr="009D63BE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Janet Jackson, </w:t>
      </w:r>
      <w:proofErr w:type="spellStart"/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Doja</w:t>
      </w:r>
      <w:proofErr w:type="spellEnd"/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Cat, Honey Dijon, Prince, Nate Dogg, Sean Paul </w:t>
      </w:r>
      <w:r w:rsidR="00615C54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Shaggy </w:t>
      </w:r>
      <w:r w:rsidR="00FE3D24">
        <w:rPr>
          <w:rFonts w:ascii="Noto Sans" w:hAnsi="Noto Sans" w:cs="Noto Sans"/>
          <w:color w:val="auto"/>
          <w:sz w:val="22"/>
          <w:szCs w:val="22"/>
          <w:u w:color="1D1D1D"/>
        </w:rPr>
        <w:t>gewirkt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aktuelle Single </w:t>
      </w:r>
      <w:r w:rsidR="0004209E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4209E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Reload</w:t>
      </w:r>
      <w:proofErr w:type="spellEnd"/>
      <w:r w:rsidR="0004209E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proofErr w:type="spellStart"/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proofErr w:type="spellStart"/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>Konshens</w:t>
      </w:r>
      <w:proofErr w:type="spellEnd"/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 2019, woraufhin weitere Kollaborationen folgten</w:t>
      </w:r>
      <w:r w:rsidR="00E45D34" w:rsidRPr="009D63BE"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 w:rsidR="007D5EDC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15C54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</w:t>
      </w:r>
      <w:r w:rsidR="00E45D34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</w:t>
      </w:r>
      <w:r w:rsidR="00AB17B0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Eves</w:t>
      </w:r>
      <w:r w:rsidR="00E45D34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Hits</w:t>
      </w:r>
      <w:r w:rsidR="00615C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</w:t>
      </w:r>
      <w:r w:rsidR="00E45D34" w:rsidRPr="009D63BE">
        <w:rPr>
          <w:rFonts w:ascii="Noto Sans" w:hAnsi="Noto Sans" w:cs="Noto Sans"/>
          <w:color w:val="auto"/>
          <w:sz w:val="22"/>
          <w:szCs w:val="22"/>
          <w:u w:color="1D1D1D"/>
        </w:rPr>
        <w:t>monatlich von mehreren Mi</w:t>
      </w:r>
      <w:r w:rsidR="007D5EDC" w:rsidRPr="009D63BE">
        <w:rPr>
          <w:rFonts w:ascii="Noto Sans" w:hAnsi="Noto Sans" w:cs="Noto Sans"/>
          <w:color w:val="auto"/>
          <w:sz w:val="22"/>
          <w:szCs w:val="22"/>
          <w:u w:color="1D1D1D"/>
        </w:rPr>
        <w:t>llionen</w:t>
      </w:r>
      <w:r w:rsidR="00E45D34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Menschen auf den digitalen Streamingplattformen gehört werden. </w:t>
      </w:r>
    </w:p>
    <w:p w14:paraId="573E9219" w14:textId="1FA6E101" w:rsidR="00AA1378" w:rsidRPr="009D63BE" w:rsidRDefault="00ED3A92" w:rsidP="00786B1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Darüber hinaus ist sie </w:t>
      </w:r>
      <w:r w:rsidR="00C9158C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1999 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auch als Schauspielerin</w:t>
      </w:r>
      <w:r w:rsidR="00C9158C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Filmen </w:t>
      </w:r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C9158C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T</w:t>
      </w:r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>V</w:t>
      </w:r>
      <w:r w:rsidR="00C9158C" w:rsidRPr="009D63BE">
        <w:rPr>
          <w:rFonts w:ascii="Noto Sans" w:hAnsi="Noto Sans" w:cs="Noto Sans"/>
          <w:color w:val="auto"/>
          <w:sz w:val="22"/>
          <w:szCs w:val="22"/>
          <w:u w:color="1D1D1D"/>
        </w:rPr>
        <w:t>-Produktionen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erfolgreich, </w:t>
      </w:r>
      <w:proofErr w:type="spellStart"/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co</w:t>
      </w:r>
      <w:proofErr w:type="spellEnd"/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-hostete die CBS</w:t>
      </w:r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Talkshow „The Talk“</w:t>
      </w:r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wurde da</w:t>
      </w:r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zweimal für einen </w:t>
      </w:r>
      <w:proofErr w:type="spellStart"/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>Daytime</w:t>
      </w:r>
      <w:proofErr w:type="spellEnd"/>
      <w:r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Emmy Award</w:t>
      </w:r>
      <w:r w:rsidR="0004209E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nominiert</w:t>
      </w:r>
      <w:r w:rsidR="00AA1378" w:rsidRPr="009D63B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A285A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711C9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 letzten Monat </w:t>
      </w:r>
      <w:proofErr w:type="spellStart"/>
      <w:r w:rsidR="00D711C9" w:rsidRPr="009D63BE">
        <w:rPr>
          <w:rFonts w:ascii="Noto Sans" w:hAnsi="Noto Sans" w:cs="Noto Sans"/>
          <w:color w:val="auto"/>
          <w:sz w:val="22"/>
          <w:szCs w:val="22"/>
          <w:u w:color="1D1D1D"/>
        </w:rPr>
        <w:t>co</w:t>
      </w:r>
      <w:proofErr w:type="spellEnd"/>
      <w:r w:rsidR="00D711C9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-hostete </w:t>
      </w:r>
      <w:r w:rsidR="00D711C9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Eve</w:t>
      </w:r>
      <w:r w:rsidR="00D711C9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MOBO Awards in Manchester und kündigte eine spezielle 25th </w:t>
      </w:r>
      <w:proofErr w:type="spellStart"/>
      <w:r w:rsidR="00D711C9" w:rsidRPr="009D63BE">
        <w:rPr>
          <w:rFonts w:ascii="Noto Sans" w:hAnsi="Noto Sans" w:cs="Noto Sans"/>
          <w:color w:val="auto"/>
          <w:sz w:val="22"/>
          <w:szCs w:val="22"/>
          <w:u w:color="1D1D1D"/>
        </w:rPr>
        <w:t>Anniversary</w:t>
      </w:r>
      <w:proofErr w:type="spellEnd"/>
      <w:r w:rsidR="00D711C9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Vinyl des</w:t>
      </w:r>
      <w:r w:rsidR="00D711C9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D711C9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Scorpion</w:t>
      </w:r>
      <w:proofErr w:type="spellEnd"/>
      <w:r w:rsidR="00D711C9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15C54">
        <w:rPr>
          <w:rFonts w:ascii="Noto Sans" w:hAnsi="Noto Sans" w:cs="Noto Sans"/>
          <w:bCs/>
          <w:color w:val="auto"/>
          <w:sz w:val="22"/>
          <w:szCs w:val="22"/>
          <w:u w:color="1D1D1D"/>
        </w:rPr>
        <w:t>-</w:t>
      </w:r>
      <w:r w:rsidR="00D711C9" w:rsidRPr="009D63BE">
        <w:rPr>
          <w:rFonts w:ascii="Noto Sans" w:hAnsi="Noto Sans" w:cs="Noto Sans"/>
          <w:color w:val="auto"/>
          <w:sz w:val="22"/>
          <w:szCs w:val="22"/>
          <w:u w:color="1D1D1D"/>
        </w:rPr>
        <w:t>Albums an.</w:t>
      </w:r>
      <w:r w:rsidR="001B0781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Um das 25-jährige Jubiläum </w:t>
      </w:r>
      <w:r w:rsidR="00FE3D24">
        <w:rPr>
          <w:rFonts w:ascii="Noto Sans" w:hAnsi="Noto Sans" w:cs="Noto Sans"/>
          <w:color w:val="auto"/>
          <w:sz w:val="22"/>
          <w:szCs w:val="22"/>
          <w:u w:color="1D1D1D"/>
        </w:rPr>
        <w:t>jene</w:t>
      </w:r>
      <w:r w:rsidR="001B0781" w:rsidRPr="009D63BE">
        <w:rPr>
          <w:rFonts w:ascii="Noto Sans" w:hAnsi="Noto Sans" w:cs="Noto Sans"/>
          <w:color w:val="auto"/>
          <w:sz w:val="22"/>
          <w:szCs w:val="22"/>
          <w:u w:color="1D1D1D"/>
        </w:rPr>
        <w:t>s Erfolgsalbums gebührend zu feiern</w:t>
      </w:r>
      <w:r w:rsidR="00D2458B" w:rsidRPr="009D63B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B0781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kommt die Rapperin im Herbst nach Großbritannien und Europa</w:t>
      </w:r>
      <w:r w:rsidR="00615C54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1B0781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</w:t>
      </w:r>
      <w:proofErr w:type="spellStart"/>
      <w:r w:rsidR="00AA1378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>Scorpion</w:t>
      </w:r>
      <w:proofErr w:type="spellEnd"/>
      <w:r w:rsidR="00AA1378" w:rsidRPr="009D6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 </w:t>
      </w:r>
      <w:r w:rsidR="001B0781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 sie </w:t>
      </w:r>
      <w:r w:rsidR="00FE3D24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Oktober </w:t>
      </w:r>
      <w:r w:rsidR="00E44BF7">
        <w:rPr>
          <w:rFonts w:ascii="Noto Sans" w:hAnsi="Noto Sans" w:cs="Noto Sans"/>
          <w:color w:val="auto"/>
          <w:sz w:val="22"/>
          <w:szCs w:val="22"/>
          <w:u w:color="1D1D1D"/>
        </w:rPr>
        <w:t>auch</w:t>
      </w:r>
      <w:r w:rsidR="005E45B2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B0781" w:rsidRPr="009D63BE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AA1378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Hamburg, Berlin, München, </w:t>
      </w:r>
      <w:r w:rsidR="00461266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Zürich, </w:t>
      </w:r>
      <w:r w:rsidR="00AA1378" w:rsidRPr="009D6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Frankfurt und Köln. </w:t>
      </w:r>
    </w:p>
    <w:p w14:paraId="426814E4" w14:textId="77777777" w:rsidR="004C576A" w:rsidRPr="00E44BF7" w:rsidRDefault="004C576A" w:rsidP="00786B1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u w:color="1D1D1D"/>
        </w:rPr>
      </w:pPr>
    </w:p>
    <w:p w14:paraId="2042A599" w14:textId="77777777" w:rsidR="00E9390B" w:rsidRPr="00E44BF7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8"/>
          <w:szCs w:val="18"/>
        </w:rPr>
      </w:pPr>
    </w:p>
    <w:p w14:paraId="12886E87" w14:textId="77777777" w:rsidR="00E44BF7" w:rsidRPr="00E44BF7" w:rsidRDefault="00E44BF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8"/>
          <w:szCs w:val="18"/>
        </w:rPr>
      </w:pPr>
    </w:p>
    <w:p w14:paraId="7DC18C22" w14:textId="489F3F0D" w:rsidR="0065122F" w:rsidRPr="009D63BE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9D63B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683367F" w:rsidR="0065122F" w:rsidRPr="009D63BE" w:rsidRDefault="00413A8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9D63B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EVE</w:t>
      </w:r>
    </w:p>
    <w:p w14:paraId="742642CF" w14:textId="14FCC9A1" w:rsidR="0001293C" w:rsidRPr="009D63BE" w:rsidRDefault="00413A85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9D63BE">
        <w:rPr>
          <w:rFonts w:ascii="Noto Sans" w:hAnsi="Noto Sans" w:cs="Noto Sans"/>
          <w:b/>
          <w:bCs/>
          <w:sz w:val="22"/>
          <w:szCs w:val="22"/>
          <w:lang w:val="en-US"/>
        </w:rPr>
        <w:t xml:space="preserve">Scorpion </w:t>
      </w:r>
      <w:r w:rsidR="00B8059B" w:rsidRPr="009D63BE">
        <w:rPr>
          <w:rFonts w:ascii="Noto Sans" w:hAnsi="Noto Sans" w:cs="Noto Sans"/>
          <w:b/>
          <w:bCs/>
          <w:sz w:val="22"/>
          <w:szCs w:val="22"/>
          <w:lang w:val="en-US"/>
        </w:rPr>
        <w:t>Tour</w:t>
      </w:r>
    </w:p>
    <w:p w14:paraId="2B359260" w14:textId="77777777" w:rsidR="00966871" w:rsidRPr="009D63B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1CDC18E" w:rsidR="00194CEA" w:rsidRPr="009D63BE" w:rsidRDefault="00413A85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9D63B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9D63BE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14</w:t>
      </w:r>
      <w:r w:rsidR="00DC164A" w:rsidRPr="009D63B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9D63B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94CEA" w:rsidRPr="009D63BE">
        <w:rPr>
          <w:rFonts w:ascii="Noto Sans" w:hAnsi="Noto Sans" w:cs="Noto Sans"/>
          <w:kern w:val="0"/>
          <w:sz w:val="22"/>
          <w:szCs w:val="22"/>
        </w:rPr>
        <w:tab/>
      </w:r>
      <w:r w:rsidRPr="009D63BE">
        <w:rPr>
          <w:rFonts w:ascii="Noto Sans" w:hAnsi="Noto Sans" w:cs="Noto Sans"/>
          <w:kern w:val="0"/>
          <w:sz w:val="22"/>
          <w:szCs w:val="22"/>
        </w:rPr>
        <w:t>Hamburg</w:t>
      </w:r>
      <w:r w:rsidR="00DE5860" w:rsidRPr="009D63BE">
        <w:rPr>
          <w:rFonts w:ascii="Noto Sans" w:hAnsi="Noto Sans" w:cs="Noto Sans"/>
          <w:kern w:val="0"/>
          <w:sz w:val="22"/>
          <w:szCs w:val="22"/>
        </w:rPr>
        <w:tab/>
      </w:r>
      <w:r w:rsidRPr="009D63BE">
        <w:rPr>
          <w:rFonts w:ascii="Noto Sans" w:hAnsi="Noto Sans" w:cs="Noto Sans"/>
          <w:kern w:val="0"/>
          <w:sz w:val="22"/>
          <w:szCs w:val="22"/>
        </w:rPr>
        <w:t>Docks</w:t>
      </w:r>
    </w:p>
    <w:p w14:paraId="59F04D7E" w14:textId="3A7930ED" w:rsidR="00A7328C" w:rsidRPr="009D63BE" w:rsidRDefault="00413A85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1E66A3" w:rsidRPr="009D63B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9D63BE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17</w:t>
      </w:r>
      <w:r w:rsidR="001E66A3" w:rsidRPr="009D63B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9D63B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9D63BE">
        <w:rPr>
          <w:rFonts w:ascii="Noto Sans" w:hAnsi="Noto Sans" w:cs="Noto Sans"/>
          <w:kern w:val="0"/>
          <w:sz w:val="22"/>
          <w:szCs w:val="22"/>
        </w:rPr>
        <w:tab/>
      </w:r>
      <w:r w:rsidRPr="009D63BE">
        <w:rPr>
          <w:rFonts w:ascii="Noto Sans" w:hAnsi="Noto Sans" w:cs="Noto Sans"/>
          <w:kern w:val="0"/>
          <w:sz w:val="22"/>
          <w:szCs w:val="22"/>
        </w:rPr>
        <w:t>Berlin</w:t>
      </w:r>
      <w:r w:rsidRPr="009D63BE">
        <w:rPr>
          <w:rFonts w:ascii="Noto Sans" w:hAnsi="Noto Sans" w:cs="Noto Sans"/>
          <w:kern w:val="0"/>
          <w:sz w:val="22"/>
          <w:szCs w:val="22"/>
        </w:rPr>
        <w:tab/>
      </w:r>
      <w:r w:rsidRPr="009D63BE">
        <w:rPr>
          <w:rFonts w:ascii="Noto Sans" w:hAnsi="Noto Sans" w:cs="Noto Sans"/>
          <w:kern w:val="0"/>
          <w:sz w:val="22"/>
          <w:szCs w:val="22"/>
        </w:rPr>
        <w:tab/>
        <w:t>Huxleys</w:t>
      </w:r>
    </w:p>
    <w:p w14:paraId="1AE273DD" w14:textId="2FE79BC7" w:rsidR="00580925" w:rsidRPr="009D63BE" w:rsidRDefault="00413A85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9D63B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9D63BE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19</w:t>
      </w:r>
      <w:r w:rsidR="001E66A3" w:rsidRPr="009D63B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9D63B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9D63BE">
        <w:rPr>
          <w:rFonts w:ascii="Noto Sans" w:hAnsi="Noto Sans" w:cs="Noto Sans"/>
          <w:kern w:val="0"/>
          <w:sz w:val="22"/>
          <w:szCs w:val="22"/>
        </w:rPr>
        <w:tab/>
      </w:r>
      <w:r w:rsidRPr="009D63BE">
        <w:rPr>
          <w:rFonts w:ascii="Noto Sans" w:hAnsi="Noto Sans" w:cs="Noto Sans"/>
          <w:kern w:val="0"/>
          <w:sz w:val="22"/>
          <w:szCs w:val="22"/>
        </w:rPr>
        <w:t>München</w:t>
      </w:r>
      <w:r w:rsidRPr="009D63BE">
        <w:rPr>
          <w:rFonts w:ascii="Noto Sans" w:hAnsi="Noto Sans" w:cs="Noto Sans"/>
          <w:kern w:val="0"/>
          <w:sz w:val="22"/>
          <w:szCs w:val="22"/>
        </w:rPr>
        <w:tab/>
        <w:t>Muffathalle</w:t>
      </w:r>
    </w:p>
    <w:p w14:paraId="5E1D131E" w14:textId="58BABE99" w:rsidR="00264DFE" w:rsidRPr="009D63BE" w:rsidRDefault="00264DFE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ab/>
        <w:t>21.10.2026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Zürich 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</w:rPr>
        <w:tab/>
        <w:t>X-TRA</w:t>
      </w:r>
    </w:p>
    <w:p w14:paraId="0E1D1C21" w14:textId="109B7A5F" w:rsidR="00413A85" w:rsidRPr="009D63BE" w:rsidRDefault="00413A85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9D63B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Fr.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23.10.2026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Frankfurt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Zoom</w:t>
      </w:r>
    </w:p>
    <w:p w14:paraId="4E8022BA" w14:textId="6C82758C" w:rsidR="00413A85" w:rsidRPr="009D63BE" w:rsidRDefault="00413A85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9D63B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So.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25.10.2026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Köln</w:t>
      </w:r>
      <w:r w:rsidRPr="009D63B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9D63B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Live Music Hall</w:t>
      </w:r>
    </w:p>
    <w:p w14:paraId="63A45A37" w14:textId="285BFF78" w:rsidR="00290F7F" w:rsidRPr="00990496" w:rsidRDefault="00290F7F" w:rsidP="00290F7F">
      <w:pPr>
        <w:rPr>
          <w:rStyle w:val="Hyperlink0"/>
          <w:rFonts w:ascii="Noto Sans" w:hAnsi="Noto Sans" w:cs="Noto Sans"/>
          <w:sz w:val="12"/>
          <w:szCs w:val="12"/>
          <w:lang w:val="en-US"/>
        </w:rPr>
      </w:pPr>
    </w:p>
    <w:p w14:paraId="20BABD38" w14:textId="42A37AAF" w:rsidR="00CA7BA8" w:rsidRDefault="00CA7BA8" w:rsidP="00CA7BA8">
      <w:pPr>
        <w:spacing w:before="120"/>
        <w:jc w:val="center"/>
        <w:rPr>
          <w:rStyle w:val="Hyperlink0"/>
          <w:rFonts w:ascii="Noto Sans" w:hAnsi="Noto Sans" w:cs="Noto Sans"/>
          <w:color w:val="auto"/>
          <w:lang w:val="en-US"/>
        </w:rPr>
      </w:pPr>
      <w:r w:rsidRPr="00CA7BA8">
        <w:rPr>
          <w:rStyle w:val="Hyperlink0"/>
          <w:rFonts w:ascii="Noto Sans" w:hAnsi="Noto Sans" w:cs="Noto Sans"/>
          <w:color w:val="auto"/>
          <w:lang w:val="en-US"/>
        </w:rPr>
        <w:t>DEUTSCHLAND</w:t>
      </w:r>
    </w:p>
    <w:p w14:paraId="5D486EF9" w14:textId="0AF96F25" w:rsidR="00373132" w:rsidRPr="00EC79DF" w:rsidRDefault="407A2278" w:rsidP="00CA7BA8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EC79DF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74B7EA53" w:rsidR="00373132" w:rsidRPr="00EC79DF" w:rsidRDefault="407A2278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i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28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10: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00 Uhr </w:t>
      </w:r>
      <w:r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413A85"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EC79DF">
        <w:rPr>
          <w:rFonts w:ascii="Noto Sans" w:hAnsi="Noto Sans" w:cs="Noto Sans"/>
          <w:sz w:val="20"/>
          <w:szCs w:val="20"/>
          <w:lang w:val="en-US"/>
        </w:rPr>
        <w:br/>
      </w:r>
      <w:hyperlink r:id="rId10" w:history="1">
        <w:r w:rsidR="00EC79DF" w:rsidRPr="00667562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</w:t>
        </w:r>
      </w:hyperlink>
      <w:r w:rsidRPr="00EC79DF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6E18C8E5" w14:textId="37E58B5D" w:rsidR="00373132" w:rsidRPr="00EC79DF" w:rsidRDefault="00373132" w:rsidP="00CA7BA8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EC79DF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47DFD953" w14:textId="1FF38902" w:rsidR="00373132" w:rsidRPr="00EC79DF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i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28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413A85"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br/>
      </w:r>
      <w:hyperlink r:id="rId11" w:history="1">
        <w:r w:rsidRPr="00EC79D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114E33E0" w14:textId="0E06B953" w:rsidR="00290F7F" w:rsidRPr="00EC79DF" w:rsidRDefault="00290F7F" w:rsidP="00CA7BA8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289E3320" w:rsidR="00290F7F" w:rsidRPr="00EC79DF" w:rsidRDefault="00413A85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001E66A3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29</w:t>
      </w:r>
      <w:r w:rsidR="001E66A3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EC79D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EC79DF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2" w:history="1">
        <w:r w:rsidRPr="00EC79DF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EC79DF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162AA54B" w14:textId="77777777" w:rsidR="00CA7BA8" w:rsidRDefault="00264DFE" w:rsidP="00CA7BA8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EC79DF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1D7F1491" w14:textId="7D13F127" w:rsidR="00264DFE" w:rsidRPr="00EC79DF" w:rsidRDefault="00264DFE" w:rsidP="00CA7BA8">
      <w:pPr>
        <w:spacing w:after="160"/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</w:pP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  <w:r w:rsidR="00CA7BA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br/>
      </w:r>
      <w:r w:rsidRPr="00CA7BA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Di., 28.04.2026, 10:00 Uhr (Online-Presale, 48 </w:t>
      </w:r>
      <w:proofErr w:type="spellStart"/>
      <w:r w:rsidRPr="00CA7BA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Stunden</w:t>
      </w:r>
      <w:proofErr w:type="spellEnd"/>
      <w:r w:rsidRPr="00CA7BA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)</w:t>
      </w:r>
      <w:r w:rsidR="00CA7BA8" w:rsidRPr="00CA7BA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br/>
      </w:r>
      <w:hyperlink r:id="rId13" w:history="1">
        <w:r w:rsidRPr="00EC79DF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</w:t>
        </w:r>
      </w:hyperlink>
      <w:r w:rsidRPr="00EC79DF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  <w:t xml:space="preserve"> </w:t>
      </w:r>
    </w:p>
    <w:p w14:paraId="7D364883" w14:textId="77777777" w:rsidR="00264DFE" w:rsidRPr="00EC79DF" w:rsidRDefault="00264DFE" w:rsidP="00264DFE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TWINT Prio Tickets:</w:t>
      </w:r>
    </w:p>
    <w:p w14:paraId="2688C9DE" w14:textId="402977BD" w:rsidR="00264DFE" w:rsidRPr="00EC79DF" w:rsidRDefault="00264DFE" w:rsidP="00264DFE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EC79DF">
        <w:rPr>
          <w:rStyle w:val="Hyperlink0"/>
          <w:rFonts w:ascii="Noto Sans" w:hAnsi="Noto Sans" w:cs="Noto Sans"/>
          <w:color w:val="000000" w:themeColor="text1"/>
          <w:u w:val="none"/>
        </w:rPr>
        <w:t xml:space="preserve">Di., 28.04.2026, 10:00 Uhr </w:t>
      </w:r>
      <w:r w:rsidRPr="00EC79D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(Online-</w:t>
      </w:r>
      <w:proofErr w:type="spellStart"/>
      <w:r w:rsidRPr="00EC79D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Presale</w:t>
      </w:r>
      <w:proofErr w:type="spellEnd"/>
      <w:r w:rsidRPr="00EC79D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, 48 Stunden)</w:t>
      </w:r>
    </w:p>
    <w:p w14:paraId="68B52249" w14:textId="77777777" w:rsidR="00264DFE" w:rsidRPr="00EC79DF" w:rsidRDefault="00264DFE" w:rsidP="00CA7BA8">
      <w:pPr>
        <w:spacing w:after="120"/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tgtFrame="_blank" w:tooltip="https://www.twintpriotickets.ch/" w:history="1">
        <w:r w:rsidRPr="00EC79D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4E1D14C4" w14:textId="77777777" w:rsidR="00264DFE" w:rsidRPr="00EC79DF" w:rsidRDefault="00264DFE" w:rsidP="00264DFE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CB291CC" w14:textId="44CA9422" w:rsidR="00264DFE" w:rsidRPr="00EC79DF" w:rsidRDefault="00264DFE" w:rsidP="00264DFE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EC79DF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29.04.2026, 10:00 Uhr </w:t>
      </w:r>
      <w:r w:rsidRPr="00EC79D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(Online-</w:t>
      </w:r>
      <w:proofErr w:type="spellStart"/>
      <w:r w:rsidRPr="00EC79D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Presale</w:t>
      </w:r>
      <w:proofErr w:type="spellEnd"/>
      <w:r w:rsidRPr="00EC79D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, 24 Stunden)</w:t>
      </w:r>
    </w:p>
    <w:p w14:paraId="79901CD7" w14:textId="77777777" w:rsidR="00264DFE" w:rsidRPr="00EC79DF" w:rsidRDefault="00264DFE" w:rsidP="00264DFE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5" w:history="1">
        <w:r w:rsidRPr="00EC79DF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541C62FB" w14:textId="77777777" w:rsidR="008F33A5" w:rsidRPr="00EC79DF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2382571" w14:textId="77777777" w:rsidR="00264DFE" w:rsidRPr="00EC79DF" w:rsidRDefault="00264DFE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EC79DF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EC79DF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FE01BF4" w:rsidR="00290F7F" w:rsidRPr="00EC79DF" w:rsidRDefault="001E66A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413A85"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EC79D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1D6661C9" w:rsidR="00DC164A" w:rsidRPr="00EC79DF" w:rsidRDefault="00AC5631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6" w:history="1">
        <w:r w:rsidRPr="00EC79D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www.livenation.de/eve-tickets-adp1272909</w:t>
        </w:r>
      </w:hyperlink>
      <w:r w:rsidRPr="00EC79DF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EC79DF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EC79DF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7" w:history="1">
        <w:r w:rsidRPr="00EC79D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EC79DF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8" w:history="1">
        <w:r w:rsidRPr="00EC79D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EC79DF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5BDA2AD" w14:textId="77777777" w:rsidR="00264DFE" w:rsidRPr="00EC79DF" w:rsidRDefault="00264DFE" w:rsidP="00264DFE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9" w:history="1">
        <w:r w:rsidRPr="00EC79D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471689D5" w14:textId="77777777" w:rsidR="00264DFE" w:rsidRPr="00EC79DF" w:rsidRDefault="00264DFE" w:rsidP="00264DFE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EC79DF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46B2990E" w14:textId="77777777" w:rsidR="00264DFE" w:rsidRPr="00CA7BA8" w:rsidRDefault="00264DFE" w:rsidP="00264DFE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4CA67E69" w14:textId="77777777" w:rsidR="00264DFE" w:rsidRPr="00CA7BA8" w:rsidRDefault="00264DFE" w:rsidP="00264DFE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A6072FB" w14:textId="77777777" w:rsidR="00EC79DF" w:rsidRPr="00CA7BA8" w:rsidRDefault="00EC79DF" w:rsidP="00264DFE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A4C5132" w14:textId="74C6CB5B" w:rsidR="00264DFE" w:rsidRPr="00EC79DF" w:rsidRDefault="00264DFE" w:rsidP="00264DFE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0" w:history="1">
        <w:r w:rsidRPr="00EC79DF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EC79DF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EC79DF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Pr="00EC79DF">
        <w:rPr>
          <w:rFonts w:ascii="Noto Sans" w:hAnsi="Noto Sans" w:cs="Noto Sans"/>
          <w:sz w:val="20"/>
          <w:szCs w:val="20"/>
        </w:rPr>
        <w:fldChar w:fldCharType="begin"/>
      </w:r>
      <w:r w:rsidRPr="00EC79DF">
        <w:rPr>
          <w:rFonts w:ascii="Noto Sans" w:hAnsi="Noto Sans" w:cs="Noto Sans"/>
          <w:sz w:val="20"/>
          <w:szCs w:val="20"/>
          <w:lang w:val="en-US"/>
        </w:rPr>
        <w:instrText>HYPERLINK "http://www.livenation.ch"</w:instrText>
      </w:r>
      <w:r w:rsidRPr="00EC79DF">
        <w:rPr>
          <w:rFonts w:ascii="Noto Sans" w:hAnsi="Noto Sans" w:cs="Noto Sans"/>
          <w:sz w:val="20"/>
          <w:szCs w:val="20"/>
        </w:rPr>
      </w:r>
      <w:r w:rsidRPr="00EC79DF">
        <w:rPr>
          <w:rFonts w:ascii="Noto Sans" w:hAnsi="Noto Sans" w:cs="Noto Sans"/>
          <w:sz w:val="20"/>
          <w:szCs w:val="20"/>
        </w:rPr>
        <w:fldChar w:fldCharType="separate"/>
      </w:r>
      <w:r w:rsidRPr="00EC79DF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 w:rsidRPr="00EC79DF">
        <w:rPr>
          <w:rFonts w:ascii="Noto Sans" w:hAnsi="Noto Sans" w:cs="Noto Sans"/>
          <w:sz w:val="20"/>
          <w:szCs w:val="20"/>
        </w:rPr>
        <w:fldChar w:fldCharType="end"/>
      </w:r>
      <w:r w:rsidRPr="00EC79DF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EC79DF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EC79DF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EC79D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EC79DF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4CD3B6D7" w14:textId="77777777" w:rsidR="00264DFE" w:rsidRPr="00EC79DF" w:rsidRDefault="00264DFE" w:rsidP="00264DFE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EC79DF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EC79DF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EC79D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1" w:history="1">
        <w:r w:rsidRPr="00EC79DF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EC79D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EC79DF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EC79D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EC79DF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EC79DF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2D1A65D0" w14:textId="0E2C4890" w:rsidR="00DC164A" w:rsidRPr="00EC79DF" w:rsidRDefault="001D7BA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EC79D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www.facebook.com/therealeve</w:t>
        </w:r>
      </w:hyperlink>
      <w:r w:rsidRPr="00EC79D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32CAD791" w:rsidR="00DC164A" w:rsidRPr="00EC79DF" w:rsidRDefault="001D7BA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3" w:history="1">
        <w:r w:rsidRPr="00EC79D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www.instagram.com/therealeve</w:t>
        </w:r>
      </w:hyperlink>
      <w:r w:rsidRPr="00EC79D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13BBE57E" w:rsidR="00DC164A" w:rsidRPr="00EC79DF" w:rsidRDefault="001D7BA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4" w:history="1">
        <w:r w:rsidRPr="00EC79D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www.x.com/TheRealEve</w:t>
        </w:r>
      </w:hyperlink>
      <w:r w:rsidRPr="00EC79D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ECC178B" w14:textId="2D5AB2EB" w:rsidR="00264DFE" w:rsidRDefault="00264DFE" w:rsidP="00EC79D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5" w:history="1">
        <w:r w:rsidRPr="00EC79D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www.youtube.com/@EveVEVO</w:t>
        </w:r>
      </w:hyperlink>
    </w:p>
    <w:sectPr w:rsidR="00264DFE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DF2BD" w14:textId="77777777" w:rsidR="0063602C" w:rsidRDefault="0063602C">
      <w:r>
        <w:separator/>
      </w:r>
    </w:p>
  </w:endnote>
  <w:endnote w:type="continuationSeparator" w:id="0">
    <w:p w14:paraId="1929417B" w14:textId="77777777" w:rsidR="0063602C" w:rsidRDefault="0063602C">
      <w:r>
        <w:continuationSeparator/>
      </w:r>
    </w:p>
  </w:endnote>
  <w:endnote w:type="continuationNotice" w:id="1">
    <w:p w14:paraId="4B9E24BF" w14:textId="77777777" w:rsidR="0063602C" w:rsidRDefault="006360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1CAE2" w14:textId="77777777" w:rsidR="0063602C" w:rsidRDefault="0063602C">
      <w:r>
        <w:separator/>
      </w:r>
    </w:p>
  </w:footnote>
  <w:footnote w:type="continuationSeparator" w:id="0">
    <w:p w14:paraId="2B60FDF6" w14:textId="77777777" w:rsidR="0063602C" w:rsidRDefault="0063602C">
      <w:r>
        <w:continuationSeparator/>
      </w:r>
    </w:p>
  </w:footnote>
  <w:footnote w:type="continuationNotice" w:id="1">
    <w:p w14:paraId="4697ACF5" w14:textId="77777777" w:rsidR="0063602C" w:rsidRDefault="006360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7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74D9"/>
    <w:rsid w:val="0004209E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2C67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366F"/>
    <w:rsid w:val="000F7EAF"/>
    <w:rsid w:val="00105210"/>
    <w:rsid w:val="00117D84"/>
    <w:rsid w:val="0012699C"/>
    <w:rsid w:val="0014171C"/>
    <w:rsid w:val="00145FF0"/>
    <w:rsid w:val="00154571"/>
    <w:rsid w:val="00155601"/>
    <w:rsid w:val="00157202"/>
    <w:rsid w:val="00160833"/>
    <w:rsid w:val="00171D85"/>
    <w:rsid w:val="0018181A"/>
    <w:rsid w:val="00182BA0"/>
    <w:rsid w:val="00183A3D"/>
    <w:rsid w:val="00186B81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0781"/>
    <w:rsid w:val="001B2EFE"/>
    <w:rsid w:val="001B3295"/>
    <w:rsid w:val="001C186E"/>
    <w:rsid w:val="001C2166"/>
    <w:rsid w:val="001C326F"/>
    <w:rsid w:val="001D41BB"/>
    <w:rsid w:val="001D4DCE"/>
    <w:rsid w:val="001D5824"/>
    <w:rsid w:val="001D7BAC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64DFE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3A85"/>
    <w:rsid w:val="004162DE"/>
    <w:rsid w:val="004167DA"/>
    <w:rsid w:val="00420A48"/>
    <w:rsid w:val="004316A9"/>
    <w:rsid w:val="004321DD"/>
    <w:rsid w:val="00442769"/>
    <w:rsid w:val="00451C9F"/>
    <w:rsid w:val="00451FE8"/>
    <w:rsid w:val="00454E0F"/>
    <w:rsid w:val="00457F1C"/>
    <w:rsid w:val="00460ADA"/>
    <w:rsid w:val="00461266"/>
    <w:rsid w:val="00465810"/>
    <w:rsid w:val="004772FF"/>
    <w:rsid w:val="00484A40"/>
    <w:rsid w:val="00497039"/>
    <w:rsid w:val="004B3AB8"/>
    <w:rsid w:val="004B559E"/>
    <w:rsid w:val="004C0BBA"/>
    <w:rsid w:val="004C51AE"/>
    <w:rsid w:val="004C576A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45B2"/>
    <w:rsid w:val="005E6AD5"/>
    <w:rsid w:val="005F050C"/>
    <w:rsid w:val="005F2083"/>
    <w:rsid w:val="005F23FA"/>
    <w:rsid w:val="00600985"/>
    <w:rsid w:val="00607580"/>
    <w:rsid w:val="00615C54"/>
    <w:rsid w:val="00617C4E"/>
    <w:rsid w:val="006206C4"/>
    <w:rsid w:val="0063602C"/>
    <w:rsid w:val="00636798"/>
    <w:rsid w:val="0065122F"/>
    <w:rsid w:val="0065255C"/>
    <w:rsid w:val="00661D05"/>
    <w:rsid w:val="00662437"/>
    <w:rsid w:val="0066589D"/>
    <w:rsid w:val="00674BCA"/>
    <w:rsid w:val="00682A5C"/>
    <w:rsid w:val="006A4867"/>
    <w:rsid w:val="006A7707"/>
    <w:rsid w:val="006A7729"/>
    <w:rsid w:val="006B5AD7"/>
    <w:rsid w:val="006C212E"/>
    <w:rsid w:val="006C76BC"/>
    <w:rsid w:val="006E40CA"/>
    <w:rsid w:val="006E6015"/>
    <w:rsid w:val="006F1528"/>
    <w:rsid w:val="006F5BF2"/>
    <w:rsid w:val="006F5C67"/>
    <w:rsid w:val="0070214C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54870"/>
    <w:rsid w:val="0075797F"/>
    <w:rsid w:val="007609DB"/>
    <w:rsid w:val="00775E0A"/>
    <w:rsid w:val="00783140"/>
    <w:rsid w:val="0078327F"/>
    <w:rsid w:val="00786B12"/>
    <w:rsid w:val="00790B66"/>
    <w:rsid w:val="0079402E"/>
    <w:rsid w:val="00794880"/>
    <w:rsid w:val="007B768D"/>
    <w:rsid w:val="007D01B0"/>
    <w:rsid w:val="007D5EDC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0693"/>
    <w:rsid w:val="00840E9E"/>
    <w:rsid w:val="00844F6C"/>
    <w:rsid w:val="008453D0"/>
    <w:rsid w:val="00850AB7"/>
    <w:rsid w:val="00853543"/>
    <w:rsid w:val="00862E33"/>
    <w:rsid w:val="00864E3C"/>
    <w:rsid w:val="00870E1D"/>
    <w:rsid w:val="00871538"/>
    <w:rsid w:val="00872F9B"/>
    <w:rsid w:val="00874A10"/>
    <w:rsid w:val="00874F76"/>
    <w:rsid w:val="00880C2F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B98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2795"/>
    <w:rsid w:val="00934116"/>
    <w:rsid w:val="0095074D"/>
    <w:rsid w:val="00956F42"/>
    <w:rsid w:val="00966871"/>
    <w:rsid w:val="00970586"/>
    <w:rsid w:val="00973674"/>
    <w:rsid w:val="009756D6"/>
    <w:rsid w:val="00977E1D"/>
    <w:rsid w:val="00982EE4"/>
    <w:rsid w:val="00983879"/>
    <w:rsid w:val="00990496"/>
    <w:rsid w:val="00991E43"/>
    <w:rsid w:val="00995FE5"/>
    <w:rsid w:val="009A00E2"/>
    <w:rsid w:val="009A6A82"/>
    <w:rsid w:val="009C258C"/>
    <w:rsid w:val="009C73CA"/>
    <w:rsid w:val="009D63BE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1378"/>
    <w:rsid w:val="00AA3057"/>
    <w:rsid w:val="00AA55C5"/>
    <w:rsid w:val="00AB17B0"/>
    <w:rsid w:val="00AC5631"/>
    <w:rsid w:val="00AD34A9"/>
    <w:rsid w:val="00AD6E7B"/>
    <w:rsid w:val="00AD6FC6"/>
    <w:rsid w:val="00B00C20"/>
    <w:rsid w:val="00B1351C"/>
    <w:rsid w:val="00B14677"/>
    <w:rsid w:val="00B1656D"/>
    <w:rsid w:val="00B306FA"/>
    <w:rsid w:val="00B35A2E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D2C81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158C"/>
    <w:rsid w:val="00C94113"/>
    <w:rsid w:val="00C95A6B"/>
    <w:rsid w:val="00CA5513"/>
    <w:rsid w:val="00CA682C"/>
    <w:rsid w:val="00CA6FE2"/>
    <w:rsid w:val="00CA7BA8"/>
    <w:rsid w:val="00CB4130"/>
    <w:rsid w:val="00CB47DD"/>
    <w:rsid w:val="00CC0455"/>
    <w:rsid w:val="00CC3F8D"/>
    <w:rsid w:val="00CC3FF7"/>
    <w:rsid w:val="00CE28A8"/>
    <w:rsid w:val="00CF070A"/>
    <w:rsid w:val="00CF29B0"/>
    <w:rsid w:val="00CF7FA9"/>
    <w:rsid w:val="00D13952"/>
    <w:rsid w:val="00D15C0A"/>
    <w:rsid w:val="00D179BE"/>
    <w:rsid w:val="00D22B0B"/>
    <w:rsid w:val="00D2458B"/>
    <w:rsid w:val="00D27100"/>
    <w:rsid w:val="00D531F7"/>
    <w:rsid w:val="00D54DFD"/>
    <w:rsid w:val="00D55A58"/>
    <w:rsid w:val="00D61023"/>
    <w:rsid w:val="00D61631"/>
    <w:rsid w:val="00D711C9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1FE2"/>
    <w:rsid w:val="00E16C2B"/>
    <w:rsid w:val="00E16D0E"/>
    <w:rsid w:val="00E17639"/>
    <w:rsid w:val="00E17B1B"/>
    <w:rsid w:val="00E30E1A"/>
    <w:rsid w:val="00E33C73"/>
    <w:rsid w:val="00E44BF7"/>
    <w:rsid w:val="00E45D34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C796F"/>
    <w:rsid w:val="00EC79DF"/>
    <w:rsid w:val="00ED3A92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36201"/>
    <w:rsid w:val="00F40451"/>
    <w:rsid w:val="00F52201"/>
    <w:rsid w:val="00F56152"/>
    <w:rsid w:val="00F71F2C"/>
    <w:rsid w:val="00F7581F"/>
    <w:rsid w:val="00F823E9"/>
    <w:rsid w:val="00F9253B"/>
    <w:rsid w:val="00FA0113"/>
    <w:rsid w:val="00FA285A"/>
    <w:rsid w:val="00FA3CD3"/>
    <w:rsid w:val="00FA5727"/>
    <w:rsid w:val="00FA70F6"/>
    <w:rsid w:val="00FB09F2"/>
    <w:rsid w:val="00FB4EE0"/>
    <w:rsid w:val="00FB7793"/>
    <w:rsid w:val="00FC171A"/>
    <w:rsid w:val="00FC3D3A"/>
    <w:rsid w:val="00FC7651"/>
    <w:rsid w:val="00FD54B6"/>
    <w:rsid w:val="00FD6846"/>
    <w:rsid w:val="00FE3D24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D711C9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unrise.ch/moments/" TargetMode="External"/><Relationship Id="rId18" Type="http://schemas.openxmlformats.org/officeDocument/2006/relationships/hyperlink" Target="http://www.eventim.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livenation-promotion.d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ticketmaster.de" TargetMode="External"/><Relationship Id="rId25" Type="http://schemas.openxmlformats.org/officeDocument/2006/relationships/hyperlink" Target="http://www.youtube.com/@EveVEVO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/eve-tickets-adp1272909" TargetMode="External"/><Relationship Id="rId20" Type="http://schemas.openxmlformats.org/officeDocument/2006/relationships/hyperlink" Target="file://172.31.241.4/Operations/Marketing/Vorlagen/www.livenation.de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x.com/TheRealEve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ticketmaster.ch/presale/" TargetMode="External"/><Relationship Id="rId23" Type="http://schemas.openxmlformats.org/officeDocument/2006/relationships/hyperlink" Target="http://www.instagram.com/therealeve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ticketmaster.ch" TargetMode="External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wintpriotickets.ch" TargetMode="External"/><Relationship Id="rId22" Type="http://schemas.openxmlformats.org/officeDocument/2006/relationships/hyperlink" Target="http://www.facebook.com/therealeve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3F8CC06-E0E9-4AAF-A2DB-E6F1B1C7111F}"/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2026-04-23T15:29:00Z</dcterms:created>
  <dcterms:modified xsi:type="dcterms:W3CDTF">2026-04-24T14:35:00Z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