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ADFCEFE" w:rsidR="0065122F" w:rsidRPr="000478EF" w:rsidRDefault="006E5BA6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MATT HANSEN</w:t>
      </w:r>
    </w:p>
    <w:p w14:paraId="51445C00" w14:textId="2C1FA7C0" w:rsidR="0065122F" w:rsidRPr="000478EF" w:rsidRDefault="00E0420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Singer-Songwriter kommt </w:t>
      </w:r>
      <w:r w:rsidR="0099451C">
        <w:rPr>
          <w:rFonts w:ascii="Noto Sans" w:eastAsia="Arial Unicode MS" w:hAnsi="Noto Sans" w:cs="Noto Sans"/>
          <w:b/>
          <w:bCs/>
          <w:sz w:val="28"/>
          <w:szCs w:val="28"/>
        </w:rPr>
        <w:t xml:space="preserve">im Juni für eine </w:t>
      </w:r>
      <w:r w:rsidR="00B0607F">
        <w:rPr>
          <w:rFonts w:ascii="Noto Sans" w:eastAsia="Arial Unicode MS" w:hAnsi="Noto Sans" w:cs="Noto Sans"/>
          <w:b/>
          <w:bCs/>
          <w:sz w:val="28"/>
          <w:szCs w:val="28"/>
        </w:rPr>
        <w:t xml:space="preserve">exklusive </w:t>
      </w:r>
      <w:proofErr w:type="spellStart"/>
      <w:r w:rsidR="0099451C">
        <w:rPr>
          <w:rFonts w:ascii="Noto Sans" w:eastAsia="Arial Unicode MS" w:hAnsi="Noto Sans" w:cs="Noto Sans"/>
          <w:b/>
          <w:bCs/>
          <w:sz w:val="28"/>
          <w:szCs w:val="28"/>
        </w:rPr>
        <w:t>Clubshow</w:t>
      </w:r>
      <w:proofErr w:type="spellEnd"/>
      <w:r w:rsidR="0099451C">
        <w:rPr>
          <w:rFonts w:ascii="Noto Sans" w:eastAsia="Arial Unicode MS" w:hAnsi="Noto Sans" w:cs="Noto Sans"/>
          <w:b/>
          <w:bCs/>
          <w:sz w:val="28"/>
          <w:szCs w:val="28"/>
        </w:rPr>
        <w:t xml:space="preserve"> nach Hamburg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BA7CED2" w14:textId="5E7808BC" w:rsidR="003C0BC0" w:rsidRDefault="008B56A4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Matt Hansen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schreibt emotionale Songs, die Szenarien von Herzschmerz</w:t>
      </w:r>
      <w:r w:rsidR="008B14E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Sehnsucht</w:t>
      </w:r>
      <w:r w:rsidR="008B14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emotionaler Heilung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13631">
        <w:rPr>
          <w:rFonts w:ascii="Noto Sans" w:hAnsi="Noto Sans" w:cs="Noto Sans"/>
          <w:color w:val="auto"/>
          <w:sz w:val="22"/>
          <w:szCs w:val="22"/>
          <w:u w:color="1D1D1D"/>
        </w:rPr>
        <w:t>beschreiben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Seine nachvollziehbaren und authentischen Texte verpackt der Musiker aus 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>Los Angeles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seinem mitreißende</w:t>
      </w:r>
      <w:r w:rsidR="00656FD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zwischen minimalistischen Singer-Songwriter</w:t>
      </w:r>
      <w:r w:rsidR="00656FD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>Balladen und hymnischem Pop</w:t>
      </w:r>
      <w:r w:rsidR="00F57EF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8146E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>ock</w:t>
      </w:r>
      <w:r w:rsidR="00485E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kraftvollen Stimme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D16AB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Rezept, mit dem er auf TikTok mit Neuinterpretationen bekannter Songs schnell einen Nerv traf und längst auf ein Publikum von über </w:t>
      </w:r>
      <w:r w:rsidR="00D84312">
        <w:rPr>
          <w:rFonts w:ascii="Noto Sans" w:hAnsi="Noto Sans" w:cs="Noto Sans"/>
          <w:color w:val="auto"/>
          <w:sz w:val="22"/>
          <w:szCs w:val="22"/>
          <w:u w:color="1D1D1D"/>
        </w:rPr>
        <w:t>3</w:t>
      </w:r>
      <w:r w:rsidR="00AD16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Mio. Followern zählt.</w:t>
      </w:r>
      <w:r w:rsidR="00D843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größten Erfolge feierte er mit den Singles </w:t>
      </w:r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485E57"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mething</w:t>
      </w:r>
      <w:proofErr w:type="spellEnd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</w:t>
      </w:r>
      <w:proofErr w:type="spellStart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remember</w:t>
      </w:r>
      <w:proofErr w:type="spellEnd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485E57">
        <w:rPr>
          <w:rFonts w:ascii="Noto Sans" w:hAnsi="Noto Sans" w:cs="Noto Sans"/>
          <w:b/>
          <w:color w:val="auto"/>
          <w:sz w:val="22"/>
          <w:szCs w:val="22"/>
          <w:u w:color="1D1D1D"/>
        </w:rPr>
        <w:t>„LET EM GO</w:t>
      </w:r>
      <w:r w:rsidR="0001531C" w:rsidRPr="00485E5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15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</w:t>
      </w:r>
      <w:r w:rsidRPr="008B56A4">
        <w:rPr>
          <w:rFonts w:ascii="Noto Sans" w:hAnsi="Noto Sans" w:cs="Noto Sans"/>
          <w:color w:val="auto"/>
          <w:sz w:val="22"/>
          <w:szCs w:val="22"/>
          <w:u w:color="1D1D1D"/>
        </w:rPr>
        <w:t xml:space="preserve">nd </w:t>
      </w:r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better</w:t>
      </w:r>
      <w:proofErr w:type="spellEnd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 </w:t>
      </w:r>
      <w:proofErr w:type="spellStart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Pr="00633252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Pr="008B56A4">
        <w:rPr>
          <w:rFonts w:ascii="Noto Sans" w:hAnsi="Noto Sans" w:cs="Noto Sans"/>
          <w:color w:val="auto"/>
          <w:sz w:val="22"/>
          <w:szCs w:val="22"/>
          <w:u w:color="1D1D1D"/>
        </w:rPr>
        <w:t>, die allesamt 9-stellige Streamingzahlen au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fweisen. </w:t>
      </w:r>
      <w:r w:rsidR="00C36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Juni 2024 kollaborierte </w:t>
      </w:r>
      <w:r w:rsidR="00C36535" w:rsidRPr="00A96D73">
        <w:rPr>
          <w:rFonts w:ascii="Noto Sans" w:hAnsi="Noto Sans" w:cs="Noto Sans"/>
          <w:b/>
          <w:color w:val="auto"/>
          <w:sz w:val="22"/>
          <w:szCs w:val="22"/>
          <w:u w:color="1D1D1D"/>
        </w:rPr>
        <w:t>Matt Hansen</w:t>
      </w:r>
      <w:r w:rsidR="00C36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proofErr w:type="spellStart"/>
      <w:r w:rsidR="00C36535">
        <w:rPr>
          <w:rFonts w:ascii="Noto Sans" w:hAnsi="Noto Sans" w:cs="Noto Sans"/>
          <w:color w:val="auto"/>
          <w:sz w:val="22"/>
          <w:szCs w:val="22"/>
          <w:u w:color="1D1D1D"/>
        </w:rPr>
        <w:t>Kygo</w:t>
      </w:r>
      <w:proofErr w:type="spellEnd"/>
      <w:r w:rsidR="00C36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dessen Single </w:t>
      </w:r>
      <w:r w:rsidR="00C36535" w:rsidRPr="00A96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„Love Me </w:t>
      </w:r>
      <w:proofErr w:type="spellStart"/>
      <w:r w:rsidR="00C36535" w:rsidRPr="00A96D73">
        <w:rPr>
          <w:rFonts w:ascii="Noto Sans" w:hAnsi="Noto Sans" w:cs="Noto Sans"/>
          <w:color w:val="auto"/>
          <w:sz w:val="22"/>
          <w:szCs w:val="22"/>
          <w:u w:color="1D1D1D"/>
        </w:rPr>
        <w:t>Now</w:t>
      </w:r>
      <w:proofErr w:type="spellEnd"/>
      <w:r w:rsidR="00C36535" w:rsidRPr="00A96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36535" w:rsidRPr="00A96D73">
        <w:rPr>
          <w:rFonts w:ascii="Noto Sans" w:hAnsi="Noto Sans" w:cs="Noto Sans"/>
          <w:color w:val="auto"/>
          <w:sz w:val="22"/>
          <w:szCs w:val="22"/>
          <w:u w:color="1D1D1D"/>
        </w:rPr>
        <w:t>Or</w:t>
      </w:r>
      <w:proofErr w:type="spellEnd"/>
      <w:r w:rsidR="00C36535" w:rsidRPr="00A96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Lose Me </w:t>
      </w:r>
      <w:proofErr w:type="spellStart"/>
      <w:r w:rsidR="00C36535" w:rsidRPr="00A96D73">
        <w:rPr>
          <w:rFonts w:ascii="Noto Sans" w:hAnsi="Noto Sans" w:cs="Noto Sans"/>
          <w:color w:val="auto"/>
          <w:sz w:val="22"/>
          <w:szCs w:val="22"/>
          <w:u w:color="1D1D1D"/>
        </w:rPr>
        <w:t>Later</w:t>
      </w:r>
      <w:proofErr w:type="spellEnd"/>
      <w:r w:rsidR="00C36535" w:rsidRPr="00A96D73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C36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CD5DC0">
        <w:rPr>
          <w:rFonts w:ascii="Noto Sans" w:hAnsi="Noto Sans" w:cs="Noto Sans"/>
          <w:color w:val="auto"/>
          <w:sz w:val="22"/>
          <w:szCs w:val="22"/>
          <w:u w:color="1D1D1D"/>
        </w:rPr>
        <w:t xml:space="preserve">eröffnete </w:t>
      </w:r>
      <w:r w:rsidR="00C36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="007355A7">
        <w:rPr>
          <w:rFonts w:ascii="Noto Sans" w:hAnsi="Noto Sans" w:cs="Noto Sans"/>
          <w:color w:val="auto"/>
          <w:sz w:val="22"/>
          <w:szCs w:val="22"/>
          <w:u w:color="1D1D1D"/>
        </w:rPr>
        <w:t>August</w:t>
      </w:r>
      <w:r w:rsidR="00C36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</w:t>
      </w:r>
      <w:r w:rsidR="00CD5D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Lollapalooza Festival in Chicago. </w:t>
      </w:r>
      <w:r w:rsidR="003C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2025 spielte </w:t>
      </w:r>
      <w:r w:rsidR="000171AF" w:rsidRPr="000171AF">
        <w:rPr>
          <w:rFonts w:ascii="Noto Sans" w:hAnsi="Noto Sans" w:cs="Noto Sans"/>
          <w:color w:val="auto"/>
          <w:sz w:val="22"/>
          <w:szCs w:val="22"/>
          <w:u w:color="1D1D1D"/>
        </w:rPr>
        <w:t>der Musiker</w:t>
      </w:r>
      <w:r w:rsidR="000171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C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3C0BC0" w:rsidRPr="00832DE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Version Of </w:t>
      </w:r>
      <w:proofErr w:type="spellStart"/>
      <w:r w:rsidR="003C0BC0" w:rsidRPr="00832DED">
        <w:rPr>
          <w:rFonts w:ascii="Noto Sans" w:hAnsi="Noto Sans" w:cs="Noto Sans"/>
          <w:b/>
          <w:color w:val="auto"/>
          <w:sz w:val="22"/>
          <w:szCs w:val="22"/>
          <w:u w:color="1D1D1D"/>
        </w:rPr>
        <w:t>Forever</w:t>
      </w:r>
      <w:proofErr w:type="spellEnd"/>
      <w:r w:rsidR="003C0BC0" w:rsidRPr="00832DE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World Tour</w:t>
      </w:r>
      <w:r w:rsidR="003C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in </w:t>
      </w:r>
      <w:r w:rsidR="00832DED">
        <w:rPr>
          <w:rFonts w:ascii="Noto Sans" w:hAnsi="Noto Sans" w:cs="Noto Sans"/>
          <w:color w:val="auto"/>
          <w:sz w:val="22"/>
          <w:szCs w:val="22"/>
          <w:u w:color="1D1D1D"/>
        </w:rPr>
        <w:t>Europa und tourte danach durch die USA</w:t>
      </w:r>
      <w:r w:rsidR="003C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32DED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3C0BC0" w:rsidRPr="003C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m 22. Juni 2025 kommt der </w:t>
      </w:r>
      <w:r w:rsidR="00002D40">
        <w:rPr>
          <w:rFonts w:ascii="Noto Sans" w:hAnsi="Noto Sans" w:cs="Noto Sans"/>
          <w:color w:val="auto"/>
          <w:sz w:val="22"/>
          <w:szCs w:val="22"/>
          <w:u w:color="1D1D1D"/>
        </w:rPr>
        <w:t>US-Amerikaner</w:t>
      </w:r>
      <w:r w:rsidR="003C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</w:t>
      </w:r>
      <w:r w:rsidR="003C0BC0" w:rsidRPr="003C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2DE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Deutschland </w:t>
      </w:r>
      <w:r w:rsidR="003C0BC0" w:rsidRPr="003C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eine intime </w:t>
      </w:r>
      <w:proofErr w:type="spellStart"/>
      <w:r w:rsidR="003C0BC0" w:rsidRPr="003C0BC0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3C0BC0">
        <w:rPr>
          <w:rFonts w:ascii="Noto Sans" w:hAnsi="Noto Sans" w:cs="Noto Sans"/>
          <w:color w:val="auto"/>
          <w:sz w:val="22"/>
          <w:szCs w:val="22"/>
          <w:u w:color="1D1D1D"/>
        </w:rPr>
        <w:t>lubshow</w:t>
      </w:r>
      <w:proofErr w:type="spellEnd"/>
      <w:r w:rsidR="003C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Hamburger Mojo Club.</w:t>
      </w:r>
    </w:p>
    <w:p w14:paraId="281A1B75" w14:textId="77777777" w:rsidR="008B56A4" w:rsidRDefault="008B56A4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237A79" w14:textId="7C0E15D3" w:rsidR="00F71FC0" w:rsidRDefault="00832DED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Bevor</w:t>
      </w:r>
      <w:r w:rsidR="006F75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F75E8" w:rsidRPr="00B67D54">
        <w:rPr>
          <w:rFonts w:ascii="Noto Sans" w:hAnsi="Noto Sans" w:cs="Noto Sans"/>
          <w:b/>
          <w:color w:val="auto"/>
          <w:sz w:val="22"/>
          <w:szCs w:val="22"/>
          <w:u w:color="1D1D1D"/>
        </w:rPr>
        <w:t>Matt Hansen</w:t>
      </w:r>
      <w:r w:rsidR="006F75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 viral ging</w:t>
      </w:r>
      <w:r w:rsidR="00656FD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F75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hatte er 500 Follower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keine Idee, wohin die Reise ihn führen wird. Nach dem Posting eines Videos, das ihn singen</w:t>
      </w:r>
      <w:r w:rsidR="00B67D54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einem Parkhaus zeigte, </w:t>
      </w:r>
      <w:r w:rsidR="00656FD9">
        <w:rPr>
          <w:rFonts w:ascii="Noto Sans" w:hAnsi="Noto Sans" w:cs="Noto Sans"/>
          <w:color w:val="auto"/>
          <w:sz w:val="22"/>
          <w:szCs w:val="22"/>
          <w:u w:color="1D1D1D"/>
        </w:rPr>
        <w:t>ändert sich im Februar 2021 alles. Das Video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sammelt</w:t>
      </w:r>
      <w:r w:rsidR="00656FD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4 Mio. Likes und führte den Musiker in kurzer Zeit zu einer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Follower</w:t>
      </w:r>
      <w:r w:rsidR="00656FD9">
        <w:rPr>
          <w:rFonts w:ascii="Noto Sans" w:hAnsi="Noto Sans" w:cs="Noto Sans"/>
          <w:color w:val="auto"/>
          <w:sz w:val="22"/>
          <w:szCs w:val="22"/>
          <w:u w:color="1D1D1D"/>
        </w:rPr>
        <w:t>schaft</w:t>
      </w:r>
      <w:proofErr w:type="spellEnd"/>
      <w:r w:rsidR="00656F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einer halben Million, die seine Songschnipsel feierten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Debütsingle </w:t>
      </w:r>
      <w:r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55508" w:rsidRPr="005F25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55508" w:rsidRP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stellte der 24-Jährige </w:t>
      </w:r>
      <w:r w:rsidR="00656FD9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</w:t>
      </w:r>
      <w:r w:rsidR="00855508" w:rsidRPr="00855508">
        <w:rPr>
          <w:rFonts w:ascii="Noto Sans" w:hAnsi="Noto Sans" w:cs="Noto Sans"/>
          <w:color w:val="auto"/>
          <w:sz w:val="22"/>
          <w:szCs w:val="22"/>
          <w:u w:color="1D1D1D"/>
        </w:rPr>
        <w:t>sei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>ne</w:t>
      </w:r>
      <w:r w:rsidR="003657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</w:t>
      </w:r>
      <w:r w:rsidR="00656FD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ausproduziertem Klang erstmalig 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>unter Beweis</w:t>
      </w:r>
      <w:r w:rsidR="00A141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hielt, was seine Kurzvideos versprachen</w:t>
      </w:r>
      <w:r w:rsidR="007C7677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3657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intimen Singer-Songwriter-Sound mit emotionaler Message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167CB" w:rsidRPr="007167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167CB">
        <w:rPr>
          <w:rFonts w:ascii="Noto Sans" w:hAnsi="Noto Sans" w:cs="Noto Sans"/>
          <w:color w:val="auto"/>
          <w:sz w:val="22"/>
          <w:szCs w:val="22"/>
          <w:u w:color="1D1D1D"/>
        </w:rPr>
        <w:t>Seine Songs versteht der Musiker als Schnappschüsse, die er in der Regel an einem Tag aufnimmt und noch immer in Eigenregie veröffentlicht.</w:t>
      </w:r>
      <w:r w:rsidR="009F27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167CB">
        <w:rPr>
          <w:rFonts w:ascii="Noto Sans" w:hAnsi="Noto Sans" w:cs="Noto Sans"/>
          <w:color w:val="auto"/>
          <w:sz w:val="22"/>
          <w:szCs w:val="22"/>
          <w:u w:color="1D1D1D"/>
        </w:rPr>
        <w:t>So sticht s</w:t>
      </w:r>
      <w:r w:rsidR="00855508" w:rsidRP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zweite Single </w:t>
      </w:r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better</w:t>
      </w:r>
      <w:proofErr w:type="spellEnd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 </w:t>
      </w:r>
      <w:proofErr w:type="spellStart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55508" w:rsidRP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neben </w:t>
      </w:r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„LET EM GO”</w:t>
      </w:r>
      <w:r w:rsidR="00855508" w:rsidRP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(2023), </w:t>
      </w:r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„WHERE YOU BELONG” </w:t>
      </w:r>
      <w:r w:rsidR="007C7677" w:rsidRPr="007C7677">
        <w:rPr>
          <w:rFonts w:ascii="Noto Sans" w:hAnsi="Noto Sans" w:cs="Noto Sans"/>
          <w:color w:val="auto"/>
          <w:sz w:val="22"/>
          <w:szCs w:val="22"/>
          <w:u w:color="1D1D1D"/>
        </w:rPr>
        <w:t>(2023)</w:t>
      </w:r>
      <w:r w:rsidR="007C76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55508" w:rsidRP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erfolgreichsten Single </w:t>
      </w:r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something</w:t>
      </w:r>
      <w:proofErr w:type="spellEnd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</w:t>
      </w:r>
      <w:proofErr w:type="spellStart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remember</w:t>
      </w:r>
      <w:proofErr w:type="spellEnd"/>
      <w:r w:rsidR="00855508" w:rsidRPr="00855508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855508" w:rsidRP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F25C3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(2023) </w:t>
      </w:r>
      <w:r w:rsidR="00855508" w:rsidRPr="00855508">
        <w:rPr>
          <w:rFonts w:ascii="Noto Sans" w:hAnsi="Noto Sans" w:cs="Noto Sans"/>
          <w:color w:val="auto"/>
          <w:sz w:val="22"/>
          <w:szCs w:val="22"/>
          <w:u w:color="1D1D1D"/>
        </w:rPr>
        <w:t>aus den bisher veröffentli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>chten 1</w:t>
      </w:r>
      <w:r w:rsidR="00A96D73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Tracks heraus und zeigt eine</w:t>
      </w:r>
      <w:r w:rsidR="004A06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klare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 Entwicklung auf.</w:t>
      </w:r>
      <w:r w:rsidR="007167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1FC0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aktuelle Single </w:t>
      </w:r>
      <w:r w:rsidR="00F71FC0" w:rsidRPr="00B456B8">
        <w:rPr>
          <w:rFonts w:ascii="Noto Sans" w:hAnsi="Noto Sans" w:cs="Noto Sans"/>
          <w:b/>
          <w:color w:val="auto"/>
          <w:sz w:val="22"/>
          <w:szCs w:val="22"/>
          <w:u w:color="1D1D1D"/>
        </w:rPr>
        <w:t>„WE BOTH KNOW“</w:t>
      </w:r>
      <w:r w:rsidR="00F71F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im März 2025 und treibt den Singer-Songwriter weiter in Richtung Pop</w:t>
      </w:r>
      <w:r w:rsidR="00F57EF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71FC0">
        <w:rPr>
          <w:rFonts w:ascii="Noto Sans" w:hAnsi="Noto Sans" w:cs="Noto Sans"/>
          <w:color w:val="auto"/>
          <w:sz w:val="22"/>
          <w:szCs w:val="22"/>
          <w:u w:color="1D1D1D"/>
        </w:rPr>
        <w:t>Rock.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Was unverändert bleibt, sind die mitreißenden Refrains, </w:t>
      </w:r>
      <w:r w:rsidR="00855508" w:rsidRPr="00A96D73">
        <w:rPr>
          <w:rFonts w:ascii="Noto Sans" w:hAnsi="Noto Sans" w:cs="Noto Sans"/>
          <w:b/>
          <w:color w:val="auto"/>
          <w:sz w:val="22"/>
          <w:szCs w:val="22"/>
          <w:u w:color="1D1D1D"/>
        </w:rPr>
        <w:t>Matt Hansens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kräftige</w:t>
      </w:r>
      <w:r w:rsidR="00EA4D5C">
        <w:rPr>
          <w:rFonts w:ascii="Noto Sans" w:hAnsi="Noto Sans" w:cs="Noto Sans"/>
          <w:color w:val="auto"/>
          <w:sz w:val="22"/>
          <w:szCs w:val="22"/>
          <w:u w:color="1D1D1D"/>
        </w:rPr>
        <w:t>, gefühlvolle</w:t>
      </w:r>
      <w:r w:rsidR="00855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und seine empathische Lyrik, die von seinen Fans weltweit gefeiert wird.</w:t>
      </w:r>
    </w:p>
    <w:p w14:paraId="24F64B9F" w14:textId="77777777" w:rsidR="00832DED" w:rsidRDefault="00832DED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4BFF157" w14:textId="77777777" w:rsidR="00832DED" w:rsidRDefault="00832DED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1162810" w14:textId="77777777" w:rsidR="00C8180D" w:rsidRDefault="00C8180D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32A89FF" w14:textId="77777777" w:rsidR="00C8180D" w:rsidRDefault="00C8180D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575019C" w14:textId="77777777" w:rsidR="00C8180D" w:rsidRDefault="00C8180D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D222091" w14:textId="77777777" w:rsidR="00C8180D" w:rsidRDefault="00C8180D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88AA48" w14:textId="77777777" w:rsidR="00C8180D" w:rsidRDefault="00C8180D" w:rsidP="008972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3C215A2" w14:textId="77777777" w:rsidR="003C0BC0" w:rsidRPr="003C0BC0" w:rsidRDefault="003C0BC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3C0BC0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C0BC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C0BC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B1F4861" w:rsidR="0065122F" w:rsidRPr="003C0BC0" w:rsidRDefault="006E5BA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C0BC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MATT HANSEN</w:t>
      </w:r>
    </w:p>
    <w:p w14:paraId="2B359260" w14:textId="77777777" w:rsidR="00966871" w:rsidRPr="003C0BC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8B58A4C" w:rsidR="00194CEA" w:rsidRPr="008E724E" w:rsidRDefault="006E5BA6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8E724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8E724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8E724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8E724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22</w:t>
      </w:r>
      <w:r w:rsidR="00DC164A" w:rsidRPr="008E724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8E724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8E724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8E724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8E724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E724E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8E724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E724E">
        <w:rPr>
          <w:rFonts w:ascii="Noto Sans" w:hAnsi="Noto Sans" w:cs="Noto Sans"/>
          <w:kern w:val="0"/>
          <w:sz w:val="22"/>
          <w:szCs w:val="22"/>
          <w:lang w:val="en-US"/>
        </w:rPr>
        <w:t>Mojo Club</w:t>
      </w:r>
    </w:p>
    <w:p w14:paraId="63A45A37" w14:textId="285BFF78" w:rsidR="00290F7F" w:rsidRPr="008E724E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8E724E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91363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913631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913631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913631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913631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913631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58CAF981" w:rsidR="00373132" w:rsidRPr="00913631" w:rsidRDefault="006E5BA6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09</w:t>
      </w:r>
      <w:r w:rsidR="00373132"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04</w:t>
      </w:r>
      <w:r w:rsidR="00373132"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11</w:t>
      </w:r>
      <w:r w:rsidR="00373132"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913631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913631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913631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913631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47</w:t>
      </w:r>
      <w:r w:rsidR="00373132" w:rsidRPr="00913631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913631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913631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91363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913631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75C9510C" w:rsidR="00290F7F" w:rsidRPr="008E724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8E724E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6E5BA6" w:rsidRPr="008E724E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8E724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6E5BA6" w:rsidRPr="008E724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8E724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E5BA6" w:rsidRPr="008E724E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8E724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E5BA6" w:rsidRPr="008E724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8E724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6E5BA6" w:rsidRPr="008E724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8E724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8E724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8E724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8E724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6E5BA6" w:rsidRPr="008E724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8E724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8E724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8E724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E724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8E724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8E724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E724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0DCF2F1" w:rsidR="00290F7F" w:rsidRPr="00913631" w:rsidRDefault="006E5BA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13631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91363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13631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91363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13631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91363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1363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91363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1363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13631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CD7699D" w:rsidR="00DC164A" w:rsidRPr="00913631" w:rsidRDefault="0025520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1363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www.livenation.de/matt-hansen-tickets-adp1521070</w:t>
        </w:r>
      </w:hyperlink>
      <w:r w:rsidRPr="00913631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913631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1363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1363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13631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1363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1363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1363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1363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1363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913631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13631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13631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91363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13631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91363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1363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13631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1363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1363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D1A65D0" w14:textId="2DE5801B" w:rsidR="00DC164A" w:rsidRPr="00642920" w:rsidRDefault="0064292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642920">
          <w:rPr>
            <w:rStyle w:val="Hyperlink"/>
            <w:rFonts w:ascii="Noto Sans" w:hAnsi="Noto Sans" w:cs="Noto Sans"/>
            <w:sz w:val="20"/>
            <w:szCs w:val="20"/>
          </w:rPr>
          <w:t>www.facebook.com/matthansenmusic</w:t>
        </w:r>
      </w:hyperlink>
      <w:r w:rsidRPr="0064292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009F32F5" w:rsidR="00DC164A" w:rsidRPr="003C0BC0" w:rsidRDefault="0064292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F71237">
          <w:rPr>
            <w:rStyle w:val="Hyperlink"/>
            <w:rFonts w:ascii="Noto Sans" w:hAnsi="Noto Sans" w:cs="Noto Sans"/>
            <w:sz w:val="20"/>
            <w:szCs w:val="20"/>
          </w:rPr>
          <w:t>www.instagram.com/matthansenmusic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037F79E1" w:rsidR="009C73CA" w:rsidRPr="00913631" w:rsidRDefault="0064292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913631">
          <w:rPr>
            <w:rStyle w:val="Hyperlink"/>
            <w:rFonts w:ascii="Noto Sans" w:hAnsi="Noto Sans" w:cs="Noto Sans"/>
            <w:sz w:val="20"/>
            <w:szCs w:val="20"/>
          </w:rPr>
          <w:t>www.tiktok.com/@matthansenmusic</w:t>
        </w:r>
      </w:hyperlink>
      <w:r w:rsidRPr="0091363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25781C74" w:rsidR="00A7328C" w:rsidRPr="00913631" w:rsidRDefault="00642920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913631">
          <w:rPr>
            <w:rStyle w:val="Hyperlink"/>
            <w:rFonts w:ascii="Noto Sans" w:hAnsi="Noto Sans" w:cs="Noto Sans"/>
            <w:sz w:val="20"/>
            <w:szCs w:val="20"/>
          </w:rPr>
          <w:t>www.youtube.com/@matthansen7841</w:t>
        </w:r>
      </w:hyperlink>
      <w:r w:rsidRPr="0091363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111F8E" w14:textId="4CE3A292" w:rsidR="00322B4F" w:rsidRPr="00395B52" w:rsidRDefault="00322B4F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322B4F" w:rsidRPr="00395B5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AEC79" w14:textId="77777777" w:rsidR="0084237B" w:rsidRDefault="0084237B">
      <w:r>
        <w:separator/>
      </w:r>
    </w:p>
  </w:endnote>
  <w:endnote w:type="continuationSeparator" w:id="0">
    <w:p w14:paraId="1FF989C7" w14:textId="77777777" w:rsidR="0084237B" w:rsidRDefault="0084237B">
      <w:r>
        <w:continuationSeparator/>
      </w:r>
    </w:p>
  </w:endnote>
  <w:endnote w:type="continuationNotice" w:id="1">
    <w:p w14:paraId="561BA85A" w14:textId="77777777" w:rsidR="0084237B" w:rsidRDefault="00842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D0F91" w14:textId="77777777" w:rsidR="0084237B" w:rsidRDefault="0084237B">
      <w:r>
        <w:separator/>
      </w:r>
    </w:p>
  </w:footnote>
  <w:footnote w:type="continuationSeparator" w:id="0">
    <w:p w14:paraId="7B4E4C0D" w14:textId="77777777" w:rsidR="0084237B" w:rsidRDefault="0084237B">
      <w:r>
        <w:continuationSeparator/>
      </w:r>
    </w:p>
  </w:footnote>
  <w:footnote w:type="continuationNotice" w:id="1">
    <w:p w14:paraId="77B307C7" w14:textId="77777777" w:rsidR="0084237B" w:rsidRDefault="008423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D69328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03CDD2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D40"/>
    <w:rsid w:val="000035DE"/>
    <w:rsid w:val="00003C29"/>
    <w:rsid w:val="0001293C"/>
    <w:rsid w:val="000129F1"/>
    <w:rsid w:val="0001531C"/>
    <w:rsid w:val="000171AF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2C9A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201"/>
    <w:rsid w:val="000F7EAF"/>
    <w:rsid w:val="00105210"/>
    <w:rsid w:val="00117D84"/>
    <w:rsid w:val="00120413"/>
    <w:rsid w:val="0012095C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1F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520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823"/>
    <w:rsid w:val="00350F8F"/>
    <w:rsid w:val="0036048B"/>
    <w:rsid w:val="003657AD"/>
    <w:rsid w:val="00371F50"/>
    <w:rsid w:val="00372394"/>
    <w:rsid w:val="00373132"/>
    <w:rsid w:val="00376669"/>
    <w:rsid w:val="003804D4"/>
    <w:rsid w:val="00383168"/>
    <w:rsid w:val="00387B72"/>
    <w:rsid w:val="00395B52"/>
    <w:rsid w:val="00397079"/>
    <w:rsid w:val="003A0C4F"/>
    <w:rsid w:val="003A4EA1"/>
    <w:rsid w:val="003A511A"/>
    <w:rsid w:val="003B5636"/>
    <w:rsid w:val="003B63C5"/>
    <w:rsid w:val="003C06EB"/>
    <w:rsid w:val="003C0BC0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56D2"/>
    <w:rsid w:val="00442769"/>
    <w:rsid w:val="00451FE8"/>
    <w:rsid w:val="00454E0F"/>
    <w:rsid w:val="00457F1C"/>
    <w:rsid w:val="00460ADA"/>
    <w:rsid w:val="00465810"/>
    <w:rsid w:val="004772FF"/>
    <w:rsid w:val="00484A40"/>
    <w:rsid w:val="00485E57"/>
    <w:rsid w:val="004A0649"/>
    <w:rsid w:val="004B3AB8"/>
    <w:rsid w:val="004B559E"/>
    <w:rsid w:val="004C0BBA"/>
    <w:rsid w:val="004C51AE"/>
    <w:rsid w:val="004D1C43"/>
    <w:rsid w:val="004D3700"/>
    <w:rsid w:val="004D3944"/>
    <w:rsid w:val="004D749B"/>
    <w:rsid w:val="004E3EA7"/>
    <w:rsid w:val="004E50C1"/>
    <w:rsid w:val="004E52D7"/>
    <w:rsid w:val="004F3B16"/>
    <w:rsid w:val="004F692D"/>
    <w:rsid w:val="00504C71"/>
    <w:rsid w:val="0050624B"/>
    <w:rsid w:val="005103F4"/>
    <w:rsid w:val="00510807"/>
    <w:rsid w:val="00512C5C"/>
    <w:rsid w:val="005204F1"/>
    <w:rsid w:val="0053736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25C3"/>
    <w:rsid w:val="00600985"/>
    <w:rsid w:val="00607580"/>
    <w:rsid w:val="00617C4E"/>
    <w:rsid w:val="006206C4"/>
    <w:rsid w:val="00633252"/>
    <w:rsid w:val="00642920"/>
    <w:rsid w:val="0065122F"/>
    <w:rsid w:val="0065255C"/>
    <w:rsid w:val="00656FD9"/>
    <w:rsid w:val="00661D05"/>
    <w:rsid w:val="0066589D"/>
    <w:rsid w:val="00672FCC"/>
    <w:rsid w:val="00674BCA"/>
    <w:rsid w:val="00682A5C"/>
    <w:rsid w:val="006A4867"/>
    <w:rsid w:val="006A7707"/>
    <w:rsid w:val="006B5AD7"/>
    <w:rsid w:val="006B6B79"/>
    <w:rsid w:val="006C212E"/>
    <w:rsid w:val="006C232C"/>
    <w:rsid w:val="006C76BC"/>
    <w:rsid w:val="006E40CA"/>
    <w:rsid w:val="006E5BA6"/>
    <w:rsid w:val="006E6015"/>
    <w:rsid w:val="006F1528"/>
    <w:rsid w:val="006F5BF2"/>
    <w:rsid w:val="006F5C67"/>
    <w:rsid w:val="006F75E8"/>
    <w:rsid w:val="00704935"/>
    <w:rsid w:val="00707BA1"/>
    <w:rsid w:val="0071557D"/>
    <w:rsid w:val="00715EB7"/>
    <w:rsid w:val="007167CB"/>
    <w:rsid w:val="007218D1"/>
    <w:rsid w:val="00722446"/>
    <w:rsid w:val="0072501A"/>
    <w:rsid w:val="007316F0"/>
    <w:rsid w:val="007355A7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7677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2DED"/>
    <w:rsid w:val="0084237B"/>
    <w:rsid w:val="00844F6C"/>
    <w:rsid w:val="008453D0"/>
    <w:rsid w:val="00850663"/>
    <w:rsid w:val="00850AB7"/>
    <w:rsid w:val="00855508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7279"/>
    <w:rsid w:val="008A783A"/>
    <w:rsid w:val="008B14E7"/>
    <w:rsid w:val="008B383A"/>
    <w:rsid w:val="008B56A4"/>
    <w:rsid w:val="008B5812"/>
    <w:rsid w:val="008C1AF0"/>
    <w:rsid w:val="008D38F1"/>
    <w:rsid w:val="008D4640"/>
    <w:rsid w:val="008D5DE3"/>
    <w:rsid w:val="008E5414"/>
    <w:rsid w:val="008E724E"/>
    <w:rsid w:val="008F33A5"/>
    <w:rsid w:val="008F3EE5"/>
    <w:rsid w:val="008F548E"/>
    <w:rsid w:val="008F6791"/>
    <w:rsid w:val="008F6D72"/>
    <w:rsid w:val="008F7FB5"/>
    <w:rsid w:val="00900167"/>
    <w:rsid w:val="00913631"/>
    <w:rsid w:val="00927452"/>
    <w:rsid w:val="00934116"/>
    <w:rsid w:val="0095074D"/>
    <w:rsid w:val="00956F42"/>
    <w:rsid w:val="00966871"/>
    <w:rsid w:val="00970586"/>
    <w:rsid w:val="009756D6"/>
    <w:rsid w:val="00977D95"/>
    <w:rsid w:val="00977E1D"/>
    <w:rsid w:val="00982EE4"/>
    <w:rsid w:val="00983879"/>
    <w:rsid w:val="0099451C"/>
    <w:rsid w:val="009A00E2"/>
    <w:rsid w:val="009A6A82"/>
    <w:rsid w:val="009C258C"/>
    <w:rsid w:val="009C73CA"/>
    <w:rsid w:val="009D7023"/>
    <w:rsid w:val="009E28F9"/>
    <w:rsid w:val="009E570C"/>
    <w:rsid w:val="009F272E"/>
    <w:rsid w:val="009F2C3B"/>
    <w:rsid w:val="00A017D9"/>
    <w:rsid w:val="00A018DA"/>
    <w:rsid w:val="00A02A97"/>
    <w:rsid w:val="00A05077"/>
    <w:rsid w:val="00A132B5"/>
    <w:rsid w:val="00A1416D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6D73"/>
    <w:rsid w:val="00A97C50"/>
    <w:rsid w:val="00AA3057"/>
    <w:rsid w:val="00AA55C5"/>
    <w:rsid w:val="00AD16AB"/>
    <w:rsid w:val="00AD34A9"/>
    <w:rsid w:val="00AD6E7B"/>
    <w:rsid w:val="00AD6FC6"/>
    <w:rsid w:val="00B00C20"/>
    <w:rsid w:val="00B0607F"/>
    <w:rsid w:val="00B1351C"/>
    <w:rsid w:val="00B14677"/>
    <w:rsid w:val="00B1656D"/>
    <w:rsid w:val="00B306FA"/>
    <w:rsid w:val="00B372B0"/>
    <w:rsid w:val="00B40BF8"/>
    <w:rsid w:val="00B456B8"/>
    <w:rsid w:val="00B53AD8"/>
    <w:rsid w:val="00B54955"/>
    <w:rsid w:val="00B67D54"/>
    <w:rsid w:val="00B8059B"/>
    <w:rsid w:val="00B91992"/>
    <w:rsid w:val="00B9542B"/>
    <w:rsid w:val="00B959DB"/>
    <w:rsid w:val="00BB29C2"/>
    <w:rsid w:val="00BC2FC5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6531"/>
    <w:rsid w:val="00C1754D"/>
    <w:rsid w:val="00C22D08"/>
    <w:rsid w:val="00C27D87"/>
    <w:rsid w:val="00C36535"/>
    <w:rsid w:val="00C66E6F"/>
    <w:rsid w:val="00C8180D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5DC0"/>
    <w:rsid w:val="00CE28A8"/>
    <w:rsid w:val="00CF29B0"/>
    <w:rsid w:val="00CF2A35"/>
    <w:rsid w:val="00CF7FA9"/>
    <w:rsid w:val="00D13952"/>
    <w:rsid w:val="00D15C0A"/>
    <w:rsid w:val="00D179BE"/>
    <w:rsid w:val="00D22B0B"/>
    <w:rsid w:val="00D27100"/>
    <w:rsid w:val="00D37C67"/>
    <w:rsid w:val="00D531F7"/>
    <w:rsid w:val="00D54DFD"/>
    <w:rsid w:val="00D55A58"/>
    <w:rsid w:val="00D61023"/>
    <w:rsid w:val="00D61631"/>
    <w:rsid w:val="00D6687F"/>
    <w:rsid w:val="00D7279D"/>
    <w:rsid w:val="00D749E6"/>
    <w:rsid w:val="00D755B4"/>
    <w:rsid w:val="00D84312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3A78"/>
    <w:rsid w:val="00DD2DFA"/>
    <w:rsid w:val="00DD7EBD"/>
    <w:rsid w:val="00DE2395"/>
    <w:rsid w:val="00DE5860"/>
    <w:rsid w:val="00DF53E3"/>
    <w:rsid w:val="00E005F5"/>
    <w:rsid w:val="00E04208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146E"/>
    <w:rsid w:val="00E86377"/>
    <w:rsid w:val="00E9390B"/>
    <w:rsid w:val="00E95DAC"/>
    <w:rsid w:val="00EA4D5C"/>
    <w:rsid w:val="00EA4EC7"/>
    <w:rsid w:val="00EC31A6"/>
    <w:rsid w:val="00ED5524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0504"/>
    <w:rsid w:val="00F52201"/>
    <w:rsid w:val="00F56152"/>
    <w:rsid w:val="00F57EFD"/>
    <w:rsid w:val="00F71F2C"/>
    <w:rsid w:val="00F71FC0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32DE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matthansenmusic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matt-hansen-tickets-adp1521070" TargetMode="External"/><Relationship Id="rId17" Type="http://schemas.openxmlformats.org/officeDocument/2006/relationships/hyperlink" Target="http://www.facebook.com/matthansenmusic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matthansen784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matthansen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58</cp:revision>
  <dcterms:created xsi:type="dcterms:W3CDTF">2025-04-07T14:22:00Z</dcterms:created>
  <dcterms:modified xsi:type="dcterms:W3CDTF">2025-04-08T08:35:00Z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