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257CD556" w:rsidR="0065122F" w:rsidRPr="000478EF" w:rsidRDefault="00726036" w:rsidP="00C210C1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ONEREPUBLIC</w:t>
      </w:r>
    </w:p>
    <w:p w14:paraId="0D85C1CB" w14:textId="3D1AA5E2" w:rsidR="0037125F" w:rsidRDefault="005F543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 Pop-Rock-</w:t>
      </w:r>
      <w:r w:rsidR="00726036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für </w:t>
      </w:r>
      <w:r w:rsidR="003A103D">
        <w:rPr>
          <w:rFonts w:ascii="Noto Sans" w:eastAsia="Arial Unicode MS" w:hAnsi="Noto Sans" w:cs="Noto Sans"/>
          <w:b/>
          <w:bCs/>
          <w:sz w:val="28"/>
          <w:szCs w:val="28"/>
        </w:rPr>
        <w:t>dre</w:t>
      </w:r>
      <w:r w:rsidR="00726036">
        <w:rPr>
          <w:rFonts w:ascii="Noto Sans" w:eastAsia="Arial Unicode MS" w:hAnsi="Noto Sans" w:cs="Noto Sans"/>
          <w:b/>
          <w:bCs/>
          <w:sz w:val="28"/>
          <w:szCs w:val="28"/>
        </w:rPr>
        <w:t xml:space="preserve">i Open Air Shows </w:t>
      </w:r>
    </w:p>
    <w:p w14:paraId="51445C00" w14:textId="529DDF20" w:rsidR="0065122F" w:rsidRPr="000478EF" w:rsidRDefault="0072603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Sommer 2026 </w:t>
      </w:r>
      <w:r w:rsidR="0037125F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C9B7877" w14:textId="3FC7F7FE" w:rsidR="00550DBD" w:rsidRDefault="00726036" w:rsidP="00852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52104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gehören zu den </w:t>
      </w:r>
      <w:r w:rsidR="005F5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erfolgreichsten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Pop-Rock-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Bands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haben seit Ende der 2000er</w:t>
      </w:r>
      <w:r w:rsidR="000D3FB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 mehrere Hits von globalem Ausmaß gefeiert. 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ihrer Grammy-nominierten Breakthrough-Single </w:t>
      </w:r>
      <w:r w:rsidR="004A4E41" w:rsidRPr="004A4E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„Apologize“ </w:t>
      </w:r>
      <w:r w:rsidR="00E85161">
        <w:rPr>
          <w:rFonts w:ascii="Noto Sans" w:hAnsi="Noto Sans" w:cs="Noto Sans"/>
          <w:color w:val="auto"/>
          <w:sz w:val="22"/>
          <w:szCs w:val="22"/>
          <w:u w:color="1D1D1D"/>
        </w:rPr>
        <w:t>landete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aus Colorado Springs 2013 mit </w:t>
      </w:r>
      <w:r w:rsidR="004A4E41" w:rsidRPr="002505CA">
        <w:rPr>
          <w:rFonts w:ascii="Noto Sans" w:hAnsi="Noto Sans" w:cs="Noto Sans"/>
          <w:b/>
          <w:color w:val="auto"/>
          <w:sz w:val="22"/>
          <w:szCs w:val="22"/>
          <w:u w:color="1D1D1D"/>
        </w:rPr>
        <w:t>„Counting Stars“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24D2">
        <w:rPr>
          <w:rFonts w:ascii="Noto Sans" w:hAnsi="Noto Sans" w:cs="Noto Sans"/>
          <w:color w:val="auto"/>
          <w:sz w:val="22"/>
          <w:szCs w:val="22"/>
          <w:u w:color="1D1D1D"/>
        </w:rPr>
        <w:t>einen Riesenerfolg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heute mit über 3,2 Mia. Streams auf Spotify zu den 25 meistgestreamten Songs der Plattform und ist mit über 41 Mio. Verkäufen weltweit über 70-fach Platin</w:t>
      </w:r>
      <w:r w:rsidR="000E54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>ausgezeichnet. Darüber hinaus landete die Band auf ihren bisher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>Alben weitere</w:t>
      </w:r>
      <w:r w:rsidR="00E851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Smash</w:t>
      </w:r>
      <w:r w:rsidR="000E54B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Hits, tourte um die ganze Welt und begeistert </w:t>
      </w:r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 w:rsidR="004A4E4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ihren Pop-Rock-Hymnen über Generationen hinweg. </w:t>
      </w:r>
      <w:r w:rsidR="00EE57D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Juli 2026 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>kommen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2104" w:rsidRPr="002505CA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r w:rsidR="003664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66453" w:rsidRPr="00366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366453" w:rsidRPr="007331FC">
        <w:rPr>
          <w:rFonts w:ascii="Noto Sans" w:hAnsi="Noto Sans" w:cs="Noto Sans"/>
          <w:b/>
          <w:color w:val="auto"/>
          <w:sz w:val="22"/>
          <w:szCs w:val="22"/>
          <w:u w:color="1D1D1D"/>
        </w:rPr>
        <w:t>From Europe With Love Tour 2026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4D6BCC">
        <w:rPr>
          <w:rFonts w:ascii="Noto Sans" w:hAnsi="Noto Sans" w:cs="Noto Sans"/>
          <w:color w:val="auto"/>
          <w:sz w:val="22"/>
          <w:szCs w:val="22"/>
          <w:u w:color="1D1D1D"/>
        </w:rPr>
        <w:t>dr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 exklusive 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>Sommer-Open-Airs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>: zum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Wolfsburg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Autostadt Open Air</w:t>
      </w:r>
      <w:r w:rsidR="004D6BC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852104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ARENA IM OPEN AIR PARK DÜSSELDORF</w:t>
      </w:r>
      <w:r w:rsidR="004D6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auf die </w:t>
      </w:r>
      <w:r w:rsidR="004122B2">
        <w:rPr>
          <w:rFonts w:ascii="Noto Sans" w:hAnsi="Noto Sans" w:cs="Noto Sans"/>
          <w:color w:val="auto"/>
          <w:sz w:val="22"/>
          <w:szCs w:val="22"/>
          <w:u w:color="1D1D1D"/>
        </w:rPr>
        <w:t>Peißnitzinsel in Halle (Saale).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Special Guest in Düsseldorf</w:t>
      </w:r>
      <w:r w:rsidR="004122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Halle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die britische 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>Pop-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Sängerin </w:t>
      </w:r>
      <w:r w:rsidR="00550DBD" w:rsidRPr="0037125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Jessie J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Songs wie </w:t>
      </w:r>
      <w:r w:rsidR="00550DBD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„Price Tag“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50DBD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„Domino“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50DBD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„Bang Bang“</w:t>
      </w:r>
      <w:r w:rsidR="00550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bekannt wurde. </w:t>
      </w:r>
    </w:p>
    <w:p w14:paraId="1DA977BC" w14:textId="77777777" w:rsidR="00550DBD" w:rsidRDefault="00550DBD" w:rsidP="00852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D74C32" w14:textId="1092F55B" w:rsidR="00602DF6" w:rsidRDefault="004A4E41" w:rsidP="0085210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kurz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>ch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Sänger </w:t>
      </w:r>
      <w:r w:rsidR="00130C43" w:rsidRPr="0037125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Ryan Tedder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Gitarrist </w:t>
      </w:r>
      <w:r w:rsidR="00130C43" w:rsidRPr="0037125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Zach Filkins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8039C" w:rsidRPr="00B0593A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r w:rsidR="006803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2002 gründeten, zeichnete sich ab,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392F9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5161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Zeug dazu ha</w:t>
      </w:r>
      <w:r w:rsidR="00E85161">
        <w:rPr>
          <w:rFonts w:ascii="Noto Sans" w:hAnsi="Noto Sans" w:cs="Noto Sans"/>
          <w:color w:val="auto"/>
          <w:sz w:val="22"/>
          <w:szCs w:val="22"/>
          <w:u w:color="1D1D1D"/>
        </w:rPr>
        <w:t>ben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>, die Spitze des modernen Pop-Rocks zu erreichen. 2003 unterschrieb die Band einen Plattenvertrag bei Columbia Records und wurde bis 2006 auf Myspace zu eine</w:t>
      </w:r>
      <w:r w:rsidR="0037125F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angesagtesten </w:t>
      </w:r>
      <w:r w:rsidR="001502F4">
        <w:rPr>
          <w:rFonts w:ascii="Noto Sans" w:hAnsi="Noto Sans" w:cs="Noto Sans"/>
          <w:color w:val="auto"/>
          <w:sz w:val="22"/>
          <w:szCs w:val="22"/>
          <w:u w:color="1D1D1D"/>
        </w:rPr>
        <w:t>Acts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Stunde.</w:t>
      </w:r>
      <w:r w:rsidR="006803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„Apologize“ </w:t>
      </w:r>
      <w:r w:rsidR="006543E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„Stop And Stare“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ließen </w:t>
      </w:r>
      <w:r w:rsidR="00A16986" w:rsidRPr="00A16986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 durchbrechen und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wurden 2007 auf ihrem </w:t>
      </w:r>
      <w:r w:rsidR="00E679B7" w:rsidRPr="00601E2D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„Dreaming Out Loud“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</w:t>
      </w:r>
      <w:r w:rsidR="0031115C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dato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größten </w:t>
      </w:r>
      <w:r w:rsidR="006543E8">
        <w:rPr>
          <w:rFonts w:ascii="Noto Sans" w:hAnsi="Noto Sans" w:cs="Noto Sans"/>
          <w:color w:val="auto"/>
          <w:sz w:val="22"/>
          <w:szCs w:val="22"/>
          <w:u w:color="1D1D1D"/>
        </w:rPr>
        <w:t>Hits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>. Nach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der Song auf </w:t>
      </w:r>
      <w:r w:rsidR="0037125F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1 der deutschen Single</w:t>
      </w:r>
      <w:r w:rsidR="000E54BB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harts landete und sich mehr als ein ganzes Jahr darin hielt,</w:t>
      </w:r>
      <w:r w:rsidR="00392F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Pr="004A4E4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„Apologize“ </w:t>
      </w:r>
      <w:r w:rsidR="00497361" w:rsidRPr="00497361">
        <w:rPr>
          <w:rFonts w:ascii="Noto Sans" w:hAnsi="Noto Sans" w:cs="Noto Sans"/>
          <w:color w:val="auto"/>
          <w:sz w:val="22"/>
          <w:szCs w:val="22"/>
          <w:u w:color="1D1D1D"/>
        </w:rPr>
        <w:t>2009</w:t>
      </w:r>
      <w:r w:rsidR="004973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ECHO-Pop-Nominierung für den Hit des Jahres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belohnt. A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uch bei den Grammy Awards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erhielt er eine Nominierung 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>für die beste Pop-Performance. Ihren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internationalen Durchbruch 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festigten </w:t>
      </w:r>
      <w:r w:rsidR="008D35E1" w:rsidRPr="004001A2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r w:rsidR="008D35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>mit ihre</w:t>
      </w:r>
      <w:r w:rsidR="00446979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zweiten </w:t>
      </w:r>
      <w:r w:rsidR="00446979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„Waking Up“ 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Songs wie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„Secrets“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„All The Right Moves“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E679B7" w:rsidRPr="00601E2D">
        <w:rPr>
          <w:rFonts w:ascii="Noto Sans" w:hAnsi="Noto Sans" w:cs="Noto Sans"/>
          <w:b/>
          <w:color w:val="auto"/>
          <w:sz w:val="22"/>
          <w:szCs w:val="22"/>
          <w:u w:color="1D1D1D"/>
        </w:rPr>
        <w:t>„Good Life“</w:t>
      </w:r>
      <w:r w:rsidR="00E67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weiter.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2013 landete die Band mit </w:t>
      </w:r>
      <w:r w:rsidR="00DA2917" w:rsidRPr="00680E1D">
        <w:rPr>
          <w:rFonts w:ascii="Noto Sans" w:hAnsi="Noto Sans" w:cs="Noto Sans"/>
          <w:b/>
          <w:color w:val="auto"/>
          <w:sz w:val="22"/>
          <w:szCs w:val="22"/>
          <w:u w:color="1D1D1D"/>
        </w:rPr>
        <w:t>„Counting Stars“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größten Hit und </w:t>
      </w:r>
      <w:r w:rsidR="009624D2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drittes </w:t>
      </w:r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bisher erfolgreichstes 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DA2917" w:rsidRPr="00680E1D">
        <w:rPr>
          <w:rFonts w:ascii="Noto Sans" w:hAnsi="Noto Sans" w:cs="Noto Sans"/>
          <w:b/>
          <w:color w:val="auto"/>
          <w:sz w:val="22"/>
          <w:szCs w:val="22"/>
          <w:u w:color="1D1D1D"/>
        </w:rPr>
        <w:t>„Native“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>, das hierzulande auf Platz 4 der offiziellen Charts einstieg und sich 53 W</w:t>
      </w:r>
      <w:r w:rsidR="00233B92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DA2917">
        <w:rPr>
          <w:rFonts w:ascii="Noto Sans" w:hAnsi="Noto Sans" w:cs="Noto Sans"/>
          <w:color w:val="auto"/>
          <w:sz w:val="22"/>
          <w:szCs w:val="22"/>
          <w:u w:color="1D1D1D"/>
        </w:rPr>
        <w:t>chen darin halten konnte.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Es folgten die Alben</w:t>
      </w:r>
      <w:r w:rsidR="00233B9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33B9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„Oh My </w:t>
      </w:r>
      <w:r w:rsidR="00446979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My“</w:t>
      </w:r>
      <w:r w:rsidR="00446979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446979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(</w:t>
      </w:r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2016) und </w:t>
      </w:r>
      <w:r w:rsidR="00A76E3C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„Human“</w:t>
      </w:r>
      <w:r w:rsidR="00A76E3C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(2021)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mit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Tracks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wie </w:t>
      </w:r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„Wherever I Go“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„Run“</w:t>
      </w:r>
      <w:r w:rsid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,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„Rescue Me“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und </w:t>
      </w:r>
      <w:r w:rsidR="004001A2" w:rsidRPr="004001A2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„Lose Somebody“ </w:t>
      </w:r>
      <w:r w:rsidR="004001A2" w:rsidRPr="004001A2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feat. </w:t>
      </w:r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 xml:space="preserve">Kygo, die aus internationalen Radios nicht </w:t>
      </w:r>
      <w:r w:rsidR="00497361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 </w:t>
      </w:r>
      <w:r w:rsidR="004001A2">
        <w:rPr>
          <w:rFonts w:ascii="Noto Sans" w:hAnsi="Noto Sans" w:cs="Noto Sans"/>
          <w:color w:val="auto"/>
          <w:sz w:val="22"/>
          <w:szCs w:val="22"/>
          <w:u w:color="1D1D1D"/>
        </w:rPr>
        <w:t>wegzudenken sind.</w:t>
      </w:r>
      <w:r w:rsidR="00366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kollaborierten </w:t>
      </w:r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David Guetta auf dem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„I Don’t Wanna Wait“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schrieb die </w:t>
      </w:r>
      <w:r w:rsidR="006543E8">
        <w:rPr>
          <w:rFonts w:ascii="Noto Sans" w:hAnsi="Noto Sans" w:cs="Noto Sans"/>
          <w:color w:val="auto"/>
          <w:sz w:val="22"/>
          <w:szCs w:val="22"/>
          <w:u w:color="1D1D1D"/>
        </w:rPr>
        <w:t>Gruppe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>gemeinsam mit der italienischen Band Meduza und der deu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schen Sängerin Leony den offiziellen UEFA Euro 2024-Song </w:t>
      </w:r>
      <w:r w:rsidR="005779E6" w:rsidRPr="00E679B7">
        <w:rPr>
          <w:rFonts w:ascii="Noto Sans" w:hAnsi="Noto Sans" w:cs="Noto Sans"/>
          <w:b/>
          <w:color w:val="auto"/>
          <w:sz w:val="22"/>
          <w:szCs w:val="22"/>
          <w:u w:color="1D1D1D"/>
        </w:rPr>
        <w:t>„Fire“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performte ihn 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>im Finale des Turniers in Berlin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ihrem 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>sechste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Studioalbum</w:t>
      </w:r>
      <w:r w:rsidR="005779E6" w:rsidRPr="00A76E3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„Artificial Paradise“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dem </w:t>
      </w:r>
      <w:r w:rsidR="00C210C1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577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79E6" w:rsidRPr="004001A2">
        <w:rPr>
          <w:rFonts w:ascii="Noto Sans" w:hAnsi="Noto Sans" w:cs="Noto Sans"/>
          <w:b/>
          <w:color w:val="auto"/>
          <w:sz w:val="22"/>
          <w:szCs w:val="22"/>
          <w:u w:color="1D1D1D"/>
        </w:rPr>
        <w:t>„Sink or Swim“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bewies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130C43" w:rsidRPr="00970747">
        <w:rPr>
          <w:rFonts w:ascii="Noto Sans" w:hAnsi="Noto Sans" w:cs="Noto Sans"/>
          <w:b/>
          <w:color w:val="auto"/>
          <w:sz w:val="22"/>
          <w:szCs w:val="22"/>
          <w:u w:color="1D1D1D"/>
        </w:rPr>
        <w:t>OneRepublic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92F94">
        <w:rPr>
          <w:rFonts w:ascii="Noto Sans" w:hAnsi="Noto Sans" w:cs="Noto Sans"/>
          <w:color w:val="auto"/>
          <w:sz w:val="22"/>
          <w:szCs w:val="22"/>
          <w:u w:color="1D1D1D"/>
        </w:rPr>
        <w:t>2024 zudem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dass sie </w:t>
      </w:r>
      <w:r w:rsidR="00A42E2C">
        <w:rPr>
          <w:rFonts w:ascii="Noto Sans" w:hAnsi="Noto Sans" w:cs="Noto Sans"/>
          <w:color w:val="auto"/>
          <w:sz w:val="22"/>
          <w:szCs w:val="22"/>
          <w:u w:color="1D1D1D"/>
        </w:rPr>
        <w:t>noch immer</w:t>
      </w:r>
      <w:r w:rsidR="00A76E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 Hits schreiben</w:t>
      </w:r>
      <w:r w:rsidR="00A42E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können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>. 2025 bündelte</w:t>
      </w:r>
      <w:r w:rsidR="00A42E2C">
        <w:rPr>
          <w:rFonts w:ascii="Noto Sans" w:hAnsi="Noto Sans" w:cs="Noto Sans"/>
          <w:color w:val="auto"/>
          <w:sz w:val="22"/>
          <w:szCs w:val="22"/>
          <w:u w:color="1D1D1D"/>
        </w:rPr>
        <w:t xml:space="preserve">n sie 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besten Songs ihrer Karriere 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Compilation </w:t>
      </w:r>
      <w:r w:rsidR="00130C43" w:rsidRPr="00AE6166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Collection“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einem </w:t>
      </w:r>
      <w:r w:rsidR="00446979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voller </w:t>
      </w:r>
      <w:r w:rsidR="009A7186">
        <w:rPr>
          <w:rFonts w:ascii="Noto Sans" w:hAnsi="Noto Sans" w:cs="Noto Sans"/>
          <w:color w:val="auto"/>
          <w:sz w:val="22"/>
          <w:szCs w:val="22"/>
          <w:u w:color="1D1D1D"/>
        </w:rPr>
        <w:t>Fanfavoriten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>, das allein auf Spotify über 13</w:t>
      </w:r>
      <w:r w:rsidR="000076A1">
        <w:rPr>
          <w:rFonts w:ascii="Noto Sans" w:hAnsi="Noto Sans" w:cs="Noto Sans"/>
          <w:color w:val="auto"/>
          <w:sz w:val="22"/>
          <w:szCs w:val="22"/>
          <w:u w:color="1D1D1D"/>
        </w:rPr>
        <w:t>,6</w:t>
      </w:r>
      <w:r w:rsidR="00970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Mia. Streams zählt</w:t>
      </w:r>
      <w:r w:rsidR="00A42E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Status der Band unterstreicht</w:t>
      </w:r>
      <w:r w:rsidR="00130C4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1819B5C" w14:textId="77777777" w:rsidR="00C210C1" w:rsidRPr="000478EF" w:rsidRDefault="00C210C1" w:rsidP="00602DF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Live Nation Presents</w:t>
      </w:r>
    </w:p>
    <w:p w14:paraId="0529F382" w14:textId="640D96C9" w:rsidR="0065122F" w:rsidRPr="00970747" w:rsidRDefault="00EE57D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970747">
        <w:rPr>
          <w:rFonts w:ascii="Noto Sans" w:hAnsi="Noto Sans" w:cs="Noto Sans"/>
          <w:b/>
          <w:bCs/>
          <w:kern w:val="0"/>
          <w:sz w:val="44"/>
          <w:szCs w:val="44"/>
        </w:rPr>
        <w:t>ONEREPUBL</w:t>
      </w:r>
      <w:r w:rsidR="00366453" w:rsidRPr="00970747">
        <w:rPr>
          <w:rFonts w:ascii="Noto Sans" w:hAnsi="Noto Sans" w:cs="Noto Sans"/>
          <w:b/>
          <w:bCs/>
          <w:kern w:val="0"/>
          <w:sz w:val="44"/>
          <w:szCs w:val="44"/>
        </w:rPr>
        <w:t>I</w:t>
      </w:r>
      <w:r w:rsidRPr="00970747">
        <w:rPr>
          <w:rFonts w:ascii="Noto Sans" w:hAnsi="Noto Sans" w:cs="Noto Sans"/>
          <w:b/>
          <w:bCs/>
          <w:kern w:val="0"/>
          <w:sz w:val="44"/>
          <w:szCs w:val="44"/>
        </w:rPr>
        <w:t>C</w:t>
      </w:r>
    </w:p>
    <w:p w14:paraId="742642CF" w14:textId="73DB391F" w:rsidR="0001293C" w:rsidRDefault="00EE57D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EE57D1">
        <w:rPr>
          <w:rFonts w:ascii="Noto Sans" w:hAnsi="Noto Sans" w:cs="Noto Sans"/>
          <w:b/>
          <w:bCs/>
          <w:sz w:val="22"/>
          <w:szCs w:val="22"/>
          <w:lang w:val="en-US"/>
        </w:rPr>
        <w:t>From Europe With Love Tour 2026</w:t>
      </w:r>
    </w:p>
    <w:p w14:paraId="66CCF274" w14:textId="3D3FED29" w:rsidR="00EE57D1" w:rsidRPr="00EE57D1" w:rsidRDefault="00EE57D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Special Guest: Jessie J (</w:t>
      </w:r>
      <w:r w:rsidR="00446979">
        <w:rPr>
          <w:rFonts w:ascii="Noto Sans" w:hAnsi="Noto Sans" w:cs="Noto Sans"/>
          <w:b/>
          <w:bCs/>
          <w:sz w:val="22"/>
          <w:szCs w:val="22"/>
          <w:lang w:val="en-US"/>
        </w:rPr>
        <w:t>i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n Düsseldorf</w:t>
      </w:r>
      <w:r w:rsidR="00A86DDB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&amp; Halle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)</w:t>
      </w:r>
    </w:p>
    <w:p w14:paraId="53594C5B" w14:textId="77777777" w:rsidR="00EE57D1" w:rsidRDefault="00EE57D1" w:rsidP="00EE57D1">
      <w:pP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bookmarkStart w:id="0" w:name="_Hlk137808582"/>
    </w:p>
    <w:p w14:paraId="5AE044FC" w14:textId="17D61070" w:rsidR="00194CEA" w:rsidRPr="003A103D" w:rsidRDefault="00EE57D1" w:rsidP="001E143C">
      <w:pPr>
        <w:ind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A10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DE5860" w:rsidRPr="003A10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A10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A10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</w:t>
      </w:r>
      <w:r w:rsidR="00DC164A" w:rsidRPr="003A10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A10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3A10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3A103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3A103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A103D">
        <w:rPr>
          <w:rFonts w:ascii="Noto Sans" w:hAnsi="Noto Sans" w:cs="Noto Sans"/>
          <w:kern w:val="0"/>
          <w:sz w:val="22"/>
          <w:szCs w:val="22"/>
          <w:lang w:val="en-US"/>
        </w:rPr>
        <w:t>Wolfsburg</w:t>
      </w:r>
      <w:r w:rsidR="00DE5860" w:rsidRPr="003A103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3A103D" w:rsidRPr="003A103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A103D">
        <w:rPr>
          <w:rFonts w:ascii="Noto Sans" w:hAnsi="Noto Sans" w:cs="Noto Sans"/>
          <w:kern w:val="0"/>
          <w:sz w:val="22"/>
          <w:szCs w:val="22"/>
          <w:lang w:val="en-US"/>
        </w:rPr>
        <w:t>Autostadt Open Air, Sommerfestival</w:t>
      </w:r>
    </w:p>
    <w:p w14:paraId="59F04D7E" w14:textId="6EAEEAC4" w:rsidR="00A7328C" w:rsidRPr="003A103D" w:rsidRDefault="00EE57D1" w:rsidP="001E143C">
      <w:pPr>
        <w:ind w:left="708"/>
        <w:rPr>
          <w:rFonts w:ascii="Noto Sans" w:hAnsi="Noto Sans" w:cs="Noto Sans"/>
          <w:kern w:val="0"/>
          <w:sz w:val="22"/>
          <w:szCs w:val="22"/>
        </w:rPr>
      </w:pPr>
      <w:r w:rsidRPr="003A103D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3A103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A103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A103D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1E66A3" w:rsidRPr="003A103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A103D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3A103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A103D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A103D">
        <w:rPr>
          <w:rFonts w:ascii="Noto Sans" w:hAnsi="Noto Sans" w:cs="Noto Sans"/>
          <w:kern w:val="0"/>
          <w:sz w:val="22"/>
          <w:szCs w:val="22"/>
        </w:rPr>
        <w:tab/>
      </w:r>
      <w:r w:rsidRPr="003A103D">
        <w:rPr>
          <w:rFonts w:ascii="Noto Sans" w:hAnsi="Noto Sans" w:cs="Noto Sans"/>
          <w:kern w:val="0"/>
          <w:sz w:val="22"/>
          <w:szCs w:val="22"/>
        </w:rPr>
        <w:t>Düsseldorf</w:t>
      </w:r>
      <w:r w:rsidR="00580925" w:rsidRPr="003A103D">
        <w:rPr>
          <w:rFonts w:ascii="Noto Sans" w:hAnsi="Noto Sans" w:cs="Noto Sans"/>
          <w:kern w:val="0"/>
          <w:sz w:val="22"/>
          <w:szCs w:val="22"/>
        </w:rPr>
        <w:tab/>
      </w:r>
      <w:r w:rsidR="003A103D" w:rsidRPr="003A103D">
        <w:rPr>
          <w:rFonts w:ascii="Noto Sans" w:hAnsi="Noto Sans" w:cs="Noto Sans"/>
          <w:kern w:val="0"/>
          <w:sz w:val="22"/>
          <w:szCs w:val="22"/>
        </w:rPr>
        <w:tab/>
      </w:r>
      <w:r w:rsidRPr="003A103D">
        <w:rPr>
          <w:rFonts w:ascii="Noto Sans" w:hAnsi="Noto Sans" w:cs="Noto Sans"/>
          <w:kern w:val="0"/>
          <w:sz w:val="22"/>
          <w:szCs w:val="22"/>
        </w:rPr>
        <w:t xml:space="preserve">ARENA IM OPEN AIR PARK </w:t>
      </w:r>
    </w:p>
    <w:p w14:paraId="2935AC90" w14:textId="040D2F33" w:rsidR="003A103D" w:rsidRPr="003A103D" w:rsidRDefault="003A103D" w:rsidP="001E143C">
      <w:pPr>
        <w:ind w:left="708"/>
        <w:rPr>
          <w:rFonts w:ascii="Noto Sans" w:hAnsi="Noto Sans" w:cs="Noto Sans"/>
          <w:kern w:val="0"/>
          <w:sz w:val="22"/>
          <w:szCs w:val="22"/>
        </w:rPr>
      </w:pPr>
      <w:r w:rsidRPr="003A103D">
        <w:rPr>
          <w:rFonts w:ascii="Noto Sans" w:hAnsi="Noto Sans" w:cs="Noto Sans"/>
          <w:color w:val="auto"/>
          <w:kern w:val="0"/>
          <w:sz w:val="22"/>
          <w:szCs w:val="22"/>
        </w:rPr>
        <w:t xml:space="preserve">So. </w:t>
      </w:r>
      <w:r w:rsidRPr="003A103D">
        <w:rPr>
          <w:rFonts w:ascii="Noto Sans" w:hAnsi="Noto Sans" w:cs="Noto Sans"/>
          <w:color w:val="auto"/>
          <w:kern w:val="0"/>
          <w:sz w:val="22"/>
          <w:szCs w:val="22"/>
        </w:rPr>
        <w:tab/>
        <w:t>19.07.2026</w:t>
      </w:r>
      <w:r w:rsidRPr="003A103D">
        <w:rPr>
          <w:rFonts w:ascii="Noto Sans" w:hAnsi="Noto Sans" w:cs="Noto Sans"/>
          <w:color w:val="auto"/>
          <w:kern w:val="0"/>
          <w:sz w:val="22"/>
          <w:szCs w:val="22"/>
        </w:rPr>
        <w:tab/>
        <w:t>Halle (Saale)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Peißnitzinsel</w:t>
      </w:r>
      <w:r w:rsidR="00552974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 w:rsidR="00552974" w:rsidRPr="00552974">
        <w:rPr>
          <w:rFonts w:ascii="Noto Sans" w:hAnsi="Noto Sans" w:cs="Noto Sans"/>
          <w:b/>
          <w:bCs/>
          <w:color w:val="EE0000"/>
          <w:kern w:val="0"/>
          <w:sz w:val="22"/>
          <w:szCs w:val="22"/>
        </w:rPr>
        <w:t>- NEU</w:t>
      </w:r>
    </w:p>
    <w:p w14:paraId="63A45A37" w14:textId="285BFF78" w:rsidR="00290F7F" w:rsidRPr="003A103D" w:rsidRDefault="00290F7F" w:rsidP="001E143C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5210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53276E8F" w:rsidR="00373132" w:rsidRPr="0085210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52104">
        <w:rPr>
          <w:rStyle w:val="OhneA"/>
          <w:rFonts w:ascii="Noto Sans" w:hAnsi="Noto Sans" w:cs="Noto Sans"/>
          <w:sz w:val="20"/>
          <w:szCs w:val="20"/>
        </w:rPr>
        <w:t>Telekom Prio Tickets</w:t>
      </w:r>
      <w:r w:rsidR="003A103D">
        <w:rPr>
          <w:rStyle w:val="OhneA"/>
          <w:rFonts w:ascii="Noto Sans" w:hAnsi="Noto Sans" w:cs="Noto Sans"/>
          <w:sz w:val="20"/>
          <w:szCs w:val="20"/>
        </w:rPr>
        <w:t xml:space="preserve"> Halle (Saale)</w:t>
      </w:r>
    </w:p>
    <w:p w14:paraId="47DFD953" w14:textId="5EDA4700" w:rsidR="00373132" w:rsidRPr="00852104" w:rsidRDefault="00AF7BD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4D6BCC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4D6BCC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D6BCC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4D6BCC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852104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852104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85210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852104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44E43DDD" w:rsidR="00290F7F" w:rsidRPr="0085210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Ticketmaster Pre</w:t>
      </w:r>
      <w:r w:rsidR="00580925" w:rsidRPr="00852104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r w:rsidR="00550DBD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3A103D">
        <w:rPr>
          <w:rStyle w:val="Hyperlink0"/>
          <w:rFonts w:ascii="Noto Sans" w:hAnsi="Noto Sans" w:cs="Noto Sans"/>
          <w:color w:val="000000" w:themeColor="text1"/>
          <w:u w:val="none"/>
        </w:rPr>
        <w:t>Halle (Saale)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7BE086DF" w:rsidR="00290F7F" w:rsidRPr="0085210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4D6BCC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D6BCC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D6BCC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F7BD2" w:rsidRPr="00852104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4D6BCC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AF7BD2" w:rsidRPr="0085210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85210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AF7BD2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85210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0475C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475C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475C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4AB8B3E4" w:rsidR="0070493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</w:t>
      </w:r>
      <w:r w:rsidR="00550DBD">
        <w:rPr>
          <w:rFonts w:ascii="Noto Sans" w:hAnsi="Noto Sans" w:cs="Noto Sans"/>
          <w:color w:val="auto"/>
          <w:sz w:val="20"/>
          <w:szCs w:val="20"/>
        </w:rPr>
        <w:t xml:space="preserve"> </w:t>
      </w:r>
      <w:r w:rsidR="003A103D">
        <w:rPr>
          <w:rFonts w:ascii="Noto Sans" w:hAnsi="Noto Sans" w:cs="Noto Sans"/>
          <w:color w:val="auto"/>
          <w:sz w:val="20"/>
          <w:szCs w:val="20"/>
        </w:rPr>
        <w:t>Halle (Saale)</w:t>
      </w:r>
      <w:r w:rsidRPr="000475C4">
        <w:rPr>
          <w:rFonts w:ascii="Noto Sans" w:hAnsi="Noto Sans" w:cs="Noto Sans"/>
          <w:color w:val="auto"/>
          <w:sz w:val="20"/>
          <w:szCs w:val="20"/>
        </w:rPr>
        <w:t>:</w:t>
      </w:r>
    </w:p>
    <w:p w14:paraId="2CE48C94" w14:textId="75BBEC40" w:rsidR="00446979" w:rsidRPr="00446979" w:rsidRDefault="004D6BCC" w:rsidP="00446979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Fonts w:ascii="Noto Sans" w:hAnsi="Noto Sans" w:cs="Noto Sans"/>
          <w:b/>
          <w:bCs/>
          <w:sz w:val="20"/>
          <w:szCs w:val="20"/>
        </w:rPr>
        <w:t>Mi</w:t>
      </w:r>
      <w:r w:rsidR="00446979" w:rsidRPr="00446979">
        <w:rPr>
          <w:rFonts w:ascii="Noto Sans" w:hAnsi="Noto Sans" w:cs="Noto Sans"/>
          <w:b/>
          <w:bCs/>
          <w:sz w:val="20"/>
          <w:szCs w:val="20"/>
        </w:rPr>
        <w:t xml:space="preserve">., </w:t>
      </w:r>
      <w:r>
        <w:rPr>
          <w:rFonts w:ascii="Noto Sans" w:hAnsi="Noto Sans" w:cs="Noto Sans"/>
          <w:b/>
          <w:bCs/>
          <w:sz w:val="20"/>
          <w:szCs w:val="20"/>
        </w:rPr>
        <w:t>28</w:t>
      </w:r>
      <w:r w:rsidR="00446979" w:rsidRPr="00446979">
        <w:rPr>
          <w:rFonts w:ascii="Noto Sans" w:hAnsi="Noto Sans" w:cs="Noto Sans"/>
          <w:b/>
          <w:bCs/>
          <w:sz w:val="20"/>
          <w:szCs w:val="20"/>
        </w:rPr>
        <w:t>.</w:t>
      </w:r>
      <w:r>
        <w:rPr>
          <w:rFonts w:ascii="Noto Sans" w:hAnsi="Noto Sans" w:cs="Noto Sans"/>
          <w:b/>
          <w:bCs/>
          <w:sz w:val="20"/>
          <w:szCs w:val="20"/>
        </w:rPr>
        <w:t>01</w:t>
      </w:r>
      <w:r w:rsidR="00446979" w:rsidRPr="00446979">
        <w:rPr>
          <w:rFonts w:ascii="Noto Sans" w:hAnsi="Noto Sans" w:cs="Noto Sans"/>
          <w:b/>
          <w:bCs/>
          <w:sz w:val="20"/>
          <w:szCs w:val="20"/>
        </w:rPr>
        <w:t>.202</w:t>
      </w:r>
      <w:r>
        <w:rPr>
          <w:rFonts w:ascii="Noto Sans" w:hAnsi="Noto Sans" w:cs="Noto Sans"/>
          <w:b/>
          <w:bCs/>
          <w:sz w:val="20"/>
          <w:szCs w:val="20"/>
        </w:rPr>
        <w:t>6</w:t>
      </w:r>
      <w:r w:rsidR="00446979" w:rsidRPr="00446979">
        <w:rPr>
          <w:rFonts w:ascii="Noto Sans" w:hAnsi="Noto Sans" w:cs="Noto Sans"/>
          <w:b/>
          <w:bCs/>
          <w:sz w:val="20"/>
          <w:szCs w:val="20"/>
        </w:rPr>
        <w:t>, 10:00 Uhr</w:t>
      </w:r>
    </w:p>
    <w:p w14:paraId="6D232D97" w14:textId="0847FF85" w:rsidR="00DC164A" w:rsidRPr="006102DE" w:rsidRDefault="006102D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4F6CC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www.livenation.de/onerepublic-tickets-adp2253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6102D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043F8C45" w14:textId="77777777" w:rsidR="0019628C" w:rsidRDefault="0019628C" w:rsidP="0019628C">
      <w:pPr>
        <w:widowControl w:val="0"/>
        <w:jc w:val="center"/>
      </w:pPr>
    </w:p>
    <w:p w14:paraId="668EC988" w14:textId="57E8422D" w:rsidR="0019628C" w:rsidRPr="0019628C" w:rsidRDefault="0019628C" w:rsidP="0019628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19628C">
        <w:rPr>
          <w:rFonts w:ascii="Noto Sans" w:hAnsi="Noto Sans" w:cs="Noto Sans"/>
          <w:sz w:val="20"/>
          <w:szCs w:val="20"/>
        </w:rPr>
        <w:fldChar w:fldCharType="begin"/>
      </w:r>
      <w:r w:rsidRPr="0019628C">
        <w:rPr>
          <w:rFonts w:ascii="Noto Sans" w:hAnsi="Noto Sans" w:cs="Noto Sans"/>
          <w:sz w:val="20"/>
          <w:szCs w:val="20"/>
          <w:lang w:val="en-US"/>
        </w:rPr>
        <w:instrText>HYPERLINK "http://www.onerepublic.com/"</w:instrText>
      </w:r>
      <w:r w:rsidRPr="0019628C">
        <w:rPr>
          <w:rFonts w:ascii="Noto Sans" w:hAnsi="Noto Sans" w:cs="Noto Sans"/>
          <w:sz w:val="20"/>
          <w:szCs w:val="20"/>
        </w:rPr>
      </w:r>
      <w:r w:rsidRPr="0019628C">
        <w:rPr>
          <w:rFonts w:ascii="Noto Sans" w:hAnsi="Noto Sans" w:cs="Noto Sans"/>
          <w:sz w:val="20"/>
          <w:szCs w:val="20"/>
        </w:rPr>
        <w:fldChar w:fldCharType="separate"/>
      </w:r>
      <w:r w:rsidRPr="0019628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www.onerepublic.com </w:t>
      </w:r>
    </w:p>
    <w:p w14:paraId="0ED644AB" w14:textId="77777777" w:rsidR="0019628C" w:rsidRPr="0019628C" w:rsidRDefault="0019628C" w:rsidP="0019628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19628C">
        <w:rPr>
          <w:rFonts w:ascii="Noto Sans" w:hAnsi="Noto Sans" w:cs="Noto Sans"/>
          <w:sz w:val="20"/>
          <w:szCs w:val="20"/>
        </w:rPr>
        <w:fldChar w:fldCharType="end"/>
      </w:r>
      <w:r w:rsidRPr="0019628C">
        <w:rPr>
          <w:rFonts w:ascii="Noto Sans" w:hAnsi="Noto Sans" w:cs="Noto Sans"/>
          <w:sz w:val="20"/>
          <w:szCs w:val="20"/>
        </w:rPr>
        <w:fldChar w:fldCharType="begin"/>
      </w:r>
      <w:r w:rsidRPr="0019628C">
        <w:rPr>
          <w:rFonts w:ascii="Noto Sans" w:hAnsi="Noto Sans" w:cs="Noto Sans"/>
          <w:sz w:val="20"/>
          <w:szCs w:val="20"/>
          <w:lang w:val="en-US"/>
        </w:rPr>
        <w:instrText>HYPERLINK "http://www.facebook.com/onerepublic"</w:instrText>
      </w:r>
      <w:r w:rsidRPr="0019628C">
        <w:rPr>
          <w:rFonts w:ascii="Noto Sans" w:hAnsi="Noto Sans" w:cs="Noto Sans"/>
          <w:sz w:val="20"/>
          <w:szCs w:val="20"/>
        </w:rPr>
      </w:r>
      <w:r w:rsidRPr="0019628C">
        <w:rPr>
          <w:rFonts w:ascii="Noto Sans" w:hAnsi="Noto Sans" w:cs="Noto Sans"/>
          <w:sz w:val="20"/>
          <w:szCs w:val="20"/>
        </w:rPr>
        <w:fldChar w:fldCharType="separate"/>
      </w:r>
      <w:r w:rsidRPr="0019628C">
        <w:rPr>
          <w:rStyle w:val="Hyperlink"/>
          <w:rFonts w:ascii="Noto Sans" w:hAnsi="Noto Sans" w:cs="Noto Sans"/>
          <w:sz w:val="20"/>
          <w:szCs w:val="20"/>
          <w:lang w:val="en-US"/>
        </w:rPr>
        <w:t>www.facebook.com/onerepublic</w:t>
      </w:r>
    </w:p>
    <w:p w14:paraId="4D151AEE" w14:textId="77777777" w:rsidR="0019628C" w:rsidRPr="0019628C" w:rsidRDefault="0019628C" w:rsidP="0019628C">
      <w:pPr>
        <w:suppressAutoHyphens w:val="0"/>
        <w:jc w:val="center"/>
        <w:rPr>
          <w:rFonts w:ascii="Noto Sans" w:hAnsi="Noto Sans" w:cs="Noto Sans"/>
          <w:sz w:val="20"/>
          <w:szCs w:val="20"/>
          <w:lang w:val="en-US"/>
        </w:rPr>
      </w:pPr>
      <w:r w:rsidRPr="0019628C">
        <w:rPr>
          <w:rFonts w:ascii="Noto Sans" w:hAnsi="Noto Sans" w:cs="Noto Sans"/>
          <w:sz w:val="20"/>
          <w:szCs w:val="20"/>
        </w:rPr>
        <w:fldChar w:fldCharType="end"/>
      </w:r>
      <w:hyperlink r:id="rId17" w:history="1"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www.instagram.com/onerepublic</w:t>
        </w:r>
      </w:hyperlink>
      <w:r w:rsidRPr="0019628C">
        <w:rPr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3DB6E8E3" w14:textId="77777777" w:rsidR="0019628C" w:rsidRPr="0019628C" w:rsidRDefault="0019628C" w:rsidP="0019628C">
      <w:pPr>
        <w:suppressAutoHyphens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www.x.com/onerepublic</w:t>
        </w:r>
      </w:hyperlink>
      <w:r w:rsidRPr="0019628C">
        <w:rPr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130CC" w14:textId="30429454" w:rsidR="0019628C" w:rsidRPr="0019628C" w:rsidRDefault="0019628C" w:rsidP="0019628C">
      <w:pPr>
        <w:suppressAutoHyphens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www.tiktok.com/@onerepublic</w:t>
        </w:r>
      </w:hyperlink>
    </w:p>
    <w:p w14:paraId="0789BDE8" w14:textId="77777777" w:rsidR="0019628C" w:rsidRPr="0019628C" w:rsidRDefault="0019628C" w:rsidP="0019628C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1962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www.youtube.com/@onerepublic</w:t>
        </w:r>
      </w:hyperlink>
      <w:r w:rsidRPr="0019628C">
        <w:rPr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0695D8" w14:textId="4A471ECF" w:rsidR="00DC164A" w:rsidRPr="000475C4" w:rsidRDefault="00DC164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</w:p>
    <w:sectPr w:rsidR="00DC164A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C2FCC" w14:textId="77777777" w:rsidR="002020AC" w:rsidRDefault="002020AC">
      <w:r>
        <w:separator/>
      </w:r>
    </w:p>
  </w:endnote>
  <w:endnote w:type="continuationSeparator" w:id="0">
    <w:p w14:paraId="753074E7" w14:textId="77777777" w:rsidR="002020AC" w:rsidRDefault="002020AC">
      <w:r>
        <w:continuationSeparator/>
      </w:r>
    </w:p>
  </w:endnote>
  <w:endnote w:type="continuationNotice" w:id="1">
    <w:p w14:paraId="5D8D1E88" w14:textId="77777777" w:rsidR="002020AC" w:rsidRDefault="002020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E0181" w14:textId="77777777" w:rsidR="002020AC" w:rsidRDefault="002020AC">
      <w:r>
        <w:separator/>
      </w:r>
    </w:p>
  </w:footnote>
  <w:footnote w:type="continuationSeparator" w:id="0">
    <w:p w14:paraId="37E896AE" w14:textId="77777777" w:rsidR="002020AC" w:rsidRDefault="002020AC">
      <w:r>
        <w:continuationSeparator/>
      </w:r>
    </w:p>
  </w:footnote>
  <w:footnote w:type="continuationNotice" w:id="1">
    <w:p w14:paraId="46048029" w14:textId="77777777" w:rsidR="002020AC" w:rsidRDefault="002020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6A1"/>
    <w:rsid w:val="0001293C"/>
    <w:rsid w:val="000129F1"/>
    <w:rsid w:val="000257D8"/>
    <w:rsid w:val="00030F54"/>
    <w:rsid w:val="00030FC8"/>
    <w:rsid w:val="00031AD5"/>
    <w:rsid w:val="00032AD4"/>
    <w:rsid w:val="000475C4"/>
    <w:rsid w:val="000478EF"/>
    <w:rsid w:val="00052145"/>
    <w:rsid w:val="00054BE9"/>
    <w:rsid w:val="000701A6"/>
    <w:rsid w:val="00075C8D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3FB7"/>
    <w:rsid w:val="000D45FB"/>
    <w:rsid w:val="000D4F9E"/>
    <w:rsid w:val="000D6366"/>
    <w:rsid w:val="000E09FE"/>
    <w:rsid w:val="000E121F"/>
    <w:rsid w:val="000E54BB"/>
    <w:rsid w:val="000F0C14"/>
    <w:rsid w:val="000F15CF"/>
    <w:rsid w:val="000F7EAF"/>
    <w:rsid w:val="00105210"/>
    <w:rsid w:val="00117D84"/>
    <w:rsid w:val="0012699C"/>
    <w:rsid w:val="00130C43"/>
    <w:rsid w:val="0014171C"/>
    <w:rsid w:val="00145FF0"/>
    <w:rsid w:val="001502F4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28C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143C"/>
    <w:rsid w:val="001E2792"/>
    <w:rsid w:val="001E66A3"/>
    <w:rsid w:val="001F6941"/>
    <w:rsid w:val="002020AC"/>
    <w:rsid w:val="00203460"/>
    <w:rsid w:val="00210AA6"/>
    <w:rsid w:val="00232D29"/>
    <w:rsid w:val="00233B92"/>
    <w:rsid w:val="0023775F"/>
    <w:rsid w:val="00242C29"/>
    <w:rsid w:val="00242C6D"/>
    <w:rsid w:val="00244163"/>
    <w:rsid w:val="002443A9"/>
    <w:rsid w:val="002505CA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15C"/>
    <w:rsid w:val="00311D8D"/>
    <w:rsid w:val="00313A46"/>
    <w:rsid w:val="00322B4F"/>
    <w:rsid w:val="00326F35"/>
    <w:rsid w:val="00332AA1"/>
    <w:rsid w:val="0034294C"/>
    <w:rsid w:val="003447E0"/>
    <w:rsid w:val="00350F8F"/>
    <w:rsid w:val="003563D6"/>
    <w:rsid w:val="0036048B"/>
    <w:rsid w:val="00366453"/>
    <w:rsid w:val="0037125F"/>
    <w:rsid w:val="00371F50"/>
    <w:rsid w:val="00372394"/>
    <w:rsid w:val="00373132"/>
    <w:rsid w:val="003804D4"/>
    <w:rsid w:val="00383168"/>
    <w:rsid w:val="00387B72"/>
    <w:rsid w:val="00392F94"/>
    <w:rsid w:val="00395B52"/>
    <w:rsid w:val="00397079"/>
    <w:rsid w:val="003A0C4F"/>
    <w:rsid w:val="003A103D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01A2"/>
    <w:rsid w:val="0040635C"/>
    <w:rsid w:val="004122B2"/>
    <w:rsid w:val="00414C0F"/>
    <w:rsid w:val="004167DA"/>
    <w:rsid w:val="00420A48"/>
    <w:rsid w:val="004316A9"/>
    <w:rsid w:val="004321DD"/>
    <w:rsid w:val="00442769"/>
    <w:rsid w:val="00446979"/>
    <w:rsid w:val="00451FE8"/>
    <w:rsid w:val="00454E0F"/>
    <w:rsid w:val="00457F1C"/>
    <w:rsid w:val="00460ADA"/>
    <w:rsid w:val="00465810"/>
    <w:rsid w:val="004772FF"/>
    <w:rsid w:val="00484A40"/>
    <w:rsid w:val="00497361"/>
    <w:rsid w:val="004A4E41"/>
    <w:rsid w:val="004B3AB8"/>
    <w:rsid w:val="004B559E"/>
    <w:rsid w:val="004C0BBA"/>
    <w:rsid w:val="004C51AE"/>
    <w:rsid w:val="004D1C43"/>
    <w:rsid w:val="004D3700"/>
    <w:rsid w:val="004D6BCC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5247"/>
    <w:rsid w:val="005204F1"/>
    <w:rsid w:val="0053643D"/>
    <w:rsid w:val="00536EDE"/>
    <w:rsid w:val="00550DBD"/>
    <w:rsid w:val="00551AE7"/>
    <w:rsid w:val="00552974"/>
    <w:rsid w:val="005541C7"/>
    <w:rsid w:val="00554327"/>
    <w:rsid w:val="005640C1"/>
    <w:rsid w:val="005726C7"/>
    <w:rsid w:val="005779E6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543C"/>
    <w:rsid w:val="00600985"/>
    <w:rsid w:val="00601E2D"/>
    <w:rsid w:val="00602DF6"/>
    <w:rsid w:val="00607580"/>
    <w:rsid w:val="006102DE"/>
    <w:rsid w:val="00617C4E"/>
    <w:rsid w:val="006206C4"/>
    <w:rsid w:val="0065122F"/>
    <w:rsid w:val="0065255C"/>
    <w:rsid w:val="006543E8"/>
    <w:rsid w:val="00661D05"/>
    <w:rsid w:val="0066589D"/>
    <w:rsid w:val="00674BCA"/>
    <w:rsid w:val="0068039C"/>
    <w:rsid w:val="00680E1D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26036"/>
    <w:rsid w:val="007316F0"/>
    <w:rsid w:val="007331FC"/>
    <w:rsid w:val="00746408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512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2104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3A85"/>
    <w:rsid w:val="008A783A"/>
    <w:rsid w:val="008B383A"/>
    <w:rsid w:val="008B5812"/>
    <w:rsid w:val="008C1AF0"/>
    <w:rsid w:val="008D35E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24D2"/>
    <w:rsid w:val="00966871"/>
    <w:rsid w:val="00970586"/>
    <w:rsid w:val="00970747"/>
    <w:rsid w:val="009756D6"/>
    <w:rsid w:val="00977E1D"/>
    <w:rsid w:val="00982EE4"/>
    <w:rsid w:val="00983879"/>
    <w:rsid w:val="00995FE5"/>
    <w:rsid w:val="009A00E2"/>
    <w:rsid w:val="009A6A82"/>
    <w:rsid w:val="009A7186"/>
    <w:rsid w:val="009C258C"/>
    <w:rsid w:val="009C73CA"/>
    <w:rsid w:val="009D56C2"/>
    <w:rsid w:val="009D7023"/>
    <w:rsid w:val="009E28F9"/>
    <w:rsid w:val="009E570C"/>
    <w:rsid w:val="009F20EA"/>
    <w:rsid w:val="009F2C3B"/>
    <w:rsid w:val="00A017D9"/>
    <w:rsid w:val="00A018DA"/>
    <w:rsid w:val="00A02A97"/>
    <w:rsid w:val="00A05077"/>
    <w:rsid w:val="00A132B5"/>
    <w:rsid w:val="00A16986"/>
    <w:rsid w:val="00A30933"/>
    <w:rsid w:val="00A32C73"/>
    <w:rsid w:val="00A339FE"/>
    <w:rsid w:val="00A33A75"/>
    <w:rsid w:val="00A41F42"/>
    <w:rsid w:val="00A42E2C"/>
    <w:rsid w:val="00A46804"/>
    <w:rsid w:val="00A63616"/>
    <w:rsid w:val="00A63ED0"/>
    <w:rsid w:val="00A65E98"/>
    <w:rsid w:val="00A7328C"/>
    <w:rsid w:val="00A76C3D"/>
    <w:rsid w:val="00A76E3C"/>
    <w:rsid w:val="00A86DDB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6166"/>
    <w:rsid w:val="00AF7BD2"/>
    <w:rsid w:val="00B00C20"/>
    <w:rsid w:val="00B0593A"/>
    <w:rsid w:val="00B11F73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30BB"/>
    <w:rsid w:val="00B91992"/>
    <w:rsid w:val="00B9542B"/>
    <w:rsid w:val="00BB29C2"/>
    <w:rsid w:val="00BC01D0"/>
    <w:rsid w:val="00BC3146"/>
    <w:rsid w:val="00BC3D83"/>
    <w:rsid w:val="00BC70CC"/>
    <w:rsid w:val="00BD05D7"/>
    <w:rsid w:val="00BE3E91"/>
    <w:rsid w:val="00BF11CC"/>
    <w:rsid w:val="00C00F8E"/>
    <w:rsid w:val="00C0512F"/>
    <w:rsid w:val="00C05475"/>
    <w:rsid w:val="00C10097"/>
    <w:rsid w:val="00C1754D"/>
    <w:rsid w:val="00C210C1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3729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917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103E"/>
    <w:rsid w:val="00E33C73"/>
    <w:rsid w:val="00E61979"/>
    <w:rsid w:val="00E66BC7"/>
    <w:rsid w:val="00E6732D"/>
    <w:rsid w:val="00E679B7"/>
    <w:rsid w:val="00E778DA"/>
    <w:rsid w:val="00E85161"/>
    <w:rsid w:val="00E86377"/>
    <w:rsid w:val="00E9390B"/>
    <w:rsid w:val="00E95DAC"/>
    <w:rsid w:val="00EA4EC7"/>
    <w:rsid w:val="00EC31A6"/>
    <w:rsid w:val="00EE5206"/>
    <w:rsid w:val="00EE57D1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52E"/>
    <w:rsid w:val="00FB09F2"/>
    <w:rsid w:val="00FB22D5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679B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x.com/onerepublic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onerepublic-tickets-adp2253" TargetMode="External"/><Relationship Id="rId17" Type="http://schemas.openxmlformats.org/officeDocument/2006/relationships/hyperlink" Target="http://www.instagram.com/onerepublic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onerepubli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tiktok.com/@onerepubl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61B043-B49C-45F1-814D-2798B1F3EB65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Balfanz</cp:lastModifiedBy>
  <cp:revision>5</cp:revision>
  <dcterms:created xsi:type="dcterms:W3CDTF">2026-01-22T16:35:00Z</dcterms:created>
  <dcterms:modified xsi:type="dcterms:W3CDTF">2026-01-22T16:57:00Z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