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7E6954E" w:rsidR="0065122F" w:rsidRPr="000478EF" w:rsidRDefault="001C78F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ROYSTON CLUB</w:t>
      </w:r>
    </w:p>
    <w:p w14:paraId="51445C00" w14:textId="28978FE2" w:rsidR="0065122F" w:rsidRPr="000478EF" w:rsidRDefault="001C78F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walisische Indie-Rock Band kommt </w:t>
      </w:r>
      <w:r w:rsidR="00AA3010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nach Köln, Berlin und Hamburg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4E2AD23" w14:textId="77777777" w:rsidR="00AA3010" w:rsidRDefault="007B20F9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Sound zwischen 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verspieltem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Indie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treibendem Alternative gehören </w:t>
      </w:r>
      <w:r w:rsidR="008971AB" w:rsidRPr="008D03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8971AB" w:rsidRPr="008D03E7">
        <w:rPr>
          <w:rFonts w:ascii="Noto Sans" w:hAnsi="Noto Sans" w:cs="Noto Sans"/>
          <w:b/>
          <w:color w:val="auto"/>
          <w:sz w:val="22"/>
          <w:szCs w:val="22"/>
          <w:u w:color="1D1D1D"/>
        </w:rPr>
        <w:t>Royston</w:t>
      </w:r>
      <w:proofErr w:type="spellEnd"/>
      <w:r w:rsidR="008971AB" w:rsidRPr="008D03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Club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vielversprechendsten jungen Bands aus Wales. 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vor dem Release ihres 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D3854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Shaking</w:t>
      </w:r>
      <w:proofErr w:type="spellEnd"/>
      <w:r w:rsidR="00BD3854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D3854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Hips</w:t>
      </w:r>
      <w:proofErr w:type="spellEnd"/>
      <w:r w:rsidR="00BD3854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="00BD3854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Crashing</w:t>
      </w:r>
      <w:proofErr w:type="spellEnd"/>
      <w:r w:rsidR="00BD3854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Cars</w:t>
      </w:r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spielte die Band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englischen Great Escape Festival 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8971AB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tourte 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das Vereinigte Königreich. Ihre Songs </w:t>
      </w:r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Mrs</w:t>
      </w:r>
      <w:proofErr w:type="spellEnd"/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Narcissistic</w:t>
      </w:r>
      <w:proofErr w:type="spellEnd"/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17050" w:rsidRPr="00BD385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17050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„Mariana“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zählen gemeinsam mehr als 12 Mio. Streams auf Spotify und machten die Band über die Grenzen von Großbritannien </w:t>
      </w:r>
      <w:r w:rsidR="00D53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ihren Indie-Sound 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>bekannt. 2023 erstmalig auf Europatour unterwegs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64F4">
        <w:rPr>
          <w:rFonts w:ascii="Noto Sans" w:hAnsi="Noto Sans" w:cs="Noto Sans"/>
          <w:color w:val="auto"/>
          <w:sz w:val="22"/>
          <w:szCs w:val="22"/>
          <w:u w:color="1D1D1D"/>
        </w:rPr>
        <w:t>konnte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E6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65C5" w:rsidRPr="003D65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3D65C5" w:rsidRPr="003D65C5">
        <w:rPr>
          <w:rFonts w:ascii="Noto Sans" w:hAnsi="Noto Sans" w:cs="Noto Sans"/>
          <w:b/>
          <w:color w:val="auto"/>
          <w:sz w:val="22"/>
          <w:szCs w:val="22"/>
          <w:u w:color="1D1D1D"/>
        </w:rPr>
        <w:t>Royston</w:t>
      </w:r>
      <w:proofErr w:type="spellEnd"/>
      <w:r w:rsidR="003D65C5" w:rsidRPr="003D65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Club</w:t>
      </w:r>
      <w:r w:rsidR="009E6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fast alle 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Tourstopps restlos</w:t>
      </w:r>
      <w:r w:rsidR="009E6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ausverkaufen. Zwei Jahre später 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>kommt die Band zurück auf das europäische Festland</w:t>
      </w:r>
      <w:r w:rsidR="009E6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tourt im November erneut durch 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81705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C78F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1C78FE" w:rsidRPr="007B20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Songs </w:t>
      </w:r>
      <w:proofErr w:type="spellStart"/>
      <w:r w:rsidR="001C78FE" w:rsidRPr="007B20F9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C78FE" w:rsidRPr="007B20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Spine Tour</w:t>
      </w:r>
      <w:r w:rsidR="001C78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r w:rsidR="001C78FE" w:rsidRPr="007B20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1C78FE" w:rsidRPr="007B20F9">
        <w:rPr>
          <w:rFonts w:ascii="Noto Sans" w:hAnsi="Noto Sans" w:cs="Noto Sans"/>
          <w:b/>
          <w:color w:val="auto"/>
          <w:sz w:val="22"/>
          <w:szCs w:val="22"/>
          <w:u w:color="1D1D1D"/>
        </w:rPr>
        <w:t>Royston</w:t>
      </w:r>
      <w:proofErr w:type="spellEnd"/>
      <w:r w:rsidR="001C78FE" w:rsidRPr="007B20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Club</w:t>
      </w:r>
      <w:r w:rsidR="001C78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</w:t>
      </w:r>
      <w:r w:rsidR="00AA3010">
        <w:rPr>
          <w:rFonts w:ascii="Noto Sans" w:hAnsi="Noto Sans" w:cs="Noto Sans"/>
          <w:color w:val="auto"/>
          <w:sz w:val="22"/>
          <w:szCs w:val="22"/>
          <w:u w:color="1D1D1D"/>
        </w:rPr>
        <w:t>nach Köln, Berlin und Hamburg.</w:t>
      </w:r>
    </w:p>
    <w:p w14:paraId="00F23D8A" w14:textId="77777777" w:rsidR="00AA3010" w:rsidRDefault="00AA3010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D1A7985" w14:textId="2718E412" w:rsidR="00FD265B" w:rsidRDefault="001C78F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 und Gitarrist Tom Faithfull, Gitarrist Ben Matthias und Bassist Dave Tute kennen sich bereits seit der Schulzeit. </w:t>
      </w:r>
      <w:r w:rsidR="0008540A">
        <w:rPr>
          <w:rFonts w:ascii="Noto Sans" w:hAnsi="Noto Sans" w:cs="Noto Sans"/>
          <w:color w:val="auto"/>
          <w:sz w:val="22"/>
          <w:szCs w:val="22"/>
          <w:u w:color="1D1D1D"/>
        </w:rPr>
        <w:t>2017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begannen die Freunde damit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Indie-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zu machen und fanden 2019 in Schlagzeuger Sam Jones einen Mitstreiter, mit dem sie </w:t>
      </w:r>
      <w:r w:rsidRPr="00EC19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EC19CE">
        <w:rPr>
          <w:rFonts w:ascii="Noto Sans" w:hAnsi="Noto Sans" w:cs="Noto Sans"/>
          <w:b/>
          <w:color w:val="auto"/>
          <w:sz w:val="22"/>
          <w:szCs w:val="22"/>
          <w:u w:color="1D1D1D"/>
        </w:rPr>
        <w:t>Royston</w:t>
      </w:r>
      <w:proofErr w:type="spellEnd"/>
      <w:r w:rsidRPr="00EC19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Club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3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Wrexham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gründeten.</w:t>
      </w:r>
      <w:r w:rsidR="000854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1CBB">
        <w:rPr>
          <w:rFonts w:ascii="Noto Sans" w:hAnsi="Noto Sans" w:cs="Noto Sans"/>
          <w:color w:val="auto"/>
          <w:sz w:val="22"/>
          <w:szCs w:val="22"/>
          <w:u w:color="1D1D1D"/>
        </w:rPr>
        <w:t>Früh etabliert sich die Band mit einer treuen lokalen Fancommunity und veröffentlichte im März 2019 ihre Debütsingle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Shawshank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Demoversion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ihrem ruhigen 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Indie-Rock 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traf das Quartett einen Nerv und erzeugte nach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der Single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Kerosene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mit der Single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„Mariana“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größere Aufmerksamkeit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Single 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fungierte neben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„Believe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Not“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Vorgeschmack auf </w:t>
      </w:r>
      <w:r w:rsidR="003D65C5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„This State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</w:t>
      </w:r>
      <w:r w:rsidR="00FD265B" w:rsidRPr="003D65C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D65C5" w:rsidRPr="003D65C5">
        <w:rPr>
          <w:rFonts w:ascii="Noto Sans" w:hAnsi="Noto Sans" w:cs="Noto Sans"/>
          <w:color w:val="auto"/>
          <w:sz w:val="22"/>
          <w:szCs w:val="22"/>
          <w:u w:color="1D1D1D"/>
        </w:rPr>
        <w:t>, die ebenfalls 2020 erschien</w:t>
      </w:r>
      <w:r w:rsidR="00FD265B" w:rsidRPr="003D65C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Mrs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Narcissistic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 die Band im November 2020 ihre bisher erfolgreichste Single 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und offenbarte einen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verspielte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Indie-Sound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, der na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ch weiteren Singles 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auf der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erschienenen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lying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here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wasting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away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58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B584A" w:rsidRPr="00FB584A">
        <w:rPr>
          <w:rFonts w:ascii="Noto Sans" w:hAnsi="Noto Sans" w:cs="Noto Sans"/>
          <w:color w:val="auto"/>
          <w:sz w:val="22"/>
          <w:szCs w:val="22"/>
          <w:u w:color="1D1D1D"/>
        </w:rPr>
        <w:t>weiter gefestigt wurde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2022 erschien der Song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„Old Man’s Knees“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B584A" w:rsidRPr="00FB584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bevor sich </w:t>
      </w:r>
      <w:r w:rsidR="00FB58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FB584A">
        <w:rPr>
          <w:rFonts w:ascii="Noto Sans" w:hAnsi="Noto Sans" w:cs="Noto Sans"/>
          <w:b/>
          <w:color w:val="auto"/>
          <w:sz w:val="22"/>
          <w:szCs w:val="22"/>
          <w:u w:color="1D1D1D"/>
        </w:rPr>
        <w:t>Royston</w:t>
      </w:r>
      <w:proofErr w:type="spellEnd"/>
      <w:r w:rsidR="00FB58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Club </w:t>
      </w:r>
      <w:r w:rsidR="00FB584A" w:rsidRPr="00FB584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FD265B" w:rsidRPr="00FB584A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„Blisters“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vier weiteren Singles nach den Lockdowns 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zurüc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meldeten, um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Fans auf den Release ihres Debütalbums vor</w:t>
      </w:r>
      <w:r w:rsidR="00FB584A">
        <w:rPr>
          <w:rFonts w:ascii="Noto Sans" w:hAnsi="Noto Sans" w:cs="Noto Sans"/>
          <w:color w:val="auto"/>
          <w:sz w:val="22"/>
          <w:szCs w:val="22"/>
          <w:u w:color="1D1D1D"/>
        </w:rPr>
        <w:t>zubereiten</w:t>
      </w:r>
      <w:r w:rsidR="00FD2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Shaking</w:t>
      </w:r>
      <w:proofErr w:type="spellEnd"/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Hips</w:t>
      </w:r>
      <w:proofErr w:type="spellEnd"/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Crashing</w:t>
      </w:r>
      <w:proofErr w:type="spellEnd"/>
      <w:r w:rsidR="00E17FA1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Cars“</w:t>
      </w:r>
      <w:r w:rsidR="00E17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am 2. Juni 2023</w:t>
      </w:r>
      <w:r w:rsidR="00EB17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von der Presse überwiegend positiv aufgenommen</w:t>
      </w:r>
      <w:r w:rsidR="00E17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D265B" w:rsidRPr="00E17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Patch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Nothing 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Grows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265B" w:rsidRPr="00E17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und </w:t>
      </w:r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>Shivers</w:t>
      </w:r>
      <w:proofErr w:type="spellEnd"/>
      <w:r w:rsidR="00FD265B" w:rsidRPr="00BD385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D265B" w:rsidRPr="00E17FA1">
        <w:rPr>
          <w:rFonts w:ascii="Noto Sans" w:hAnsi="Noto Sans" w:cs="Noto Sans"/>
          <w:color w:val="auto"/>
          <w:sz w:val="22"/>
          <w:szCs w:val="22"/>
          <w:u w:color="1D1D1D"/>
        </w:rPr>
        <w:t>(2025) haben die vier Waliser nun das nächste Kapitel ihrer Bandgeschichte eröffnet</w:t>
      </w:r>
      <w:r w:rsidR="00996A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bauen auf einen energetischen Rock-Sound, der sich mit musikalischer Reife vom Frühwerk der Band abhebt</w:t>
      </w:r>
      <w:r w:rsidR="00FD265B" w:rsidRPr="00E17FA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9218CA3" w14:textId="77777777" w:rsidR="00EC19CE" w:rsidRDefault="00EC19C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546E1A" w14:textId="77777777" w:rsidR="00EC19CE" w:rsidRDefault="00EC19C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2F95DF" w14:textId="77777777" w:rsidR="00EC19CE" w:rsidRDefault="00EC19C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0112E9" w14:textId="77777777" w:rsidR="00EC19CE" w:rsidRDefault="00EC19C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B850F3" w14:textId="77777777" w:rsidR="00EC19CE" w:rsidRDefault="00EC19C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0F2679" w14:textId="77777777" w:rsidR="00EC19CE" w:rsidRDefault="00EC19CE" w:rsidP="008971A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592F31" w14:textId="77777777" w:rsidR="001C78FE" w:rsidRPr="00E17FA1" w:rsidRDefault="001C78F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E17FA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A301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A301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44E29CD" w:rsidR="0065122F" w:rsidRPr="001C78FE" w:rsidRDefault="001C78F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C78F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ROYSTON CLUB</w:t>
      </w:r>
    </w:p>
    <w:p w14:paraId="742642CF" w14:textId="118DE540" w:rsidR="0001293C" w:rsidRPr="001C78FE" w:rsidRDefault="001C78F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C78FE">
        <w:rPr>
          <w:rFonts w:ascii="Noto Sans" w:hAnsi="Noto Sans" w:cs="Noto Sans"/>
          <w:b/>
          <w:bCs/>
          <w:sz w:val="22"/>
          <w:szCs w:val="22"/>
          <w:lang w:val="en-US"/>
        </w:rPr>
        <w:t>Songs F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or The Spine Tour</w:t>
      </w:r>
    </w:p>
    <w:p w14:paraId="2B359260" w14:textId="77777777" w:rsidR="00966871" w:rsidRPr="001C78F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A8D58EB" w:rsidR="00194CEA" w:rsidRPr="00AA3010" w:rsidRDefault="001C78FE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DC164A"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AA30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AA301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AA3010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Pr="00AA301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AA3010">
        <w:rPr>
          <w:rFonts w:ascii="Noto Sans" w:hAnsi="Noto Sans" w:cs="Noto Sans"/>
          <w:kern w:val="0"/>
          <w:sz w:val="22"/>
          <w:szCs w:val="22"/>
          <w:lang w:val="en-US"/>
        </w:rPr>
        <w:tab/>
        <w:t>Blue Shell</w:t>
      </w:r>
    </w:p>
    <w:p w14:paraId="59F04D7E" w14:textId="0B7B63C6" w:rsidR="00A7328C" w:rsidRPr="001C78F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1C78FE" w:rsidRPr="001C78FE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C78FE" w:rsidRPr="001C78FE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C78FE" w:rsidRPr="001C78FE">
        <w:rPr>
          <w:rFonts w:ascii="Noto Sans" w:hAnsi="Noto Sans" w:cs="Noto Sans"/>
          <w:color w:val="auto"/>
          <w:kern w:val="0"/>
          <w:sz w:val="22"/>
          <w:szCs w:val="22"/>
        </w:rPr>
        <w:t>11.2025</w:t>
      </w:r>
      <w:r w:rsidR="00580925" w:rsidRPr="001C78FE">
        <w:rPr>
          <w:rFonts w:ascii="Noto Sans" w:hAnsi="Noto Sans" w:cs="Noto Sans"/>
          <w:kern w:val="0"/>
          <w:sz w:val="22"/>
          <w:szCs w:val="22"/>
        </w:rPr>
        <w:tab/>
      </w:r>
      <w:r w:rsidR="001C78FE" w:rsidRPr="001C78FE">
        <w:rPr>
          <w:rFonts w:ascii="Noto Sans" w:hAnsi="Noto Sans" w:cs="Noto Sans"/>
          <w:kern w:val="0"/>
          <w:sz w:val="22"/>
          <w:szCs w:val="22"/>
        </w:rPr>
        <w:t>Berlin</w:t>
      </w:r>
      <w:r w:rsidR="001C78FE" w:rsidRPr="001C78FE">
        <w:rPr>
          <w:rFonts w:ascii="Noto Sans" w:hAnsi="Noto Sans" w:cs="Noto Sans"/>
          <w:kern w:val="0"/>
          <w:sz w:val="22"/>
          <w:szCs w:val="22"/>
        </w:rPr>
        <w:tab/>
      </w:r>
      <w:r w:rsidR="001C78FE" w:rsidRPr="001C78FE">
        <w:rPr>
          <w:rFonts w:ascii="Noto Sans" w:hAnsi="Noto Sans" w:cs="Noto Sans"/>
          <w:kern w:val="0"/>
          <w:sz w:val="22"/>
          <w:szCs w:val="22"/>
        </w:rPr>
        <w:tab/>
        <w:t>Maschinenhaus</w:t>
      </w:r>
    </w:p>
    <w:p w14:paraId="1AE273DD" w14:textId="25ED58DE" w:rsidR="00580925" w:rsidRPr="001C78FE" w:rsidRDefault="001C78F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1C78F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C78F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1E66A3" w:rsidRPr="001C78F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78FE">
        <w:rPr>
          <w:rFonts w:ascii="Noto Sans" w:hAnsi="Noto Sans" w:cs="Noto Sans"/>
          <w:color w:val="auto"/>
          <w:kern w:val="0"/>
          <w:sz w:val="22"/>
          <w:szCs w:val="22"/>
        </w:rPr>
        <w:t>11.2025</w:t>
      </w:r>
      <w:r w:rsidR="00580925" w:rsidRPr="001C78FE">
        <w:rPr>
          <w:rFonts w:ascii="Noto Sans" w:hAnsi="Noto Sans" w:cs="Noto Sans"/>
          <w:kern w:val="0"/>
          <w:sz w:val="22"/>
          <w:szCs w:val="22"/>
        </w:rPr>
        <w:tab/>
      </w:r>
      <w:r w:rsidRPr="001C78FE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1C78FE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1C78FE">
        <w:rPr>
          <w:rFonts w:ascii="Noto Sans" w:hAnsi="Noto Sans" w:cs="Noto Sans"/>
          <w:kern w:val="0"/>
          <w:sz w:val="22"/>
          <w:szCs w:val="22"/>
        </w:rPr>
        <w:t>Nochtspeicher</w:t>
      </w:r>
      <w:proofErr w:type="spellEnd"/>
    </w:p>
    <w:p w14:paraId="63A45A37" w14:textId="285BFF78" w:rsidR="00290F7F" w:rsidRPr="001C78F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C78F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A301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AA3010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AA3010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AA3010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AA3010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AA3010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1EF7D24F" w:rsidR="00373132" w:rsidRPr="00AA3010" w:rsidRDefault="001C78FE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28</w:t>
      </w:r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AA301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AA301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AA301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AA301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AA301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AA3010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AA3010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AA301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AA301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6CA5140F" w:rsidR="00290F7F" w:rsidRPr="001C78F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C78F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1C78FE" w:rsidRPr="001C78FE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1C78F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C78FE" w:rsidRPr="001C78FE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Pr="001C78F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C78FE" w:rsidRPr="001C78FE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1C78F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C78FE" w:rsidRPr="001C78F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1C78F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C78FE" w:rsidRPr="001C78F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1C78F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1C78F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1C78F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1C78F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1C78FE" w:rsidRPr="001C78F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1C78F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1C78F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C78F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C78F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C78F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C78F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C78F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60AF4C9" w:rsidR="00290F7F" w:rsidRPr="00AA3010" w:rsidRDefault="001C78F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A301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AA301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AA301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AA301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AA301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A301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AA301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C475252" w:rsidR="00DC164A" w:rsidRPr="00AA3010" w:rsidRDefault="001C78F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AA301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www.livenation.de/the-royston-club-tickets-adp1321080</w:t>
        </w:r>
      </w:hyperlink>
      <w:r w:rsidRPr="00AA301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AA301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AA301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AA301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AA301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AA301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AA301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AA301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AA301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AA30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AA301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AA301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AA301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AA30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AA301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AA30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A30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AA301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AA301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AA301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68FFC5E6" w:rsidR="00DC164A" w:rsidRPr="00AA3010" w:rsidRDefault="001C78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AA3010">
          <w:rPr>
            <w:rStyle w:val="Hyperlink"/>
            <w:rFonts w:ascii="Noto Sans" w:hAnsi="Noto Sans" w:cs="Noto Sans"/>
            <w:sz w:val="20"/>
            <w:szCs w:val="20"/>
          </w:rPr>
          <w:t>www.theroystonclub.com</w:t>
        </w:r>
      </w:hyperlink>
      <w:r w:rsidRPr="00AA301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1B8FED49" w:rsidR="00DC164A" w:rsidRPr="00AA3010" w:rsidRDefault="001C78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AA3010">
          <w:rPr>
            <w:rStyle w:val="Hyperlink"/>
            <w:rFonts w:ascii="Noto Sans" w:hAnsi="Noto Sans" w:cs="Noto Sans"/>
            <w:sz w:val="20"/>
            <w:szCs w:val="20"/>
          </w:rPr>
          <w:t>www.facebook.com/theroystonclub</w:t>
        </w:r>
      </w:hyperlink>
      <w:r w:rsidRPr="00AA301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4FCE2C48" w:rsidR="00DC164A" w:rsidRPr="00AA3010" w:rsidRDefault="001C78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AA3010">
          <w:rPr>
            <w:rStyle w:val="Hyperlink"/>
            <w:rFonts w:ascii="Noto Sans" w:hAnsi="Noto Sans" w:cs="Noto Sans"/>
            <w:sz w:val="20"/>
            <w:szCs w:val="20"/>
          </w:rPr>
          <w:t>www.instagram.com/theroystonclub_</w:t>
        </w:r>
      </w:hyperlink>
      <w:r w:rsidRPr="00AA301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18BCBAA" w:rsidR="00DC164A" w:rsidRPr="00AA3010" w:rsidRDefault="001C78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AA3010">
          <w:rPr>
            <w:rStyle w:val="Hyperlink"/>
            <w:rFonts w:ascii="Noto Sans" w:hAnsi="Noto Sans" w:cs="Noto Sans"/>
            <w:sz w:val="20"/>
            <w:szCs w:val="20"/>
          </w:rPr>
          <w:t>www.x.com/TheRoystonClub</w:t>
        </w:r>
      </w:hyperlink>
      <w:r w:rsidRPr="00AA301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AE462EF" w:rsidR="009C73CA" w:rsidRPr="00AA3010" w:rsidRDefault="001C78F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AA3010">
          <w:rPr>
            <w:rStyle w:val="Hyperlink"/>
            <w:rFonts w:ascii="Noto Sans" w:hAnsi="Noto Sans" w:cs="Noto Sans"/>
            <w:sz w:val="20"/>
            <w:szCs w:val="20"/>
          </w:rPr>
          <w:t>www.tiktok.com/@theroystonclub</w:t>
        </w:r>
      </w:hyperlink>
      <w:r w:rsidRPr="00AA301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6C3FCFEA" w:rsidR="00A7328C" w:rsidRPr="00AA3010" w:rsidRDefault="001C78FE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AA3010">
          <w:rPr>
            <w:rStyle w:val="Hyperlink"/>
            <w:rFonts w:ascii="Noto Sans" w:hAnsi="Noto Sans" w:cs="Noto Sans"/>
            <w:sz w:val="20"/>
            <w:szCs w:val="20"/>
          </w:rPr>
          <w:t>www.youtube.com/@theroystonclub</w:t>
        </w:r>
      </w:hyperlink>
      <w:r w:rsidRPr="00AA301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AA301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207B6" w14:textId="77777777" w:rsidR="00264B7A" w:rsidRDefault="00264B7A">
      <w:r>
        <w:separator/>
      </w:r>
    </w:p>
  </w:endnote>
  <w:endnote w:type="continuationSeparator" w:id="0">
    <w:p w14:paraId="1AF0A8F1" w14:textId="77777777" w:rsidR="00264B7A" w:rsidRDefault="00264B7A">
      <w:r>
        <w:continuationSeparator/>
      </w:r>
    </w:p>
  </w:endnote>
  <w:endnote w:type="continuationNotice" w:id="1">
    <w:p w14:paraId="6683AAF0" w14:textId="77777777" w:rsidR="00264B7A" w:rsidRDefault="00264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5EDF9" w14:textId="77777777" w:rsidR="00264B7A" w:rsidRDefault="00264B7A">
      <w:r>
        <w:separator/>
      </w:r>
    </w:p>
  </w:footnote>
  <w:footnote w:type="continuationSeparator" w:id="0">
    <w:p w14:paraId="692A8B4D" w14:textId="77777777" w:rsidR="00264B7A" w:rsidRDefault="00264B7A">
      <w:r>
        <w:continuationSeparator/>
      </w:r>
    </w:p>
  </w:footnote>
  <w:footnote w:type="continuationNotice" w:id="1">
    <w:p w14:paraId="452FAFA9" w14:textId="77777777" w:rsidR="00264B7A" w:rsidRDefault="00264B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EDC0A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8E39338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540A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78FE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B7A"/>
    <w:rsid w:val="00264C4C"/>
    <w:rsid w:val="00270D43"/>
    <w:rsid w:val="00273EE4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59DB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5C5"/>
    <w:rsid w:val="003D79E8"/>
    <w:rsid w:val="003D7EEE"/>
    <w:rsid w:val="003E26DE"/>
    <w:rsid w:val="003E5210"/>
    <w:rsid w:val="003E6EEF"/>
    <w:rsid w:val="003F1B16"/>
    <w:rsid w:val="003F27B6"/>
    <w:rsid w:val="0040635C"/>
    <w:rsid w:val="00411190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43AA"/>
    <w:rsid w:val="00547D27"/>
    <w:rsid w:val="00551AE7"/>
    <w:rsid w:val="005541C7"/>
    <w:rsid w:val="00554327"/>
    <w:rsid w:val="0055615A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1CBB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20F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7050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71AB"/>
    <w:rsid w:val="008A3D66"/>
    <w:rsid w:val="008A783A"/>
    <w:rsid w:val="008B383A"/>
    <w:rsid w:val="008B5812"/>
    <w:rsid w:val="008C1AF0"/>
    <w:rsid w:val="008D03E7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96A98"/>
    <w:rsid w:val="009A00E2"/>
    <w:rsid w:val="009A6A82"/>
    <w:rsid w:val="009C258C"/>
    <w:rsid w:val="009C56CE"/>
    <w:rsid w:val="009C73CA"/>
    <w:rsid w:val="009D7023"/>
    <w:rsid w:val="009E28F9"/>
    <w:rsid w:val="009E570C"/>
    <w:rsid w:val="009E64F4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1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3297"/>
    <w:rsid w:val="00B9542B"/>
    <w:rsid w:val="00BB29C2"/>
    <w:rsid w:val="00BC3146"/>
    <w:rsid w:val="00BC3D83"/>
    <w:rsid w:val="00BD05D7"/>
    <w:rsid w:val="00BD3854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3A32"/>
    <w:rsid w:val="00D54DFD"/>
    <w:rsid w:val="00D55A58"/>
    <w:rsid w:val="00D61023"/>
    <w:rsid w:val="00D61631"/>
    <w:rsid w:val="00D6436D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17FA1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17FE"/>
    <w:rsid w:val="00EC19CE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584A"/>
    <w:rsid w:val="00FC171A"/>
    <w:rsid w:val="00FC3D3A"/>
    <w:rsid w:val="00FC7651"/>
    <w:rsid w:val="00FD265B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roystonclub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roystonclub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royston-club-tickets-adp1321080" TargetMode="External"/><Relationship Id="rId17" Type="http://schemas.openxmlformats.org/officeDocument/2006/relationships/hyperlink" Target="http://www.theroystonclub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eRoystonClub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eroystonclub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theroystonclub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14</cp:revision>
  <dcterms:created xsi:type="dcterms:W3CDTF">2025-05-20T17:06:00Z</dcterms:created>
  <dcterms:modified xsi:type="dcterms:W3CDTF">2025-05-21T06:34:00Z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