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4A2F597A" w:rsidR="0065122F" w:rsidRPr="0036383A" w:rsidRDefault="0003183D" w:rsidP="0036383A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36383A">
        <w:rPr>
          <w:rFonts w:ascii="Noto Sans" w:hAnsi="Noto Sans" w:cs="Noto Sans"/>
          <w:kern w:val="1"/>
          <w:sz w:val="44"/>
          <w:szCs w:val="44"/>
          <w:u w:color="000000"/>
        </w:rPr>
        <w:t>T</w:t>
      </w:r>
      <w:r w:rsidR="0036383A">
        <w:rPr>
          <w:rFonts w:ascii="Noto Sans" w:hAnsi="Noto Sans" w:cs="Noto Sans"/>
          <w:kern w:val="1"/>
          <w:sz w:val="44"/>
          <w:szCs w:val="44"/>
          <w:u w:color="000000"/>
        </w:rPr>
        <w:t>ommy</w:t>
      </w:r>
      <w:r w:rsidRPr="0036383A">
        <w:rPr>
          <w:rFonts w:ascii="Noto Sans" w:hAnsi="Noto Sans" w:cs="Noto Sans"/>
          <w:kern w:val="1"/>
          <w:sz w:val="44"/>
          <w:szCs w:val="44"/>
          <w:u w:color="000000"/>
        </w:rPr>
        <w:t xml:space="preserve"> L</w:t>
      </w:r>
      <w:r w:rsidR="0036383A">
        <w:rPr>
          <w:rFonts w:ascii="Noto Sans" w:hAnsi="Noto Sans" w:cs="Noto Sans"/>
          <w:kern w:val="1"/>
          <w:sz w:val="44"/>
          <w:szCs w:val="44"/>
          <w:u w:color="000000"/>
        </w:rPr>
        <w:t>yon</w:t>
      </w:r>
    </w:p>
    <w:p w14:paraId="51445C00" w14:textId="66636288" w:rsidR="0065122F" w:rsidRPr="0036383A" w:rsidRDefault="0036383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Englischer</w:t>
      </w:r>
      <w:r w:rsidR="005764E3" w:rsidRPr="0036383A">
        <w:rPr>
          <w:rFonts w:ascii="Noto Sans" w:eastAsia="Arial Unicode MS" w:hAnsi="Noto Sans" w:cs="Noto Sans"/>
          <w:b/>
          <w:bCs/>
          <w:sz w:val="28"/>
          <w:szCs w:val="28"/>
        </w:rPr>
        <w:t xml:space="preserve"> Sänger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spielt</w:t>
      </w:r>
      <w:r w:rsidR="005764E3" w:rsidRPr="0036383A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im Herbst vier Deutschlandkonzerte</w:t>
      </w:r>
    </w:p>
    <w:p w14:paraId="7FCAD7F5" w14:textId="27F00DF0" w:rsidR="0034294C" w:rsidRPr="0036383A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4C0817B" w14:textId="6CBBBD56" w:rsidR="00DC5515" w:rsidRPr="0036383A" w:rsidRDefault="001C57EA" w:rsidP="00E042F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über 3 Mio. Followern auf TikTok ist </w:t>
      </w:r>
      <w:r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Tommy Lyon 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längst kein Unbekannter mehr. </w:t>
      </w:r>
      <w:r w:rsidR="00DC5515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Sänger der Boyband Here At Last wurde </w:t>
      </w:r>
      <w:r w:rsidR="00643A12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5D06CC">
        <w:rPr>
          <w:rFonts w:ascii="Noto Sans" w:hAnsi="Noto Sans" w:cs="Noto Sans"/>
          <w:color w:val="auto"/>
          <w:sz w:val="22"/>
          <w:szCs w:val="22"/>
          <w:u w:color="1D1D1D"/>
        </w:rPr>
        <w:t>Musiker</w:t>
      </w:r>
      <w:r w:rsidR="00DC5515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zwischen 2021 und 2024 weltweit bekannt. </w:t>
      </w:r>
      <w:r w:rsidR="005764E3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</w:t>
      </w:r>
      <w:r w:rsidR="00DC5515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mischt der Brite auch mit seinem Soloprojekt </w:t>
      </w:r>
      <w:r w:rsidR="00063509" w:rsidRPr="0036383A">
        <w:rPr>
          <w:rFonts w:ascii="Noto Sans" w:hAnsi="Noto Sans" w:cs="Noto Sans"/>
          <w:color w:val="auto"/>
          <w:sz w:val="22"/>
          <w:szCs w:val="22"/>
          <w:u w:color="1D1D1D"/>
        </w:rPr>
        <w:t>auf dem internationalen Markt mit</w:t>
      </w:r>
      <w:r w:rsidR="00643A12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776EBC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hat seitdem </w:t>
      </w:r>
      <w:r w:rsidR="00643A12" w:rsidRPr="0036383A">
        <w:rPr>
          <w:rFonts w:ascii="Noto Sans" w:hAnsi="Noto Sans" w:cs="Noto Sans"/>
          <w:color w:val="auto"/>
          <w:sz w:val="22"/>
          <w:szCs w:val="22"/>
          <w:u w:color="1D1D1D"/>
        </w:rPr>
        <w:t>mehrere Singles</w:t>
      </w:r>
      <w:r w:rsidR="00776EBC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</w:t>
      </w:r>
      <w:r w:rsidR="00DC5515" w:rsidRPr="0036383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1538E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April 2026 tourte </w:t>
      </w:r>
      <w:r w:rsidR="00643A12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Tommy Lyon </w:t>
      </w:r>
      <w:r w:rsidR="0091538E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Support von </w:t>
      </w:r>
      <w:r w:rsidR="005D06CC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91538E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nly </w:t>
      </w:r>
      <w:r w:rsidR="005D06CC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91538E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he </w:t>
      </w:r>
      <w:proofErr w:type="spellStart"/>
      <w:r w:rsidR="005D06CC">
        <w:rPr>
          <w:rFonts w:ascii="Noto Sans" w:hAnsi="Noto Sans" w:cs="Noto Sans"/>
          <w:color w:val="auto"/>
          <w:sz w:val="22"/>
          <w:szCs w:val="22"/>
          <w:u w:color="1D1D1D"/>
        </w:rPr>
        <w:t>P</w:t>
      </w:r>
      <w:r w:rsidR="0091538E" w:rsidRPr="0036383A">
        <w:rPr>
          <w:rFonts w:ascii="Noto Sans" w:hAnsi="Noto Sans" w:cs="Noto Sans"/>
          <w:color w:val="auto"/>
          <w:sz w:val="22"/>
          <w:szCs w:val="22"/>
          <w:u w:color="1D1D1D"/>
        </w:rPr>
        <w:t>oets</w:t>
      </w:r>
      <w:proofErr w:type="spellEnd"/>
      <w:r w:rsidR="0091538E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Europa</w:t>
      </w:r>
      <w:r w:rsidR="00063509" w:rsidRPr="0036383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10672D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Vor Kurzem </w:t>
      </w:r>
      <w:r w:rsidR="00063509" w:rsidRPr="0036383A">
        <w:rPr>
          <w:rFonts w:ascii="Noto Sans" w:hAnsi="Noto Sans" w:cs="Noto Sans"/>
          <w:color w:val="auto"/>
          <w:sz w:val="22"/>
          <w:szCs w:val="22"/>
          <w:u w:color="1D1D1D"/>
        </w:rPr>
        <w:t>gab</w:t>
      </w:r>
      <w:r w:rsidR="0010672D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 beim 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>BST-Festival im legendären Londoner</w:t>
      </w:r>
      <w:r w:rsidR="0010672D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Hyde Park sein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10672D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 Festival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-Show. </w:t>
      </w:r>
      <w:r w:rsidR="00643A12" w:rsidRPr="0036383A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DC5515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E518F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einigen 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>veröffentlichten</w:t>
      </w:r>
      <w:r w:rsidR="00DC5515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</w:t>
      </w:r>
      <w:r w:rsidR="00643A12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D06CC">
        <w:rPr>
          <w:rFonts w:ascii="Noto Sans" w:hAnsi="Noto Sans" w:cs="Noto Sans"/>
          <w:color w:val="auto"/>
          <w:sz w:val="22"/>
          <w:szCs w:val="22"/>
          <w:u w:color="1D1D1D"/>
        </w:rPr>
        <w:t>kommt</w:t>
      </w:r>
      <w:r w:rsidR="00DC5515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C5515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>Tommy Lyon</w:t>
      </w:r>
      <w:r w:rsidR="00DC5515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Frühherbst </w:t>
      </w:r>
      <w:r w:rsidR="005D06CC">
        <w:rPr>
          <w:rFonts w:ascii="Noto Sans" w:hAnsi="Noto Sans" w:cs="Noto Sans"/>
          <w:color w:val="auto"/>
          <w:sz w:val="22"/>
          <w:szCs w:val="22"/>
          <w:u w:color="1D1D1D"/>
        </w:rPr>
        <w:t xml:space="preserve">dann mit </w:t>
      </w:r>
      <w:r w:rsidR="00DC5515" w:rsidRPr="0036383A">
        <w:rPr>
          <w:rFonts w:ascii="Noto Sans" w:hAnsi="Noto Sans" w:cs="Noto Sans"/>
          <w:color w:val="auto"/>
          <w:sz w:val="22"/>
          <w:szCs w:val="22"/>
          <w:u w:color="1D1D1D"/>
        </w:rPr>
        <w:t>seine</w:t>
      </w:r>
      <w:r w:rsidR="005D06CC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DC5515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</w:t>
      </w:r>
      <w:r w:rsidR="005D06CC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DC5515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>Headline-</w:t>
      </w:r>
      <w:r w:rsidR="00DC5515" w:rsidRPr="0036383A">
        <w:rPr>
          <w:rFonts w:ascii="Noto Sans" w:hAnsi="Noto Sans" w:cs="Noto Sans"/>
          <w:color w:val="auto"/>
          <w:sz w:val="22"/>
          <w:szCs w:val="22"/>
          <w:u w:color="1D1D1D"/>
        </w:rPr>
        <w:t>Tour</w:t>
      </w:r>
      <w:r w:rsidR="005D06CC"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="00DC5515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das europäische Festland </w:t>
      </w:r>
      <w:r w:rsidR="00DC5515" w:rsidRPr="0036383A">
        <w:rPr>
          <w:rFonts w:ascii="Noto Sans" w:hAnsi="Noto Sans" w:cs="Noto Sans"/>
          <w:color w:val="auto"/>
          <w:sz w:val="22"/>
          <w:szCs w:val="22"/>
          <w:u w:color="1D1D1D"/>
        </w:rPr>
        <w:t>und spielt hierzulande vier intime Clubshows</w:t>
      </w:r>
      <w:r w:rsidR="005D06C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Hamburg, Stuttgart, München sowie Köln.</w:t>
      </w:r>
    </w:p>
    <w:p w14:paraId="7BC09690" w14:textId="77777777" w:rsidR="00021463" w:rsidRPr="0036383A" w:rsidRDefault="00021463" w:rsidP="00E042F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DA5F452" w14:textId="174ADA3B" w:rsidR="00876FFE" w:rsidRPr="0036383A" w:rsidRDefault="00021463" w:rsidP="00E042F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musikalische Geschichte von </w:t>
      </w:r>
      <w:r w:rsidRPr="0036383A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Tommy Lyon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 2016 auf Instagram, wo er Song</w:t>
      </w:r>
      <w:r w:rsidR="00BC1E04">
        <w:rPr>
          <w:rFonts w:ascii="Noto Sans" w:hAnsi="Noto Sans" w:cs="Noto Sans"/>
          <w:color w:val="auto"/>
          <w:sz w:val="22"/>
          <w:szCs w:val="22"/>
          <w:u w:color="1D1D1D"/>
        </w:rPr>
        <w:t>-C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>over</w:t>
      </w:r>
      <w:r w:rsidR="00BC1E04">
        <w:rPr>
          <w:rFonts w:ascii="Noto Sans" w:hAnsi="Noto Sans" w:cs="Noto Sans"/>
          <w:color w:val="auto"/>
          <w:sz w:val="22"/>
          <w:szCs w:val="22"/>
          <w:u w:color="1D1D1D"/>
        </w:rPr>
        <w:t>versionen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poste</w:t>
      </w:r>
      <w:r w:rsidR="0045083B" w:rsidRPr="0036383A">
        <w:rPr>
          <w:rFonts w:ascii="Noto Sans" w:hAnsi="Noto Sans" w:cs="Noto Sans"/>
          <w:color w:val="auto"/>
          <w:sz w:val="22"/>
          <w:szCs w:val="22"/>
          <w:u w:color="1D1D1D"/>
        </w:rPr>
        <w:t>te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Ab 2019 baute er sich auch auf TikTok ein </w:t>
      </w:r>
      <w:proofErr w:type="spellStart"/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>Following</w:t>
      </w:r>
      <w:proofErr w:type="spellEnd"/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auf, das sich schnell in seine Stimme verliebte. </w:t>
      </w:r>
      <w:r w:rsidR="007E1A00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2021 gründete </w:t>
      </w:r>
      <w:r w:rsidR="007E1A00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>Tommy Lyon</w:t>
      </w:r>
      <w:r w:rsidR="007E1A00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Zach Louzou, James Thomas, Ryan Burns </w:t>
      </w:r>
      <w:r w:rsidR="00BC1E04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E1A00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Pedro Santos die Boyband Here At Last und feierte </w:t>
      </w:r>
      <w:r w:rsidR="0045083B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selben Jahr </w:t>
      </w:r>
      <w:r w:rsidR="007E1A00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dem Song „Happy“ </w:t>
      </w:r>
      <w:r w:rsidR="0045083B" w:rsidRPr="0036383A">
        <w:rPr>
          <w:rFonts w:ascii="Noto Sans" w:hAnsi="Noto Sans" w:cs="Noto Sans"/>
          <w:color w:val="auto"/>
          <w:sz w:val="22"/>
          <w:szCs w:val="22"/>
          <w:u w:color="1D1D1D"/>
        </w:rPr>
        <w:t>seinen</w:t>
      </w:r>
      <w:r w:rsidR="007E1A00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ersten viralen </w:t>
      </w:r>
      <w:r w:rsidR="00E042F6" w:rsidRPr="0036383A">
        <w:rPr>
          <w:rFonts w:ascii="Noto Sans" w:hAnsi="Noto Sans" w:cs="Noto Sans"/>
          <w:color w:val="auto"/>
          <w:sz w:val="22"/>
          <w:szCs w:val="22"/>
          <w:u w:color="1D1D1D"/>
        </w:rPr>
        <w:t>Erfolg</w:t>
      </w:r>
      <w:r w:rsidR="007E1A00" w:rsidRPr="0036383A">
        <w:rPr>
          <w:rFonts w:ascii="Noto Sans" w:hAnsi="Noto Sans" w:cs="Noto Sans"/>
          <w:color w:val="auto"/>
          <w:sz w:val="22"/>
          <w:szCs w:val="22"/>
          <w:u w:color="1D1D1D"/>
        </w:rPr>
        <w:t>. Nach weiteren Singles erschien</w:t>
      </w:r>
      <w:r w:rsidR="0045083B" w:rsidRPr="0036383A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7E1A00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2024 die Debüt-EP „EP1“</w:t>
      </w:r>
      <w:r w:rsidR="0045083B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weitere Singles</w:t>
      </w:r>
      <w:r w:rsidR="007E1A00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woraufhin sich die Band </w:t>
      </w:r>
      <w:r w:rsidR="00BC1E04">
        <w:rPr>
          <w:rFonts w:ascii="Noto Sans" w:hAnsi="Noto Sans" w:cs="Noto Sans"/>
          <w:color w:val="auto"/>
          <w:sz w:val="22"/>
          <w:szCs w:val="22"/>
          <w:u w:color="1D1D1D"/>
        </w:rPr>
        <w:t xml:space="preserve">jedoch </w:t>
      </w:r>
      <w:r w:rsidR="007E1A00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auflöste. </w:t>
      </w:r>
      <w:r w:rsidR="000139BE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</w:t>
      </w:r>
      <w:r w:rsidR="00BC1E04">
        <w:rPr>
          <w:rFonts w:ascii="Noto Sans" w:hAnsi="Noto Sans" w:cs="Noto Sans"/>
          <w:color w:val="auto"/>
          <w:sz w:val="22"/>
          <w:szCs w:val="22"/>
          <w:u w:color="1D1D1D"/>
        </w:rPr>
        <w:t>Trennung</w:t>
      </w:r>
      <w:r w:rsidR="000139BE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 er 2025 sein Soloprojekt und debütierte mit dem Song </w:t>
      </w:r>
      <w:r w:rsidR="000139BE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>„Live to Die“</w:t>
      </w:r>
      <w:r w:rsidR="00E04720" w:rsidRPr="0036383A">
        <w:rPr>
          <w:rFonts w:ascii="Noto Sans" w:hAnsi="Noto Sans" w:cs="Noto Sans"/>
          <w:color w:val="auto"/>
          <w:sz w:val="22"/>
          <w:szCs w:val="22"/>
          <w:u w:color="1D1D1D"/>
        </w:rPr>
        <w:t>, der gemeinsam mit seinem ehemaligen Band</w:t>
      </w:r>
      <w:r w:rsidR="00BC1E04">
        <w:rPr>
          <w:rFonts w:ascii="Noto Sans" w:hAnsi="Noto Sans" w:cs="Noto Sans"/>
          <w:color w:val="auto"/>
          <w:sz w:val="22"/>
          <w:szCs w:val="22"/>
          <w:u w:color="1D1D1D"/>
        </w:rPr>
        <w:t>kollegen</w:t>
      </w:r>
      <w:r w:rsidR="00E04720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Ryan Burns und dem </w:t>
      </w:r>
      <w:r w:rsidR="00802909" w:rsidRPr="0036383A">
        <w:rPr>
          <w:rFonts w:ascii="Noto Sans" w:hAnsi="Noto Sans" w:cs="Noto Sans"/>
          <w:color w:val="auto"/>
          <w:sz w:val="22"/>
          <w:szCs w:val="22"/>
          <w:u w:color="1D1D1D"/>
        </w:rPr>
        <w:t>Produzenten</w:t>
      </w:r>
      <w:r w:rsidR="00E04720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Jordan Cosmo entstand</w:t>
      </w:r>
      <w:r w:rsidR="000139BE" w:rsidRPr="0036383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Schnell zeichnete sich die musikalische Vision des Sängers in einem atmosphärischen Pop-Sound voller Pathos und Theatralik ab. Auch seine zweite Single </w:t>
      </w:r>
      <w:r w:rsidR="00876FFE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>„Ruins“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eine </w:t>
      </w:r>
      <w:r w:rsidR="00E042F6" w:rsidRPr="0036383A">
        <w:rPr>
          <w:rFonts w:ascii="Noto Sans" w:hAnsi="Noto Sans" w:cs="Noto Sans"/>
          <w:color w:val="auto"/>
          <w:sz w:val="22"/>
          <w:szCs w:val="22"/>
          <w:u w:color="1D1D1D"/>
        </w:rPr>
        <w:t>minimalistische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Klavierballade – </w:t>
      </w:r>
      <w:r w:rsidR="007B1A1E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führte </w:t>
      </w:r>
      <w:r w:rsidR="007B1A1E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>Tommy Lyons</w:t>
      </w:r>
      <w:r w:rsidR="007B1A1E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</w:t>
      </w:r>
      <w:r w:rsidR="00E43603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B1A1E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atmosphärische Indie-Pop-Sphären. </w:t>
      </w:r>
      <w:r w:rsidR="00E405FB" w:rsidRPr="0036383A">
        <w:rPr>
          <w:rFonts w:ascii="Noto Sans" w:hAnsi="Noto Sans" w:cs="Noto Sans"/>
          <w:color w:val="auto"/>
          <w:sz w:val="22"/>
          <w:szCs w:val="22"/>
          <w:u w:color="1D1D1D"/>
        </w:rPr>
        <w:t>Mit dem bewegenden S</w:t>
      </w:r>
      <w:r w:rsidR="00BC1E04">
        <w:rPr>
          <w:rFonts w:ascii="Noto Sans" w:hAnsi="Noto Sans" w:cs="Noto Sans"/>
          <w:color w:val="auto"/>
          <w:sz w:val="22"/>
          <w:szCs w:val="22"/>
          <w:u w:color="1D1D1D"/>
        </w:rPr>
        <w:t>tück</w:t>
      </w:r>
      <w:r w:rsidR="00E405FB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405FB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„All </w:t>
      </w:r>
      <w:proofErr w:type="spellStart"/>
      <w:r w:rsidR="00E405FB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E405FB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405FB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>I’ve</w:t>
      </w:r>
      <w:proofErr w:type="spellEnd"/>
      <w:r w:rsidR="00E405FB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405FB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>Known</w:t>
      </w:r>
      <w:proofErr w:type="spellEnd"/>
      <w:r w:rsidR="00EB491A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405FB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 </w:t>
      </w:r>
      <w:r w:rsidR="00E405FB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>Lyon</w:t>
      </w:r>
      <w:r w:rsidR="00E405FB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Juli 2025 seinen bisher größten Erfolg, an den er Ende Oktober mit seiner aktuellen Single </w:t>
      </w:r>
      <w:r w:rsidR="00E405FB"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„Last First Dance“ </w:t>
      </w:r>
      <w:r w:rsidR="00E405FB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anknüpfte. 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tourte </w:t>
      </w:r>
      <w:r w:rsidRPr="0036383A">
        <w:rPr>
          <w:rFonts w:ascii="Noto Sans" w:hAnsi="Noto Sans" w:cs="Noto Sans"/>
          <w:b/>
          <w:color w:val="auto"/>
          <w:sz w:val="22"/>
          <w:szCs w:val="22"/>
          <w:u w:color="1D1D1D"/>
        </w:rPr>
        <w:t>Tommy Lyon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Support für </w:t>
      </w:r>
      <w:proofErr w:type="spellStart"/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>dearALICE</w:t>
      </w:r>
      <w:proofErr w:type="spellEnd"/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Großbritannien</w:t>
      </w:r>
      <w:r w:rsidR="0025731E" w:rsidRPr="0036383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spielte Ende des Jahres eine Arena</w:t>
      </w:r>
      <w:r w:rsidR="00BC1E04">
        <w:rPr>
          <w:rFonts w:ascii="Noto Sans" w:hAnsi="Noto Sans" w:cs="Noto Sans"/>
          <w:color w:val="auto"/>
          <w:sz w:val="22"/>
          <w:szCs w:val="22"/>
          <w:u w:color="1D1D1D"/>
        </w:rPr>
        <w:t>-S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how als Support </w:t>
      </w:r>
      <w:r w:rsidR="00776EBC" w:rsidRPr="0036383A">
        <w:rPr>
          <w:rFonts w:ascii="Noto Sans" w:hAnsi="Noto Sans" w:cs="Noto Sans"/>
          <w:color w:val="auto"/>
          <w:sz w:val="22"/>
          <w:szCs w:val="22"/>
          <w:u w:color="1D1D1D"/>
        </w:rPr>
        <w:t>für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Callum Scott</w:t>
      </w:r>
      <w:r w:rsidR="0025731E"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stellte die Weichen für ein noch erfolgreicheres 2026</w:t>
      </w:r>
      <w:r w:rsidRPr="0036383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 </w:t>
      </w:r>
    </w:p>
    <w:p w14:paraId="392EC501" w14:textId="77777777" w:rsidR="00643A12" w:rsidRPr="0036383A" w:rsidRDefault="00643A12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262274F" w14:textId="77777777" w:rsidR="00643A12" w:rsidRPr="0036383A" w:rsidRDefault="00643A12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9FED03E" w14:textId="77777777" w:rsidR="009160B5" w:rsidRPr="0036383A" w:rsidRDefault="009160B5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DC18C22" w14:textId="489F3F0D" w:rsidR="0065122F" w:rsidRPr="0036383A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36383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987125A" w:rsidR="0065122F" w:rsidRPr="0036383A" w:rsidRDefault="00557172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36383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TOMMY LYON</w:t>
      </w:r>
    </w:p>
    <w:p w14:paraId="742642CF" w14:textId="2A13C351" w:rsidR="0001293C" w:rsidRPr="0036383A" w:rsidRDefault="00557172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36383A">
        <w:rPr>
          <w:rFonts w:ascii="Noto Sans" w:hAnsi="Noto Sans" w:cs="Noto Sans"/>
          <w:b/>
          <w:bCs/>
          <w:sz w:val="22"/>
          <w:szCs w:val="22"/>
          <w:lang w:val="en-US"/>
        </w:rPr>
        <w:t>2026</w:t>
      </w:r>
    </w:p>
    <w:p w14:paraId="2B359260" w14:textId="77777777" w:rsidR="00966871" w:rsidRPr="0036383A" w:rsidRDefault="00966871" w:rsidP="00557172">
      <w:pPr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378A69BA" w:rsidR="00194CEA" w:rsidRPr="0036383A" w:rsidRDefault="00557172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DE5860" w:rsidRPr="0036383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36383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>30</w:t>
      </w:r>
      <w:r w:rsidR="00DC164A" w:rsidRPr="0036383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>0</w:t>
      </w:r>
      <w:r w:rsidR="00983324" w:rsidRPr="0036383A">
        <w:rPr>
          <w:rFonts w:ascii="Noto Sans" w:hAnsi="Noto Sans" w:cs="Noto Sans"/>
          <w:color w:val="auto"/>
          <w:kern w:val="0"/>
          <w:sz w:val="22"/>
          <w:szCs w:val="22"/>
        </w:rPr>
        <w:t>9</w:t>
      </w:r>
      <w:r w:rsidR="0001293C" w:rsidRPr="0036383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36383A">
        <w:rPr>
          <w:rFonts w:ascii="Noto Sans" w:hAnsi="Noto Sans" w:cs="Noto Sans"/>
          <w:kern w:val="0"/>
          <w:sz w:val="22"/>
          <w:szCs w:val="22"/>
        </w:rPr>
        <w:tab/>
      </w:r>
      <w:r w:rsidRPr="0036383A">
        <w:rPr>
          <w:rFonts w:ascii="Noto Sans" w:hAnsi="Noto Sans" w:cs="Noto Sans"/>
          <w:kern w:val="0"/>
          <w:sz w:val="22"/>
          <w:szCs w:val="22"/>
        </w:rPr>
        <w:t>Hamburg</w:t>
      </w:r>
      <w:r w:rsidR="0001293C" w:rsidRPr="0036383A">
        <w:rPr>
          <w:rFonts w:ascii="Noto Sans" w:hAnsi="Noto Sans" w:cs="Noto Sans"/>
          <w:kern w:val="0"/>
          <w:sz w:val="22"/>
          <w:szCs w:val="22"/>
        </w:rPr>
        <w:tab/>
      </w:r>
      <w:r w:rsidRPr="0036383A">
        <w:rPr>
          <w:rFonts w:ascii="Noto Sans" w:hAnsi="Noto Sans" w:cs="Noto Sans"/>
          <w:kern w:val="0"/>
          <w:sz w:val="22"/>
          <w:szCs w:val="22"/>
        </w:rPr>
        <w:t>Turmzimmer</w:t>
      </w:r>
    </w:p>
    <w:p w14:paraId="59F04D7E" w14:textId="56C566F5" w:rsidR="00A7328C" w:rsidRPr="0036383A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557172" w:rsidRPr="0036383A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557172" w:rsidRPr="0036383A">
        <w:rPr>
          <w:rFonts w:ascii="Noto Sans" w:hAnsi="Noto Sans" w:cs="Noto Sans"/>
          <w:color w:val="auto"/>
          <w:kern w:val="0"/>
          <w:sz w:val="22"/>
          <w:szCs w:val="22"/>
        </w:rPr>
        <w:t>01</w:t>
      </w: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557172" w:rsidRPr="0036383A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557172" w:rsidRPr="0036383A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57172" w:rsidRPr="0036383A">
        <w:rPr>
          <w:rFonts w:ascii="Noto Sans" w:hAnsi="Noto Sans" w:cs="Noto Sans"/>
          <w:kern w:val="0"/>
          <w:sz w:val="22"/>
          <w:szCs w:val="22"/>
        </w:rPr>
        <w:tab/>
        <w:t>Stuttgart</w:t>
      </w:r>
      <w:r w:rsidR="00580925" w:rsidRPr="0036383A">
        <w:rPr>
          <w:rFonts w:ascii="Noto Sans" w:hAnsi="Noto Sans" w:cs="Noto Sans"/>
          <w:kern w:val="0"/>
          <w:sz w:val="22"/>
          <w:szCs w:val="22"/>
        </w:rPr>
        <w:tab/>
      </w:r>
      <w:r w:rsidR="00557172" w:rsidRPr="0036383A">
        <w:rPr>
          <w:rFonts w:ascii="Noto Sans" w:hAnsi="Noto Sans" w:cs="Noto Sans"/>
          <w:kern w:val="0"/>
          <w:sz w:val="22"/>
          <w:szCs w:val="22"/>
        </w:rPr>
        <w:t xml:space="preserve">Im </w:t>
      </w:r>
      <w:proofErr w:type="spellStart"/>
      <w:r w:rsidR="00557172" w:rsidRPr="0036383A">
        <w:rPr>
          <w:rFonts w:ascii="Noto Sans" w:hAnsi="Noto Sans" w:cs="Noto Sans"/>
          <w:kern w:val="0"/>
          <w:sz w:val="22"/>
          <w:szCs w:val="22"/>
        </w:rPr>
        <w:t>Wizemann</w:t>
      </w:r>
      <w:proofErr w:type="spellEnd"/>
      <w:r w:rsidR="00557172" w:rsidRPr="0036383A">
        <w:rPr>
          <w:rFonts w:ascii="Noto Sans" w:hAnsi="Noto Sans" w:cs="Noto Sans"/>
          <w:kern w:val="0"/>
          <w:sz w:val="22"/>
          <w:szCs w:val="22"/>
        </w:rPr>
        <w:t xml:space="preserve"> Studio</w:t>
      </w:r>
    </w:p>
    <w:p w14:paraId="1AE273DD" w14:textId="49E939BC" w:rsidR="00580925" w:rsidRPr="0036383A" w:rsidRDefault="00557172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1E66A3" w:rsidRPr="0036383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36383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36383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36383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36383A">
        <w:rPr>
          <w:rFonts w:ascii="Noto Sans" w:hAnsi="Noto Sans" w:cs="Noto Sans"/>
          <w:kern w:val="0"/>
          <w:sz w:val="22"/>
          <w:szCs w:val="22"/>
        </w:rPr>
        <w:tab/>
      </w:r>
      <w:r w:rsidRPr="0036383A">
        <w:rPr>
          <w:rFonts w:ascii="Noto Sans" w:hAnsi="Noto Sans" w:cs="Noto Sans"/>
          <w:kern w:val="0"/>
          <w:sz w:val="22"/>
          <w:szCs w:val="22"/>
        </w:rPr>
        <w:t>München</w:t>
      </w:r>
      <w:r w:rsidR="000C7AF8" w:rsidRPr="0036383A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36383A">
        <w:rPr>
          <w:rFonts w:ascii="Noto Sans" w:hAnsi="Noto Sans" w:cs="Noto Sans"/>
          <w:kern w:val="0"/>
          <w:sz w:val="22"/>
          <w:szCs w:val="22"/>
        </w:rPr>
        <w:t>Rote</w:t>
      </w:r>
      <w:proofErr w:type="spellEnd"/>
      <w:r w:rsidRPr="0036383A">
        <w:rPr>
          <w:rFonts w:ascii="Noto Sans" w:hAnsi="Noto Sans" w:cs="Noto Sans"/>
          <w:kern w:val="0"/>
          <w:sz w:val="22"/>
          <w:szCs w:val="22"/>
        </w:rPr>
        <w:t xml:space="preserve"> Sonne</w:t>
      </w:r>
    </w:p>
    <w:p w14:paraId="3ED1549E" w14:textId="77FF2570" w:rsidR="00557172" w:rsidRPr="0036383A" w:rsidRDefault="00557172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>So.</w:t>
      </w: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ab/>
        <w:t>04.10.2026</w:t>
      </w: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ab/>
        <w:t>Köln</w:t>
      </w: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6383A">
        <w:rPr>
          <w:rFonts w:ascii="Noto Sans" w:hAnsi="Noto Sans" w:cs="Noto Sans"/>
          <w:color w:val="auto"/>
          <w:kern w:val="0"/>
          <w:sz w:val="22"/>
          <w:szCs w:val="22"/>
        </w:rPr>
        <w:tab/>
        <w:t>Blue Shell</w:t>
      </w:r>
    </w:p>
    <w:p w14:paraId="63A45A37" w14:textId="6FFE8027" w:rsidR="00290F7F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59DC69CB" w14:textId="77777777" w:rsidR="00BC1E04" w:rsidRDefault="00BC1E04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0855E402" w14:textId="77777777" w:rsidR="00BC1E04" w:rsidRPr="00BC1E04" w:rsidRDefault="00BC1E04" w:rsidP="00290F7F">
      <w:pPr>
        <w:rPr>
          <w:rStyle w:val="Hyperlink0"/>
          <w:rFonts w:ascii="Noto Sans" w:hAnsi="Noto Sans" w:cs="Noto Sans"/>
          <w:sz w:val="16"/>
          <w:szCs w:val="16"/>
        </w:rPr>
      </w:pPr>
    </w:p>
    <w:p w14:paraId="23371BED" w14:textId="45685105" w:rsidR="00373132" w:rsidRPr="0036383A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36383A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36383A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36383A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36383A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36383A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36383A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475C467C" w:rsidR="00290F7F" w:rsidRPr="0036383A" w:rsidRDefault="002943B5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36383A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36383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36383A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001E66A3" w:rsidRPr="0036383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6383A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001E66A3" w:rsidRPr="0036383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6383A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36383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36383A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36383A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36383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36383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36383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36383A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36383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36383A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1" w:history="1">
        <w:r w:rsidRPr="0036383A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36383A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36383A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36383A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36383A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0C053748" w:rsidR="00290F7F" w:rsidRPr="0036383A" w:rsidRDefault="001E66A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3638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2943B5" w:rsidRPr="003638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3638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2943B5" w:rsidRPr="003638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30</w:t>
      </w:r>
      <w:r w:rsidRPr="003638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943B5" w:rsidRPr="003638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Pr="003638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943B5" w:rsidRPr="003638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3638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2943B5" w:rsidRPr="003638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3638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450D4254" w:rsidR="00DC164A" w:rsidRPr="0036383A" w:rsidRDefault="00E042F6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>
        <w:fldChar w:fldCharType="begin"/>
      </w:r>
      <w:r w:rsidRPr="00B84859">
        <w:rPr>
          <w:lang w:val="en-US"/>
        </w:rPr>
        <w:instrText>HYPERLINK "http://www.livenation.de/tommy-lyon-tickets-adp1665765"</w:instrText>
      </w:r>
      <w:r>
        <w:fldChar w:fldCharType="separate"/>
      </w:r>
      <w:r w:rsidRPr="0036383A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www.livenation.de/tommy-lyon-tickets-adp1665765</w:t>
      </w:r>
      <w:r>
        <w:fldChar w:fldCharType="end"/>
      </w:r>
      <w:r w:rsidRPr="0036383A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36383A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B84859" w:rsidRDefault="00030FC8" w:rsidP="00030FC8">
      <w:pPr>
        <w:jc w:val="center"/>
        <w:rPr>
          <w:rFonts w:ascii="Noto Sans" w:hAnsi="Noto Sans" w:cs="Noto Sans"/>
          <w:sz w:val="20"/>
          <w:szCs w:val="20"/>
          <w:lang w:val="en-US"/>
        </w:rPr>
      </w:pPr>
      <w:r>
        <w:fldChar w:fldCharType="begin"/>
      </w:r>
      <w:r w:rsidRPr="00B84859">
        <w:rPr>
          <w:lang w:val="en-US"/>
        </w:rPr>
        <w:instrText>HYPERLINK "http://www.ticketmaster.de" \h</w:instrText>
      </w:r>
      <w:r>
        <w:fldChar w:fldCharType="separate"/>
      </w:r>
      <w:r w:rsidRPr="0036383A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www.ticketmaster.de</w:t>
      </w:r>
      <w:r>
        <w:fldChar w:fldCharType="end"/>
      </w:r>
      <w:r w:rsidRPr="0036383A">
        <w:rPr>
          <w:rFonts w:ascii="Noto Sans" w:hAnsi="Noto Sans" w:cs="Noto Sans"/>
          <w:sz w:val="20"/>
          <w:szCs w:val="20"/>
          <w:lang w:val="en-US"/>
        </w:rPr>
        <w:br/>
      </w:r>
      <w:r>
        <w:fldChar w:fldCharType="begin"/>
      </w:r>
      <w:r w:rsidRPr="00B84859">
        <w:rPr>
          <w:lang w:val="en-US"/>
        </w:rPr>
        <w:instrText>HYPERLINK "http://www.eventim.de" \h</w:instrText>
      </w:r>
      <w:r>
        <w:fldChar w:fldCharType="separate"/>
      </w:r>
      <w:r w:rsidRPr="0036383A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www.eventim.de</w:t>
      </w:r>
      <w:r>
        <w:fldChar w:fldCharType="end"/>
      </w:r>
    </w:p>
    <w:p w14:paraId="7BA1EEAC" w14:textId="77777777" w:rsidR="0036383A" w:rsidRPr="0036383A" w:rsidRDefault="0036383A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36383A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36383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36383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36383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36383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36383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36383A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>
        <w:fldChar w:fldCharType="begin"/>
      </w:r>
      <w:r w:rsidRPr="00B84859">
        <w:rPr>
          <w:lang w:val="en-US"/>
        </w:rPr>
        <w:instrText>HYPERLINK "https://postbankclubtickets.de/" \h</w:instrText>
      </w:r>
      <w:r>
        <w:fldChar w:fldCharType="separate"/>
      </w:r>
      <w:r w:rsidRPr="0036383A">
        <w:rPr>
          <w:rStyle w:val="Hyperlink"/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postbankclubtickets.de</w:t>
      </w:r>
      <w:r>
        <w:fldChar w:fldCharType="end"/>
      </w:r>
    </w:p>
    <w:p w14:paraId="2516BADE" w14:textId="7CCDFFAA" w:rsidR="008F33A5" w:rsidRPr="0036383A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7598971D" w14:textId="77777777" w:rsidR="0036383A" w:rsidRDefault="0036383A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67AF6383" w14:textId="77777777" w:rsidR="00B84859" w:rsidRPr="0036383A" w:rsidRDefault="00B84859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36383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r>
        <w:fldChar w:fldCharType="begin"/>
      </w:r>
      <w:r w:rsidRPr="00B84859">
        <w:rPr>
          <w:lang w:val="en-US"/>
        </w:rPr>
        <w:instrText>HYPERLINK "http://www.livenation.de"</w:instrText>
      </w:r>
      <w:r>
        <w:fldChar w:fldCharType="separate"/>
      </w:r>
      <w:r w:rsidRPr="0036383A">
        <w:rPr>
          <w:rStyle w:val="Hyperlink1"/>
          <w:rFonts w:ascii="Noto Sans" w:hAnsi="Noto Sans" w:cs="Noto Sans"/>
        </w:rPr>
        <w:t>www.livenation.de</w:t>
      </w:r>
      <w:r>
        <w:fldChar w:fldCharType="end"/>
      </w:r>
      <w:r w:rsidRPr="0036383A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36383A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36383A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36383A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36383A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36383A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36383A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36383A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36383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36383A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36383A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36383A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36383A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36383A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36383A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36383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2" w:history="1">
        <w:r w:rsidRPr="0036383A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36383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6383A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36383A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7965995" w14:textId="77777777" w:rsidR="0036383A" w:rsidRPr="0036383A" w:rsidRDefault="0036383A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1A435809" w14:textId="756FD3EE" w:rsidR="00DC164A" w:rsidRPr="0036383A" w:rsidRDefault="00E042F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3" w:history="1">
        <w:r w:rsidRPr="0036383A">
          <w:rPr>
            <w:rStyle w:val="Hyperlink"/>
            <w:rFonts w:ascii="Noto Sans" w:hAnsi="Noto Sans" w:cs="Noto Sans"/>
            <w:sz w:val="20"/>
            <w:szCs w:val="20"/>
          </w:rPr>
          <w:t>www.facebook.com/tommy.lyon.73</w:t>
        </w:r>
      </w:hyperlink>
      <w:r w:rsidRPr="0036383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F561C0B" w14:textId="479D01D7" w:rsidR="00E042F6" w:rsidRPr="0036383A" w:rsidRDefault="00E042F6" w:rsidP="00E042F6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4" w:history="1">
        <w:r w:rsidRPr="0036383A">
          <w:rPr>
            <w:rStyle w:val="Hyperlink"/>
            <w:rFonts w:ascii="Noto Sans" w:hAnsi="Noto Sans" w:cs="Noto Sans"/>
            <w:sz w:val="20"/>
            <w:szCs w:val="20"/>
          </w:rPr>
          <w:t>www.instagram.com/tommylyon</w:t>
        </w:r>
      </w:hyperlink>
      <w:r w:rsidRPr="0036383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5EDA9631" w:rsidR="009C73CA" w:rsidRPr="0036383A" w:rsidRDefault="00E042F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5" w:history="1">
        <w:r w:rsidRPr="0036383A">
          <w:rPr>
            <w:rStyle w:val="Hyperlink"/>
            <w:rFonts w:ascii="Noto Sans" w:hAnsi="Noto Sans" w:cs="Noto Sans"/>
            <w:sz w:val="20"/>
            <w:szCs w:val="20"/>
          </w:rPr>
          <w:t>www.tiktok.com/@tommylyon_</w:t>
        </w:r>
      </w:hyperlink>
      <w:r w:rsidRPr="0036383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5D664BC9" w:rsidR="00322B4F" w:rsidRPr="0036383A" w:rsidRDefault="00E042F6" w:rsidP="00E042F6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16" w:history="1">
        <w:r w:rsidRPr="0036383A">
          <w:rPr>
            <w:rStyle w:val="Hyperlink"/>
            <w:rFonts w:ascii="Noto Sans" w:hAnsi="Noto Sans" w:cs="Noto Sans"/>
            <w:sz w:val="20"/>
            <w:szCs w:val="20"/>
          </w:rPr>
          <w:t>www.youtube.com/@tommylyon_</w:t>
        </w:r>
      </w:hyperlink>
      <w:r w:rsidRPr="0036383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36383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78DE8" w14:textId="77777777" w:rsidR="001B511A" w:rsidRDefault="001B511A">
      <w:r>
        <w:separator/>
      </w:r>
    </w:p>
  </w:endnote>
  <w:endnote w:type="continuationSeparator" w:id="0">
    <w:p w14:paraId="08578460" w14:textId="77777777" w:rsidR="001B511A" w:rsidRDefault="001B511A">
      <w:r>
        <w:continuationSeparator/>
      </w:r>
    </w:p>
  </w:endnote>
  <w:endnote w:type="continuationNotice" w:id="1">
    <w:p w14:paraId="1DB37821" w14:textId="77777777" w:rsidR="001B511A" w:rsidRDefault="001B51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62D15" w14:textId="77777777" w:rsidR="001B511A" w:rsidRDefault="001B511A">
      <w:r>
        <w:separator/>
      </w:r>
    </w:p>
  </w:footnote>
  <w:footnote w:type="continuationSeparator" w:id="0">
    <w:p w14:paraId="4E827CAC" w14:textId="77777777" w:rsidR="001B511A" w:rsidRDefault="001B511A">
      <w:r>
        <w:continuationSeparator/>
      </w:r>
    </w:p>
  </w:footnote>
  <w:footnote w:type="continuationNotice" w:id="1">
    <w:p w14:paraId="345C013F" w14:textId="77777777" w:rsidR="001B511A" w:rsidRDefault="001B51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cei="http://schemas.microsoft.com/office/word/2026/wordml/cei"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cei="http://schemas.microsoft.com/office/word/2026/wordml/cei"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39BE"/>
    <w:rsid w:val="00021463"/>
    <w:rsid w:val="000257D8"/>
    <w:rsid w:val="00030F54"/>
    <w:rsid w:val="00030FC8"/>
    <w:rsid w:val="0003183D"/>
    <w:rsid w:val="00031AD5"/>
    <w:rsid w:val="000475C4"/>
    <w:rsid w:val="000478EF"/>
    <w:rsid w:val="00052145"/>
    <w:rsid w:val="00054BE9"/>
    <w:rsid w:val="0006350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286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0672D"/>
    <w:rsid w:val="00107D5E"/>
    <w:rsid w:val="00117D84"/>
    <w:rsid w:val="0012699C"/>
    <w:rsid w:val="001361D9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B511A"/>
    <w:rsid w:val="001C186E"/>
    <w:rsid w:val="001C2166"/>
    <w:rsid w:val="001C326F"/>
    <w:rsid w:val="001C57EA"/>
    <w:rsid w:val="001D0E4D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5731E"/>
    <w:rsid w:val="002641BC"/>
    <w:rsid w:val="00264C4C"/>
    <w:rsid w:val="00270D43"/>
    <w:rsid w:val="00275152"/>
    <w:rsid w:val="002856F0"/>
    <w:rsid w:val="00290F7F"/>
    <w:rsid w:val="00291DC0"/>
    <w:rsid w:val="00293BC0"/>
    <w:rsid w:val="002943B5"/>
    <w:rsid w:val="002947DF"/>
    <w:rsid w:val="002A5B99"/>
    <w:rsid w:val="002C0D7B"/>
    <w:rsid w:val="002C1458"/>
    <w:rsid w:val="002C35DF"/>
    <w:rsid w:val="002D267F"/>
    <w:rsid w:val="002E0EFC"/>
    <w:rsid w:val="002E1C84"/>
    <w:rsid w:val="002E7968"/>
    <w:rsid w:val="002E7C79"/>
    <w:rsid w:val="002F1E9D"/>
    <w:rsid w:val="003017C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6383A"/>
    <w:rsid w:val="00371F50"/>
    <w:rsid w:val="00372394"/>
    <w:rsid w:val="00373132"/>
    <w:rsid w:val="0037676F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4347"/>
    <w:rsid w:val="0040635C"/>
    <w:rsid w:val="004167DA"/>
    <w:rsid w:val="00420A48"/>
    <w:rsid w:val="004316A9"/>
    <w:rsid w:val="004321DD"/>
    <w:rsid w:val="00442769"/>
    <w:rsid w:val="0045083B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57172"/>
    <w:rsid w:val="005640C1"/>
    <w:rsid w:val="005726C7"/>
    <w:rsid w:val="005764E3"/>
    <w:rsid w:val="00580925"/>
    <w:rsid w:val="00580B77"/>
    <w:rsid w:val="00585316"/>
    <w:rsid w:val="00586EBB"/>
    <w:rsid w:val="005873DE"/>
    <w:rsid w:val="00590BAA"/>
    <w:rsid w:val="00591406"/>
    <w:rsid w:val="00592752"/>
    <w:rsid w:val="005B13B0"/>
    <w:rsid w:val="005B43F6"/>
    <w:rsid w:val="005B6356"/>
    <w:rsid w:val="005C1323"/>
    <w:rsid w:val="005C789B"/>
    <w:rsid w:val="005D06CC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43A1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0541"/>
    <w:rsid w:val="006C212E"/>
    <w:rsid w:val="006C76BC"/>
    <w:rsid w:val="006E40CA"/>
    <w:rsid w:val="006E518F"/>
    <w:rsid w:val="006E6015"/>
    <w:rsid w:val="006F1528"/>
    <w:rsid w:val="006F4BFD"/>
    <w:rsid w:val="006F5BF2"/>
    <w:rsid w:val="006F5C67"/>
    <w:rsid w:val="00704935"/>
    <w:rsid w:val="00707BA1"/>
    <w:rsid w:val="00710415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842"/>
    <w:rsid w:val="00775E0A"/>
    <w:rsid w:val="00776EBC"/>
    <w:rsid w:val="00783140"/>
    <w:rsid w:val="0078327F"/>
    <w:rsid w:val="00790B66"/>
    <w:rsid w:val="0079402E"/>
    <w:rsid w:val="00794880"/>
    <w:rsid w:val="007B1A1E"/>
    <w:rsid w:val="007B768D"/>
    <w:rsid w:val="007C55A3"/>
    <w:rsid w:val="007C6984"/>
    <w:rsid w:val="007D01B0"/>
    <w:rsid w:val="007E1A00"/>
    <w:rsid w:val="007E74CB"/>
    <w:rsid w:val="007E7B49"/>
    <w:rsid w:val="007F4B27"/>
    <w:rsid w:val="00801AF5"/>
    <w:rsid w:val="00802909"/>
    <w:rsid w:val="0080435D"/>
    <w:rsid w:val="00805EA3"/>
    <w:rsid w:val="008105BA"/>
    <w:rsid w:val="00811327"/>
    <w:rsid w:val="008240BC"/>
    <w:rsid w:val="008256B2"/>
    <w:rsid w:val="00830B22"/>
    <w:rsid w:val="008343AF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76FFE"/>
    <w:rsid w:val="00882791"/>
    <w:rsid w:val="00883009"/>
    <w:rsid w:val="00885177"/>
    <w:rsid w:val="00891932"/>
    <w:rsid w:val="008A38EE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538E"/>
    <w:rsid w:val="009160B5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32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84859"/>
    <w:rsid w:val="00B91992"/>
    <w:rsid w:val="00B9542B"/>
    <w:rsid w:val="00BB29C2"/>
    <w:rsid w:val="00BC1E04"/>
    <w:rsid w:val="00BC3146"/>
    <w:rsid w:val="00BC3D83"/>
    <w:rsid w:val="00BD05D7"/>
    <w:rsid w:val="00BE3E91"/>
    <w:rsid w:val="00BF11CC"/>
    <w:rsid w:val="00BF664E"/>
    <w:rsid w:val="00C00F8E"/>
    <w:rsid w:val="00C0512F"/>
    <w:rsid w:val="00C05475"/>
    <w:rsid w:val="00C10097"/>
    <w:rsid w:val="00C1754D"/>
    <w:rsid w:val="00C22D08"/>
    <w:rsid w:val="00C27D87"/>
    <w:rsid w:val="00C3277F"/>
    <w:rsid w:val="00C64436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C7F90"/>
    <w:rsid w:val="00CE28A8"/>
    <w:rsid w:val="00CF29B0"/>
    <w:rsid w:val="00CF7FA9"/>
    <w:rsid w:val="00D13952"/>
    <w:rsid w:val="00D15C0A"/>
    <w:rsid w:val="00D179BE"/>
    <w:rsid w:val="00D20C6D"/>
    <w:rsid w:val="00D22B0B"/>
    <w:rsid w:val="00D27100"/>
    <w:rsid w:val="00D531F7"/>
    <w:rsid w:val="00D54DFD"/>
    <w:rsid w:val="00D55A58"/>
    <w:rsid w:val="00D61023"/>
    <w:rsid w:val="00D611D6"/>
    <w:rsid w:val="00D61631"/>
    <w:rsid w:val="00D7279D"/>
    <w:rsid w:val="00D749E6"/>
    <w:rsid w:val="00D755B4"/>
    <w:rsid w:val="00D868A1"/>
    <w:rsid w:val="00D87283"/>
    <w:rsid w:val="00D939A2"/>
    <w:rsid w:val="00DA6285"/>
    <w:rsid w:val="00DB0140"/>
    <w:rsid w:val="00DB763F"/>
    <w:rsid w:val="00DB7FBE"/>
    <w:rsid w:val="00DC00D1"/>
    <w:rsid w:val="00DC030A"/>
    <w:rsid w:val="00DC164A"/>
    <w:rsid w:val="00DC5515"/>
    <w:rsid w:val="00DD2DFA"/>
    <w:rsid w:val="00DD578F"/>
    <w:rsid w:val="00DD7EBD"/>
    <w:rsid w:val="00DE2395"/>
    <w:rsid w:val="00DE5860"/>
    <w:rsid w:val="00DF53E3"/>
    <w:rsid w:val="00E005F5"/>
    <w:rsid w:val="00E042F6"/>
    <w:rsid w:val="00E04720"/>
    <w:rsid w:val="00E11DC1"/>
    <w:rsid w:val="00E16C2B"/>
    <w:rsid w:val="00E16D0E"/>
    <w:rsid w:val="00E17B1B"/>
    <w:rsid w:val="00E30E1A"/>
    <w:rsid w:val="00E33C73"/>
    <w:rsid w:val="00E405FB"/>
    <w:rsid w:val="00E43603"/>
    <w:rsid w:val="00E61979"/>
    <w:rsid w:val="00E66BC7"/>
    <w:rsid w:val="00E6732D"/>
    <w:rsid w:val="00E778DA"/>
    <w:rsid w:val="00E86377"/>
    <w:rsid w:val="00E9390B"/>
    <w:rsid w:val="00E950DA"/>
    <w:rsid w:val="00E95DAC"/>
    <w:rsid w:val="00EA4EC7"/>
    <w:rsid w:val="00EB491A"/>
    <w:rsid w:val="00EC2F9F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DC5515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acebook.com/tommy.lyon.73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livenation-promotion.d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youtube.com/@tommylyon_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tiktok.com/@tommylyon_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nstagram.com/tommylyon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80BD6E-FD8E-4BB5-896E-932D601E0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2</cp:revision>
  <dcterms:created xsi:type="dcterms:W3CDTF">2026-07-23T09:13:00Z</dcterms:created>
  <dcterms:modified xsi:type="dcterms:W3CDTF">2026-07-24T09:24:00Z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