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CAFF506" w:rsidR="0065122F" w:rsidRPr="0073716C" w:rsidRDefault="00DE5D15" w:rsidP="0073716C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73716C">
        <w:rPr>
          <w:rFonts w:ascii="Noto Sans" w:hAnsi="Noto Sans" w:cs="Noto Sans"/>
          <w:kern w:val="1"/>
          <w:sz w:val="44"/>
          <w:szCs w:val="44"/>
          <w:u w:color="000000"/>
        </w:rPr>
        <w:t xml:space="preserve">Lil Ghost auf The </w:t>
      </w:r>
      <w:proofErr w:type="spellStart"/>
      <w:r w:rsidRPr="0073716C">
        <w:rPr>
          <w:rFonts w:ascii="Noto Sans" w:hAnsi="Noto Sans" w:cs="Noto Sans"/>
          <w:kern w:val="1"/>
          <w:sz w:val="44"/>
          <w:szCs w:val="44"/>
          <w:u w:color="000000"/>
        </w:rPr>
        <w:t>Ascendant</w:t>
      </w:r>
      <w:proofErr w:type="spellEnd"/>
      <w:r w:rsidRPr="0073716C">
        <w:rPr>
          <w:rFonts w:ascii="Noto Sans" w:hAnsi="Noto Sans" w:cs="Noto Sans"/>
          <w:kern w:val="1"/>
          <w:sz w:val="44"/>
          <w:szCs w:val="44"/>
          <w:u w:color="000000"/>
        </w:rPr>
        <w:t xml:space="preserve"> Tour 2026</w:t>
      </w:r>
    </w:p>
    <w:p w14:paraId="51445C00" w14:textId="15FD5752" w:rsidR="0065122F" w:rsidRPr="000478EF" w:rsidRDefault="00DE5D1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C</w:t>
      </w:r>
      <w:r w:rsidR="00F861CE">
        <w:rPr>
          <w:rFonts w:ascii="Noto Sans" w:eastAsia="Arial Unicode MS" w:hAnsi="Noto Sans" w:cs="Noto Sans"/>
          <w:b/>
          <w:bCs/>
          <w:sz w:val="28"/>
          <w:szCs w:val="28"/>
        </w:rPr>
        <w:t>hinesische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F861CE">
        <w:rPr>
          <w:rFonts w:ascii="Noto Sans" w:eastAsia="Arial Unicode MS" w:hAnsi="Noto Sans" w:cs="Noto Sans"/>
          <w:b/>
          <w:bCs/>
          <w:sz w:val="28"/>
          <w:szCs w:val="28"/>
        </w:rPr>
        <w:t xml:space="preserve"> Rapper und Singer-Songwriter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im Mai für exklusive Deutschlands</w:t>
      </w:r>
      <w:r w:rsidR="00F861CE">
        <w:rPr>
          <w:rFonts w:ascii="Noto Sans" w:eastAsia="Arial Unicode MS" w:hAnsi="Noto Sans" w:cs="Noto Sans"/>
          <w:b/>
          <w:bCs/>
          <w:sz w:val="28"/>
          <w:szCs w:val="28"/>
        </w:rPr>
        <w:t xml:space="preserve">how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in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4CBB7C2" w14:textId="1D3F93F2" w:rsidR="0066092A" w:rsidRDefault="005E72BF" w:rsidP="0066092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China ist </w:t>
      </w:r>
      <w:r w:rsidRPr="007371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Wang Linkai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aka </w:t>
      </w:r>
      <w:r w:rsidRPr="00E3202A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kein Unbekannter mehr. </w:t>
      </w:r>
      <w:r w:rsidR="005B38B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</w:t>
      </w:r>
      <w:r w:rsidR="00D576C1">
        <w:rPr>
          <w:rFonts w:ascii="Noto Sans" w:hAnsi="Noto Sans" w:cs="Noto Sans"/>
          <w:color w:val="auto"/>
          <w:sz w:val="22"/>
          <w:szCs w:val="22"/>
          <w:u w:color="1D1D1D"/>
        </w:rPr>
        <w:t>2017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sich </w:t>
      </w:r>
      <w:r w:rsidR="008F5311" w:rsidRPr="00E3202A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F3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sowohl 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="002F3126">
        <w:rPr>
          <w:rFonts w:ascii="Noto Sans" w:hAnsi="Noto Sans" w:cs="Noto Sans"/>
          <w:color w:val="auto"/>
          <w:sz w:val="22"/>
          <w:szCs w:val="22"/>
          <w:u w:color="1D1D1D"/>
        </w:rPr>
        <w:t>Mitglied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Boygroup Nine </w:t>
      </w:r>
      <w:proofErr w:type="spellStart"/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>Percent</w:t>
      </w:r>
      <w:proofErr w:type="spellEnd"/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D5976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2F3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als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Solo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musiker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F3126">
        <w:rPr>
          <w:rFonts w:ascii="Noto Sans" w:hAnsi="Noto Sans" w:cs="Noto Sans"/>
          <w:color w:val="auto"/>
          <w:sz w:val="22"/>
          <w:szCs w:val="22"/>
          <w:u w:color="1D1D1D"/>
        </w:rPr>
        <w:t>und durch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regelmäßige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TV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>-Auftritte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>einen Namen gemacht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zählt der Rapper, Sänger und Producer seit 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Beginn seiner Karriere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als 40 Headline-Performances auf </w:t>
      </w:r>
      <w:r w:rsidR="00427C3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einschlägigen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Festivals und konnte</w:t>
      </w:r>
      <w:r w:rsidR="00B03E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einige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3EEB">
        <w:rPr>
          <w:rFonts w:ascii="Noto Sans" w:hAnsi="Noto Sans" w:cs="Noto Sans"/>
          <w:color w:val="auto"/>
          <w:sz w:val="22"/>
          <w:szCs w:val="22"/>
          <w:u w:color="1D1D1D"/>
        </w:rPr>
        <w:t xml:space="preserve">Awards sowie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Brand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Endorsements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Marken wie Boss, Diesel und Heineken Star für sich gewinnen</w:t>
      </w:r>
      <w:r w:rsidR="009D0C9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2017 kollaborierte </w:t>
      </w:r>
      <w:r w:rsidR="0066092A" w:rsidRPr="00E3202A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>mit Artist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Zhu Xingjie, Francis </w:t>
      </w:r>
      <w:proofErr w:type="spellStart"/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>Ng</w:t>
      </w:r>
      <w:proofErr w:type="spellEnd"/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Naomi Wang, Iann Dior, NYK, 24Goldn und </w:t>
      </w:r>
      <w:proofErr w:type="spellStart"/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>Sueco</w:t>
      </w:r>
      <w:proofErr w:type="spellEnd"/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>, veröffentlichte zwei EPs, ein Album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7C39">
        <w:rPr>
          <w:rFonts w:ascii="Noto Sans" w:hAnsi="Noto Sans" w:cs="Noto Sans"/>
          <w:color w:val="auto"/>
          <w:sz w:val="22"/>
          <w:szCs w:val="22"/>
          <w:u w:color="1D1D1D"/>
        </w:rPr>
        <w:t>mehrere Singles sowie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7C39">
        <w:rPr>
          <w:rFonts w:ascii="Noto Sans" w:hAnsi="Noto Sans" w:cs="Noto Sans"/>
          <w:color w:val="auto"/>
          <w:sz w:val="22"/>
          <w:szCs w:val="22"/>
          <w:u w:color="1D1D1D"/>
        </w:rPr>
        <w:t>Fanfavoriten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5311" w:rsidRPr="00F87C06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>„GOOD NIGHT“</w:t>
      </w:r>
      <w:r w:rsidR="008F5311" w:rsidRPr="008F531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„Mood“</w:t>
      </w:r>
      <w:r w:rsidR="008F5311" w:rsidRP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>Raining</w:t>
      </w:r>
      <w:proofErr w:type="spellEnd"/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E5D15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F5311" w:rsidRPr="008F5311">
        <w:rPr>
          <w:rFonts w:ascii="Noto Sans" w:hAnsi="Noto Sans" w:cs="Noto Sans"/>
          <w:b/>
          <w:color w:val="auto"/>
          <w:sz w:val="22"/>
          <w:szCs w:val="22"/>
          <w:u w:color="1D1D1D"/>
        </w:rPr>
        <w:t>„Come Back“</w:t>
      </w:r>
      <w:r w:rsidR="00967291" w:rsidRPr="00967291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9672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F5311" w:rsidRPr="00F87C06">
        <w:rPr>
          <w:rFonts w:ascii="Noto Sans" w:hAnsi="Noto Sans" w:cs="Noto Sans"/>
          <w:color w:val="auto"/>
          <w:sz w:val="22"/>
          <w:szCs w:val="22"/>
          <w:u w:color="1D1D1D"/>
        </w:rPr>
        <w:t>ihn in der Volksrepublik und darüber hi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>naus bekannt</w:t>
      </w:r>
      <w:r w:rsidR="009672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machten</w:t>
      </w:r>
      <w:r w:rsidR="008F5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03EEB">
        <w:rPr>
          <w:rFonts w:ascii="Noto Sans" w:hAnsi="Noto Sans" w:cs="Noto Sans"/>
          <w:color w:val="auto"/>
          <w:sz w:val="22"/>
          <w:szCs w:val="22"/>
          <w:u w:color="1D1D1D"/>
        </w:rPr>
        <w:t>Nach mehreren Tour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ne</w:t>
      </w:r>
      <w:r w:rsidR="00B03EEB">
        <w:rPr>
          <w:rFonts w:ascii="Noto Sans" w:hAnsi="Noto Sans" w:cs="Noto Sans"/>
          <w:color w:val="auto"/>
          <w:sz w:val="22"/>
          <w:szCs w:val="22"/>
          <w:u w:color="1D1D1D"/>
        </w:rPr>
        <w:t>en führt es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26-jährigen </w:t>
      </w:r>
      <w:r w:rsidR="0066092A" w:rsidRPr="0066092A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66092A" w:rsidRPr="00C61FCD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aktuellen</w:t>
      </w:r>
      <w:r w:rsidR="0066092A" w:rsidRPr="006609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</w:t>
      </w:r>
      <w:proofErr w:type="spellStart"/>
      <w:r w:rsidR="0066092A" w:rsidRPr="0066092A">
        <w:rPr>
          <w:rFonts w:ascii="Noto Sans" w:hAnsi="Noto Sans" w:cs="Noto Sans"/>
          <w:b/>
          <w:color w:val="auto"/>
          <w:sz w:val="22"/>
          <w:szCs w:val="22"/>
          <w:u w:color="1D1D1D"/>
        </w:rPr>
        <w:t>Ascendant</w:t>
      </w:r>
      <w:proofErr w:type="spellEnd"/>
      <w:r w:rsidR="0066092A" w:rsidRPr="006609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 2026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Mai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eine Deutschlandshow </w:t>
      </w:r>
      <w:r w:rsidR="0066092A">
        <w:rPr>
          <w:rFonts w:ascii="Noto Sans" w:hAnsi="Noto Sans" w:cs="Noto Sans"/>
          <w:color w:val="auto"/>
          <w:sz w:val="22"/>
          <w:szCs w:val="22"/>
          <w:u w:color="1D1D1D"/>
        </w:rPr>
        <w:t>ins Berliner Columbia Theater.</w:t>
      </w:r>
    </w:p>
    <w:p w14:paraId="3DCEFB95" w14:textId="16553484" w:rsidR="005E72BF" w:rsidRDefault="005E72BF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A36338" w14:textId="770E90BD" w:rsidR="00424E23" w:rsidRDefault="00E83F73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371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Wang Linkais</w:t>
      </w:r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begann nach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</w:t>
      </w:r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musikalischen Anfängen in der Hip-Hop-Reality-Show „The Rap </w:t>
      </w:r>
      <w:proofErr w:type="spellStart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China“, in der er die Top 70 des Landes erreichte und daraufhin einen Vertrag mit der chinesischen Streamingplattform </w:t>
      </w:r>
      <w:proofErr w:type="spellStart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>iQiYi</w:t>
      </w:r>
      <w:proofErr w:type="spellEnd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unterschrieb. 2018 wurde er Achter der </w:t>
      </w:r>
      <w:proofErr w:type="spellStart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>iQiYi</w:t>
      </w:r>
      <w:proofErr w:type="spellEnd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Reality-Show „Idol Producer“</w:t>
      </w:r>
      <w:r w:rsidR="0022479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woraufhin er für 18 Monate Teil der Boygroup Nine </w:t>
      </w:r>
      <w:proofErr w:type="spellStart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>Percent</w:t>
      </w:r>
      <w:proofErr w:type="spellEnd"/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D576C1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gleichen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Jahres</w:t>
      </w:r>
      <w:r w:rsidR="00D576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Debütalbum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„TO THE NINES“ veröffentlichte</w:t>
      </w:r>
      <w:r w:rsidR="00147D3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</w:t>
      </w:r>
      <w:r w:rsidR="00DE5D15">
        <w:rPr>
          <w:rFonts w:ascii="Noto Sans" w:hAnsi="Noto Sans" w:cs="Noto Sans"/>
          <w:color w:val="auto"/>
          <w:sz w:val="22"/>
          <w:szCs w:val="22"/>
          <w:u w:color="1D1D1D"/>
        </w:rPr>
        <w:t>dem Erscheinen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zweiten Albums „More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Than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Forever“ im September 2019 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dem </w:t>
      </w:r>
      <w:r w:rsidR="00D576C1">
        <w:rPr>
          <w:rFonts w:ascii="Noto Sans" w:hAnsi="Noto Sans" w:cs="Noto Sans"/>
          <w:color w:val="auto"/>
          <w:sz w:val="22"/>
          <w:szCs w:val="22"/>
          <w:u w:color="1D1D1D"/>
        </w:rPr>
        <w:t>Vertragsende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löste sich die Gruppe auf, woraufhin sich </w:t>
      </w:r>
      <w:r w:rsidRPr="0073716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Wang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Solokarriere widmete, die er im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Mai des Jahres mit der EP </w:t>
      </w:r>
      <w:r w:rsidRPr="00424E23">
        <w:rPr>
          <w:rFonts w:ascii="Noto Sans" w:hAnsi="Noto Sans" w:cs="Noto Sans"/>
          <w:b/>
          <w:color w:val="auto"/>
          <w:sz w:val="22"/>
          <w:szCs w:val="22"/>
          <w:u w:color="1D1D1D"/>
        </w:rPr>
        <w:t>„Lil Ghost 2.0“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onnen hatte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erschien </w:t>
      </w:r>
      <w:r w:rsidR="00424E23" w:rsidRPr="009D0C9F">
        <w:rPr>
          <w:rFonts w:ascii="Noto Sans" w:hAnsi="Noto Sans" w:cs="Noto Sans"/>
          <w:b/>
          <w:color w:val="auto"/>
          <w:sz w:val="22"/>
          <w:szCs w:val="22"/>
          <w:u w:color="1D1D1D"/>
        </w:rPr>
        <w:t>„From M to W“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zweite EP, woraufhin </w:t>
      </w:r>
      <w:r w:rsidR="00424E23" w:rsidRPr="003D3683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einigen TV-Shows zu sehen war und live performte. 2021 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>führte es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202A">
        <w:rPr>
          <w:rFonts w:ascii="Noto Sans" w:hAnsi="Noto Sans" w:cs="Noto Sans"/>
          <w:color w:val="auto"/>
          <w:sz w:val="22"/>
          <w:szCs w:val="22"/>
          <w:u w:color="1D1D1D"/>
        </w:rPr>
        <w:t>den Künstler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D576C1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4E23" w:rsidRPr="00CE4CC7">
        <w:rPr>
          <w:rFonts w:ascii="Noto Sans" w:hAnsi="Noto Sans" w:cs="Noto Sans"/>
          <w:b/>
          <w:color w:val="auto"/>
          <w:sz w:val="22"/>
          <w:szCs w:val="22"/>
          <w:u w:color="1D1D1D"/>
        </w:rPr>
        <w:t>Finding Ghost Tour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Konzerteise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>, die er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>Mercedes-Benz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Arena in Shanghai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eröffnete</w:t>
      </w:r>
      <w:r w:rsidR="00424E2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veröffentlichte </w:t>
      </w:r>
      <w:r w:rsidR="00CE4CC7" w:rsidRPr="00E3202A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Debütalbum </w:t>
      </w:r>
      <w:r w:rsidR="00CE4CC7" w:rsidRPr="00CE4CC7">
        <w:rPr>
          <w:rFonts w:ascii="Noto Sans" w:hAnsi="Noto Sans" w:cs="Noto Sans"/>
          <w:b/>
          <w:color w:val="auto"/>
          <w:sz w:val="22"/>
          <w:szCs w:val="22"/>
          <w:u w:color="1D1D1D"/>
        </w:rPr>
        <w:t>„Deadline“</w:t>
      </w:r>
      <w:r w:rsidR="00CE4CC7" w:rsidRP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dessen 16 Songs er 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>gänzlich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geschrieben hat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>. Das Album tri</w:t>
      </w:r>
      <w:r w:rsidR="00C61FC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b die Musik des Sängers in Sphären zwischen modernem </w:t>
      </w:r>
      <w:proofErr w:type="spellStart"/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>Mandopop</w:t>
      </w:r>
      <w:proofErr w:type="spellEnd"/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>, Hip-Hop und Rock</w:t>
      </w:r>
      <w:r w:rsidR="00BD5976">
        <w:rPr>
          <w:rFonts w:ascii="Noto Sans" w:hAnsi="Noto Sans" w:cs="Noto Sans"/>
          <w:color w:val="auto"/>
          <w:sz w:val="22"/>
          <w:szCs w:val="22"/>
          <w:u w:color="1D1D1D"/>
        </w:rPr>
        <w:t>, während er gleichzeitig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härteren Einflüssen aus Punk, Ska und </w:t>
      </w:r>
      <w:proofErr w:type="spellStart"/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experimentier</w:t>
      </w:r>
      <w:r w:rsidR="00BD5976">
        <w:rPr>
          <w:rFonts w:ascii="Noto Sans" w:hAnsi="Noto Sans" w:cs="Noto Sans"/>
          <w:color w:val="auto"/>
          <w:sz w:val="22"/>
          <w:szCs w:val="22"/>
          <w:u w:color="1D1D1D"/>
        </w:rPr>
        <w:t>te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2023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war er mit der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dazugehörige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4CC7" w:rsidRPr="0073716C">
        <w:rPr>
          <w:rFonts w:ascii="Noto Sans" w:hAnsi="Noto Sans" w:cs="Noto Sans"/>
          <w:bCs/>
          <w:color w:val="auto"/>
          <w:sz w:val="22"/>
          <w:szCs w:val="22"/>
          <w:u w:color="1D1D1D"/>
        </w:rPr>
        <w:t>Deadline Tour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erneut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</w:rPr>
        <w:t>live zu erleben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Seitdem fokussiert sich der Musiker auf das Single-Format und veröffentlicht seine Songs seit 2025 sowohl auf 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>Englisch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auch auf </w:t>
      </w:r>
      <w:r w:rsidR="003D3683">
        <w:rPr>
          <w:rFonts w:ascii="Noto Sans" w:hAnsi="Noto Sans" w:cs="Noto Sans"/>
          <w:color w:val="auto"/>
          <w:sz w:val="22"/>
          <w:szCs w:val="22"/>
          <w:u w:color="1D1D1D"/>
        </w:rPr>
        <w:t>Mandarin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Auf </w:t>
      </w:r>
      <w:r w:rsidR="004A1FB7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den </w:t>
      </w:r>
      <w:proofErr w:type="spellStart"/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aktuellen</w:t>
      </w:r>
      <w:proofErr w:type="spellEnd"/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gramStart"/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Singles  </w:t>
      </w:r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proofErr w:type="gramEnd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Dancing Til I </w:t>
      </w:r>
      <w:proofErr w:type="gramStart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Die</w:t>
      </w:r>
      <w:r w:rsidR="009909C6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“</w:t>
      </w:r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</w:t>
      </w:r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und</w:t>
      </w:r>
      <w:proofErr w:type="gramEnd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„time of my </w:t>
      </w:r>
      <w:proofErr w:type="gramStart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life“</w:t>
      </w:r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</w:t>
      </w:r>
      <w:proofErr w:type="gramEnd"/>
      <w:r w:rsidR="00CE4CC7" w:rsidRPr="009909C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proofErr w:type="spellStart"/>
      <w:r w:rsidR="00CE4CC7" w:rsidRPr="00CE4CC7">
        <w:rPr>
          <w:rFonts w:ascii="Noto Sans" w:hAnsi="Noto Sans" w:cs="Noto Sans"/>
          <w:color w:val="auto"/>
          <w:sz w:val="22"/>
          <w:szCs w:val="22"/>
          <w:u w:color="1D1D1D"/>
        </w:rPr>
        <w:t>Jxdn</w:t>
      </w:r>
      <w:proofErr w:type="spellEnd"/>
      <w:r w:rsidR="00CE4CC7" w:rsidRP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(beide 2025) sowie seinem neusten </w:t>
      </w:r>
      <w:proofErr w:type="gramStart"/>
      <w:r w:rsidR="00CE4CC7" w:rsidRP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  </w:t>
      </w:r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gramEnd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In </w:t>
      </w:r>
      <w:proofErr w:type="spellStart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Eyes</w:t>
      </w:r>
      <w:r w:rsidR="009909C6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 sich </w:t>
      </w:r>
      <w:r w:rsidR="00CE4CC7" w:rsidRPr="009909C6">
        <w:rPr>
          <w:rFonts w:ascii="Noto Sans" w:hAnsi="Noto Sans" w:cs="Noto Sans"/>
          <w:b/>
          <w:color w:val="auto"/>
          <w:sz w:val="22"/>
          <w:szCs w:val="22"/>
          <w:u w:color="1D1D1D"/>
        </w:rPr>
        <w:t>Lil Ghost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einfühlsamen Singer-Songwriter-Pop-Vibes mit </w:t>
      </w:r>
      <w:r w:rsidR="009909C6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teils 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großen Refrains und </w:t>
      </w:r>
      <w:r w:rsidR="009909C6">
        <w:rPr>
          <w:rFonts w:ascii="Noto Sans" w:hAnsi="Noto Sans" w:cs="Noto Sans"/>
          <w:color w:val="auto"/>
          <w:sz w:val="22"/>
          <w:szCs w:val="22"/>
          <w:u w:color="1D1D1D"/>
        </w:rPr>
        <w:t>treibenden</w:t>
      </w:r>
      <w:r w:rsidR="00CE4C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Beats. </w:t>
      </w:r>
    </w:p>
    <w:p w14:paraId="7737DB8F" w14:textId="77777777" w:rsidR="004A1FB7" w:rsidRDefault="004A1FB7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B219609" w14:textId="77777777" w:rsidR="004A1FB7" w:rsidRDefault="004A1FB7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D454A2" w14:textId="77777777" w:rsidR="0073716C" w:rsidRDefault="0073716C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7BD6A2" w14:textId="77777777" w:rsidR="0073716C" w:rsidRDefault="0073716C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B74C7DF" w14:textId="77777777" w:rsidR="0073716C" w:rsidRDefault="0073716C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371B41" w14:textId="77777777" w:rsidR="00342F21" w:rsidRDefault="00342F21" w:rsidP="00A02A7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1D82356" w14:textId="77777777" w:rsidR="0073716C" w:rsidRPr="0073716C" w:rsidRDefault="0073716C" w:rsidP="00DE5D15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5D116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D116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84DF3E2" w:rsidR="0065122F" w:rsidRPr="00BC1C25" w:rsidRDefault="00BC1C2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C1C2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LIL GHOST</w:t>
      </w:r>
    </w:p>
    <w:p w14:paraId="742642CF" w14:textId="217B2716" w:rsidR="0001293C" w:rsidRPr="00BC1C25" w:rsidRDefault="00BC1C2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C1C25">
        <w:rPr>
          <w:rFonts w:ascii="Noto Sans" w:hAnsi="Noto Sans" w:cs="Noto Sans"/>
          <w:b/>
          <w:bCs/>
          <w:sz w:val="22"/>
          <w:szCs w:val="22"/>
          <w:lang w:val="en-US"/>
        </w:rPr>
        <w:t>The Ascendant Tour 202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6</w:t>
      </w:r>
    </w:p>
    <w:p w14:paraId="2B359260" w14:textId="77777777" w:rsidR="00966871" w:rsidRPr="00BC1C2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FEF2BA3" w:rsidR="00194CEA" w:rsidRPr="005B38BD" w:rsidRDefault="00BC1C25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28</w:t>
      </w:r>
      <w:r w:rsidR="00DC164A"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01293C"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B38B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B38B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B38BD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5B38B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5B38B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B38BD">
        <w:rPr>
          <w:rFonts w:ascii="Noto Sans" w:hAnsi="Noto Sans" w:cs="Noto Sans"/>
          <w:kern w:val="0"/>
          <w:sz w:val="22"/>
          <w:szCs w:val="22"/>
          <w:lang w:val="en-US"/>
        </w:rPr>
        <w:t>Columbia Theater</w:t>
      </w:r>
    </w:p>
    <w:p w14:paraId="63A45A37" w14:textId="7F25AFAC" w:rsidR="00290F7F" w:rsidRPr="005D1166" w:rsidRDefault="00290F7F" w:rsidP="00BC1C25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5D1166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5B38BD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B38BD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DB04656" w:rsidR="00373132" w:rsidRPr="0073716C" w:rsidRDefault="00BC1C25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="407A2278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13</w:t>
      </w:r>
      <w:r w:rsidR="407A2278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</w:t>
      </w:r>
      <w:r w:rsidR="407A2278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407A2278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73716C">
        <w:rPr>
          <w:lang w:val="it-IT"/>
        </w:rPr>
        <w:br/>
      </w:r>
      <w:hyperlink r:id="rId11" w:history="1">
        <w:r w:rsidR="004A1FB7" w:rsidRPr="0073716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407A2278" w:rsidRPr="0073716C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73716C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73716C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73716C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13670C7A" w:rsidR="00373132" w:rsidRPr="0073716C" w:rsidRDefault="00BC1C25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="00373132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13</w:t>
      </w:r>
      <w:r w:rsidR="00373132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04.2026</w:t>
      </w:r>
      <w:r w:rsidR="00373132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373132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73716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2" w:history="1">
        <w:r w:rsidR="00373132" w:rsidRPr="0073716C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73716C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73716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51704A6B" w:rsidR="00290F7F" w:rsidRPr="0073716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A96F76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C1C25" w:rsidRPr="0073716C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C1C25" w:rsidRPr="0073716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C1C25" w:rsidRPr="0073716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73716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73716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73716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73716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C1C25" w:rsidRPr="0073716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73716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B38B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5B38B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BBF850E" w14:textId="77777777" w:rsidR="000668E0" w:rsidRPr="005B38BD" w:rsidRDefault="000668E0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B38B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B38B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B38B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B8B4FC0" w:rsidR="00290F7F" w:rsidRPr="005B38BD" w:rsidRDefault="00AC1C59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1E66A3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C1C25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5</w:t>
      </w:r>
      <w:r w:rsidR="001E66A3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C1C25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C1C25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C1C25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B38B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48A5E7B" w:rsidR="00DC164A" w:rsidRPr="000475C4" w:rsidRDefault="00BC1C2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7B146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www.livenation.de/lil-ghost-tickets-adp1660003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6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73716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73716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73716C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73716C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73716C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73716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3716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3716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73716C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73716C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B5EF748" w14:textId="348F22EF" w:rsidR="00DC164A" w:rsidRPr="0073716C" w:rsidRDefault="005D116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3716C">
          <w:rPr>
            <w:rStyle w:val="Hyperlink"/>
            <w:rFonts w:ascii="Noto Sans" w:hAnsi="Noto Sans" w:cs="Noto Sans"/>
            <w:sz w:val="20"/>
            <w:szCs w:val="20"/>
          </w:rPr>
          <w:t>www.instagram.com/6____ghost</w:t>
        </w:r>
      </w:hyperlink>
      <w:r w:rsidRPr="0073716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57A157BC" w:rsidR="00322B4F" w:rsidRPr="002F3126" w:rsidRDefault="005D1166" w:rsidP="005D1166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0" w:history="1">
        <w:r w:rsidRPr="002F3126">
          <w:rPr>
            <w:rStyle w:val="Hyperlink"/>
            <w:rFonts w:ascii="Noto Sans" w:hAnsi="Noto Sans" w:cs="Noto Sans"/>
            <w:sz w:val="20"/>
            <w:szCs w:val="20"/>
          </w:rPr>
          <w:t>www.youtube.com/@lilghost7764</w:t>
        </w:r>
      </w:hyperlink>
      <w:r w:rsidRPr="002F312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2F312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B97B9" w14:textId="77777777" w:rsidR="00E73122" w:rsidRDefault="00E73122">
      <w:r>
        <w:separator/>
      </w:r>
    </w:p>
  </w:endnote>
  <w:endnote w:type="continuationSeparator" w:id="0">
    <w:p w14:paraId="61E9BA41" w14:textId="77777777" w:rsidR="00E73122" w:rsidRDefault="00E73122">
      <w:r>
        <w:continuationSeparator/>
      </w:r>
    </w:p>
  </w:endnote>
  <w:endnote w:type="continuationNotice" w:id="1">
    <w:p w14:paraId="0369839B" w14:textId="77777777" w:rsidR="00E73122" w:rsidRDefault="00E73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BF90" w14:textId="77777777" w:rsidR="00E73122" w:rsidRDefault="00E73122">
      <w:r>
        <w:separator/>
      </w:r>
    </w:p>
  </w:footnote>
  <w:footnote w:type="continuationSeparator" w:id="0">
    <w:p w14:paraId="7888AC82" w14:textId="77777777" w:rsidR="00E73122" w:rsidRDefault="00E73122">
      <w:r>
        <w:continuationSeparator/>
      </w:r>
    </w:p>
  </w:footnote>
  <w:footnote w:type="continuationNotice" w:id="1">
    <w:p w14:paraId="23FBC55E" w14:textId="77777777" w:rsidR="00E73122" w:rsidRDefault="00E73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C5E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668E0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5ED7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47D3A"/>
    <w:rsid w:val="00157202"/>
    <w:rsid w:val="00160833"/>
    <w:rsid w:val="00171D85"/>
    <w:rsid w:val="00180C7A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479E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3126"/>
    <w:rsid w:val="00311D8D"/>
    <w:rsid w:val="00313A46"/>
    <w:rsid w:val="00322B4F"/>
    <w:rsid w:val="00326F35"/>
    <w:rsid w:val="00332AA1"/>
    <w:rsid w:val="0034294C"/>
    <w:rsid w:val="00342F21"/>
    <w:rsid w:val="00350F8F"/>
    <w:rsid w:val="003563D6"/>
    <w:rsid w:val="0036048B"/>
    <w:rsid w:val="00371F50"/>
    <w:rsid w:val="00372394"/>
    <w:rsid w:val="00373132"/>
    <w:rsid w:val="00374191"/>
    <w:rsid w:val="003804D4"/>
    <w:rsid w:val="00383168"/>
    <w:rsid w:val="00387B72"/>
    <w:rsid w:val="00395B52"/>
    <w:rsid w:val="00397079"/>
    <w:rsid w:val="003A0C4F"/>
    <w:rsid w:val="003A4EA1"/>
    <w:rsid w:val="003B1903"/>
    <w:rsid w:val="003B5636"/>
    <w:rsid w:val="003C06EB"/>
    <w:rsid w:val="003C215B"/>
    <w:rsid w:val="003C316F"/>
    <w:rsid w:val="003C5F1A"/>
    <w:rsid w:val="003D3469"/>
    <w:rsid w:val="003D3683"/>
    <w:rsid w:val="003D388E"/>
    <w:rsid w:val="003D79E8"/>
    <w:rsid w:val="003D7EEE"/>
    <w:rsid w:val="003E26DE"/>
    <w:rsid w:val="003E2E62"/>
    <w:rsid w:val="003E5210"/>
    <w:rsid w:val="003E6EEF"/>
    <w:rsid w:val="003F1B16"/>
    <w:rsid w:val="003F27B6"/>
    <w:rsid w:val="0040635C"/>
    <w:rsid w:val="004167DA"/>
    <w:rsid w:val="00420A48"/>
    <w:rsid w:val="00424E23"/>
    <w:rsid w:val="00427C39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A1FB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386F"/>
    <w:rsid w:val="00551AE7"/>
    <w:rsid w:val="005541C7"/>
    <w:rsid w:val="00554327"/>
    <w:rsid w:val="005640C1"/>
    <w:rsid w:val="00570B15"/>
    <w:rsid w:val="005726C7"/>
    <w:rsid w:val="00580925"/>
    <w:rsid w:val="00580B77"/>
    <w:rsid w:val="005832BD"/>
    <w:rsid w:val="00586EBB"/>
    <w:rsid w:val="005873DE"/>
    <w:rsid w:val="00590BAA"/>
    <w:rsid w:val="00591406"/>
    <w:rsid w:val="005B13B0"/>
    <w:rsid w:val="005B32EE"/>
    <w:rsid w:val="005B38BD"/>
    <w:rsid w:val="005B43F6"/>
    <w:rsid w:val="005B6356"/>
    <w:rsid w:val="005C1323"/>
    <w:rsid w:val="005C789B"/>
    <w:rsid w:val="005D074E"/>
    <w:rsid w:val="005D1166"/>
    <w:rsid w:val="005E2509"/>
    <w:rsid w:val="005E6AD5"/>
    <w:rsid w:val="005E72BF"/>
    <w:rsid w:val="005F050C"/>
    <w:rsid w:val="005F2083"/>
    <w:rsid w:val="005F23FA"/>
    <w:rsid w:val="00600629"/>
    <w:rsid w:val="00600985"/>
    <w:rsid w:val="00607580"/>
    <w:rsid w:val="00617C4E"/>
    <w:rsid w:val="006206C4"/>
    <w:rsid w:val="0065122F"/>
    <w:rsid w:val="0065255C"/>
    <w:rsid w:val="0066092A"/>
    <w:rsid w:val="00661D05"/>
    <w:rsid w:val="0066589D"/>
    <w:rsid w:val="006728C5"/>
    <w:rsid w:val="00674BCA"/>
    <w:rsid w:val="00682A5C"/>
    <w:rsid w:val="006A4867"/>
    <w:rsid w:val="006A7707"/>
    <w:rsid w:val="006B5AD7"/>
    <w:rsid w:val="006B6A9A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716C"/>
    <w:rsid w:val="00750543"/>
    <w:rsid w:val="007523BD"/>
    <w:rsid w:val="00754D49"/>
    <w:rsid w:val="007609DB"/>
    <w:rsid w:val="00764F64"/>
    <w:rsid w:val="00775A23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2DF8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7121"/>
    <w:rsid w:val="00891932"/>
    <w:rsid w:val="008A4CD9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311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67291"/>
    <w:rsid w:val="00970586"/>
    <w:rsid w:val="009756D6"/>
    <w:rsid w:val="00977E1D"/>
    <w:rsid w:val="00982EE4"/>
    <w:rsid w:val="00983879"/>
    <w:rsid w:val="009909C6"/>
    <w:rsid w:val="00991E43"/>
    <w:rsid w:val="00995FE5"/>
    <w:rsid w:val="009A00E2"/>
    <w:rsid w:val="009A6A82"/>
    <w:rsid w:val="009C258C"/>
    <w:rsid w:val="009C73CA"/>
    <w:rsid w:val="009D0C9F"/>
    <w:rsid w:val="009D7023"/>
    <w:rsid w:val="009E28F9"/>
    <w:rsid w:val="009E570C"/>
    <w:rsid w:val="009F2C3B"/>
    <w:rsid w:val="00A017D9"/>
    <w:rsid w:val="00A018DA"/>
    <w:rsid w:val="00A02A7E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6F76"/>
    <w:rsid w:val="00A97C50"/>
    <w:rsid w:val="00AA3057"/>
    <w:rsid w:val="00AA55C5"/>
    <w:rsid w:val="00AC1C59"/>
    <w:rsid w:val="00AD34A9"/>
    <w:rsid w:val="00AD6E7B"/>
    <w:rsid w:val="00AD6FC6"/>
    <w:rsid w:val="00AE1313"/>
    <w:rsid w:val="00B00C20"/>
    <w:rsid w:val="00B03EEB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1C25"/>
    <w:rsid w:val="00BC3146"/>
    <w:rsid w:val="00BC3D83"/>
    <w:rsid w:val="00BD05D7"/>
    <w:rsid w:val="00BD5976"/>
    <w:rsid w:val="00BE3E91"/>
    <w:rsid w:val="00BF11CC"/>
    <w:rsid w:val="00C00F8E"/>
    <w:rsid w:val="00C0512F"/>
    <w:rsid w:val="00C05475"/>
    <w:rsid w:val="00C10097"/>
    <w:rsid w:val="00C14274"/>
    <w:rsid w:val="00C1754D"/>
    <w:rsid w:val="00C22D08"/>
    <w:rsid w:val="00C27D87"/>
    <w:rsid w:val="00C61FCD"/>
    <w:rsid w:val="00C63DD0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B515F"/>
    <w:rsid w:val="00CC0455"/>
    <w:rsid w:val="00CC3F8D"/>
    <w:rsid w:val="00CC3FF7"/>
    <w:rsid w:val="00CE28A8"/>
    <w:rsid w:val="00CE4CC7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576C1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5D15"/>
    <w:rsid w:val="00DF53E3"/>
    <w:rsid w:val="00E005F5"/>
    <w:rsid w:val="00E11DC1"/>
    <w:rsid w:val="00E16C2B"/>
    <w:rsid w:val="00E16D0E"/>
    <w:rsid w:val="00E17B1B"/>
    <w:rsid w:val="00E30E1A"/>
    <w:rsid w:val="00E3202A"/>
    <w:rsid w:val="00E33C73"/>
    <w:rsid w:val="00E52415"/>
    <w:rsid w:val="00E61979"/>
    <w:rsid w:val="00E66BC7"/>
    <w:rsid w:val="00E6732D"/>
    <w:rsid w:val="00E73122"/>
    <w:rsid w:val="00E778DA"/>
    <w:rsid w:val="00E83F73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61CE"/>
    <w:rsid w:val="00F87C06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A02A7E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2F31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youtube.com/@lilghost77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nicol.sommer\AppData\Local\Microsoft\Windows\INetCache\Content.Outlook\MYJ58X6H\www.paypalpriotickets.de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nstagram.com/6____ghos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lil-ghost-tickets-adp1660003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58458-9178-4289-8505-99265321E466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00985F-E1D8-446F-8798-84170EFC59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Ben Klein</cp:lastModifiedBy>
  <cp:revision>5</cp:revision>
  <cp:lastPrinted>2026-04-01T14:19:00Z</cp:lastPrinted>
  <dcterms:created xsi:type="dcterms:W3CDTF">2026-04-01T14:53:00Z</dcterms:created>
  <dcterms:modified xsi:type="dcterms:W3CDTF">2026-04-09T07:59:00Z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