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0CD3EDA3" w:rsidR="0065122F" w:rsidRPr="003300D6" w:rsidRDefault="003300D6" w:rsidP="003300D6">
      <w:pPr>
        <w:jc w:val="center"/>
        <w:rPr>
          <w:rFonts w:ascii="Noto Sans" w:hAnsi="Noto Sans" w:cs="Noto Sans"/>
          <w:b/>
          <w:bCs/>
          <w:sz w:val="44"/>
          <w:szCs w:val="44"/>
          <w:lang w:val="en-US"/>
        </w:rPr>
      </w:pPr>
      <w:r w:rsidRPr="003300D6">
        <w:rPr>
          <w:rFonts w:ascii="Noto Sans" w:hAnsi="Noto Sans" w:cs="Noto Sans"/>
          <w:b/>
          <w:bCs/>
          <w:sz w:val="44"/>
          <w:szCs w:val="44"/>
          <w:lang w:val="en-US"/>
        </w:rPr>
        <w:t>Two Feet auf The Next Steps Tour</w:t>
      </w:r>
    </w:p>
    <w:p w14:paraId="51445C00" w14:textId="60B9AB1E" w:rsidR="0065122F" w:rsidRPr="000478EF" w:rsidRDefault="00851072" w:rsidP="004230FB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US-</w:t>
      </w:r>
      <w:r w:rsidR="00F71F17">
        <w:rPr>
          <w:rFonts w:ascii="Noto Sans" w:eastAsia="Arial Unicode MS" w:hAnsi="Noto Sans" w:cs="Noto Sans"/>
          <w:b/>
          <w:bCs/>
          <w:sz w:val="28"/>
          <w:szCs w:val="28"/>
        </w:rPr>
        <w:t>Musiker</w:t>
      </w:r>
      <w:r w:rsidR="004230FB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DB646A">
        <w:rPr>
          <w:rFonts w:ascii="Noto Sans" w:eastAsia="Arial Unicode MS" w:hAnsi="Noto Sans" w:cs="Noto Sans"/>
          <w:b/>
          <w:bCs/>
          <w:sz w:val="28"/>
          <w:szCs w:val="28"/>
        </w:rPr>
        <w:t>im Sommer</w:t>
      </w:r>
      <w:r w:rsidR="00705890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3300D6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</w:t>
      </w:r>
      <w:r w:rsidR="00F71F17">
        <w:rPr>
          <w:rFonts w:ascii="Noto Sans" w:eastAsia="Arial Unicode MS" w:hAnsi="Noto Sans" w:cs="Noto Sans"/>
          <w:b/>
          <w:bCs/>
          <w:sz w:val="28"/>
          <w:szCs w:val="28"/>
        </w:rPr>
        <w:t>zwei Shows in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571F31F" w14:textId="16A45BCF" w:rsidR="00190684" w:rsidRPr="00107BA1" w:rsidRDefault="00C656E1" w:rsidP="002F2C10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seinem Soloprojekt </w:t>
      </w:r>
      <w:r w:rsidR="00F75F26" w:rsidRPr="00F75F26">
        <w:rPr>
          <w:rFonts w:ascii="Noto Sans" w:hAnsi="Noto Sans" w:cs="Noto Sans"/>
          <w:b/>
          <w:color w:val="auto"/>
          <w:sz w:val="22"/>
          <w:szCs w:val="22"/>
          <w:u w:color="1D1D1D"/>
        </w:rPr>
        <w:t>Two Feet</w:t>
      </w:r>
      <w:r w:rsidR="00F75F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1114">
        <w:rPr>
          <w:rFonts w:ascii="Noto Sans" w:hAnsi="Noto Sans" w:cs="Noto Sans"/>
          <w:color w:val="auto"/>
          <w:sz w:val="22"/>
          <w:szCs w:val="22"/>
          <w:u w:color="1D1D1D"/>
        </w:rPr>
        <w:t>blickt</w:t>
      </w:r>
      <w:r w:rsidR="00F75F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75F26" w:rsidRPr="003300D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Zachary William Dess</w:t>
      </w:r>
      <w:r w:rsidR="00F75F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New York City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878C8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eine inzwischen 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>zehnjährige Karriere</w:t>
      </w:r>
      <w:r w:rsidR="009311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1114">
        <w:rPr>
          <w:rFonts w:ascii="Noto Sans" w:hAnsi="Noto Sans" w:cs="Noto Sans"/>
          <w:color w:val="auto"/>
          <w:sz w:val="22"/>
          <w:szCs w:val="22"/>
          <w:u w:color="1D1D1D"/>
        </w:rPr>
        <w:t>zurück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>, die 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zunächst</w:t>
      </w:r>
      <w:r w:rsidR="007179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>in lokalen Jazz- und Blues-Ensembles begann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179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Heute ist er</w:t>
      </w:r>
      <w:r w:rsidR="00656E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 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>bekannt</w:t>
      </w:r>
      <w:r w:rsidR="00E41DC3">
        <w:rPr>
          <w:rFonts w:ascii="Noto Sans" w:hAnsi="Noto Sans" w:cs="Noto Sans"/>
          <w:color w:val="auto"/>
          <w:sz w:val="22"/>
          <w:szCs w:val="22"/>
          <w:u w:color="1D1D1D"/>
        </w:rPr>
        <w:t xml:space="preserve">: Der </w:t>
      </w:r>
      <w:r w:rsidR="00E775DB" w:rsidRPr="00DB646A">
        <w:rPr>
          <w:rFonts w:ascii="Noto Sans" w:hAnsi="Noto Sans" w:cs="Noto Sans"/>
          <w:color w:val="auto"/>
          <w:sz w:val="22"/>
          <w:szCs w:val="22"/>
          <w:u w:color="1D1D1D"/>
        </w:rPr>
        <w:t>32-jährige Musiker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1DC3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proofErr w:type="gramStart"/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>rakete</w:t>
      </w:r>
      <w:r w:rsidR="00D24DA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>haften</w:t>
      </w:r>
      <w:proofErr w:type="gramEnd"/>
      <w:r w:rsidR="001B15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>Karriere</w:t>
      </w:r>
      <w:r w:rsidR="001B151E">
        <w:rPr>
          <w:rFonts w:ascii="Noto Sans" w:hAnsi="Noto Sans" w:cs="Noto Sans"/>
          <w:color w:val="auto"/>
          <w:sz w:val="22"/>
          <w:szCs w:val="22"/>
          <w:u w:color="1D1D1D"/>
        </w:rPr>
        <w:t>start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</w:t>
      </w:r>
      <w:r w:rsidR="00E30001">
        <w:rPr>
          <w:rFonts w:ascii="Noto Sans" w:hAnsi="Noto Sans" w:cs="Noto Sans"/>
          <w:color w:val="auto"/>
          <w:sz w:val="22"/>
          <w:szCs w:val="22"/>
          <w:u w:color="1D1D1D"/>
        </w:rPr>
        <w:t>Phase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voller </w:t>
      </w:r>
      <w:proofErr w:type="spellStart"/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>Ups</w:t>
      </w:r>
      <w:proofErr w:type="spellEnd"/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&amp; Downs </w:t>
      </w:r>
      <w:r w:rsidR="001B151E">
        <w:rPr>
          <w:rFonts w:ascii="Noto Sans" w:hAnsi="Noto Sans" w:cs="Noto Sans"/>
          <w:color w:val="auto"/>
          <w:sz w:val="22"/>
          <w:szCs w:val="22"/>
          <w:u w:color="1D1D1D"/>
        </w:rPr>
        <w:t>durchlebt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>in de</w:t>
      </w:r>
      <w:r w:rsidR="00AB6F4E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 allem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AB6F4E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Halt</w:t>
      </w:r>
      <w:proofErr w:type="gramEnd"/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Zuversicht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gab</w:t>
      </w:r>
      <w:r w:rsidR="002F2C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F2C10" w:rsidRPr="002F2C10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 w:rsidR="002F2C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</w:t>
      </w:r>
      <w:r w:rsidR="00E775DB">
        <w:rPr>
          <w:rFonts w:ascii="Noto Sans" w:hAnsi="Noto Sans" w:cs="Noto Sans"/>
          <w:color w:val="auto"/>
          <w:sz w:val="22"/>
          <w:szCs w:val="22"/>
          <w:u w:color="1D1D1D"/>
        </w:rPr>
        <w:t>Musik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>. Dass daraus ehrliche</w:t>
      </w:r>
      <w:r w:rsidR="002F2C1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introspektive 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>Texte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>ande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F2C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F2C10">
        <w:rPr>
          <w:rFonts w:ascii="Noto Sans" w:hAnsi="Noto Sans" w:cs="Noto Sans"/>
          <w:color w:val="auto"/>
          <w:sz w:val="22"/>
          <w:szCs w:val="22"/>
          <w:u w:color="1D1D1D"/>
        </w:rPr>
        <w:t>in denen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intime Gedanken und Gefühle </w:t>
      </w:r>
      <w:r w:rsidR="002F2C10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verarbeitet werden 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F90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Publikum auf </w:t>
      </w:r>
      <w:r w:rsidR="00F90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besonders 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>tiefer Ebene ansprechen</w:t>
      </w:r>
      <w:r w:rsidR="004F42B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die 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>logisch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>e Konsequenz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76F85">
        <w:rPr>
          <w:rFonts w:ascii="Noto Sans" w:hAnsi="Noto Sans" w:cs="Noto Sans"/>
          <w:color w:val="auto"/>
          <w:sz w:val="22"/>
          <w:szCs w:val="22"/>
          <w:u w:color="1D1D1D"/>
        </w:rPr>
        <w:t xml:space="preserve">Getragen von einem 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>modernen Singer-Songwriter-Sound</w:t>
      </w:r>
      <w:r w:rsidR="009631B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Einflüsse aus Electronic Music </w:t>
      </w:r>
      <w:r w:rsidR="0093247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Alternative Rock</w:t>
      </w:r>
      <w:r w:rsidR="009631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vereint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1020" w:rsidRPr="007D1020">
        <w:rPr>
          <w:rFonts w:ascii="Noto Sans" w:hAnsi="Noto Sans" w:cs="Noto Sans"/>
          <w:b/>
          <w:color w:val="auto"/>
          <w:sz w:val="22"/>
          <w:szCs w:val="22"/>
          <w:u w:color="1D1D1D"/>
        </w:rPr>
        <w:t>Two</w:t>
      </w:r>
      <w:r w:rsidR="007D10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1020" w:rsidRPr="007D1020">
        <w:rPr>
          <w:rFonts w:ascii="Noto Sans" w:hAnsi="Noto Sans" w:cs="Noto Sans"/>
          <w:b/>
          <w:color w:val="auto"/>
          <w:sz w:val="22"/>
          <w:szCs w:val="22"/>
          <w:u w:color="1D1D1D"/>
        </w:rPr>
        <w:t>Feet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heute </w:t>
      </w:r>
      <w:r w:rsidR="00AA6B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etliche Singles, 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EPs </w:t>
      </w:r>
      <w:r w:rsidR="00AA6BB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vier Studioalben</w:t>
      </w:r>
      <w:r w:rsidR="00AA6B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kollaborierte mit Artists wie Gryffin, Grandson, </w:t>
      </w:r>
      <w:r w:rsidR="00AA6BB6" w:rsidRPr="00AA6BB6">
        <w:rPr>
          <w:rFonts w:ascii="Noto Sans" w:hAnsi="Noto Sans" w:cs="Noto Sans"/>
          <w:color w:val="auto"/>
          <w:sz w:val="22"/>
          <w:szCs w:val="22"/>
          <w:u w:color="1D1D1D"/>
        </w:rPr>
        <w:t>MØ</w:t>
      </w:r>
      <w:r w:rsidR="00AA6B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Sub Urban</w:t>
      </w:r>
      <w:r w:rsidR="00DB646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</w:t>
      </w:r>
      <w:proofErr w:type="spellStart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Feel</w:t>
      </w:r>
      <w:proofErr w:type="spellEnd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Like </w:t>
      </w:r>
      <w:proofErr w:type="spellStart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Drowning</w:t>
      </w:r>
      <w:proofErr w:type="spellEnd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24A01" w:rsidRPr="00B76A9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„Love </w:t>
      </w:r>
      <w:proofErr w:type="spellStart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Bitch”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76A9A" w:rsidRPr="0030143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Go Fuck </w:t>
      </w:r>
      <w:proofErr w:type="spellStart"/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Yourself</w:t>
      </w:r>
      <w:proofErr w:type="spellEnd"/>
      <w:r w:rsidR="00B76A9A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76A9A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Quick Musical Doodles</w:t>
      </w:r>
      <w:r w:rsidR="00B76A9A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B5992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6A9A" w:rsidRPr="0030143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124A01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Had Some Drinks</w:t>
      </w:r>
      <w:r w:rsidR="00B76A9A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67F7">
        <w:rPr>
          <w:rFonts w:ascii="Noto Sans" w:hAnsi="Noto Sans" w:cs="Noto Sans"/>
          <w:color w:val="auto"/>
          <w:sz w:val="22"/>
          <w:szCs w:val="22"/>
          <w:u w:color="1D1D1D"/>
        </w:rPr>
        <w:t>erreichten</w:t>
      </w:r>
      <w:r w:rsidR="00D564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>neunstellige Streaming</w:t>
      </w:r>
      <w:r w:rsidR="00063611">
        <w:rPr>
          <w:rFonts w:ascii="Noto Sans" w:hAnsi="Noto Sans" w:cs="Noto Sans"/>
          <w:color w:val="auto"/>
          <w:sz w:val="22"/>
          <w:szCs w:val="22"/>
          <w:u w:color="1D1D1D"/>
        </w:rPr>
        <w:t>zahlen und zählen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0636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größten</w:t>
      </w:r>
      <w:r w:rsidR="00124A01" w:rsidRP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</w:t>
      </w:r>
      <w:r w:rsid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rfolgstracks des </w:t>
      </w:r>
      <w:r w:rsidR="00C321B2">
        <w:rPr>
          <w:rFonts w:ascii="Noto Sans" w:hAnsi="Noto Sans" w:cs="Noto Sans"/>
          <w:color w:val="auto"/>
          <w:sz w:val="22"/>
          <w:szCs w:val="22"/>
          <w:u w:color="1D1D1D"/>
        </w:rPr>
        <w:t>Künstlers</w:t>
      </w:r>
      <w:r w:rsidR="002B28E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</w:t>
      </w:r>
      <w:r w:rsidR="00C321B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</w:t>
      </w:r>
      <w:r w:rsidR="00104EC0">
        <w:rPr>
          <w:rFonts w:ascii="Noto Sans" w:hAnsi="Noto Sans" w:cs="Noto Sans"/>
          <w:color w:val="auto"/>
          <w:sz w:val="22"/>
          <w:szCs w:val="22"/>
          <w:u w:color="1D1D1D"/>
        </w:rPr>
        <w:t>mit einer neuen EP</w:t>
      </w:r>
      <w:r w:rsidR="00C321B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B28E1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1412C7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2B28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nächsten Schritt seiner Karriere geht</w:t>
      </w:r>
      <w:r w:rsidR="00124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>Passend dazu</w:t>
      </w:r>
      <w:r w:rsidR="000E0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</w:t>
      </w:r>
      <w:r w:rsidR="00B573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73D7" w:rsidRPr="00B573D7">
        <w:rPr>
          <w:rFonts w:ascii="Noto Sans" w:hAnsi="Noto Sans" w:cs="Noto Sans"/>
          <w:b/>
          <w:color w:val="auto"/>
          <w:sz w:val="22"/>
          <w:szCs w:val="22"/>
          <w:u w:color="1D1D1D"/>
        </w:rPr>
        <w:t>Two Feet</w:t>
      </w:r>
      <w:r w:rsidR="004927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672F">
        <w:rPr>
          <w:rFonts w:ascii="Noto Sans" w:hAnsi="Noto Sans" w:cs="Noto Sans"/>
          <w:color w:val="auto"/>
          <w:sz w:val="22"/>
          <w:szCs w:val="22"/>
          <w:u w:color="1D1D1D"/>
        </w:rPr>
        <w:t>im August auf der</w:t>
      </w:r>
      <w:r w:rsidR="00190684" w:rsidRPr="00107B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0684" w:rsidRPr="002B28E1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r w:rsidR="00190684" w:rsidRPr="00107B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0684" w:rsidRPr="002B28E1">
        <w:rPr>
          <w:rFonts w:ascii="Noto Sans" w:hAnsi="Noto Sans" w:cs="Noto Sans"/>
          <w:b/>
          <w:color w:val="auto"/>
          <w:sz w:val="22"/>
          <w:szCs w:val="22"/>
          <w:u w:color="1D1D1D"/>
        </w:rPr>
        <w:t>Next</w:t>
      </w:r>
      <w:r w:rsidR="00190684" w:rsidRPr="00107B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90684" w:rsidRPr="002B28E1">
        <w:rPr>
          <w:rFonts w:ascii="Noto Sans" w:hAnsi="Noto Sans" w:cs="Noto Sans"/>
          <w:b/>
          <w:color w:val="auto"/>
          <w:sz w:val="22"/>
          <w:szCs w:val="22"/>
          <w:u w:color="1D1D1D"/>
        </w:rPr>
        <w:t>Steps</w:t>
      </w:r>
      <w:proofErr w:type="spellEnd"/>
      <w:r w:rsidR="00190684" w:rsidRPr="00107B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0684" w:rsidRPr="002B28E1">
        <w:rPr>
          <w:rFonts w:ascii="Noto Sans" w:hAnsi="Noto Sans" w:cs="Noto Sans"/>
          <w:b/>
          <w:color w:val="auto"/>
          <w:sz w:val="22"/>
          <w:szCs w:val="22"/>
          <w:u w:color="1D1D1D"/>
        </w:rPr>
        <w:t>Tour</w:t>
      </w:r>
      <w:r w:rsidR="001067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0684">
        <w:rPr>
          <w:rFonts w:ascii="Noto Sans" w:hAnsi="Noto Sans" w:cs="Noto Sans"/>
          <w:color w:val="auto"/>
          <w:sz w:val="22"/>
          <w:szCs w:val="22"/>
          <w:u w:color="1D1D1D"/>
        </w:rPr>
        <w:t>nach Köln und Berlin.</w:t>
      </w:r>
    </w:p>
    <w:p w14:paraId="0A546044" w14:textId="6F88B0D2" w:rsidR="00F71F17" w:rsidRPr="00124A01" w:rsidRDefault="00F71F17" w:rsidP="001E78D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97D3486" w14:textId="42BC21CC" w:rsidR="00EE4CF7" w:rsidRPr="00304677" w:rsidRDefault="00F71F17" w:rsidP="009355A6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F71F17">
        <w:rPr>
          <w:rFonts w:ascii="Noto Sans" w:hAnsi="Noto Sans" w:cs="Noto Sans"/>
          <w:color w:val="auto"/>
          <w:sz w:val="22"/>
          <w:szCs w:val="22"/>
          <w:u w:color="1D1D1D"/>
        </w:rPr>
        <w:t>Bereits mit seiner Debütsingle</w:t>
      </w:r>
      <w:r w:rsidRPr="00B51C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51C65" w:rsidRPr="00B51C6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B51C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Go Fuck </w:t>
      </w:r>
      <w:proofErr w:type="spellStart"/>
      <w:r w:rsidRPr="00B51C65">
        <w:rPr>
          <w:rFonts w:ascii="Noto Sans" w:hAnsi="Noto Sans" w:cs="Noto Sans"/>
          <w:b/>
          <w:color w:val="auto"/>
          <w:sz w:val="22"/>
          <w:szCs w:val="22"/>
          <w:u w:color="1D1D1D"/>
        </w:rPr>
        <w:t>Yourself</w:t>
      </w:r>
      <w:proofErr w:type="spellEnd"/>
      <w:r w:rsidR="00B51C65" w:rsidRPr="00B51C6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F71F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</w:t>
      </w:r>
      <w:r w:rsidRPr="002B28E1">
        <w:rPr>
          <w:rFonts w:ascii="Noto Sans" w:hAnsi="Noto Sans" w:cs="Noto Sans"/>
          <w:b/>
          <w:color w:val="auto"/>
          <w:sz w:val="22"/>
          <w:szCs w:val="22"/>
          <w:u w:color="1D1D1D"/>
        </w:rPr>
        <w:t>Two Feet</w:t>
      </w:r>
      <w:r w:rsidRPr="00F71F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2016 einen viralen </w:t>
      </w:r>
      <w:r w:rsidR="00AA478B">
        <w:rPr>
          <w:rFonts w:ascii="Noto Sans" w:hAnsi="Noto Sans" w:cs="Noto Sans"/>
          <w:color w:val="auto"/>
          <w:sz w:val="22"/>
          <w:szCs w:val="22"/>
          <w:u w:color="1D1D1D"/>
        </w:rPr>
        <w:t>Durchbruch</w:t>
      </w:r>
      <w:r w:rsidR="00DB505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</w:t>
      </w:r>
      <w:r w:rsidR="003B09D0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DB5057">
        <w:rPr>
          <w:rFonts w:ascii="Noto Sans" w:hAnsi="Noto Sans" w:cs="Noto Sans"/>
          <w:color w:val="auto"/>
          <w:sz w:val="22"/>
          <w:szCs w:val="22"/>
          <w:u w:color="1D1D1D"/>
        </w:rPr>
        <w:t xml:space="preserve">rack </w:t>
      </w:r>
      <w:r w:rsidR="003B09D0">
        <w:rPr>
          <w:rFonts w:ascii="Noto Sans" w:hAnsi="Noto Sans" w:cs="Noto Sans"/>
          <w:color w:val="auto"/>
          <w:sz w:val="22"/>
          <w:szCs w:val="22"/>
          <w:u w:color="1D1D1D"/>
        </w:rPr>
        <w:t>ebnete ihm</w:t>
      </w:r>
      <w:r w:rsidR="006000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Weg zu einem </w:t>
      </w:r>
      <w:proofErr w:type="spellStart"/>
      <w:r w:rsidR="00DB5057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DB50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DB5057">
        <w:rPr>
          <w:rFonts w:ascii="Noto Sans" w:hAnsi="Noto Sans" w:cs="Noto Sans"/>
          <w:color w:val="auto"/>
          <w:sz w:val="22"/>
          <w:szCs w:val="22"/>
          <w:u w:color="1D1D1D"/>
        </w:rPr>
        <w:t>Republic</w:t>
      </w:r>
      <w:proofErr w:type="spellEnd"/>
      <w:r w:rsidR="00DB50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Records, wo er </w:t>
      </w:r>
      <w:r w:rsidR="00AA2AD8">
        <w:rPr>
          <w:rFonts w:ascii="Noto Sans" w:hAnsi="Noto Sans" w:cs="Noto Sans"/>
          <w:color w:val="auto"/>
          <w:sz w:val="22"/>
          <w:szCs w:val="22"/>
          <w:u w:color="1D1D1D"/>
        </w:rPr>
        <w:t>noch im selben Jahr</w:t>
      </w:r>
      <w:r w:rsidR="00BE0C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505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Debüt-EP </w:t>
      </w:r>
      <w:r w:rsidR="00DB5057" w:rsidRPr="00B51C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„First </w:t>
      </w:r>
      <w:proofErr w:type="spellStart"/>
      <w:r w:rsidR="00DB5057" w:rsidRPr="00B51C65">
        <w:rPr>
          <w:rFonts w:ascii="Noto Sans" w:hAnsi="Noto Sans" w:cs="Noto Sans"/>
          <w:b/>
          <w:color w:val="auto"/>
          <w:sz w:val="22"/>
          <w:szCs w:val="22"/>
          <w:u w:color="1D1D1D"/>
        </w:rPr>
        <w:t>Steps</w:t>
      </w:r>
      <w:proofErr w:type="spellEnd"/>
      <w:r w:rsidR="00DB5057" w:rsidRPr="00B51C6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B50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veröffentlichte. </w:t>
      </w:r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den Singles </w:t>
      </w:r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„Love </w:t>
      </w:r>
      <w:proofErr w:type="spellStart"/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41350"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Bitch“ </w:t>
      </w:r>
      <w:r w:rsidR="0005039E" w:rsidRPr="00B76A9A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„Had Some Drinks“ </w:t>
      </w:r>
      <w:r w:rsidR="00BE0CCA" w:rsidRPr="00BE0CCA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folgten </w:t>
      </w:r>
      <w:r w:rsidR="002B28E1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schnell </w:t>
      </w:r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 weitere Fanfavoriten, während sein Song </w:t>
      </w:r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</w:t>
      </w:r>
      <w:proofErr w:type="spellStart"/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Feel</w:t>
      </w:r>
      <w:proofErr w:type="spellEnd"/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Like </w:t>
      </w:r>
      <w:proofErr w:type="spellStart"/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I’m</w:t>
      </w:r>
      <w:proofErr w:type="spellEnd"/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Drowning</w:t>
      </w:r>
      <w:proofErr w:type="spellEnd"/>
      <w:r w:rsidR="0005039E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größten Erfolg </w:t>
      </w:r>
      <w:r w:rsidR="000C685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</w:t>
      </w:r>
      <w:r w:rsidR="00BE0CCA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bisherigen </w:t>
      </w:r>
      <w:r w:rsidR="000C685E">
        <w:rPr>
          <w:rFonts w:ascii="Noto Sans" w:hAnsi="Noto Sans" w:cs="Noto Sans"/>
          <w:color w:val="auto"/>
          <w:sz w:val="22"/>
          <w:szCs w:val="22"/>
          <w:u w:color="1D1D1D"/>
        </w:rPr>
        <w:t xml:space="preserve">Karriere </w:t>
      </w:r>
      <w:r w:rsidR="009355A6" w:rsidRPr="009355A6">
        <w:rPr>
          <w:rFonts w:ascii="Noto Sans" w:hAnsi="Noto Sans" w:cs="Noto Sans"/>
          <w:color w:val="auto"/>
          <w:sz w:val="22"/>
          <w:szCs w:val="22"/>
          <w:u w:color="1D1D1D"/>
        </w:rPr>
        <w:t>avancierte</w:t>
      </w:r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Track </w:t>
      </w:r>
      <w:r w:rsidR="00C129C2">
        <w:rPr>
          <w:rFonts w:ascii="Noto Sans" w:hAnsi="Noto Sans" w:cs="Noto Sans"/>
          <w:color w:val="auto"/>
          <w:sz w:val="22"/>
          <w:szCs w:val="22"/>
          <w:u w:color="1D1D1D"/>
        </w:rPr>
        <w:t>erreichte</w:t>
      </w:r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2017 </w:t>
      </w:r>
      <w:r w:rsidR="00101D55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Platz 1 der </w:t>
      </w:r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 xml:space="preserve">US Alternative Charts, ist mit über 700 Mio. Streams auf Spotify der unangefochtene </w:t>
      </w:r>
      <w:proofErr w:type="spellStart"/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>Topsong</w:t>
      </w:r>
      <w:proofErr w:type="spellEnd"/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Artists und fungierte als Leadsingle seines Debütalbums </w:t>
      </w:r>
      <w:r w:rsidR="0005039E" w:rsidRPr="0005039E">
        <w:rPr>
          <w:rFonts w:ascii="Noto Sans" w:hAnsi="Noto Sans" w:cs="Noto Sans"/>
          <w:b/>
          <w:color w:val="auto"/>
          <w:sz w:val="22"/>
          <w:szCs w:val="22"/>
          <w:u w:color="1D1D1D"/>
        </w:rPr>
        <w:t>„A 20 Something Fuck“</w:t>
      </w:r>
      <w:r w:rsidR="0005039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2018 erschien. </w:t>
      </w:r>
      <w:r w:rsidR="00A71FC2" w:rsidRPr="00332ED3">
        <w:rPr>
          <w:rFonts w:ascii="Noto Sans" w:hAnsi="Noto Sans" w:cs="Noto Sans"/>
          <w:color w:val="auto"/>
          <w:sz w:val="22"/>
          <w:szCs w:val="22"/>
          <w:u w:color="1D1D1D"/>
        </w:rPr>
        <w:t>Doch d</w:t>
      </w:r>
      <w:r w:rsidR="00A71FC2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9F731E">
        <w:rPr>
          <w:rFonts w:ascii="Noto Sans" w:hAnsi="Noto Sans" w:cs="Noto Sans"/>
          <w:color w:val="auto"/>
          <w:sz w:val="22"/>
          <w:szCs w:val="22"/>
          <w:u w:color="1D1D1D"/>
        </w:rPr>
        <w:t xml:space="preserve">rasante </w:t>
      </w:r>
      <w:r w:rsidR="00A71FC2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Erfolg </w:t>
      </w:r>
      <w:r w:rsidR="009F731E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Beginn </w:t>
      </w:r>
      <w:r w:rsidR="00A71FC2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Karriere ging nicht spurlos an </w:t>
      </w:r>
      <w:r w:rsidR="00A71FC2" w:rsidRPr="005F1ABD">
        <w:rPr>
          <w:rFonts w:ascii="Noto Sans" w:hAnsi="Noto Sans" w:cs="Noto Sans"/>
          <w:b/>
          <w:color w:val="auto"/>
          <w:sz w:val="22"/>
          <w:szCs w:val="22"/>
          <w:u w:color="1D1D1D"/>
        </w:rPr>
        <w:t>Two Feet</w:t>
      </w:r>
      <w:r w:rsidR="00A71F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vorbei</w:t>
      </w:r>
      <w:r w:rsidR="00A045F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Über seine Musik kämpfte er sich </w:t>
      </w:r>
      <w:r w:rsidR="00A71FC2">
        <w:rPr>
          <w:rFonts w:ascii="Noto Sans" w:hAnsi="Noto Sans" w:cs="Noto Sans"/>
          <w:color w:val="auto"/>
          <w:sz w:val="22"/>
          <w:szCs w:val="22"/>
          <w:u w:color="1D1D1D"/>
        </w:rPr>
        <w:t>aus schwere</w:t>
      </w:r>
      <w:r w:rsidR="00795C6E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71F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Depressionen</w:t>
      </w:r>
      <w:r w:rsidR="00795C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Alkoholismus</w:t>
      </w:r>
      <w:r w:rsidR="00A71F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</w:t>
      </w:r>
      <w:r w:rsidR="00E35A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35A9C" w:rsidRPr="00E35A9C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 w:rsidR="00E35A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4793">
        <w:rPr>
          <w:rFonts w:ascii="Noto Sans" w:hAnsi="Noto Sans" w:cs="Noto Sans"/>
          <w:color w:val="auto"/>
          <w:sz w:val="22"/>
          <w:szCs w:val="22"/>
          <w:u w:color="1D1D1D"/>
        </w:rPr>
        <w:t>Themen</w:t>
      </w:r>
      <w:r w:rsidR="00E35A9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E4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er seither offen</w:t>
      </w:r>
      <w:r w:rsidR="007037C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1FC2">
        <w:rPr>
          <w:rFonts w:ascii="Noto Sans" w:hAnsi="Noto Sans" w:cs="Noto Sans"/>
          <w:color w:val="auto"/>
          <w:sz w:val="22"/>
          <w:szCs w:val="22"/>
          <w:u w:color="1D1D1D"/>
        </w:rPr>
        <w:t>adressiert und verarbeitet.</w:t>
      </w:r>
      <w:r w:rsidR="000D2B7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Daraus entstanden </w:t>
      </w:r>
      <w:r w:rsidR="007037C4">
        <w:rPr>
          <w:rFonts w:ascii="Noto Sans" w:hAnsi="Noto Sans" w:cs="Noto Sans"/>
          <w:color w:val="auto"/>
          <w:sz w:val="22"/>
          <w:szCs w:val="22"/>
          <w:u w:color="1D1D1D"/>
        </w:rPr>
        <w:t xml:space="preserve">zahlreiche </w:t>
      </w:r>
      <w:r w:rsidR="00683794">
        <w:rPr>
          <w:rFonts w:ascii="Noto Sans" w:hAnsi="Noto Sans" w:cs="Noto Sans"/>
          <w:color w:val="auto"/>
          <w:sz w:val="22"/>
          <w:szCs w:val="22"/>
          <w:u w:color="1D1D1D"/>
        </w:rPr>
        <w:t>weitere Singles</w:t>
      </w:r>
      <w:r w:rsidR="000D2B7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EE4CF7" w:rsidRPr="006837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Alben </w:t>
      </w:r>
      <w:r w:rsidR="00EE4CF7" w:rsidRPr="00301439">
        <w:rPr>
          <w:rFonts w:ascii="Noto Sans" w:hAnsi="Noto Sans" w:cs="Noto Sans"/>
          <w:b/>
          <w:color w:val="auto"/>
          <w:sz w:val="22"/>
          <w:szCs w:val="22"/>
          <w:u w:color="1D1D1D"/>
        </w:rPr>
        <w:t>„Pink“</w:t>
      </w:r>
      <w:r w:rsidR="00EE4CF7" w:rsidRPr="006837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(2020), </w:t>
      </w:r>
      <w:r w:rsidR="00EE4CF7" w:rsidRPr="0030143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„Max Maco </w:t>
      </w:r>
      <w:proofErr w:type="spellStart"/>
      <w:r w:rsidR="00EE4CF7" w:rsidRPr="00301439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EE4CF7" w:rsidRPr="0030143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Dead Right?“</w:t>
      </w:r>
      <w:r w:rsidR="00EE4CF7" w:rsidRPr="006837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E4CF7" w:rsidRPr="00304677">
        <w:rPr>
          <w:rFonts w:ascii="Noto Sans" w:hAnsi="Noto Sans" w:cs="Noto Sans"/>
          <w:color w:val="auto"/>
          <w:sz w:val="22"/>
          <w:szCs w:val="22"/>
          <w:u w:color="1D1D1D"/>
        </w:rPr>
        <w:t>(2021)</w:t>
      </w:r>
      <w:r w:rsidR="00EB14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683794" w:rsidRP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3794" w:rsidRPr="00301439">
        <w:rPr>
          <w:rFonts w:ascii="Noto Sans" w:hAnsi="Noto Sans" w:cs="Noto Sans"/>
          <w:b/>
          <w:color w:val="auto"/>
          <w:sz w:val="22"/>
          <w:szCs w:val="22"/>
          <w:u w:color="1D1D1D"/>
        </w:rPr>
        <w:t>„Shape &amp; Form”</w:t>
      </w:r>
      <w:r w:rsidR="00683794" w:rsidRP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EB14C2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3B4C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</w:t>
      </w:r>
      <w:r w:rsidR="008D40F9" w:rsidRPr="008D40F9">
        <w:rPr>
          <w:rFonts w:ascii="Noto Sans" w:hAnsi="Noto Sans" w:cs="Noto Sans"/>
          <w:color w:val="auto"/>
          <w:sz w:val="22"/>
          <w:szCs w:val="22"/>
          <w:u w:color="1D1D1D"/>
        </w:rPr>
        <w:t>charakteristischen</w:t>
      </w:r>
      <w:r w:rsidR="008D40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B14C2">
        <w:rPr>
          <w:rFonts w:ascii="Noto Sans" w:hAnsi="Noto Sans" w:cs="Noto Sans"/>
          <w:color w:val="auto"/>
          <w:sz w:val="22"/>
          <w:szCs w:val="22"/>
          <w:u w:color="1D1D1D"/>
        </w:rPr>
        <w:t>Mix aus Synthesizern, Gitarren und mitreißenden</w:t>
      </w:r>
      <w:r w:rsidR="008D40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Melodien </w:t>
      </w:r>
      <w:r w:rsidR="008A6288">
        <w:rPr>
          <w:rFonts w:ascii="Noto Sans" w:hAnsi="Noto Sans" w:cs="Noto Sans"/>
          <w:color w:val="auto"/>
          <w:sz w:val="22"/>
          <w:szCs w:val="22"/>
          <w:u w:color="1D1D1D"/>
        </w:rPr>
        <w:t>stetig weiterentwickelten</w:t>
      </w:r>
      <w:r w:rsidR="00683794" w:rsidRPr="00304677">
        <w:rPr>
          <w:rFonts w:ascii="Noto Sans" w:hAnsi="Noto Sans" w:cs="Noto Sans"/>
          <w:color w:val="auto"/>
          <w:sz w:val="22"/>
          <w:szCs w:val="22"/>
          <w:u w:color="1D1D1D"/>
        </w:rPr>
        <w:t>. Sein</w:t>
      </w:r>
      <w:r w:rsidR="00304677" w:rsidRPr="00304677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683794" w:rsidRP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62275">
        <w:rPr>
          <w:rFonts w:ascii="Noto Sans" w:hAnsi="Noto Sans" w:cs="Noto Sans"/>
          <w:color w:val="auto"/>
          <w:sz w:val="22"/>
          <w:szCs w:val="22"/>
          <w:u w:color="1D1D1D"/>
        </w:rPr>
        <w:t>jüngste</w:t>
      </w:r>
      <w:r w:rsidR="00D8702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683794" w:rsidRP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>EPs</w:t>
      </w:r>
      <w:r w:rsidR="00683794" w:rsidRP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76A9A" w:rsidRPr="0030143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83794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Drunken</w:t>
      </w:r>
      <w:proofErr w:type="spellEnd"/>
      <w:r w:rsidR="00683794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83794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Fits</w:t>
      </w:r>
      <w:proofErr w:type="spellEnd"/>
      <w:r w:rsidR="00683794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83794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683794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Modern Age</w:t>
      </w:r>
      <w:r w:rsidR="00B76A9A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(2025) und </w:t>
      </w:r>
      <w:r w:rsidR="00304677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„Songs </w:t>
      </w:r>
      <w:proofErr w:type="spellStart"/>
      <w:r w:rsidR="00304677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304677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04677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February</w:t>
      </w:r>
      <w:proofErr w:type="spellEnd"/>
      <w:r w:rsidR="00304677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(2026) h</w:t>
      </w:r>
      <w:r w:rsidR="00762275">
        <w:rPr>
          <w:rFonts w:ascii="Noto Sans" w:hAnsi="Noto Sans" w:cs="Noto Sans"/>
          <w:color w:val="auto"/>
          <w:sz w:val="22"/>
          <w:szCs w:val="22"/>
          <w:u w:color="1D1D1D"/>
        </w:rPr>
        <w:t>eben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Sound von </w:t>
      </w:r>
      <w:r w:rsidR="00304677" w:rsidRPr="000114C6">
        <w:rPr>
          <w:rFonts w:ascii="Noto Sans" w:hAnsi="Noto Sans" w:cs="Noto Sans"/>
          <w:b/>
          <w:color w:val="auto"/>
          <w:sz w:val="22"/>
          <w:szCs w:val="22"/>
          <w:u w:color="1D1D1D"/>
        </w:rPr>
        <w:t>Two Feet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62275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endgültig auf ein neues Level, </w:t>
      </w:r>
      <w:r w:rsidR="00A63A6C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sich auch in seiner aktuellen 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="00304677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Way </w:t>
      </w:r>
      <w:proofErr w:type="spellStart"/>
      <w:r w:rsidR="00304677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>She</w:t>
      </w:r>
      <w:proofErr w:type="spellEnd"/>
      <w:r w:rsidR="00304677" w:rsidRPr="00B76A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Looks“</w:t>
      </w:r>
      <w:r w:rsidR="00A63A6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widerspiegelt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einem atmosphärischen </w:t>
      </w:r>
      <w:r w:rsidR="00585C0F">
        <w:rPr>
          <w:rFonts w:ascii="Noto Sans" w:hAnsi="Noto Sans" w:cs="Noto Sans"/>
          <w:color w:val="auto"/>
          <w:sz w:val="22"/>
          <w:szCs w:val="22"/>
          <w:u w:color="1D1D1D"/>
        </w:rPr>
        <w:t xml:space="preserve">Klangbild 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düsteren Synthesizern, </w:t>
      </w:r>
      <w:r w:rsidR="009D5E3F">
        <w:rPr>
          <w:rFonts w:ascii="Noto Sans" w:hAnsi="Noto Sans" w:cs="Noto Sans"/>
          <w:color w:val="auto"/>
          <w:sz w:val="22"/>
          <w:szCs w:val="22"/>
          <w:u w:color="1D1D1D"/>
        </w:rPr>
        <w:t xml:space="preserve">gleichermaßen verspielten wie 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verträumten Gitarren und ätherischem Gesang verzaubert </w:t>
      </w:r>
      <w:r w:rsidR="00304677" w:rsidRPr="009D4BD7">
        <w:rPr>
          <w:rFonts w:ascii="Noto Sans" w:hAnsi="Noto Sans" w:cs="Noto Sans"/>
          <w:b/>
          <w:color w:val="auto"/>
          <w:sz w:val="22"/>
          <w:szCs w:val="22"/>
          <w:u w:color="1D1D1D"/>
        </w:rPr>
        <w:t>Two Feet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Publikum</w:t>
      </w:r>
      <w:r w:rsidR="00592A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9D5E3F">
        <w:rPr>
          <w:rFonts w:ascii="Noto Sans" w:hAnsi="Noto Sans" w:cs="Noto Sans"/>
          <w:color w:val="auto"/>
          <w:sz w:val="22"/>
          <w:szCs w:val="22"/>
          <w:u w:color="1D1D1D"/>
        </w:rPr>
        <w:t>modernen</w:t>
      </w:r>
      <w:r w:rsidR="001B53E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D5E3F">
        <w:rPr>
          <w:rFonts w:ascii="Noto Sans" w:hAnsi="Noto Sans" w:cs="Noto Sans"/>
          <w:color w:val="auto"/>
          <w:sz w:val="22"/>
          <w:szCs w:val="22"/>
          <w:u w:color="1D1D1D"/>
        </w:rPr>
        <w:t>mitreißenden Indie-</w:t>
      </w:r>
      <w:r w:rsidR="00592A6B">
        <w:rPr>
          <w:rFonts w:ascii="Noto Sans" w:hAnsi="Noto Sans" w:cs="Noto Sans"/>
          <w:color w:val="auto"/>
          <w:sz w:val="22"/>
          <w:szCs w:val="22"/>
          <w:u w:color="1D1D1D"/>
        </w:rPr>
        <w:t>Vibes</w:t>
      </w:r>
      <w:r w:rsidR="000D2B7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seiner</w:t>
      </w:r>
      <w:r w:rsidR="0057373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3735" w:rsidRPr="00573735">
        <w:rPr>
          <w:rFonts w:ascii="Noto Sans" w:hAnsi="Noto Sans" w:cs="Noto Sans"/>
          <w:color w:val="auto"/>
          <w:sz w:val="22"/>
          <w:szCs w:val="22"/>
          <w:u w:color="1D1D1D"/>
        </w:rPr>
        <w:t xml:space="preserve">unverwechselbaren </w:t>
      </w:r>
      <w:r w:rsidR="000D2B74">
        <w:rPr>
          <w:rFonts w:ascii="Noto Sans" w:hAnsi="Noto Sans" w:cs="Noto Sans"/>
          <w:color w:val="auto"/>
          <w:sz w:val="22"/>
          <w:szCs w:val="22"/>
          <w:u w:color="1D1D1D"/>
        </w:rPr>
        <w:t>Stimme</w:t>
      </w:r>
      <w:r w:rsidR="0030467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782F98C" w14:textId="77777777" w:rsidR="007850C0" w:rsidRDefault="007850C0" w:rsidP="001E78D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752B84A" w14:textId="77777777" w:rsidR="005842DD" w:rsidRDefault="005842DD" w:rsidP="00D37AB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64559B" w14:textId="77777777" w:rsidR="00D258CD" w:rsidRDefault="00D258CD" w:rsidP="00D37AB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7B29641" w14:textId="77777777" w:rsidR="00D258CD" w:rsidRPr="005842DD" w:rsidRDefault="00D258CD" w:rsidP="00D37AB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BEA5886" w14:textId="77777777" w:rsidR="005842DD" w:rsidRPr="00705890" w:rsidRDefault="005842DD" w:rsidP="00D37AB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07D7D73" w14:textId="77777777" w:rsidR="00705890" w:rsidRPr="00705890" w:rsidRDefault="00705890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  <w:lang w:val="en-US"/>
        </w:rPr>
      </w:pPr>
    </w:p>
    <w:p w14:paraId="7DC18C22" w14:textId="4DE68B5E" w:rsidR="0065122F" w:rsidRPr="001E78DB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E78D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8EE9172" w:rsidR="0065122F" w:rsidRPr="001E78DB" w:rsidRDefault="008C0CC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E78D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TWO FEET</w:t>
      </w:r>
    </w:p>
    <w:p w14:paraId="742642CF" w14:textId="6993A04A" w:rsidR="0001293C" w:rsidRPr="001E78DB" w:rsidRDefault="001E78D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E78DB">
        <w:rPr>
          <w:rFonts w:ascii="Noto Sans" w:hAnsi="Noto Sans" w:cs="Noto Sans"/>
          <w:b/>
          <w:bCs/>
          <w:sz w:val="22"/>
          <w:szCs w:val="22"/>
          <w:lang w:val="en-US"/>
        </w:rPr>
        <w:t>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he Next Steps Tour</w:t>
      </w:r>
    </w:p>
    <w:p w14:paraId="2B359260" w14:textId="77777777" w:rsidR="00966871" w:rsidRPr="001E78D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D5AD2EC" w:rsidR="00194CEA" w:rsidRPr="00DC0FB2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8C0CCF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8C0CCF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18</w:t>
      </w:r>
      <w:r w:rsidR="00DC164A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C0CCF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08</w:t>
      </w:r>
      <w:r w:rsidR="0001293C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="008C0CCF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DC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C0CCF" w:rsidRPr="00DC0FB2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DC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DC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C0CCF" w:rsidRPr="00DC0FB2">
        <w:rPr>
          <w:rFonts w:ascii="Noto Sans" w:hAnsi="Noto Sans" w:cs="Noto Sans"/>
          <w:kern w:val="0"/>
          <w:sz w:val="22"/>
          <w:szCs w:val="22"/>
          <w:lang w:val="en-US"/>
        </w:rPr>
        <w:t>Live Music Hall</w:t>
      </w:r>
    </w:p>
    <w:p w14:paraId="1AE273DD" w14:textId="1149742B" w:rsidR="00580925" w:rsidRPr="00DC0FB2" w:rsidRDefault="001E66A3" w:rsidP="008C0CCF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8C0CCF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8C0CCF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</w:t>
      </w:r>
      <w:r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C0CCF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08</w:t>
      </w:r>
      <w:r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8C0CCF" w:rsidRPr="00DC0FB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DC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8C0CCF" w:rsidRPr="00DC0FB2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DC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DC0FB2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8C0CCF" w:rsidRPr="00DC0FB2">
        <w:rPr>
          <w:rFonts w:ascii="Noto Sans" w:hAnsi="Noto Sans" w:cs="Noto Sans"/>
          <w:kern w:val="0"/>
          <w:sz w:val="22"/>
          <w:szCs w:val="22"/>
          <w:lang w:val="en-US"/>
        </w:rPr>
        <w:t>Huxl</w:t>
      </w:r>
      <w:r w:rsidR="000C7AF8" w:rsidRPr="00DC0FB2">
        <w:rPr>
          <w:rFonts w:ascii="Noto Sans" w:hAnsi="Noto Sans" w:cs="Noto Sans"/>
          <w:kern w:val="0"/>
          <w:sz w:val="22"/>
          <w:szCs w:val="22"/>
          <w:lang w:val="en-US"/>
        </w:rPr>
        <w:t>e</w:t>
      </w:r>
      <w:r w:rsidR="008C0CCF" w:rsidRPr="00DC0FB2">
        <w:rPr>
          <w:rFonts w:ascii="Noto Sans" w:hAnsi="Noto Sans" w:cs="Noto Sans"/>
          <w:kern w:val="0"/>
          <w:sz w:val="22"/>
          <w:szCs w:val="22"/>
          <w:lang w:val="en-US"/>
        </w:rPr>
        <w:t>ys</w:t>
      </w:r>
      <w:proofErr w:type="spellEnd"/>
    </w:p>
    <w:p w14:paraId="63A45A37" w14:textId="285BFF78" w:rsidR="00290F7F" w:rsidRPr="001E78DB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1E78DB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DC0FB2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DC0FB2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2C5817B" w:rsidR="00373132" w:rsidRPr="007313FA" w:rsidRDefault="008C0CCF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407A2278"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22</w:t>
      </w:r>
      <w:r w:rsidR="407A2278"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407A2278"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407A2278" w:rsidRPr="007313F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7313F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7313F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47</w:t>
      </w:r>
      <w:r w:rsidR="407A2278" w:rsidRPr="007313F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7313F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7313F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7313FA">
        <w:rPr>
          <w:lang w:val="en-US"/>
        </w:rPr>
        <w:br/>
      </w:r>
      <w:hyperlink r:id="rId10" w:history="1">
        <w:r w:rsidR="003E1063" w:rsidRPr="007313FA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="407A2278" w:rsidRPr="007313FA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7313FA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DC0FB2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DC0FB2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50DAFF96" w:rsidR="00373132" w:rsidRPr="003300D6" w:rsidRDefault="008C0CCF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00373132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22</w:t>
      </w:r>
      <w:r w:rsidR="00373132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373132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373132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373132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373132"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47</w:t>
      </w:r>
      <w:r w:rsidR="00373132"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373132"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373132"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1" w:history="1">
        <w:r w:rsidR="00373132" w:rsidRPr="003300D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4B93C61" w14:textId="77777777" w:rsidR="00290F7F" w:rsidRPr="003300D6" w:rsidRDefault="00290F7F" w:rsidP="00290F7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114E33E0" w14:textId="0E06B953" w:rsidR="00290F7F" w:rsidRPr="00DC0FB2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892E12D" w:rsidR="00290F7F" w:rsidRPr="003300D6" w:rsidRDefault="008C0CCF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23</w:t>
      </w:r>
      <w:r w:rsidR="001E66A3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3300D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3300D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DC0FB2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DC0FB2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DC0FB2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DC0FB2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DC0FB2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C0FB2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CC6D23C" w:rsidR="00290F7F" w:rsidRPr="00DC0FB2" w:rsidRDefault="008C0CCF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24</w:t>
      </w:r>
      <w:r w:rsidR="001E66A3"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DC0F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39FB1EB2" w:rsidR="00DC164A" w:rsidRPr="000475C4" w:rsidRDefault="00882FF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8A362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www.livenation.de/two-feet-tickets-adp1124968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3300D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300D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3300D6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3300D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3300D6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3300D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300D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300D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3300D6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3300D6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2DC57BCE" w:rsidR="00DC164A" w:rsidRPr="003300D6" w:rsidRDefault="00882FF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3300D6">
          <w:rPr>
            <w:rStyle w:val="Hyperlink"/>
            <w:rFonts w:ascii="Noto Sans" w:hAnsi="Noto Sans" w:cs="Noto Sans"/>
            <w:sz w:val="20"/>
            <w:szCs w:val="20"/>
          </w:rPr>
          <w:t>www.twofeetmusic.com</w:t>
        </w:r>
      </w:hyperlink>
      <w:r w:rsidRPr="003300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75C61A14" w:rsidR="00DC164A" w:rsidRPr="003300D6" w:rsidRDefault="00882FF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300D6">
          <w:rPr>
            <w:rStyle w:val="Hyperlink"/>
            <w:rFonts w:ascii="Noto Sans" w:hAnsi="Noto Sans" w:cs="Noto Sans"/>
            <w:sz w:val="20"/>
            <w:szCs w:val="20"/>
          </w:rPr>
          <w:t>www.facebook.com/twofeetmusic</w:t>
        </w:r>
      </w:hyperlink>
      <w:r w:rsidRPr="003300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05EADDAA" w:rsidR="00DC164A" w:rsidRPr="003300D6" w:rsidRDefault="00882FF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3300D6">
          <w:rPr>
            <w:rStyle w:val="Hyperlink"/>
            <w:rFonts w:ascii="Noto Sans" w:hAnsi="Noto Sans" w:cs="Noto Sans"/>
            <w:sz w:val="20"/>
            <w:szCs w:val="20"/>
          </w:rPr>
          <w:t>www.instagram.com/twofeetmusic</w:t>
        </w:r>
      </w:hyperlink>
      <w:r w:rsidRPr="003300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09B66475" w:rsidR="00DC164A" w:rsidRPr="003300D6" w:rsidRDefault="00882FF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3300D6">
          <w:rPr>
            <w:rStyle w:val="Hyperlink"/>
            <w:rFonts w:ascii="Noto Sans" w:hAnsi="Noto Sans" w:cs="Noto Sans"/>
            <w:sz w:val="20"/>
            <w:szCs w:val="20"/>
          </w:rPr>
          <w:t>www.x.com/TwoFeetMusic</w:t>
        </w:r>
      </w:hyperlink>
      <w:r w:rsidRPr="003300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2EF14A26" w:rsidR="009C73CA" w:rsidRPr="003300D6" w:rsidRDefault="00882FFB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3300D6">
          <w:rPr>
            <w:rStyle w:val="Hyperlink"/>
            <w:rFonts w:ascii="Noto Sans" w:hAnsi="Noto Sans" w:cs="Noto Sans"/>
            <w:sz w:val="20"/>
            <w:szCs w:val="20"/>
          </w:rPr>
          <w:t>www.tiktok.com/@twofeetmusic</w:t>
        </w:r>
      </w:hyperlink>
      <w:r w:rsidRPr="003300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5D19B227" w:rsidR="00322B4F" w:rsidRPr="003300D6" w:rsidRDefault="00882FFB" w:rsidP="00882FFB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3" w:history="1">
        <w:r w:rsidRPr="003300D6">
          <w:rPr>
            <w:rStyle w:val="Hyperlink"/>
            <w:rFonts w:ascii="Noto Sans" w:hAnsi="Noto Sans" w:cs="Noto Sans"/>
            <w:sz w:val="20"/>
            <w:szCs w:val="20"/>
          </w:rPr>
          <w:t>www.youtube.com/@twofeet</w:t>
        </w:r>
      </w:hyperlink>
      <w:r w:rsidRPr="003300D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3300D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5E82E" w14:textId="77777777" w:rsidR="00E918B0" w:rsidRDefault="00E918B0">
      <w:r>
        <w:separator/>
      </w:r>
    </w:p>
  </w:endnote>
  <w:endnote w:type="continuationSeparator" w:id="0">
    <w:p w14:paraId="7E8B1ED2" w14:textId="77777777" w:rsidR="00E918B0" w:rsidRDefault="00E918B0">
      <w:r>
        <w:continuationSeparator/>
      </w:r>
    </w:p>
  </w:endnote>
  <w:endnote w:type="continuationNotice" w:id="1">
    <w:p w14:paraId="080A476B" w14:textId="77777777" w:rsidR="00E918B0" w:rsidRDefault="00E91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DBF3A" w14:textId="77777777" w:rsidR="00E918B0" w:rsidRDefault="00E918B0">
      <w:r>
        <w:separator/>
      </w:r>
    </w:p>
  </w:footnote>
  <w:footnote w:type="continuationSeparator" w:id="0">
    <w:p w14:paraId="448CFAAD" w14:textId="77777777" w:rsidR="00E918B0" w:rsidRDefault="00E918B0">
      <w:r>
        <w:continuationSeparator/>
      </w:r>
    </w:p>
  </w:footnote>
  <w:footnote w:type="continuationNotice" w:id="1">
    <w:p w14:paraId="261472EC" w14:textId="77777777" w:rsidR="00E918B0" w:rsidRDefault="00E918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7179"/>
    <w:rsid w:val="000114C6"/>
    <w:rsid w:val="0001293C"/>
    <w:rsid w:val="000129F1"/>
    <w:rsid w:val="000257D8"/>
    <w:rsid w:val="00030F54"/>
    <w:rsid w:val="00030FC8"/>
    <w:rsid w:val="00031AD5"/>
    <w:rsid w:val="000475C4"/>
    <w:rsid w:val="000478EF"/>
    <w:rsid w:val="0005039E"/>
    <w:rsid w:val="00052145"/>
    <w:rsid w:val="00054BE9"/>
    <w:rsid w:val="000610D0"/>
    <w:rsid w:val="00063611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685E"/>
    <w:rsid w:val="000C7AF8"/>
    <w:rsid w:val="000D1806"/>
    <w:rsid w:val="000D2B74"/>
    <w:rsid w:val="000D45FB"/>
    <w:rsid w:val="000D4F9E"/>
    <w:rsid w:val="000D6366"/>
    <w:rsid w:val="000E08D9"/>
    <w:rsid w:val="000E09FE"/>
    <w:rsid w:val="000E121F"/>
    <w:rsid w:val="000F0C14"/>
    <w:rsid w:val="000F15CF"/>
    <w:rsid w:val="000F7EAF"/>
    <w:rsid w:val="00101D55"/>
    <w:rsid w:val="00104EC0"/>
    <w:rsid w:val="00105210"/>
    <w:rsid w:val="0010672F"/>
    <w:rsid w:val="00107BA1"/>
    <w:rsid w:val="00117D84"/>
    <w:rsid w:val="00124A01"/>
    <w:rsid w:val="0012699C"/>
    <w:rsid w:val="001412C7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684"/>
    <w:rsid w:val="00190995"/>
    <w:rsid w:val="00194CEA"/>
    <w:rsid w:val="00195875"/>
    <w:rsid w:val="0019660B"/>
    <w:rsid w:val="001A0F6E"/>
    <w:rsid w:val="001A40B3"/>
    <w:rsid w:val="001A6CAF"/>
    <w:rsid w:val="001B151E"/>
    <w:rsid w:val="001B2EFE"/>
    <w:rsid w:val="001B3295"/>
    <w:rsid w:val="001B53E4"/>
    <w:rsid w:val="001C186E"/>
    <w:rsid w:val="001C2166"/>
    <w:rsid w:val="001C326F"/>
    <w:rsid w:val="001D41BB"/>
    <w:rsid w:val="001D4DCE"/>
    <w:rsid w:val="001D5824"/>
    <w:rsid w:val="001D5F4A"/>
    <w:rsid w:val="001E2792"/>
    <w:rsid w:val="001E66A3"/>
    <w:rsid w:val="001E78DB"/>
    <w:rsid w:val="001F6941"/>
    <w:rsid w:val="00203460"/>
    <w:rsid w:val="00210AA6"/>
    <w:rsid w:val="00232D29"/>
    <w:rsid w:val="0023448C"/>
    <w:rsid w:val="002356C7"/>
    <w:rsid w:val="0023775F"/>
    <w:rsid w:val="00242C29"/>
    <w:rsid w:val="00242C6D"/>
    <w:rsid w:val="00244163"/>
    <w:rsid w:val="002443A9"/>
    <w:rsid w:val="002641BC"/>
    <w:rsid w:val="00264C4C"/>
    <w:rsid w:val="002670B4"/>
    <w:rsid w:val="00270D43"/>
    <w:rsid w:val="00274638"/>
    <w:rsid w:val="00275152"/>
    <w:rsid w:val="002856F0"/>
    <w:rsid w:val="002878C8"/>
    <w:rsid w:val="00290F7F"/>
    <w:rsid w:val="00291DC0"/>
    <w:rsid w:val="00293BC0"/>
    <w:rsid w:val="002947DF"/>
    <w:rsid w:val="00296AC0"/>
    <w:rsid w:val="002A36A6"/>
    <w:rsid w:val="002A5B99"/>
    <w:rsid w:val="002B28E1"/>
    <w:rsid w:val="002C0D7B"/>
    <w:rsid w:val="002C35DF"/>
    <w:rsid w:val="002D267F"/>
    <w:rsid w:val="002E0EFC"/>
    <w:rsid w:val="002E1C84"/>
    <w:rsid w:val="002E7968"/>
    <w:rsid w:val="002E7C79"/>
    <w:rsid w:val="002F1E9D"/>
    <w:rsid w:val="002F2C10"/>
    <w:rsid w:val="00301439"/>
    <w:rsid w:val="00304677"/>
    <w:rsid w:val="00311D8D"/>
    <w:rsid w:val="00313A46"/>
    <w:rsid w:val="00316A15"/>
    <w:rsid w:val="00322B4F"/>
    <w:rsid w:val="00326F35"/>
    <w:rsid w:val="003300D6"/>
    <w:rsid w:val="00332AA1"/>
    <w:rsid w:val="00332ED3"/>
    <w:rsid w:val="0034294C"/>
    <w:rsid w:val="00350F8F"/>
    <w:rsid w:val="003563D6"/>
    <w:rsid w:val="00357CF2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09D0"/>
    <w:rsid w:val="003B4C54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1063"/>
    <w:rsid w:val="003E26DE"/>
    <w:rsid w:val="003E5210"/>
    <w:rsid w:val="003E6EEF"/>
    <w:rsid w:val="003F1B16"/>
    <w:rsid w:val="003F27B6"/>
    <w:rsid w:val="0040635C"/>
    <w:rsid w:val="004167DA"/>
    <w:rsid w:val="00420A48"/>
    <w:rsid w:val="004230FB"/>
    <w:rsid w:val="004316A9"/>
    <w:rsid w:val="004321DD"/>
    <w:rsid w:val="00442769"/>
    <w:rsid w:val="00451FE8"/>
    <w:rsid w:val="00454E0F"/>
    <w:rsid w:val="00457F1C"/>
    <w:rsid w:val="00460ADA"/>
    <w:rsid w:val="00463B4C"/>
    <w:rsid w:val="00465810"/>
    <w:rsid w:val="0047206E"/>
    <w:rsid w:val="004727D7"/>
    <w:rsid w:val="004772FF"/>
    <w:rsid w:val="00484A40"/>
    <w:rsid w:val="004927FB"/>
    <w:rsid w:val="004967F7"/>
    <w:rsid w:val="004A2297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42B2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73735"/>
    <w:rsid w:val="00580925"/>
    <w:rsid w:val="00580B77"/>
    <w:rsid w:val="005842DD"/>
    <w:rsid w:val="00585C0F"/>
    <w:rsid w:val="00586EBB"/>
    <w:rsid w:val="005873DE"/>
    <w:rsid w:val="00590BAA"/>
    <w:rsid w:val="00591406"/>
    <w:rsid w:val="00592A6B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1ABD"/>
    <w:rsid w:val="005F2083"/>
    <w:rsid w:val="005F23FA"/>
    <w:rsid w:val="006000C5"/>
    <w:rsid w:val="00600985"/>
    <w:rsid w:val="00607580"/>
    <w:rsid w:val="00617C4E"/>
    <w:rsid w:val="006206C4"/>
    <w:rsid w:val="00637EE0"/>
    <w:rsid w:val="0065122F"/>
    <w:rsid w:val="0065255C"/>
    <w:rsid w:val="00653669"/>
    <w:rsid w:val="00656EDC"/>
    <w:rsid w:val="00661D05"/>
    <w:rsid w:val="006649FB"/>
    <w:rsid w:val="0066589D"/>
    <w:rsid w:val="00674BCA"/>
    <w:rsid w:val="00682A5C"/>
    <w:rsid w:val="00683794"/>
    <w:rsid w:val="006A4867"/>
    <w:rsid w:val="006A7707"/>
    <w:rsid w:val="006B5AD7"/>
    <w:rsid w:val="006C212E"/>
    <w:rsid w:val="006C76BC"/>
    <w:rsid w:val="006E40CA"/>
    <w:rsid w:val="006E4793"/>
    <w:rsid w:val="006E6015"/>
    <w:rsid w:val="006F1528"/>
    <w:rsid w:val="006F5BF2"/>
    <w:rsid w:val="006F5C67"/>
    <w:rsid w:val="007037C4"/>
    <w:rsid w:val="00704935"/>
    <w:rsid w:val="00705890"/>
    <w:rsid w:val="00707BA1"/>
    <w:rsid w:val="0071557D"/>
    <w:rsid w:val="00715EB7"/>
    <w:rsid w:val="007172C8"/>
    <w:rsid w:val="00717968"/>
    <w:rsid w:val="007218D1"/>
    <w:rsid w:val="00722446"/>
    <w:rsid w:val="0072501A"/>
    <w:rsid w:val="00727077"/>
    <w:rsid w:val="007313FA"/>
    <w:rsid w:val="007316F0"/>
    <w:rsid w:val="00750543"/>
    <w:rsid w:val="007523BD"/>
    <w:rsid w:val="007609DB"/>
    <w:rsid w:val="00762275"/>
    <w:rsid w:val="00775E0A"/>
    <w:rsid w:val="00783140"/>
    <w:rsid w:val="0078327F"/>
    <w:rsid w:val="007850C0"/>
    <w:rsid w:val="00790527"/>
    <w:rsid w:val="00790B66"/>
    <w:rsid w:val="0079402E"/>
    <w:rsid w:val="00794880"/>
    <w:rsid w:val="00795C6E"/>
    <w:rsid w:val="007B1DF5"/>
    <w:rsid w:val="007B768D"/>
    <w:rsid w:val="007D01B0"/>
    <w:rsid w:val="007D102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51072"/>
    <w:rsid w:val="00862E33"/>
    <w:rsid w:val="00864E3C"/>
    <w:rsid w:val="00870E1D"/>
    <w:rsid w:val="00871538"/>
    <w:rsid w:val="00872F9B"/>
    <w:rsid w:val="00874A10"/>
    <w:rsid w:val="00882791"/>
    <w:rsid w:val="00882FFB"/>
    <w:rsid w:val="00883009"/>
    <w:rsid w:val="00885177"/>
    <w:rsid w:val="00891114"/>
    <w:rsid w:val="00891932"/>
    <w:rsid w:val="008A337B"/>
    <w:rsid w:val="008A6288"/>
    <w:rsid w:val="008A783A"/>
    <w:rsid w:val="008B383A"/>
    <w:rsid w:val="008B5812"/>
    <w:rsid w:val="008C0CCF"/>
    <w:rsid w:val="008C1AF0"/>
    <w:rsid w:val="008D38F1"/>
    <w:rsid w:val="008D40F9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1107"/>
    <w:rsid w:val="00932475"/>
    <w:rsid w:val="00934116"/>
    <w:rsid w:val="009355A6"/>
    <w:rsid w:val="0095074D"/>
    <w:rsid w:val="00956F42"/>
    <w:rsid w:val="009631BE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245E"/>
    <w:rsid w:val="009C258C"/>
    <w:rsid w:val="009C73CA"/>
    <w:rsid w:val="009D4BD7"/>
    <w:rsid w:val="009D5E3F"/>
    <w:rsid w:val="009D7023"/>
    <w:rsid w:val="009E1815"/>
    <w:rsid w:val="009E28F9"/>
    <w:rsid w:val="009E570C"/>
    <w:rsid w:val="009F2C3B"/>
    <w:rsid w:val="009F731E"/>
    <w:rsid w:val="00A017D9"/>
    <w:rsid w:val="00A018DA"/>
    <w:rsid w:val="00A02A97"/>
    <w:rsid w:val="00A045F4"/>
    <w:rsid w:val="00A05077"/>
    <w:rsid w:val="00A132B5"/>
    <w:rsid w:val="00A30933"/>
    <w:rsid w:val="00A32C73"/>
    <w:rsid w:val="00A339FE"/>
    <w:rsid w:val="00A33A75"/>
    <w:rsid w:val="00A41F42"/>
    <w:rsid w:val="00A46804"/>
    <w:rsid w:val="00A609E5"/>
    <w:rsid w:val="00A63616"/>
    <w:rsid w:val="00A63A6C"/>
    <w:rsid w:val="00A63ED0"/>
    <w:rsid w:val="00A65E98"/>
    <w:rsid w:val="00A71FC2"/>
    <w:rsid w:val="00A7328C"/>
    <w:rsid w:val="00A76C3D"/>
    <w:rsid w:val="00A84C10"/>
    <w:rsid w:val="00A8523A"/>
    <w:rsid w:val="00A90CD1"/>
    <w:rsid w:val="00A94920"/>
    <w:rsid w:val="00A94D7B"/>
    <w:rsid w:val="00A97C50"/>
    <w:rsid w:val="00AA2AD8"/>
    <w:rsid w:val="00AA3057"/>
    <w:rsid w:val="00AA478B"/>
    <w:rsid w:val="00AA55C5"/>
    <w:rsid w:val="00AA6BB6"/>
    <w:rsid w:val="00AB5992"/>
    <w:rsid w:val="00AB6F4E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41350"/>
    <w:rsid w:val="00B51C65"/>
    <w:rsid w:val="00B53AD8"/>
    <w:rsid w:val="00B54955"/>
    <w:rsid w:val="00B573D7"/>
    <w:rsid w:val="00B76A9A"/>
    <w:rsid w:val="00B8059B"/>
    <w:rsid w:val="00B91992"/>
    <w:rsid w:val="00B9416F"/>
    <w:rsid w:val="00B9542B"/>
    <w:rsid w:val="00BB29C2"/>
    <w:rsid w:val="00BC3146"/>
    <w:rsid w:val="00BC3D83"/>
    <w:rsid w:val="00BD05D7"/>
    <w:rsid w:val="00BE0CCA"/>
    <w:rsid w:val="00BE3E91"/>
    <w:rsid w:val="00BF11CC"/>
    <w:rsid w:val="00C00F8E"/>
    <w:rsid w:val="00C0512F"/>
    <w:rsid w:val="00C05475"/>
    <w:rsid w:val="00C10097"/>
    <w:rsid w:val="00C129C2"/>
    <w:rsid w:val="00C1754D"/>
    <w:rsid w:val="00C22D08"/>
    <w:rsid w:val="00C27D87"/>
    <w:rsid w:val="00C321B2"/>
    <w:rsid w:val="00C656E1"/>
    <w:rsid w:val="00C66E6F"/>
    <w:rsid w:val="00C76F85"/>
    <w:rsid w:val="00C83780"/>
    <w:rsid w:val="00C8732D"/>
    <w:rsid w:val="00C94113"/>
    <w:rsid w:val="00C95A6B"/>
    <w:rsid w:val="00CA5513"/>
    <w:rsid w:val="00CA63D0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4DA8"/>
    <w:rsid w:val="00D258CD"/>
    <w:rsid w:val="00D27100"/>
    <w:rsid w:val="00D37AB4"/>
    <w:rsid w:val="00D531F7"/>
    <w:rsid w:val="00D54DFD"/>
    <w:rsid w:val="00D55A58"/>
    <w:rsid w:val="00D56461"/>
    <w:rsid w:val="00D61023"/>
    <w:rsid w:val="00D61631"/>
    <w:rsid w:val="00D7279D"/>
    <w:rsid w:val="00D749E6"/>
    <w:rsid w:val="00D755B4"/>
    <w:rsid w:val="00D75DE3"/>
    <w:rsid w:val="00D868A1"/>
    <w:rsid w:val="00D8702C"/>
    <w:rsid w:val="00D87283"/>
    <w:rsid w:val="00DA6285"/>
    <w:rsid w:val="00DB0140"/>
    <w:rsid w:val="00DB5057"/>
    <w:rsid w:val="00DB646A"/>
    <w:rsid w:val="00DB763F"/>
    <w:rsid w:val="00DB7FBE"/>
    <w:rsid w:val="00DC00D1"/>
    <w:rsid w:val="00DC030A"/>
    <w:rsid w:val="00DC0FB2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001"/>
    <w:rsid w:val="00E30E1A"/>
    <w:rsid w:val="00E33C73"/>
    <w:rsid w:val="00E35A9C"/>
    <w:rsid w:val="00E41DC3"/>
    <w:rsid w:val="00E61979"/>
    <w:rsid w:val="00E6554A"/>
    <w:rsid w:val="00E66BC7"/>
    <w:rsid w:val="00E6732D"/>
    <w:rsid w:val="00E67762"/>
    <w:rsid w:val="00E775DB"/>
    <w:rsid w:val="00E778DA"/>
    <w:rsid w:val="00E86377"/>
    <w:rsid w:val="00E918B0"/>
    <w:rsid w:val="00E9390B"/>
    <w:rsid w:val="00E95DAC"/>
    <w:rsid w:val="00EA4EC7"/>
    <w:rsid w:val="00EB14C2"/>
    <w:rsid w:val="00EC31A6"/>
    <w:rsid w:val="00EE4CF7"/>
    <w:rsid w:val="00EE5206"/>
    <w:rsid w:val="00EF1E42"/>
    <w:rsid w:val="00EF40FF"/>
    <w:rsid w:val="00EF4F06"/>
    <w:rsid w:val="00F01461"/>
    <w:rsid w:val="00F0286F"/>
    <w:rsid w:val="00F059AF"/>
    <w:rsid w:val="00F0754F"/>
    <w:rsid w:val="00F107E5"/>
    <w:rsid w:val="00F14090"/>
    <w:rsid w:val="00F15C79"/>
    <w:rsid w:val="00F15EAD"/>
    <w:rsid w:val="00F20281"/>
    <w:rsid w:val="00F20CF7"/>
    <w:rsid w:val="00F21516"/>
    <w:rsid w:val="00F2216A"/>
    <w:rsid w:val="00F262ED"/>
    <w:rsid w:val="00F31C13"/>
    <w:rsid w:val="00F340D2"/>
    <w:rsid w:val="00F40451"/>
    <w:rsid w:val="00F52201"/>
    <w:rsid w:val="00F56152"/>
    <w:rsid w:val="00F71F17"/>
    <w:rsid w:val="00F71F2C"/>
    <w:rsid w:val="00F7581F"/>
    <w:rsid w:val="00F75F26"/>
    <w:rsid w:val="00F823E9"/>
    <w:rsid w:val="00F90A64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00D6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5039E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two-feet-tickets-adp1124968" TargetMode="External"/><Relationship Id="rId18" Type="http://schemas.openxmlformats.org/officeDocument/2006/relationships/hyperlink" Target="http://www.twofeetmusic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TwoFeetMus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twofeetmusic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twofeet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facebook.com/twofeetmusic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twofeetmusic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63</cp:revision>
  <cp:lastPrinted>2026-04-21T15:37:00Z</cp:lastPrinted>
  <dcterms:created xsi:type="dcterms:W3CDTF">2026-04-21T12:53:00Z</dcterms:created>
  <dcterms:modified xsi:type="dcterms:W3CDTF">2026-04-21T15:39:00Z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