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4389" w14:textId="77777777" w:rsidR="00D038F9" w:rsidRPr="00D038F9" w:rsidRDefault="00D038F9" w:rsidP="00D038F9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4"/>
          <w:szCs w:val="44"/>
          <w:u w:color="1D1D1D"/>
        </w:rPr>
      </w:pPr>
      <w:r w:rsidRPr="00D038F9">
        <w:rPr>
          <w:rFonts w:ascii="Noto Sans" w:hAnsi="Noto Sans" w:cs="Noto Sans"/>
          <w:b/>
          <w:color w:val="auto"/>
          <w:sz w:val="44"/>
          <w:szCs w:val="44"/>
          <w:u w:color="1D1D1D"/>
        </w:rPr>
        <w:t>Sam Tompkins</w:t>
      </w:r>
      <w:r w:rsidRPr="00D038F9">
        <w:rPr>
          <w:rFonts w:ascii="Noto Sans" w:hAnsi="Noto Sans" w:cs="Noto Sans"/>
          <w:color w:val="auto"/>
          <w:sz w:val="44"/>
          <w:szCs w:val="44"/>
          <w:u w:color="1D1D1D"/>
        </w:rPr>
        <w:t xml:space="preserve"> </w:t>
      </w:r>
    </w:p>
    <w:p w14:paraId="0521568A" w14:textId="77777777" w:rsidR="00D038F9" w:rsidRDefault="00D038F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038F9">
        <w:rPr>
          <w:rFonts w:ascii="Noto Sans" w:eastAsia="Arial Unicode MS" w:hAnsi="Noto Sans" w:cs="Noto Sans"/>
          <w:b/>
          <w:bCs/>
          <w:sz w:val="28"/>
          <w:szCs w:val="28"/>
        </w:rPr>
        <w:t>B</w:t>
      </w:r>
      <w:r w:rsidR="00E77671" w:rsidRPr="00D038F9">
        <w:rPr>
          <w:rFonts w:ascii="Noto Sans" w:eastAsia="Arial Unicode MS" w:hAnsi="Noto Sans" w:cs="Noto Sans"/>
          <w:b/>
          <w:bCs/>
          <w:sz w:val="28"/>
          <w:szCs w:val="28"/>
        </w:rPr>
        <w:t>ritische</w:t>
      </w:r>
      <w:r w:rsidRPr="00D038F9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E77671" w:rsidRPr="00D038F9">
        <w:rPr>
          <w:rFonts w:ascii="Noto Sans" w:eastAsia="Arial Unicode MS" w:hAnsi="Noto Sans" w:cs="Noto Sans"/>
          <w:b/>
          <w:bCs/>
          <w:sz w:val="28"/>
          <w:szCs w:val="28"/>
        </w:rPr>
        <w:t xml:space="preserve"> Singer-Songwriter </w:t>
      </w:r>
      <w:r w:rsidRPr="00D038F9">
        <w:rPr>
          <w:rFonts w:ascii="Noto Sans" w:eastAsia="Arial Unicode MS" w:hAnsi="Noto Sans" w:cs="Noto Sans"/>
          <w:b/>
          <w:bCs/>
          <w:sz w:val="28"/>
          <w:szCs w:val="28"/>
        </w:rPr>
        <w:t xml:space="preserve">im Oktober </w:t>
      </w:r>
    </w:p>
    <w:p w14:paraId="51445C00" w14:textId="2F2DA50B" w:rsidR="0065122F" w:rsidRPr="00D038F9" w:rsidRDefault="00E7767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038F9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</w:t>
      </w:r>
      <w:r w:rsidR="00D038F9" w:rsidRPr="00D038F9">
        <w:rPr>
          <w:rFonts w:ascii="Noto Sans" w:eastAsia="Arial Unicode MS" w:hAnsi="Noto Sans" w:cs="Noto Sans"/>
          <w:b/>
          <w:bCs/>
          <w:sz w:val="28"/>
          <w:szCs w:val="28"/>
        </w:rPr>
        <w:t>exklusives Deutschlandkonzert in Köln</w:t>
      </w:r>
    </w:p>
    <w:p w14:paraId="7FCAD7F5" w14:textId="27F00DF0" w:rsidR="0034294C" w:rsidRPr="00D038F9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5770CD6" w14:textId="1B8227DA" w:rsidR="0047793F" w:rsidRPr="00D038F9" w:rsidRDefault="00771F00" w:rsidP="0007494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einer Welt, in der Erfolg mutmaßlich über Nacht kommt, hat sich </w:t>
      </w:r>
      <w:r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Karriere</w:t>
      </w:r>
      <w:r w:rsidR="009C4353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mehrere Jahre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stückweise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aufgebaut. Dabei waren es vor allem seine emotionale Ehrlichkeit sowie seine Nahbarkeit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Authentizität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sein Publikum seit 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frühen Tagen </w:t>
      </w:r>
      <w:r w:rsidR="00B316E1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selbstgedrehte YouTube-Coversongs begeistert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</w:t>
      </w:r>
      <w:r w:rsidR="00D038F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auf der Plattform mehrfach viral </w:t>
      </w:r>
      <w:r w:rsidR="00DE3613" w:rsidRPr="00D038F9">
        <w:rPr>
          <w:rFonts w:ascii="Noto Sans" w:hAnsi="Noto Sans" w:cs="Noto Sans"/>
          <w:color w:val="auto"/>
          <w:sz w:val="22"/>
          <w:szCs w:val="22"/>
          <w:u w:color="1D1D1D"/>
        </w:rPr>
        <w:t>gehen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ließen</w:t>
      </w:r>
      <w:r w:rsidR="00DE3613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 Talent unter Beweis stellten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23F77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seine </w:t>
      </w:r>
      <w:r w:rsidR="00D038F9">
        <w:rPr>
          <w:rFonts w:ascii="Noto Sans" w:hAnsi="Noto Sans" w:cs="Noto Sans"/>
          <w:color w:val="auto"/>
          <w:sz w:val="22"/>
          <w:szCs w:val="22"/>
          <w:u w:color="1D1D1D"/>
        </w:rPr>
        <w:t>Lieder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</w:t>
      </w:r>
      <w:r w:rsidR="00AA3E5E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Publiku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="00AA3E5E" w:rsidRPr="00D038F9">
        <w:rPr>
          <w:rFonts w:ascii="Noto Sans" w:hAnsi="Noto Sans" w:cs="Noto Sans"/>
          <w:color w:val="auto"/>
          <w:sz w:val="22"/>
          <w:szCs w:val="22"/>
          <w:u w:color="1D1D1D"/>
        </w:rPr>
        <w:t>nahezu heilende Wirkung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haben, unterstreicht</w:t>
      </w:r>
      <w:r w:rsid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Talent von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793F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>, Gefühle in Worte und Melodien zu packen</w:t>
      </w:r>
      <w:r w:rsidR="00AA3E5E" w:rsidRPr="00D038F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Nicht zuletzt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es der mitreißende Klang seiner vielseitigen Stimme,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Fans in </w:t>
      </w:r>
      <w:r w:rsidR="00D038F9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Bann zieht. Nun steht die Veröffentlichung seines neuen Albums </w:t>
      </w:r>
      <w:r w:rsidR="0047793F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„ARE WE GONNA SING?“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bevor, </w:t>
      </w:r>
      <w:proofErr w:type="gramStart"/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Singer-Songwriter im Herbst auf einer Tour präsentieren wird. </w:t>
      </w:r>
      <w:r w:rsidR="0047793F" w:rsidRPr="00B316E1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Die </w:t>
      </w:r>
      <w:r w:rsidR="0047793F" w:rsidRPr="00B316E1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ARE WE GONNA SING? TOUR</w:t>
      </w:r>
      <w:r w:rsidR="0047793F" w:rsidRPr="00B316E1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47793F" w:rsidRPr="00B316E1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führt</w:t>
      </w:r>
      <w:proofErr w:type="spellEnd"/>
      <w:r w:rsidR="0047793F" w:rsidRPr="00B316E1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47793F" w:rsidRPr="00B316E1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Sam Tompkins</w:t>
      </w:r>
      <w:r w:rsidR="0047793F" w:rsidRPr="00B316E1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am 14. 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>Oktober</w:t>
      </w:r>
      <w:r w:rsid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nach Deutschland</w:t>
      </w:r>
      <w:r w:rsidR="00320D64" w:rsidRPr="00D038F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7793F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Kölner Club Volta. </w:t>
      </w:r>
    </w:p>
    <w:p w14:paraId="03B19532" w14:textId="15A0DA4D" w:rsidR="00E5122A" w:rsidRPr="00D038F9" w:rsidRDefault="00E5122A" w:rsidP="00E5122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F5B2FA" w14:textId="5AC0B2F8" w:rsidR="00783946" w:rsidRPr="00D038F9" w:rsidRDefault="002215AE" w:rsidP="00EC42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bevor </w:t>
      </w:r>
      <w:r w:rsidR="00CA0C2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>ab 2018 erste Singles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Coverversionen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veröffentlichte, performt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Musiker auf den Straßen</w:t>
      </w:r>
      <w:r w:rsidR="00EB12B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</w:t>
      </w:r>
      <w:r w:rsidR="00C9416C" w:rsidRPr="00D038F9">
        <w:rPr>
          <w:rFonts w:ascii="Noto Sans" w:hAnsi="Noto Sans" w:cs="Noto Sans"/>
          <w:color w:val="auto"/>
          <w:sz w:val="22"/>
          <w:szCs w:val="22"/>
          <w:u w:color="1D1D1D"/>
        </w:rPr>
        <w:t>Heimat zwischen Brighton und Eastbourne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911ECE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m Mai 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>2018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ging 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Video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seinem Song </w:t>
      </w:r>
      <w:r w:rsidR="0007494A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„Same Old Situation“</w:t>
      </w:r>
      <w:r w:rsidR="002A646B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2A646B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YouTube</w:t>
      </w:r>
      <w:r w:rsidR="002A646B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viral</w:t>
      </w:r>
      <w:r w:rsidRPr="00D038F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in dem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</w:t>
      </w:r>
      <w:r w:rsidR="00BC54C0" w:rsidRPr="00D038F9">
        <w:rPr>
          <w:rFonts w:ascii="Noto Sans" w:hAnsi="Noto Sans" w:cs="Noto Sans"/>
          <w:color w:val="auto"/>
          <w:sz w:val="22"/>
          <w:szCs w:val="22"/>
          <w:u w:color="1D1D1D"/>
        </w:rPr>
        <w:t>zusammen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9C6FA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Gitarristen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Ren auf der</w:t>
      </w:r>
      <w:r w:rsidR="00C9416C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belebten Bond Street in</w:t>
      </w:r>
      <w:r w:rsidR="00770512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Brighton 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performte.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C9416C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Sphären zwischen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Gitarrenloops, dezenten R&amp;B-Beats, Hip-Hop-Vibes und seinem vielseitigen Gesang machte </w:t>
      </w:r>
      <w:r w:rsidR="002A646B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Beginn seiner Karriere auch vor Rap nicht Halt</w:t>
      </w:r>
      <w:r w:rsidR="00C9416C" w:rsidRPr="00D038F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711A2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Musik entwickelte sich jedoch mit der EP </w:t>
      </w:r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„From My </w:t>
      </w:r>
      <w:proofErr w:type="spellStart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Sleeve</w:t>
      </w:r>
      <w:proofErr w:type="spellEnd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 The World“</w:t>
      </w:r>
      <w:r w:rsidR="00584C00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(2019), der </w:t>
      </w:r>
      <w:r w:rsidR="00584C00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Mini-EP </w:t>
      </w:r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isolation</w:t>
      </w:r>
      <w:proofErr w:type="spellEnd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diaries</w:t>
      </w:r>
      <w:proofErr w:type="spellEnd"/>
      <w:r w:rsidR="00584C00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84C00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 </w:t>
      </w:r>
      <w:r w:rsidR="002A646B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weiteren Singles zunehmend in Richtung Singer-Songwriter-Pop. 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2021 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JNR CHOI auf der Single 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„TO THE MOON“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viralen Erfolg feierte, der </w:t>
      </w:r>
      <w:r w:rsidR="00C9416C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 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heute über 309 Mio. Streams auf Spotify </w:t>
      </w:r>
      <w:r w:rsidR="001C286C" w:rsidRPr="00D038F9">
        <w:rPr>
          <w:rFonts w:ascii="Noto Sans" w:hAnsi="Noto Sans" w:cs="Noto Sans"/>
          <w:color w:val="auto"/>
          <w:sz w:val="22"/>
          <w:szCs w:val="22"/>
          <w:u w:color="1D1D1D"/>
        </w:rPr>
        <w:t>zählt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landete er erstmalig in den britischen Singlecharts. 2022 folgte die EP </w:t>
      </w:r>
      <w:r w:rsidR="0007494A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„Who Do </w:t>
      </w:r>
      <w:proofErr w:type="spellStart"/>
      <w:r w:rsidR="0007494A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07494A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Pray To?“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Platz 7 der 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>UK-Albumcharts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07494A" w:rsidRPr="00D038F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8394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i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September 2022 feierte der Musiker mit 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BC7ED4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l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ose </w:t>
      </w:r>
      <w:proofErr w:type="spellStart"/>
      <w:r w:rsidR="00BC7ED4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proofErr w:type="spellEnd"/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C7ED4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2B4C6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ll“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3613" w:rsidRPr="00D038F9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2B4C68" w:rsidRPr="00D038F9">
        <w:rPr>
          <w:rFonts w:ascii="Noto Sans" w:hAnsi="Noto Sans" w:cs="Noto Sans"/>
          <w:color w:val="auto"/>
          <w:sz w:val="22"/>
          <w:szCs w:val="22"/>
          <w:u w:color="1D1D1D"/>
        </w:rPr>
        <w:t>e nächste Platzierung in den britischen Singlecharts</w:t>
      </w:r>
      <w:r w:rsidR="00DE3613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einen viralen Erfolg mit einer Live-Performance des Songs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2D0186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Sam Tompkins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gemeinsam mit </w:t>
      </w:r>
      <w:proofErr w:type="spellStart"/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proofErr w:type="spellEnd"/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Beihold</w:t>
      </w:r>
      <w:proofErr w:type="spellEnd"/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MEDUZAs Single </w:t>
      </w:r>
      <w:r w:rsidR="002D0186" w:rsidRPr="00D038F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„Phone“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featurte, </w:t>
      </w:r>
      <w:r w:rsidR="00E7767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er 2024 s</w:t>
      </w:r>
      <w:r w:rsidR="00E7767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2D0186" w:rsidRPr="00D038F9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="00E7767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767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„Hi, My Name </w:t>
      </w:r>
      <w:proofErr w:type="spellStart"/>
      <w:r w:rsidR="00E7767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E7767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7767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Insecure</w:t>
      </w:r>
      <w:proofErr w:type="spellEnd"/>
      <w:r w:rsidR="00E7767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7767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ging daraufhin auf Europatour. </w:t>
      </w:r>
      <w:r w:rsidR="00260E5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meldete sich </w:t>
      </w:r>
      <w:r w:rsidR="00260E5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Sam Tompkins</w:t>
      </w:r>
      <w:r w:rsidR="00260E5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260E5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260E51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0E5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>„BEAUTY QUEEN“</w:t>
      </w:r>
      <w:r w:rsidR="00CA0C28" w:rsidRPr="00D038F9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CA0C2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„BODY TO BODY“ </w:t>
      </w:r>
      <w:r w:rsidR="0044043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A0C28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„CRAWLING OUT MY SKIN“</w:t>
      </w:r>
      <w:r w:rsidR="00260E51" w:rsidRPr="00D038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60E51" w:rsidRPr="00D038F9"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630E37" w:rsidRPr="00D038F9">
        <w:rPr>
          <w:rFonts w:ascii="Noto Sans" w:hAnsi="Noto Sans" w:cs="Noto Sans"/>
          <w:color w:val="auto"/>
          <w:sz w:val="22"/>
          <w:szCs w:val="22"/>
          <w:u w:color="1D1D1D"/>
        </w:rPr>
        <w:t>einem minimalistisch instrumentierten Indie-Sound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</w:t>
      </w:r>
      <w:r w:rsidR="009D518E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Vorfreude auf sein kommendes zweites Album machen</w:t>
      </w:r>
      <w:r w:rsidR="00CA0C28" w:rsidRPr="00D038F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30E37" w:rsidRPr="00D038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042A599" w14:textId="4D56DBE6" w:rsidR="00E9390B" w:rsidRPr="00D038F9" w:rsidRDefault="00E9390B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EC757C3" w14:textId="77777777" w:rsidR="009D518E" w:rsidRPr="00D038F9" w:rsidRDefault="009D518E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55E4EF5" w14:textId="77777777" w:rsidR="009D518E" w:rsidRPr="00D038F9" w:rsidRDefault="009D518E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B67353B" w14:textId="77777777" w:rsidR="009D518E" w:rsidRPr="00D038F9" w:rsidRDefault="009D518E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6CFA375" w14:textId="77777777" w:rsidR="00CA0C28" w:rsidRPr="00D038F9" w:rsidRDefault="00CA0C28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AEAC12D" w14:textId="77777777" w:rsidR="00CA0C28" w:rsidRPr="00D038F9" w:rsidRDefault="00CA0C28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31C91C4" w14:textId="77777777" w:rsidR="007711A2" w:rsidRPr="00D038F9" w:rsidRDefault="007711A2" w:rsidP="00601402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D038F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038F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851B62A" w:rsidR="0065122F" w:rsidRPr="00D038F9" w:rsidRDefault="00C25B6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038F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SAM TOMPKINS</w:t>
      </w:r>
    </w:p>
    <w:p w14:paraId="742642CF" w14:textId="05050009" w:rsidR="0001293C" w:rsidRPr="00D038F9" w:rsidRDefault="00C25B6F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D038F9">
        <w:rPr>
          <w:rFonts w:ascii="Noto Sans" w:hAnsi="Noto Sans" w:cs="Noto Sans"/>
          <w:b/>
          <w:bCs/>
          <w:sz w:val="22"/>
          <w:szCs w:val="22"/>
          <w:lang w:val="en-US"/>
        </w:rPr>
        <w:t>ARE WE GONNA SING? TOUR</w:t>
      </w:r>
    </w:p>
    <w:p w14:paraId="2B359260" w14:textId="77777777" w:rsidR="00966871" w:rsidRPr="00D038F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5858685" w:rsidR="00194CEA" w:rsidRPr="00D038F9" w:rsidRDefault="00C25B6F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DC164A"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038F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D038F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038F9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D038F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D038F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038F9">
        <w:rPr>
          <w:rFonts w:ascii="Noto Sans" w:hAnsi="Noto Sans" w:cs="Noto Sans"/>
          <w:kern w:val="0"/>
          <w:sz w:val="22"/>
          <w:szCs w:val="22"/>
          <w:lang w:val="en-US"/>
        </w:rPr>
        <w:t>Club Volta</w:t>
      </w:r>
    </w:p>
    <w:p w14:paraId="63A45A37" w14:textId="6FFE8027" w:rsidR="00290F7F" w:rsidRPr="00D038F9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D038F9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D038F9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30816BB" w:rsidR="00290F7F" w:rsidRPr="00D038F9" w:rsidRDefault="00C25B6F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D038F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D038F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D038F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D038F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D038F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D038F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D038F9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D038F9" w:rsidRDefault="00D22B0B" w:rsidP="00C209AA">
      <w:pPr>
        <w:spacing w:before="60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D038F9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038F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F398D9C" w:rsidR="00290F7F" w:rsidRPr="00D038F9" w:rsidRDefault="00C25B6F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038F9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038F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D038F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AB7BA83" w:rsidR="00DC164A" w:rsidRPr="00D038F9" w:rsidRDefault="004B2E1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D038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www.livenation.de/sam-tompkins-tickets-adp548312</w:t>
        </w:r>
      </w:hyperlink>
      <w:r w:rsidRPr="00D038F9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7F1E0F9" w14:textId="77777777" w:rsidR="00030FC8" w:rsidRPr="00D038F9" w:rsidRDefault="00030FC8" w:rsidP="00C209AA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D038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D038F9">
        <w:rPr>
          <w:rFonts w:ascii="Noto Sans" w:hAnsi="Noto Sans" w:cs="Noto Sans"/>
          <w:sz w:val="20"/>
          <w:szCs w:val="20"/>
        </w:rPr>
        <w:br/>
      </w:r>
      <w:hyperlink r:id="rId13">
        <w:r w:rsidRPr="00D038F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D038F9" w:rsidRDefault="41E11ABE" w:rsidP="00C209AA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038F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D038F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D038F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D038F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D038F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D038F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D038F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D038F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DC556E6" w14:textId="77777777" w:rsidR="00D038F9" w:rsidRPr="00D038F9" w:rsidRDefault="00D038F9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D038F9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D038F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D038F9">
          <w:rPr>
            <w:rStyle w:val="Hyperlink1"/>
            <w:rFonts w:ascii="Noto Sans" w:hAnsi="Noto Sans" w:cs="Noto Sans"/>
          </w:rPr>
          <w:t>www.livenation.de</w:t>
        </w:r>
      </w:hyperlink>
      <w:r w:rsidRPr="00D038F9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038F9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D038F9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D038F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D038F9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D038F9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D038F9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038F9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038F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038F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D038F9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038F9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038F9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038F9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038F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D038F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D038F9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038F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038F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038F9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069D1D9" w14:textId="77777777" w:rsidR="00D038F9" w:rsidRPr="00D038F9" w:rsidRDefault="00D038F9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68619B98" w:rsidR="00DC164A" w:rsidRPr="00D038F9" w:rsidRDefault="004B2E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www.samtompkins.com</w:t>
        </w:r>
      </w:hyperlink>
      <w:r w:rsidRPr="00D038F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49525CF" w:rsidR="00DC164A" w:rsidRPr="00D038F9" w:rsidRDefault="004B2E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www.facebook.com/SamTompkinsUK</w:t>
        </w:r>
      </w:hyperlink>
      <w:r w:rsidRPr="00D038F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2A37282" w:rsidR="00DC164A" w:rsidRPr="00D038F9" w:rsidRDefault="004B2E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www.instagram.com/samtompkinsuk</w:t>
        </w:r>
      </w:hyperlink>
      <w:r w:rsidRPr="00D038F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1659F29" w:rsidR="00DC164A" w:rsidRPr="00D038F9" w:rsidRDefault="004B2E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www.x.com/SamTompkinsUK</w:t>
        </w:r>
      </w:hyperlink>
      <w:r w:rsidR="008170E5" w:rsidRPr="00D038F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3392CA6" w:rsidR="009C73CA" w:rsidRPr="00D038F9" w:rsidRDefault="004B2E1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www.tiktok.com/@samtompkinsuk</w:t>
        </w:r>
      </w:hyperlink>
      <w:r w:rsidRPr="00D038F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3A344595" w:rsidR="000475C4" w:rsidRPr="00D038F9" w:rsidRDefault="004B2E13" w:rsidP="004B2E13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2" w:history="1">
        <w:r w:rsidRPr="00D038F9">
          <w:rPr>
            <w:rStyle w:val="Hyperlink"/>
            <w:rFonts w:ascii="Noto Sans" w:hAnsi="Noto Sans" w:cs="Noto Sans"/>
            <w:sz w:val="20"/>
            <w:szCs w:val="20"/>
          </w:rPr>
          <w:t>www.youtube.com/@SamTompkinsUK</w:t>
        </w:r>
      </w:hyperlink>
      <w:r w:rsidRPr="00D038F9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0475C4" w:rsidRPr="00D038F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3709A" w14:textId="77777777" w:rsidR="009C43BC" w:rsidRDefault="009C43BC">
      <w:r>
        <w:separator/>
      </w:r>
    </w:p>
  </w:endnote>
  <w:endnote w:type="continuationSeparator" w:id="0">
    <w:p w14:paraId="66E9C6F0" w14:textId="77777777" w:rsidR="009C43BC" w:rsidRDefault="009C43BC">
      <w:r>
        <w:continuationSeparator/>
      </w:r>
    </w:p>
  </w:endnote>
  <w:endnote w:type="continuationNotice" w:id="1">
    <w:p w14:paraId="5BE8C5ED" w14:textId="77777777" w:rsidR="009C43BC" w:rsidRDefault="009C4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E5B4" w14:textId="77777777" w:rsidR="009C43BC" w:rsidRDefault="009C43BC">
      <w:r>
        <w:separator/>
      </w:r>
    </w:p>
  </w:footnote>
  <w:footnote w:type="continuationSeparator" w:id="0">
    <w:p w14:paraId="551BB78B" w14:textId="77777777" w:rsidR="009C43BC" w:rsidRDefault="009C43BC">
      <w:r>
        <w:continuationSeparator/>
      </w:r>
    </w:p>
  </w:footnote>
  <w:footnote w:type="continuationNotice" w:id="1">
    <w:p w14:paraId="4A26E179" w14:textId="77777777" w:rsidR="009C43BC" w:rsidRDefault="009C43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A49"/>
    <w:rsid w:val="00030F54"/>
    <w:rsid w:val="00030FC8"/>
    <w:rsid w:val="00031AD5"/>
    <w:rsid w:val="000453E3"/>
    <w:rsid w:val="000475C4"/>
    <w:rsid w:val="000478EF"/>
    <w:rsid w:val="00052145"/>
    <w:rsid w:val="00054BE9"/>
    <w:rsid w:val="00065887"/>
    <w:rsid w:val="0007494A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081"/>
    <w:rsid w:val="000D45FB"/>
    <w:rsid w:val="000D4F9E"/>
    <w:rsid w:val="000D6366"/>
    <w:rsid w:val="000E09FE"/>
    <w:rsid w:val="000E121F"/>
    <w:rsid w:val="000F0C14"/>
    <w:rsid w:val="000F15CF"/>
    <w:rsid w:val="000F5018"/>
    <w:rsid w:val="000F7EAF"/>
    <w:rsid w:val="00105210"/>
    <w:rsid w:val="00117D84"/>
    <w:rsid w:val="0012699C"/>
    <w:rsid w:val="0014171C"/>
    <w:rsid w:val="00145FF0"/>
    <w:rsid w:val="0015062E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286C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15AE"/>
    <w:rsid w:val="00232D29"/>
    <w:rsid w:val="00236505"/>
    <w:rsid w:val="0023775F"/>
    <w:rsid w:val="00242C29"/>
    <w:rsid w:val="00242C6D"/>
    <w:rsid w:val="00244163"/>
    <w:rsid w:val="002443A9"/>
    <w:rsid w:val="00246836"/>
    <w:rsid w:val="0025380A"/>
    <w:rsid w:val="00260E51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6B21"/>
    <w:rsid w:val="002A5B99"/>
    <w:rsid w:val="002A646B"/>
    <w:rsid w:val="002B4C68"/>
    <w:rsid w:val="002C0D7B"/>
    <w:rsid w:val="002C35DF"/>
    <w:rsid w:val="002D0186"/>
    <w:rsid w:val="002D267F"/>
    <w:rsid w:val="002E0370"/>
    <w:rsid w:val="002E0EFC"/>
    <w:rsid w:val="002E1C84"/>
    <w:rsid w:val="002E7482"/>
    <w:rsid w:val="002E7968"/>
    <w:rsid w:val="002E7C79"/>
    <w:rsid w:val="002F1E9D"/>
    <w:rsid w:val="00305D4C"/>
    <w:rsid w:val="00311D8D"/>
    <w:rsid w:val="00313A46"/>
    <w:rsid w:val="00320D64"/>
    <w:rsid w:val="00322B4F"/>
    <w:rsid w:val="00326F35"/>
    <w:rsid w:val="0033207C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3E9C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E40"/>
    <w:rsid w:val="0040635C"/>
    <w:rsid w:val="004167DA"/>
    <w:rsid w:val="00420A48"/>
    <w:rsid w:val="004316A9"/>
    <w:rsid w:val="004321DD"/>
    <w:rsid w:val="00440434"/>
    <w:rsid w:val="00442769"/>
    <w:rsid w:val="00451FE8"/>
    <w:rsid w:val="00454E0F"/>
    <w:rsid w:val="00457F1C"/>
    <w:rsid w:val="00460ADA"/>
    <w:rsid w:val="00465810"/>
    <w:rsid w:val="00470CAB"/>
    <w:rsid w:val="0047633A"/>
    <w:rsid w:val="004772FF"/>
    <w:rsid w:val="0047793F"/>
    <w:rsid w:val="00481168"/>
    <w:rsid w:val="00484A40"/>
    <w:rsid w:val="004A2150"/>
    <w:rsid w:val="004A4D8E"/>
    <w:rsid w:val="004B2E1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3E4C"/>
    <w:rsid w:val="004F54D9"/>
    <w:rsid w:val="004F692D"/>
    <w:rsid w:val="00504C71"/>
    <w:rsid w:val="0050624B"/>
    <w:rsid w:val="005103F4"/>
    <w:rsid w:val="00512C5C"/>
    <w:rsid w:val="005204F1"/>
    <w:rsid w:val="00532E17"/>
    <w:rsid w:val="00542613"/>
    <w:rsid w:val="00551AE7"/>
    <w:rsid w:val="005541C7"/>
    <w:rsid w:val="00554327"/>
    <w:rsid w:val="005640C1"/>
    <w:rsid w:val="005726C7"/>
    <w:rsid w:val="00574EB2"/>
    <w:rsid w:val="00580925"/>
    <w:rsid w:val="00580B77"/>
    <w:rsid w:val="00584C00"/>
    <w:rsid w:val="00586EBB"/>
    <w:rsid w:val="005873DE"/>
    <w:rsid w:val="00590BAA"/>
    <w:rsid w:val="00591406"/>
    <w:rsid w:val="005A3E73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1402"/>
    <w:rsid w:val="00607580"/>
    <w:rsid w:val="00617C4E"/>
    <w:rsid w:val="006206C4"/>
    <w:rsid w:val="00630E37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0EED"/>
    <w:rsid w:val="006B5AD7"/>
    <w:rsid w:val="006C212E"/>
    <w:rsid w:val="006C76BC"/>
    <w:rsid w:val="006D7CD5"/>
    <w:rsid w:val="006E40CA"/>
    <w:rsid w:val="006E6015"/>
    <w:rsid w:val="006F1528"/>
    <w:rsid w:val="006F5BF2"/>
    <w:rsid w:val="006F5C67"/>
    <w:rsid w:val="00704935"/>
    <w:rsid w:val="00707BA1"/>
    <w:rsid w:val="00710CB8"/>
    <w:rsid w:val="00712D10"/>
    <w:rsid w:val="0071557D"/>
    <w:rsid w:val="00715EB7"/>
    <w:rsid w:val="007218D1"/>
    <w:rsid w:val="00722446"/>
    <w:rsid w:val="0072501A"/>
    <w:rsid w:val="007316F0"/>
    <w:rsid w:val="00737383"/>
    <w:rsid w:val="00750543"/>
    <w:rsid w:val="007523BD"/>
    <w:rsid w:val="007609DB"/>
    <w:rsid w:val="00770512"/>
    <w:rsid w:val="007711A2"/>
    <w:rsid w:val="00771F00"/>
    <w:rsid w:val="00775E0A"/>
    <w:rsid w:val="00783140"/>
    <w:rsid w:val="0078327F"/>
    <w:rsid w:val="00783946"/>
    <w:rsid w:val="00790B66"/>
    <w:rsid w:val="0079402E"/>
    <w:rsid w:val="00794880"/>
    <w:rsid w:val="007A17A9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70E5"/>
    <w:rsid w:val="008240BC"/>
    <w:rsid w:val="008256B2"/>
    <w:rsid w:val="00830B22"/>
    <w:rsid w:val="00842937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E5DC9"/>
    <w:rsid w:val="008F0CFB"/>
    <w:rsid w:val="008F33A5"/>
    <w:rsid w:val="008F3EE5"/>
    <w:rsid w:val="008F548E"/>
    <w:rsid w:val="008F6791"/>
    <w:rsid w:val="008F6D72"/>
    <w:rsid w:val="008F7FB5"/>
    <w:rsid w:val="00900167"/>
    <w:rsid w:val="009020B3"/>
    <w:rsid w:val="00911ECE"/>
    <w:rsid w:val="00927452"/>
    <w:rsid w:val="00934116"/>
    <w:rsid w:val="009438F2"/>
    <w:rsid w:val="0095074D"/>
    <w:rsid w:val="00956F42"/>
    <w:rsid w:val="00966871"/>
    <w:rsid w:val="00970586"/>
    <w:rsid w:val="009756D6"/>
    <w:rsid w:val="00977E1D"/>
    <w:rsid w:val="00982EE4"/>
    <w:rsid w:val="00983879"/>
    <w:rsid w:val="009852E6"/>
    <w:rsid w:val="00991E43"/>
    <w:rsid w:val="00995FE5"/>
    <w:rsid w:val="009A00E2"/>
    <w:rsid w:val="009A6A82"/>
    <w:rsid w:val="009C258C"/>
    <w:rsid w:val="009C4353"/>
    <w:rsid w:val="009C43BC"/>
    <w:rsid w:val="009C6FAA"/>
    <w:rsid w:val="009C73CA"/>
    <w:rsid w:val="009D518E"/>
    <w:rsid w:val="009D7023"/>
    <w:rsid w:val="009E28F9"/>
    <w:rsid w:val="009E570C"/>
    <w:rsid w:val="009F2C3B"/>
    <w:rsid w:val="00A017D9"/>
    <w:rsid w:val="00A018DA"/>
    <w:rsid w:val="00A02A97"/>
    <w:rsid w:val="00A0420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04FE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3E5E"/>
    <w:rsid w:val="00AA55C5"/>
    <w:rsid w:val="00AB5091"/>
    <w:rsid w:val="00AD34A9"/>
    <w:rsid w:val="00AD6E7B"/>
    <w:rsid w:val="00AD6FC6"/>
    <w:rsid w:val="00AE4D7D"/>
    <w:rsid w:val="00B00C20"/>
    <w:rsid w:val="00B1351C"/>
    <w:rsid w:val="00B14677"/>
    <w:rsid w:val="00B1656D"/>
    <w:rsid w:val="00B306FA"/>
    <w:rsid w:val="00B316E1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C54C0"/>
    <w:rsid w:val="00BC7ED4"/>
    <w:rsid w:val="00BD05D7"/>
    <w:rsid w:val="00BE3E91"/>
    <w:rsid w:val="00BE47D4"/>
    <w:rsid w:val="00BF11CC"/>
    <w:rsid w:val="00C00F8E"/>
    <w:rsid w:val="00C0512F"/>
    <w:rsid w:val="00C05475"/>
    <w:rsid w:val="00C10097"/>
    <w:rsid w:val="00C1754D"/>
    <w:rsid w:val="00C209AA"/>
    <w:rsid w:val="00C22D08"/>
    <w:rsid w:val="00C25B6F"/>
    <w:rsid w:val="00C27D87"/>
    <w:rsid w:val="00C32C97"/>
    <w:rsid w:val="00C41769"/>
    <w:rsid w:val="00C53CE0"/>
    <w:rsid w:val="00C57F71"/>
    <w:rsid w:val="00C66E6F"/>
    <w:rsid w:val="00C72CE2"/>
    <w:rsid w:val="00C83780"/>
    <w:rsid w:val="00C8732D"/>
    <w:rsid w:val="00C94113"/>
    <w:rsid w:val="00C9416C"/>
    <w:rsid w:val="00C95A6B"/>
    <w:rsid w:val="00CA0C28"/>
    <w:rsid w:val="00CA16E3"/>
    <w:rsid w:val="00CA5513"/>
    <w:rsid w:val="00CA682C"/>
    <w:rsid w:val="00CA6FE2"/>
    <w:rsid w:val="00CB4130"/>
    <w:rsid w:val="00CB47DD"/>
    <w:rsid w:val="00CB5BA4"/>
    <w:rsid w:val="00CB760A"/>
    <w:rsid w:val="00CC0455"/>
    <w:rsid w:val="00CC3F8D"/>
    <w:rsid w:val="00CC3FF7"/>
    <w:rsid w:val="00CE28A8"/>
    <w:rsid w:val="00CF29B0"/>
    <w:rsid w:val="00CF7FA9"/>
    <w:rsid w:val="00D038F9"/>
    <w:rsid w:val="00D13952"/>
    <w:rsid w:val="00D15C0A"/>
    <w:rsid w:val="00D179BE"/>
    <w:rsid w:val="00D22B0B"/>
    <w:rsid w:val="00D27100"/>
    <w:rsid w:val="00D42121"/>
    <w:rsid w:val="00D531F7"/>
    <w:rsid w:val="00D54DFD"/>
    <w:rsid w:val="00D55A58"/>
    <w:rsid w:val="00D61023"/>
    <w:rsid w:val="00D61631"/>
    <w:rsid w:val="00D7279D"/>
    <w:rsid w:val="00D749E6"/>
    <w:rsid w:val="00D755B4"/>
    <w:rsid w:val="00D80BF7"/>
    <w:rsid w:val="00D868A1"/>
    <w:rsid w:val="00D87283"/>
    <w:rsid w:val="00DA43A3"/>
    <w:rsid w:val="00DA6285"/>
    <w:rsid w:val="00DB0140"/>
    <w:rsid w:val="00DB16C3"/>
    <w:rsid w:val="00DB763F"/>
    <w:rsid w:val="00DB7FBE"/>
    <w:rsid w:val="00DC00D1"/>
    <w:rsid w:val="00DC030A"/>
    <w:rsid w:val="00DC164A"/>
    <w:rsid w:val="00DC42DD"/>
    <w:rsid w:val="00DD2DFA"/>
    <w:rsid w:val="00DD578F"/>
    <w:rsid w:val="00DD7521"/>
    <w:rsid w:val="00DD7EBD"/>
    <w:rsid w:val="00DE1189"/>
    <w:rsid w:val="00DE2395"/>
    <w:rsid w:val="00DE3613"/>
    <w:rsid w:val="00DE5860"/>
    <w:rsid w:val="00DF108C"/>
    <w:rsid w:val="00DF53E3"/>
    <w:rsid w:val="00E005F5"/>
    <w:rsid w:val="00E11DC1"/>
    <w:rsid w:val="00E16C2B"/>
    <w:rsid w:val="00E16D0E"/>
    <w:rsid w:val="00E17B1B"/>
    <w:rsid w:val="00E23F77"/>
    <w:rsid w:val="00E30E1A"/>
    <w:rsid w:val="00E33C73"/>
    <w:rsid w:val="00E5122A"/>
    <w:rsid w:val="00E61979"/>
    <w:rsid w:val="00E66BC7"/>
    <w:rsid w:val="00E6732D"/>
    <w:rsid w:val="00E77671"/>
    <w:rsid w:val="00E778DA"/>
    <w:rsid w:val="00E86377"/>
    <w:rsid w:val="00E87384"/>
    <w:rsid w:val="00E9390B"/>
    <w:rsid w:val="00E95DAC"/>
    <w:rsid w:val="00EA4EC7"/>
    <w:rsid w:val="00EB12BB"/>
    <w:rsid w:val="00EC31A6"/>
    <w:rsid w:val="00EC4292"/>
    <w:rsid w:val="00ED695C"/>
    <w:rsid w:val="00EE5206"/>
    <w:rsid w:val="00EF1E42"/>
    <w:rsid w:val="00EF4F06"/>
    <w:rsid w:val="00F01461"/>
    <w:rsid w:val="00F014F0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537D"/>
    <w:rsid w:val="00F673E6"/>
    <w:rsid w:val="00F71F2C"/>
    <w:rsid w:val="00F7581F"/>
    <w:rsid w:val="00F823E9"/>
    <w:rsid w:val="00F9253B"/>
    <w:rsid w:val="00FA0113"/>
    <w:rsid w:val="00FA3CD3"/>
    <w:rsid w:val="00FA5727"/>
    <w:rsid w:val="00FB09F2"/>
    <w:rsid w:val="00FB2FD2"/>
    <w:rsid w:val="00FB4EE0"/>
    <w:rsid w:val="00FC171A"/>
    <w:rsid w:val="00FC3D3A"/>
    <w:rsid w:val="00FC7651"/>
    <w:rsid w:val="00FD54B6"/>
    <w:rsid w:val="00FD6846"/>
    <w:rsid w:val="00FE46E0"/>
    <w:rsid w:val="00FE48A7"/>
    <w:rsid w:val="00FE6C39"/>
    <w:rsid w:val="00FF13B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5122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SamTompkinsUK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samtompkinsu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samtompkins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SamTompkinsU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am-tompkins-tickets-adp54831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samtompkins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SamTompkinsUK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2026-07-07T19:59:00Z</dcterms:created>
  <dcterms:modified xsi:type="dcterms:W3CDTF">2026-07-10T09:47:00Z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