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67DE2A2" w:rsidR="0065122F" w:rsidRPr="000478EF" w:rsidRDefault="000E53BA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DIZZEE RASCAL</w:t>
      </w:r>
    </w:p>
    <w:p w14:paraId="51445C00" w14:textId="790A1848" w:rsidR="0065122F" w:rsidRPr="000478EF" w:rsidRDefault="004C462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Der UK Grime-Pionier kommt </w:t>
      </w:r>
      <w:r w:rsidR="007A1E9C">
        <w:rPr>
          <w:rFonts w:ascii="Noto Sans" w:eastAsia="Arial Unicode MS" w:hAnsi="Noto Sans" w:cs="Noto Sans"/>
          <w:b/>
          <w:bCs/>
          <w:sz w:val="28"/>
          <w:szCs w:val="28"/>
        </w:rPr>
        <w:t xml:space="preserve">im Herbst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für zwei Shows nach Deutschland </w:t>
      </w:r>
    </w:p>
    <w:p w14:paraId="7FCAD7F5" w14:textId="27F00DF0" w:rsidR="0034294C" w:rsidRPr="000478EF" w:rsidRDefault="0034294C" w:rsidP="00AF6412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7DDDA903" w14:textId="5963C2B0" w:rsidR="00517574" w:rsidRDefault="00517574" w:rsidP="00AF64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93F5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Dizzee Rascal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ist ein Pi</w:t>
      </w:r>
      <w:r w:rsidR="009B387B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nier der britischen Rap-Szene. Seit den frühen 2000ern gestaltet er als Rapper, Producer und Songwriter die Regeln des Grimes mit</w:t>
      </w:r>
      <w:r w:rsidR="009B38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legte mit seinem Debütalbum </w:t>
      </w:r>
      <w:r w:rsidR="009B387B" w:rsidRPr="00A93F5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„Boy in da Corner“</w:t>
      </w:r>
      <w:r w:rsidR="009B38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Grundstein des Genres. Das Album </w:t>
      </w:r>
      <w:r w:rsidR="003D6015">
        <w:rPr>
          <w:rFonts w:ascii="Noto Sans" w:hAnsi="Noto Sans" w:cs="Noto Sans"/>
          <w:color w:val="auto"/>
          <w:sz w:val="22"/>
          <w:szCs w:val="22"/>
          <w:u w:color="1D1D1D"/>
        </w:rPr>
        <w:t>machte</w:t>
      </w:r>
      <w:r w:rsidR="009B38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ihn im Alter von nur 19 Jahren zum jüngsten Gewinner des Mercury Prize. </w:t>
      </w:r>
      <w:r w:rsidR="00052C3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 krönte </w:t>
      </w:r>
      <w:proofErr w:type="spellStart"/>
      <w:r w:rsidR="00052C31"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>Dizzee</w:t>
      </w:r>
      <w:proofErr w:type="spellEnd"/>
      <w:r w:rsidR="00052C31"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Rascal</w:t>
      </w:r>
      <w:r w:rsidR="00052C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sein Karrieredebüt – er legitimierte einen Underground und stellte die Weichen für Artists zwischen </w:t>
      </w:r>
      <w:proofErr w:type="spellStart"/>
      <w:r w:rsidR="00052C31">
        <w:rPr>
          <w:rFonts w:ascii="Noto Sans" w:hAnsi="Noto Sans" w:cs="Noto Sans"/>
          <w:color w:val="auto"/>
          <w:sz w:val="22"/>
          <w:szCs w:val="22"/>
          <w:u w:color="1D1D1D"/>
        </w:rPr>
        <w:t>Stormzy</w:t>
      </w:r>
      <w:proofErr w:type="spellEnd"/>
      <w:r w:rsidR="00052C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Dave.</w:t>
      </w:r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Doch in seiner Karriere feierte 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>der Rapper</w:t>
      </w:r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weitere 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große Meilensteine: </w:t>
      </w:r>
      <w:r w:rsidR="003D6015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>arunter</w:t>
      </w:r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mehrere Awards, </w:t>
      </w:r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>vier Nummer-1-Singles, eine Performance bei der Eröffnungszeremonie der Olympischen Spiele London 2012 un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zuletzt 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>Anerkennung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seines kulturellen Einflusses in Großbritannien durch Verleihung </w:t>
      </w:r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MBE-Titels (Member </w:t>
      </w:r>
      <w:proofErr w:type="spellStart"/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Order </w:t>
      </w:r>
      <w:proofErr w:type="spellStart"/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362C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British Empire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). Im Oktober führt es </w:t>
      </w:r>
      <w:proofErr w:type="spellStart"/>
      <w:r w:rsidR="008C780C"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>Dizzee</w:t>
      </w:r>
      <w:proofErr w:type="spellEnd"/>
      <w:r w:rsidR="008C780C"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Rascal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proofErr w:type="spellStart"/>
      <w:r w:rsidR="008C780C"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="008C780C"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Want Bass Tour </w:t>
      </w:r>
      <w:r w:rsidR="008C780C">
        <w:rPr>
          <w:rFonts w:ascii="Noto Sans" w:hAnsi="Noto Sans" w:cs="Noto Sans"/>
          <w:color w:val="auto"/>
          <w:sz w:val="22"/>
          <w:szCs w:val="22"/>
          <w:u w:color="1D1D1D"/>
        </w:rPr>
        <w:t>in den Kölner Club Bahnhof Ehrenfeld sowie ins Berliner Columbia Theater.</w:t>
      </w:r>
    </w:p>
    <w:p w14:paraId="3D5E686F" w14:textId="77777777" w:rsidR="009B387B" w:rsidRDefault="009B387B" w:rsidP="00AF64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4CBA22" w14:textId="1396DA6B" w:rsidR="003A27FD" w:rsidRDefault="009B387B" w:rsidP="00AF64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Dizzee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75F26" w:rsidRPr="00C75F26">
        <w:rPr>
          <w:rFonts w:ascii="Noto Sans" w:hAnsi="Noto Sans" w:cs="Noto Sans"/>
          <w:b/>
          <w:color w:val="auto"/>
          <w:sz w:val="22"/>
          <w:szCs w:val="22"/>
          <w:u w:color="1D1D1D"/>
        </w:rPr>
        <w:t>Rascal</w:t>
      </w:r>
      <w:r w:rsidR="00C75F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2003 sein Debütalbum </w:t>
      </w:r>
      <w:r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„Boy in da Corner“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="00C75F2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 die Singles </w:t>
      </w:r>
      <w:r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>„I Luv U“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>„Fix Up, Look Sharp“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„Jus‘ a </w:t>
      </w:r>
      <w:proofErr w:type="spellStart"/>
      <w:r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>Rascal</w:t>
      </w:r>
      <w:proofErr w:type="spellEnd"/>
      <w:r w:rsidRPr="008C780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regelrechten Aushängeschildern für eine neue Stimme im britischen Rap-Game</w:t>
      </w:r>
      <w:r w:rsidR="003A27F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abgehacktem, gesprächigem Flow und der Sensibilität eines Produzenten verband der Rapper aus Bow im Osten Londons minimalistische Beats </w:t>
      </w:r>
      <w:r w:rsidR="00CC2A7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dem kantigen </w:t>
      </w:r>
      <w:proofErr w:type="gramStart"/>
      <w:r w:rsidR="00CC2A77">
        <w:rPr>
          <w:rFonts w:ascii="Noto Sans" w:hAnsi="Noto Sans" w:cs="Noto Sans"/>
          <w:color w:val="auto"/>
          <w:sz w:val="22"/>
          <w:szCs w:val="22"/>
          <w:u w:color="1D1D1D"/>
        </w:rPr>
        <w:t>UK Garage</w:t>
      </w:r>
      <w:proofErr w:type="gramEnd"/>
      <w:r w:rsidR="00CC2A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A27F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proofErr w:type="spellStart"/>
      <w:r w:rsidR="003A27FD">
        <w:rPr>
          <w:rFonts w:ascii="Noto Sans" w:hAnsi="Noto Sans" w:cs="Noto Sans"/>
          <w:color w:val="auto"/>
          <w:sz w:val="22"/>
          <w:szCs w:val="22"/>
          <w:u w:color="1D1D1D"/>
        </w:rPr>
        <w:t>reportagenartigen</w:t>
      </w:r>
      <w:proofErr w:type="spellEnd"/>
      <w:r w:rsidR="003A27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Texten aus dem Straßenleben. Ein Sound, den </w:t>
      </w:r>
      <w:proofErr w:type="spellStart"/>
      <w:r w:rsidR="003A27FD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Dizzee</w:t>
      </w:r>
      <w:proofErr w:type="spellEnd"/>
      <w:r w:rsidR="003A27FD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A27FD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Rascal</w:t>
      </w:r>
      <w:proofErr w:type="spellEnd"/>
      <w:r w:rsidR="003A27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C2A77">
        <w:rPr>
          <w:rFonts w:ascii="Noto Sans" w:hAnsi="Noto Sans" w:cs="Noto Sans"/>
          <w:color w:val="auto"/>
          <w:sz w:val="22"/>
          <w:szCs w:val="22"/>
          <w:u w:color="1D1D1D"/>
        </w:rPr>
        <w:t xml:space="preserve">gemeinsam mit seinem Mentor Wiley </w:t>
      </w:r>
      <w:r w:rsidR="003A27FD">
        <w:rPr>
          <w:rFonts w:ascii="Noto Sans" w:hAnsi="Noto Sans" w:cs="Noto Sans"/>
          <w:color w:val="auto"/>
          <w:sz w:val="22"/>
          <w:szCs w:val="22"/>
          <w:u w:color="1D1D1D"/>
        </w:rPr>
        <w:t xml:space="preserve">massentauglich machte.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seinen Folgealben </w:t>
      </w:r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„Showtime“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(2004) und </w:t>
      </w:r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„Maths 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+</w:t>
      </w:r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English“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(2007) weitete er seine</w:t>
      </w:r>
      <w:r w:rsidR="007235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musikalische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Palette sowie sein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Bekanntheitsgrad weiter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ebnete den Weg für eine Reihe an Ära-definierenden Pop-Rap-Singles: 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„Dan</w:t>
      </w:r>
      <w:r w:rsidR="00D22748">
        <w:rPr>
          <w:rFonts w:ascii="Noto Sans" w:hAnsi="Noto Sans" w:cs="Noto Sans"/>
          <w:b/>
          <w:color w:val="auto"/>
          <w:sz w:val="22"/>
          <w:szCs w:val="22"/>
          <w:u w:color="1D1D1D"/>
        </w:rPr>
        <w:t>c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e </w:t>
      </w:r>
      <w:proofErr w:type="spellStart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Wiv</w:t>
      </w:r>
      <w:proofErr w:type="spellEnd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Me“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Calvin Harris, 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Bonkers</w:t>
      </w:r>
      <w:proofErr w:type="spellEnd"/>
      <w:r w:rsidR="00680BB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„Holiday“ </w:t>
      </w:r>
      <w:r w:rsidR="00A27A50" w:rsidRPr="00680BB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Dirtee</w:t>
      </w:r>
      <w:proofErr w:type="spellEnd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Disco“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 allesamt zu britischen Nummer-1-Hits und bildeten die Grundlage für sein mit Platin ausgezeichnetes </w:t>
      </w:r>
      <w:r w:rsidR="00A27A50" w:rsidRPr="00680BB1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„Tongue n‘ Cheek“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(2009). 2013 folgte das Crossover-Album 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Fi</w:t>
      </w:r>
      <w:r w:rsidR="00680BB1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th</w:t>
      </w:r>
      <w:proofErr w:type="spellEnd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woraufhin 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Dizzee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Raskit</w:t>
      </w:r>
      <w:proofErr w:type="spellEnd"/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A27A50" w:rsidRPr="00680BB1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2017) </w:t>
      </w:r>
      <w:r w:rsidR="00A27A50" w:rsidRPr="00680BB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A27A50"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„E3 AF“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A27F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(2020) </w:t>
      </w:r>
      <w:r w:rsidR="00A27A5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seinem gewohnten Biss und Tempo zurückfand. </w:t>
      </w:r>
    </w:p>
    <w:p w14:paraId="01439DF0" w14:textId="77777777" w:rsidR="003A27FD" w:rsidRDefault="003A27FD" w:rsidP="00AF64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A57E1D1" w14:textId="2CF8BC08" w:rsidR="008C3F46" w:rsidRDefault="008C3F46" w:rsidP="00AF641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veröffentlichte </w:t>
      </w:r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Dizzee Rascal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Take </w:t>
      </w:r>
      <w:proofErr w:type="spellStart"/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Personal“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ein </w:t>
      </w:r>
      <w:r w:rsidR="00F72468">
        <w:rPr>
          <w:rFonts w:ascii="Noto Sans" w:hAnsi="Noto Sans" w:cs="Noto Sans"/>
          <w:color w:val="auto"/>
          <w:sz w:val="22"/>
          <w:szCs w:val="22"/>
          <w:u w:color="1D1D1D"/>
        </w:rPr>
        <w:t>energiegeladenes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724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eingängigen Hooks gespicktes Album, das über sein eigenes Label Big </w:t>
      </w:r>
      <w:proofErr w:type="spellStart"/>
      <w:r w:rsidR="00F72468">
        <w:rPr>
          <w:rFonts w:ascii="Noto Sans" w:hAnsi="Noto Sans" w:cs="Noto Sans"/>
          <w:color w:val="auto"/>
          <w:sz w:val="22"/>
          <w:szCs w:val="22"/>
          <w:u w:color="1D1D1D"/>
        </w:rPr>
        <w:t>Dirtee</w:t>
      </w:r>
      <w:proofErr w:type="spellEnd"/>
      <w:r w:rsidR="00F724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Darüber hinaus </w:t>
      </w:r>
      <w:r w:rsidR="00F72468">
        <w:rPr>
          <w:rFonts w:ascii="Noto Sans" w:hAnsi="Noto Sans" w:cs="Noto Sans"/>
          <w:color w:val="auto"/>
          <w:sz w:val="22"/>
          <w:szCs w:val="22"/>
          <w:u w:color="1D1D1D"/>
        </w:rPr>
        <w:t xml:space="preserve">krönte er seine Produktivität mit dem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überraschend</w:t>
      </w:r>
      <w:r w:rsidR="00F72468">
        <w:rPr>
          <w:rFonts w:ascii="Noto Sans" w:hAnsi="Noto Sans" w:cs="Noto Sans"/>
          <w:color w:val="auto"/>
          <w:sz w:val="22"/>
          <w:szCs w:val="22"/>
          <w:u w:color="1D1D1D"/>
        </w:rPr>
        <w:t>en Release der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</w:t>
      </w:r>
      <w:proofErr w:type="spellStart"/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>Invented</w:t>
      </w:r>
      <w:proofErr w:type="spellEnd"/>
      <w:r w:rsidRPr="00680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Grime“</w:t>
      </w:r>
      <w:r w:rsidR="00F72468">
        <w:rPr>
          <w:rFonts w:ascii="Noto Sans" w:hAnsi="Noto Sans" w:cs="Noto Sans"/>
          <w:color w:val="auto"/>
          <w:sz w:val="22"/>
          <w:szCs w:val="22"/>
          <w:u w:color="1D1D1D"/>
        </w:rPr>
        <w:t>. Auf beiden Veröffentlichungen bewies er sein Gespür für clubtaugliche Beats und bissige Einze</w:t>
      </w:r>
      <w:r w:rsidR="00680BB1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F72468">
        <w:rPr>
          <w:rFonts w:ascii="Noto Sans" w:hAnsi="Noto Sans" w:cs="Noto Sans"/>
          <w:color w:val="auto"/>
          <w:sz w:val="22"/>
          <w:szCs w:val="22"/>
          <w:u w:color="1D1D1D"/>
        </w:rPr>
        <w:t>ler</w:t>
      </w:r>
      <w:r w:rsidR="001A1DB0">
        <w:rPr>
          <w:rFonts w:ascii="Noto Sans" w:hAnsi="Noto Sans" w:cs="Noto Sans"/>
          <w:color w:val="auto"/>
          <w:sz w:val="22"/>
          <w:szCs w:val="22"/>
          <w:u w:color="1D1D1D"/>
        </w:rPr>
        <w:t>, die ihn seit Beginn seiner Karriere auszeichnen</w:t>
      </w:r>
      <w:r w:rsidR="00DB3E5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2D2C86C8" w14:textId="77777777" w:rsidR="001A1DB0" w:rsidRDefault="001A1DB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5A65AD8" w14:textId="77777777" w:rsidR="001A1DB0" w:rsidRDefault="001A1DB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6047476" w14:textId="77777777" w:rsidR="001A1DB0" w:rsidRDefault="001A1DB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8EF1754" w14:textId="77777777" w:rsidR="001A1DB0" w:rsidRDefault="001A1DB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97B8171" w14:textId="77777777" w:rsidR="001A1DB0" w:rsidRDefault="001A1DB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C4E16E2" w14:textId="77777777" w:rsidR="001A1DB0" w:rsidRDefault="001A1DB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5F7582B" w14:textId="77777777" w:rsidR="001A1DB0" w:rsidRPr="000478EF" w:rsidRDefault="001A1DB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6508B547" w:rsidR="0065122F" w:rsidRPr="000E53BA" w:rsidRDefault="000E53B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0E53B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DIZZEE RASCAL</w:t>
      </w:r>
    </w:p>
    <w:p w14:paraId="742642CF" w14:textId="652B0C7C" w:rsidR="0001293C" w:rsidRPr="000E53BA" w:rsidRDefault="000E53BA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0E53BA">
        <w:rPr>
          <w:rFonts w:ascii="Noto Sans" w:hAnsi="Noto Sans" w:cs="Noto Sans"/>
          <w:b/>
          <w:bCs/>
          <w:sz w:val="22"/>
          <w:szCs w:val="22"/>
          <w:lang w:val="en-US"/>
        </w:rPr>
        <w:t>We Want B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ass Tour</w:t>
      </w:r>
    </w:p>
    <w:p w14:paraId="2B359260" w14:textId="77777777" w:rsidR="00966871" w:rsidRPr="000E53BA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F974E59" w:rsidR="00194CEA" w:rsidRPr="00B55968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0E53BA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0E53BA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="00DC164A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0E53BA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0E53BA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B5596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E53BA" w:rsidRPr="00B55968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B5596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B5596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E53BA" w:rsidRPr="00B55968">
        <w:rPr>
          <w:rFonts w:ascii="Noto Sans" w:hAnsi="Noto Sans" w:cs="Noto Sans"/>
          <w:kern w:val="0"/>
          <w:sz w:val="22"/>
          <w:szCs w:val="22"/>
          <w:lang w:val="en-US"/>
        </w:rPr>
        <w:t>Club Bahnhof Ehrenfeld</w:t>
      </w:r>
    </w:p>
    <w:p w14:paraId="1AE273DD" w14:textId="3164A5F5" w:rsidR="00580925" w:rsidRPr="00B55968" w:rsidRDefault="000E53BA" w:rsidP="000E53BA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1E66A3"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5596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B5596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55968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B5596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B5596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55968">
        <w:rPr>
          <w:rFonts w:ascii="Noto Sans" w:hAnsi="Noto Sans" w:cs="Noto Sans"/>
          <w:kern w:val="0"/>
          <w:sz w:val="22"/>
          <w:szCs w:val="22"/>
          <w:lang w:val="en-US"/>
        </w:rPr>
        <w:t>Columbia Theater</w:t>
      </w:r>
    </w:p>
    <w:p w14:paraId="63A45A37" w14:textId="6FFE8027" w:rsidR="00290F7F" w:rsidRPr="00B5596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B55968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B55968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55968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5C4B6E8" w:rsidR="00373132" w:rsidRPr="00B55968" w:rsidRDefault="000E53BA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03.06.2026, 14:00 Uhr </w:t>
      </w:r>
      <w:r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, 44 Stunden</w:t>
      </w:r>
      <w:r w:rsidR="407A2278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  <w:r w:rsidR="00373132" w:rsidRPr="00B55968">
        <w:br/>
      </w:r>
      <w:hyperlink r:id="rId11">
        <w:r w:rsidR="407A2278" w:rsidRPr="00B55968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B55968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B55968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B55968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55968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7A175B07" w:rsidR="00373132" w:rsidRPr="00B55968" w:rsidRDefault="000E53BA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373132" w:rsidRPr="00B5596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06.2026</w:t>
      </w:r>
      <w:r w:rsidR="00373132"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="00373132"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44</w:t>
      </w:r>
      <w:r w:rsidR="00373132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B55968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="00373132" w:rsidRPr="00B5596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B55968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B5596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5596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5596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6A66C46" w:rsidR="00290F7F" w:rsidRPr="00B55968" w:rsidRDefault="000E53BA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B5596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55968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B5596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B5596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3" w:history="1">
        <w:r w:rsidRPr="00B55968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B55968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B55968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B55968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5596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2ED2679" w:rsidR="00290F7F" w:rsidRPr="00B55968" w:rsidRDefault="000E53B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5596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B5596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4DCF428F" w:rsidR="00DC164A" w:rsidRPr="00B55968" w:rsidRDefault="000E53B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5596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www.livenation.de/dizzee-rascal-tickets-adp8442</w:t>
      </w:r>
    </w:p>
    <w:p w14:paraId="00FE7678" w14:textId="56E6DA9C" w:rsidR="00DE5860" w:rsidRPr="00B5596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B5596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>
        <w:r w:rsidRPr="00B5596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B55968">
        <w:rPr>
          <w:lang w:val="en-US"/>
        </w:rPr>
        <w:br/>
      </w:r>
      <w:hyperlink r:id="rId15">
        <w:r w:rsidRPr="00B5596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B5596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5596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B55968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93243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3243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32438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93243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93243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3243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93243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932438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1EFE269" w:rsidR="00DC164A" w:rsidRPr="00B55968" w:rsidRDefault="00B5596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20189B">
          <w:rPr>
            <w:rStyle w:val="Hyperlink"/>
            <w:rFonts w:ascii="Noto Sans" w:hAnsi="Noto Sans" w:cs="Noto Sans"/>
            <w:sz w:val="20"/>
            <w:szCs w:val="20"/>
          </w:rPr>
          <w:t>www.dizzeerascal.co.uk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46CB42B" w:rsidR="00DC164A" w:rsidRPr="00B55968" w:rsidRDefault="00B5596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20189B">
          <w:rPr>
            <w:rStyle w:val="Hyperlink"/>
            <w:rFonts w:ascii="Noto Sans" w:hAnsi="Noto Sans" w:cs="Noto Sans"/>
            <w:sz w:val="20"/>
            <w:szCs w:val="20"/>
          </w:rPr>
          <w:t>www.facebook.com/DizzeeRascal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5356DD6A" w:rsidR="00DC164A" w:rsidRPr="00B55968" w:rsidRDefault="00B5596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20189B">
          <w:rPr>
            <w:rStyle w:val="Hyperlink"/>
            <w:rFonts w:ascii="Noto Sans" w:hAnsi="Noto Sans" w:cs="Noto Sans"/>
            <w:sz w:val="20"/>
            <w:szCs w:val="20"/>
          </w:rPr>
          <w:t>www.instagram.com/dizzeerascal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3F8F2088" w:rsidR="00DC164A" w:rsidRPr="00B55968" w:rsidRDefault="00B5596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20189B">
          <w:rPr>
            <w:rStyle w:val="Hyperlink"/>
            <w:rFonts w:ascii="Noto Sans" w:hAnsi="Noto Sans" w:cs="Noto Sans"/>
            <w:sz w:val="20"/>
            <w:szCs w:val="20"/>
          </w:rPr>
          <w:t>www.</w:t>
        </w:r>
        <w:r w:rsidRPr="0020189B">
          <w:rPr>
            <w:rStyle w:val="Hyperlink"/>
            <w:rFonts w:ascii="Noto Sans" w:hAnsi="Noto Sans" w:cs="Noto Sans"/>
            <w:sz w:val="20"/>
            <w:szCs w:val="20"/>
          </w:rPr>
          <w:t>x.com/dizzeerascal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061E7657" w:rsidR="009C73CA" w:rsidRPr="00B55968" w:rsidRDefault="00B5596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20189B">
          <w:rPr>
            <w:rStyle w:val="Hyperlink"/>
            <w:rFonts w:ascii="Noto Sans" w:hAnsi="Noto Sans" w:cs="Noto Sans"/>
            <w:sz w:val="20"/>
            <w:szCs w:val="20"/>
          </w:rPr>
          <w:t>www.tiktok.com/@dizzee_rascal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1A98F2D7" w:rsidR="00322B4F" w:rsidRPr="00395B52" w:rsidRDefault="00B55968" w:rsidP="00B55968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4" w:history="1">
        <w:r w:rsidRPr="00B55968">
          <w:rPr>
            <w:rStyle w:val="Hyperlink"/>
            <w:rFonts w:ascii="Noto Sans" w:hAnsi="Noto Sans" w:cs="Noto Sans"/>
            <w:sz w:val="20"/>
            <w:szCs w:val="20"/>
          </w:rPr>
          <w:t>www.youtube.com/@DirteeTV</w:t>
        </w:r>
      </w:hyperlink>
      <w:r w:rsidRPr="00B5596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395B52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40390" w14:textId="77777777" w:rsidR="009A16AE" w:rsidRDefault="009A16AE">
      <w:r>
        <w:separator/>
      </w:r>
    </w:p>
  </w:endnote>
  <w:endnote w:type="continuationSeparator" w:id="0">
    <w:p w14:paraId="3023A7E7" w14:textId="77777777" w:rsidR="009A16AE" w:rsidRDefault="009A16AE">
      <w:r>
        <w:continuationSeparator/>
      </w:r>
    </w:p>
  </w:endnote>
  <w:endnote w:type="continuationNotice" w:id="1">
    <w:p w14:paraId="3D6CA8E2" w14:textId="77777777" w:rsidR="009A16AE" w:rsidRDefault="009A16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B7D42" w14:textId="77777777" w:rsidR="009A16AE" w:rsidRDefault="009A16AE">
      <w:r>
        <w:separator/>
      </w:r>
    </w:p>
  </w:footnote>
  <w:footnote w:type="continuationSeparator" w:id="0">
    <w:p w14:paraId="28AEF5BD" w14:textId="77777777" w:rsidR="009A16AE" w:rsidRDefault="009A16AE">
      <w:r>
        <w:continuationSeparator/>
      </w:r>
    </w:p>
  </w:footnote>
  <w:footnote w:type="continuationNotice" w:id="1">
    <w:p w14:paraId="798F3F31" w14:textId="77777777" w:rsidR="009A16AE" w:rsidRDefault="009A16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427"/>
    <w:rsid w:val="000257D8"/>
    <w:rsid w:val="00030F54"/>
    <w:rsid w:val="00030FC8"/>
    <w:rsid w:val="00031AD5"/>
    <w:rsid w:val="000475C4"/>
    <w:rsid w:val="000478EF"/>
    <w:rsid w:val="00052145"/>
    <w:rsid w:val="00052C31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53BA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0E99"/>
    <w:rsid w:val="00194CEA"/>
    <w:rsid w:val="00195875"/>
    <w:rsid w:val="0019660B"/>
    <w:rsid w:val="001A03A0"/>
    <w:rsid w:val="001A063A"/>
    <w:rsid w:val="001A0F6E"/>
    <w:rsid w:val="001A1DB0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2C0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27FD"/>
    <w:rsid w:val="003A4EA1"/>
    <w:rsid w:val="003A644D"/>
    <w:rsid w:val="003B5636"/>
    <w:rsid w:val="003C06EB"/>
    <w:rsid w:val="003C215B"/>
    <w:rsid w:val="003C316F"/>
    <w:rsid w:val="003C340D"/>
    <w:rsid w:val="003C5F1A"/>
    <w:rsid w:val="003D3469"/>
    <w:rsid w:val="003D388E"/>
    <w:rsid w:val="003D6015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3F16"/>
    <w:rsid w:val="004C462D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7574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0B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4053"/>
    <w:rsid w:val="00643632"/>
    <w:rsid w:val="0065122F"/>
    <w:rsid w:val="0065255C"/>
    <w:rsid w:val="00661D05"/>
    <w:rsid w:val="0066589D"/>
    <w:rsid w:val="00674BCA"/>
    <w:rsid w:val="00680BB1"/>
    <w:rsid w:val="00682A5C"/>
    <w:rsid w:val="006A4867"/>
    <w:rsid w:val="006A7707"/>
    <w:rsid w:val="006B5AD7"/>
    <w:rsid w:val="006C212E"/>
    <w:rsid w:val="006C76BC"/>
    <w:rsid w:val="006D08B2"/>
    <w:rsid w:val="006D2139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3554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96521"/>
    <w:rsid w:val="007A1E9C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40DD"/>
    <w:rsid w:val="008A783A"/>
    <w:rsid w:val="008B383A"/>
    <w:rsid w:val="008B53EE"/>
    <w:rsid w:val="008B5812"/>
    <w:rsid w:val="008C1AF0"/>
    <w:rsid w:val="008C3F46"/>
    <w:rsid w:val="008C780C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2438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16AE"/>
    <w:rsid w:val="009A6A82"/>
    <w:rsid w:val="009B387B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7A50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3F53"/>
    <w:rsid w:val="00A94920"/>
    <w:rsid w:val="00A94D7B"/>
    <w:rsid w:val="00A97C50"/>
    <w:rsid w:val="00AA29CA"/>
    <w:rsid w:val="00AA3057"/>
    <w:rsid w:val="00AA55C5"/>
    <w:rsid w:val="00AB4E13"/>
    <w:rsid w:val="00AD34A9"/>
    <w:rsid w:val="00AD6E7B"/>
    <w:rsid w:val="00AD6FC6"/>
    <w:rsid w:val="00AF32CA"/>
    <w:rsid w:val="00AF6412"/>
    <w:rsid w:val="00B00C20"/>
    <w:rsid w:val="00B1351C"/>
    <w:rsid w:val="00B14677"/>
    <w:rsid w:val="00B1656D"/>
    <w:rsid w:val="00B306FA"/>
    <w:rsid w:val="00B341BF"/>
    <w:rsid w:val="00B372B0"/>
    <w:rsid w:val="00B40BF8"/>
    <w:rsid w:val="00B42E35"/>
    <w:rsid w:val="00B47850"/>
    <w:rsid w:val="00B53AD8"/>
    <w:rsid w:val="00B54955"/>
    <w:rsid w:val="00B55968"/>
    <w:rsid w:val="00B8059B"/>
    <w:rsid w:val="00B91992"/>
    <w:rsid w:val="00B9542B"/>
    <w:rsid w:val="00BB29C2"/>
    <w:rsid w:val="00BB30DB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5F26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2A77"/>
    <w:rsid w:val="00CC3F8D"/>
    <w:rsid w:val="00CC3FF7"/>
    <w:rsid w:val="00CE28A8"/>
    <w:rsid w:val="00CF29B0"/>
    <w:rsid w:val="00CF7FA9"/>
    <w:rsid w:val="00D13952"/>
    <w:rsid w:val="00D15C0A"/>
    <w:rsid w:val="00D179BE"/>
    <w:rsid w:val="00D22748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3E5B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0A92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C33A6"/>
    <w:rsid w:val="00ED0ECC"/>
    <w:rsid w:val="00ED695C"/>
    <w:rsid w:val="00EE5206"/>
    <w:rsid w:val="00EE5A81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2468"/>
    <w:rsid w:val="00F7581F"/>
    <w:rsid w:val="00F823E9"/>
    <w:rsid w:val="00F84810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3A27FD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dizzeerascal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DizzeeRasca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ypalpriotickets.de/" TargetMode="External"/><Relationship Id="rId24" Type="http://schemas.openxmlformats.org/officeDocument/2006/relationships/hyperlink" Target="http://www.youtube.com/@DirteeTV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dizzee_rascal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dizzeerascal.co.uk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dizzeerasca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D6133E-4DB5-4732-ABF9-8D100EDC1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2</cp:revision>
  <dcterms:created xsi:type="dcterms:W3CDTF">2026-06-02T05:44:00Z</dcterms:created>
  <dcterms:modified xsi:type="dcterms:W3CDTF">2026-06-02T05:44:00Z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