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31819CB6" w:rsidR="0065122F" w:rsidRPr="00850551" w:rsidRDefault="00F750A8" w:rsidP="00850551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  <w:lang w:val="en-US"/>
        </w:rPr>
      </w:pPr>
      <w:r w:rsidRPr="00850551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E</w:t>
      </w:r>
      <w:r w:rsidR="002B739A" w:rsidRPr="00850551">
        <w:rPr>
          <w:rFonts w:ascii="Noto Sans" w:hAnsi="Noto Sans" w:cs="Noto Sans"/>
          <w:kern w:val="1"/>
          <w:sz w:val="40"/>
          <w:szCs w:val="40"/>
          <w:u w:color="000000"/>
          <w:lang w:val="en-US"/>
        </w:rPr>
        <w:t>lla Mai auf Do You Still Love Me? Tour</w:t>
      </w:r>
    </w:p>
    <w:p w14:paraId="3DDEC9CA" w14:textId="77777777" w:rsidR="00850551" w:rsidRDefault="00D24491" w:rsidP="00850551">
      <w:pPr>
        <w:pStyle w:val="Textkrper"/>
        <w:spacing w:before="80"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Grammy-</w:t>
      </w:r>
      <w:r w:rsidR="003C272C">
        <w:rPr>
          <w:rFonts w:ascii="Noto Sans" w:eastAsia="Arial Unicode MS" w:hAnsi="Noto Sans" w:cs="Noto Sans"/>
          <w:b/>
          <w:bCs/>
          <w:sz w:val="28"/>
          <w:szCs w:val="28"/>
        </w:rPr>
        <w:t>ausgezeichnete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8C0129">
        <w:rPr>
          <w:rFonts w:ascii="Noto Sans" w:eastAsia="Arial Unicode MS" w:hAnsi="Noto Sans" w:cs="Noto Sans"/>
          <w:b/>
          <w:bCs/>
          <w:sz w:val="28"/>
          <w:szCs w:val="28"/>
        </w:rPr>
        <w:t>britische R&amp;B-Sängerin</w:t>
      </w:r>
      <w:r w:rsidR="008F4B53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51445C00" w14:textId="209CE3E0" w:rsidR="0065122F" w:rsidRPr="000478EF" w:rsidRDefault="00850551" w:rsidP="002B739A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September </w:t>
      </w:r>
      <w:r w:rsidR="008F4B53">
        <w:rPr>
          <w:rFonts w:ascii="Noto Sans" w:eastAsia="Arial Unicode MS" w:hAnsi="Noto Sans" w:cs="Noto Sans"/>
          <w:b/>
          <w:bCs/>
          <w:sz w:val="28"/>
          <w:szCs w:val="28"/>
        </w:rPr>
        <w:t>für zwei Shows</w:t>
      </w:r>
      <w:r w:rsidR="002B739A">
        <w:rPr>
          <w:rFonts w:ascii="Noto Sans" w:eastAsia="Arial Unicode MS" w:hAnsi="Noto Sans" w:cs="Noto Sans"/>
          <w:b/>
          <w:bCs/>
          <w:sz w:val="28"/>
          <w:szCs w:val="28"/>
        </w:rPr>
        <w:t xml:space="preserve"> in</w:t>
      </w:r>
      <w:r w:rsidR="008F4B53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F659695" w14:textId="10363246" w:rsidR="003F1418" w:rsidRDefault="00C2724A" w:rsidP="003F141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Es ist nicht so, dass </w:t>
      </w:r>
      <w:r w:rsidR="00C3081E" w:rsidRPr="00173990">
        <w:rPr>
          <w:rFonts w:ascii="Noto Sans" w:hAnsi="Noto Sans" w:cs="Noto Sans"/>
          <w:b/>
          <w:color w:val="auto"/>
          <w:sz w:val="22"/>
          <w:szCs w:val="22"/>
          <w:u w:color="1D1D1D"/>
        </w:rPr>
        <w:t>Ella Mai</w:t>
      </w:r>
      <w:r w:rsidR="0017399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 </w:t>
      </w:r>
      <w:r w:rsidR="00173990" w:rsidRPr="00AA11F0">
        <w:rPr>
          <w:rFonts w:ascii="Noto Sans" w:hAnsi="Noto Sans" w:cs="Noto Sans"/>
          <w:color w:val="auto"/>
          <w:sz w:val="22"/>
          <w:szCs w:val="22"/>
          <w:u w:color="1D1D1D"/>
        </w:rPr>
        <w:t>Name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 2018 gänzlich unbekannt war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immerhin feierte sie bereits 2017 mit ihrer vierten EP </w:t>
      </w:r>
      <w:r w:rsidR="00173990" w:rsidRPr="00173990">
        <w:rPr>
          <w:rFonts w:ascii="Noto Sans" w:hAnsi="Noto Sans" w:cs="Noto Sans"/>
          <w:b/>
          <w:color w:val="auto"/>
          <w:sz w:val="22"/>
          <w:szCs w:val="22"/>
          <w:u w:color="1D1D1D"/>
        </w:rPr>
        <w:t>„Ready“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internationalen Erfolg, der sie auf Platz 3 der US-</w:t>
      </w:r>
      <w:r w:rsidR="002B739A">
        <w:rPr>
          <w:rFonts w:ascii="Noto Sans" w:hAnsi="Noto Sans" w:cs="Noto Sans"/>
          <w:color w:val="auto"/>
          <w:sz w:val="22"/>
          <w:szCs w:val="22"/>
          <w:u w:color="1D1D1D"/>
        </w:rPr>
        <w:t xml:space="preserve">amerikanischen 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R&amp;B-Charts brachte.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Das Jahr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2018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</w:t>
      </w:r>
      <w:r w:rsidR="002B739A">
        <w:rPr>
          <w:rFonts w:ascii="Noto Sans" w:hAnsi="Noto Sans" w:cs="Noto Sans"/>
          <w:color w:val="auto"/>
          <w:sz w:val="22"/>
          <w:szCs w:val="22"/>
          <w:u w:color="1D1D1D"/>
        </w:rPr>
        <w:t>dennoch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absoluten Breakthrough-Moment der Sängerin, die mit ihrem </w:t>
      </w:r>
      <w:r w:rsidR="00850551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21056" w:rsidRPr="0072354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21056" w:rsidRPr="0072354E">
        <w:rPr>
          <w:rFonts w:ascii="Noto Sans" w:hAnsi="Noto Sans" w:cs="Noto Sans"/>
          <w:b/>
          <w:color w:val="auto"/>
          <w:sz w:val="22"/>
          <w:szCs w:val="22"/>
          <w:u w:color="1D1D1D"/>
        </w:rPr>
        <w:t>Boo’d</w:t>
      </w:r>
      <w:proofErr w:type="spellEnd"/>
      <w:r w:rsidR="00621056" w:rsidRPr="0072354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Up“ </w:t>
      </w:r>
      <w:r w:rsidR="00621056">
        <w:rPr>
          <w:rFonts w:ascii="Noto Sans" w:hAnsi="Noto Sans" w:cs="Noto Sans"/>
          <w:color w:val="auto"/>
          <w:sz w:val="22"/>
          <w:szCs w:val="22"/>
          <w:u w:color="1D1D1D"/>
        </w:rPr>
        <w:t>in den USA ein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6210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Top-10-Hit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landete</w:t>
      </w:r>
      <w:r w:rsidR="006210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</w:t>
      </w:r>
      <w:r w:rsidR="00AA11F0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="00621056">
        <w:rPr>
          <w:rFonts w:ascii="Noto Sans" w:hAnsi="Noto Sans" w:cs="Noto Sans"/>
          <w:color w:val="auto"/>
          <w:sz w:val="22"/>
          <w:szCs w:val="22"/>
          <w:u w:color="1D1D1D"/>
        </w:rPr>
        <w:t>mit einem Grammy für den besten R&amp;B-Song ausgezeichnet wurde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Auch ihr dazugehöriges Debütalbum </w:t>
      </w:r>
      <w:r w:rsidRPr="0072354E">
        <w:rPr>
          <w:rFonts w:ascii="Noto Sans" w:hAnsi="Noto Sans" w:cs="Noto Sans"/>
          <w:b/>
          <w:color w:val="auto"/>
          <w:sz w:val="22"/>
          <w:szCs w:val="22"/>
          <w:u w:color="1D1D1D"/>
        </w:rPr>
        <w:t>„Ella Mai“</w:t>
      </w:r>
      <w:r w:rsidR="000C195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C195B" w:rsidRPr="000C195B">
        <w:rPr>
          <w:rFonts w:ascii="Noto Sans" w:hAnsi="Noto Sans" w:cs="Noto Sans"/>
          <w:bCs/>
          <w:color w:val="auto"/>
          <w:sz w:val="22"/>
          <w:szCs w:val="22"/>
          <w:u w:color="1D1D1D"/>
        </w:rPr>
        <w:t>(2018)</w:t>
      </w:r>
      <w:r w:rsidRPr="000C195B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auf Platz 5 der Billboard 200 einstieg, wurde für einen Grammy nominiert, während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Musikerin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2019 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>drei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Billboard Music Awards abräumte. </w:t>
      </w:r>
      <w:r w:rsidR="003165F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diesem Erfolg im Rücken avancierte </w:t>
      </w:r>
      <w:r w:rsidR="000C195B" w:rsidRPr="000C195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Ella Mai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0FE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Jahren 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zwei weiteren Alben </w:t>
      </w:r>
      <w:r w:rsidR="003165FD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einem gefeierten Stern am </w:t>
      </w:r>
      <w:r w:rsidR="00780FEF">
        <w:rPr>
          <w:rFonts w:ascii="Noto Sans" w:hAnsi="Noto Sans" w:cs="Noto Sans"/>
          <w:color w:val="auto"/>
          <w:sz w:val="22"/>
          <w:szCs w:val="22"/>
          <w:u w:color="1D1D1D"/>
        </w:rPr>
        <w:t xml:space="preserve">Contemporary-R&amp;B-Himmel und 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>verzeichnete</w:t>
      </w:r>
      <w:r w:rsidR="00780F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insbesondere in den USA große Erfolge. </w:t>
      </w:r>
      <w:r w:rsidR="003F1418" w:rsidRPr="006D56DE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>ach</w:t>
      </w:r>
      <w:r w:rsidR="003F1418" w:rsidRPr="006D5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</w:t>
      </w:r>
      <w:proofErr w:type="spellStart"/>
      <w:r w:rsidR="003F1418" w:rsidRPr="006D56DE">
        <w:rPr>
          <w:rFonts w:ascii="Noto Sans" w:hAnsi="Noto Sans" w:cs="Noto Sans"/>
          <w:color w:val="auto"/>
          <w:sz w:val="22"/>
          <w:szCs w:val="22"/>
          <w:u w:color="1D1D1D"/>
        </w:rPr>
        <w:t>Headlinetouren</w:t>
      </w:r>
      <w:proofErr w:type="spellEnd"/>
      <w:r w:rsidR="003F1418" w:rsidRPr="006D5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>Toursupports</w:t>
      </w:r>
      <w:r w:rsidR="003F14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Kehlani, Ar</w:t>
      </w:r>
      <w:r w:rsidR="0072354E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3F1418">
        <w:rPr>
          <w:rFonts w:ascii="Noto Sans" w:hAnsi="Noto Sans" w:cs="Noto Sans"/>
          <w:color w:val="auto"/>
          <w:sz w:val="22"/>
          <w:szCs w:val="22"/>
          <w:u w:color="1D1D1D"/>
        </w:rPr>
        <w:t xml:space="preserve">ana Grande 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F14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Mary J. Blige kommt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britische Sängerin</w:t>
      </w:r>
      <w:r w:rsidR="003F14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1418" w:rsidRPr="00BE2F2A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3F14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neuen Album </w:t>
      </w:r>
      <w:r w:rsidR="00780FEF" w:rsidRPr="00780FE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„Do </w:t>
      </w:r>
      <w:proofErr w:type="spellStart"/>
      <w:r w:rsidR="00780FEF" w:rsidRPr="00780FEF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780FEF" w:rsidRPr="00780FE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Still Love Me?“</w:t>
      </w:r>
      <w:r w:rsidR="00780F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1418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erneut auf große Welttournee. </w:t>
      </w:r>
      <w:r w:rsidR="003F1418" w:rsidRPr="006D5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3F1418" w:rsidRPr="00780FE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Do </w:t>
      </w:r>
      <w:proofErr w:type="spellStart"/>
      <w:r w:rsidR="003F1418" w:rsidRPr="00780FEF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3F1418" w:rsidRPr="00780FE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Still Love Me? Tour</w:t>
      </w:r>
      <w:r w:rsidR="003F1418" w:rsidRPr="006D5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auch nach Deutschland, wo sie im </w:t>
      </w:r>
      <w:r w:rsidR="003F1418" w:rsidRPr="006D5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September 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3F1418" w:rsidRPr="006D56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Berlin und</w:t>
      </w:r>
      <w:r w:rsidR="003F14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erleben ist</w:t>
      </w:r>
      <w:r w:rsidR="003F141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0C5286F6" w14:textId="77777777" w:rsidR="003165FD" w:rsidRDefault="003165FD" w:rsidP="007F232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F6749CD" w14:textId="52F1F232" w:rsidR="00140100" w:rsidRDefault="008F4B53" w:rsidP="007F232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EE1398" w:rsidRPr="00EE1398">
        <w:rPr>
          <w:rFonts w:ascii="Noto Sans" w:hAnsi="Noto Sans" w:cs="Noto Sans"/>
          <w:color w:val="auto"/>
          <w:sz w:val="22"/>
          <w:szCs w:val="22"/>
          <w:u w:color="1D1D1D"/>
        </w:rPr>
        <w:t>2015 machte</w:t>
      </w:r>
      <w:r w:rsidR="00EE139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73990" w:rsidRPr="00BE2F2A">
        <w:rPr>
          <w:rFonts w:ascii="Noto Sans" w:hAnsi="Noto Sans" w:cs="Noto Sans"/>
          <w:b/>
          <w:color w:val="auto"/>
          <w:sz w:val="22"/>
          <w:szCs w:val="22"/>
          <w:u w:color="1D1D1D"/>
        </w:rPr>
        <w:t>Ella Mai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195B" w:rsidRPr="000C195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H</w:t>
      </w:r>
      <w:r w:rsidR="005750C7" w:rsidRPr="000C195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owell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London </w:t>
      </w:r>
      <w:r w:rsidR="00EE1398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</w:t>
      </w:r>
      <w:r w:rsidR="00EE1398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173990" w:rsidRPr="00BE2F2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73990" w:rsidRPr="00BE2F2A">
        <w:rPr>
          <w:rFonts w:ascii="Noto Sans" w:hAnsi="Noto Sans" w:cs="Noto Sans"/>
          <w:b/>
          <w:color w:val="auto"/>
          <w:sz w:val="22"/>
          <w:szCs w:val="22"/>
          <w:u w:color="1D1D1D"/>
        </w:rPr>
        <w:t>Troubled</w:t>
      </w:r>
      <w:proofErr w:type="spellEnd"/>
      <w:r w:rsidR="00173990" w:rsidRPr="00BE2F2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1398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SoundCloud schnell auf sich aufmerksam. 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>Sowohl die</w:t>
      </w:r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</w:t>
      </w:r>
      <w:r w:rsidR="00173990" w:rsidRPr="008F4B5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73990" w:rsidRPr="008F4B53">
        <w:rPr>
          <w:rFonts w:ascii="Noto Sans" w:hAnsi="Noto Sans" w:cs="Noto Sans"/>
          <w:b/>
          <w:color w:val="auto"/>
          <w:sz w:val="22"/>
          <w:szCs w:val="22"/>
          <w:u w:color="1D1D1D"/>
        </w:rPr>
        <w:t>She</w:t>
      </w:r>
      <w:proofErr w:type="spellEnd"/>
      <w:r w:rsidR="00173990" w:rsidRPr="008F4B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73990" w:rsidRPr="008F4B53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="00173990" w:rsidRPr="008F4B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proofErr w:type="spellStart"/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Ty </w:t>
      </w:r>
      <w:proofErr w:type="spellStart"/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>Dolla</w:t>
      </w:r>
      <w:proofErr w:type="spellEnd"/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>Sign</w:t>
      </w:r>
      <w:proofErr w:type="spellEnd"/>
      <w:r w:rsidR="001739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ihrer zweiten EP </w:t>
      </w:r>
      <w:r w:rsidR="00173990" w:rsidRPr="008F4B53">
        <w:rPr>
          <w:rFonts w:ascii="Noto Sans" w:hAnsi="Noto Sans" w:cs="Noto Sans"/>
          <w:b/>
          <w:color w:val="auto"/>
          <w:sz w:val="22"/>
          <w:szCs w:val="22"/>
          <w:u w:color="1D1D1D"/>
        </w:rPr>
        <w:t>„Time“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50551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(2016) 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auch die </w:t>
      </w:r>
      <w:r w:rsidR="00283E18">
        <w:rPr>
          <w:rFonts w:ascii="Noto Sans" w:hAnsi="Noto Sans" w:cs="Noto Sans"/>
          <w:color w:val="auto"/>
          <w:sz w:val="22"/>
          <w:szCs w:val="22"/>
          <w:u w:color="1D1D1D"/>
        </w:rPr>
        <w:t xml:space="preserve">dritte EP </w:t>
      </w:r>
      <w:r w:rsidR="00283E18" w:rsidRPr="00283E1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„Change“ </w:t>
      </w:r>
      <w:r w:rsidR="00850551">
        <w:rPr>
          <w:rFonts w:ascii="Noto Sans" w:hAnsi="Noto Sans" w:cs="Noto Sans"/>
          <w:color w:val="auto"/>
          <w:u w:color="1D1D1D"/>
        </w:rPr>
        <w:t>(</w:t>
      </w:r>
      <w:r w:rsidR="00283E18">
        <w:rPr>
          <w:rFonts w:ascii="Noto Sans" w:hAnsi="Noto Sans" w:cs="Noto Sans"/>
          <w:color w:val="auto"/>
          <w:sz w:val="22"/>
          <w:szCs w:val="22"/>
          <w:u w:color="1D1D1D"/>
        </w:rPr>
        <w:t>November 2016</w:t>
      </w:r>
      <w:r w:rsidR="00850551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283E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>ließen ihren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Name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n im Internet </w:t>
      </w:r>
      <w:r w:rsidR="00850551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>noch präsenter werden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83E18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die EP </w:t>
      </w:r>
      <w:r w:rsidR="00283E18" w:rsidRPr="00283E18">
        <w:rPr>
          <w:rFonts w:ascii="Noto Sans" w:hAnsi="Noto Sans" w:cs="Noto Sans"/>
          <w:b/>
          <w:color w:val="auto"/>
          <w:sz w:val="22"/>
          <w:szCs w:val="22"/>
          <w:u w:color="1D1D1D"/>
        </w:rPr>
        <w:t>„Ready“</w:t>
      </w:r>
      <w:r w:rsidR="00283E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0C195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2017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83E18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 auf den Schirm brachte, </w:t>
      </w:r>
      <w:r w:rsidR="00EA7F46">
        <w:rPr>
          <w:rFonts w:ascii="Noto Sans" w:hAnsi="Noto Sans" w:cs="Noto Sans"/>
          <w:color w:val="auto"/>
          <w:sz w:val="22"/>
          <w:szCs w:val="22"/>
          <w:u w:color="1D1D1D"/>
        </w:rPr>
        <w:t>veröffentlichte die Sängerin</w:t>
      </w:r>
      <w:r w:rsidR="00283E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2018</w:t>
      </w:r>
      <w:r w:rsidR="00EA7F4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Debütalbum </w:t>
      </w:r>
      <w:r w:rsidR="00EA7F46" w:rsidRPr="00101E6F">
        <w:rPr>
          <w:rFonts w:ascii="Noto Sans" w:hAnsi="Noto Sans" w:cs="Noto Sans"/>
          <w:b/>
          <w:color w:val="auto"/>
          <w:sz w:val="22"/>
          <w:szCs w:val="22"/>
          <w:u w:color="1D1D1D"/>
        </w:rPr>
        <w:t>„Ella Mai“</w:t>
      </w:r>
      <w:r w:rsidR="00EA7F46">
        <w:rPr>
          <w:rFonts w:ascii="Noto Sans" w:hAnsi="Noto Sans" w:cs="Noto Sans"/>
          <w:color w:val="auto"/>
          <w:sz w:val="22"/>
          <w:szCs w:val="22"/>
          <w:u w:color="1D1D1D"/>
        </w:rPr>
        <w:t>, das auf Platz 5 der Billboard 200 einstieg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den internationalen Durchbruch einläutete</w:t>
      </w:r>
      <w:r w:rsidR="00715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Neben dem Breakthrough-Song </w:t>
      </w:r>
      <w:r w:rsidR="00715C1E" w:rsidRPr="00FC02B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15C1E" w:rsidRPr="00FC02BF">
        <w:rPr>
          <w:rFonts w:ascii="Noto Sans" w:hAnsi="Noto Sans" w:cs="Noto Sans"/>
          <w:b/>
          <w:color w:val="auto"/>
          <w:sz w:val="22"/>
          <w:szCs w:val="22"/>
          <w:u w:color="1D1D1D"/>
        </w:rPr>
        <w:t>Boo’d</w:t>
      </w:r>
      <w:proofErr w:type="spellEnd"/>
      <w:r w:rsidR="00715C1E" w:rsidRPr="00FC02B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Up“ </w:t>
      </w:r>
      <w:r w:rsidR="00715C1E" w:rsidRPr="00FC02BF">
        <w:rPr>
          <w:rFonts w:ascii="Noto Sans" w:hAnsi="Noto Sans" w:cs="Noto Sans"/>
          <w:color w:val="auto"/>
          <w:sz w:val="22"/>
          <w:szCs w:val="22"/>
          <w:u w:color="1D1D1D"/>
        </w:rPr>
        <w:t>wird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Titel</w:t>
      </w:r>
      <w:r w:rsidR="00715C1E" w:rsidRPr="00FC02B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„Trip“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der Debüt-LP </w:t>
      </w:r>
      <w:r w:rsidR="00715C1E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</w:t>
      </w:r>
      <w:r w:rsidR="00715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m erfolgreichsten </w:t>
      </w:r>
      <w:r w:rsidR="00850551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>. Daneben kon</w:t>
      </w:r>
      <w:r w:rsidR="0085055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te </w:t>
      </w:r>
      <w:r w:rsidR="009C6693" w:rsidRPr="009C669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Ella Mai</w:t>
      </w:r>
      <w:r w:rsidR="00715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715C1E" w:rsidRPr="00F06A4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15C1E" w:rsidRPr="00F06A4E">
        <w:rPr>
          <w:rFonts w:ascii="Noto Sans" w:hAnsi="Noto Sans" w:cs="Noto Sans"/>
          <w:b/>
          <w:color w:val="auto"/>
          <w:sz w:val="22"/>
          <w:szCs w:val="22"/>
          <w:u w:color="1D1D1D"/>
        </w:rPr>
        <w:t>Whatchamacallit</w:t>
      </w:r>
      <w:proofErr w:type="spellEnd"/>
      <w:r w:rsidR="00715C1E" w:rsidRPr="00F06A4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15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15C1E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715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Chris Brown und dem Bonustrack </w:t>
      </w:r>
      <w:r w:rsidR="00715C1E" w:rsidRPr="00F06A4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„Naked“ 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ihrem 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>ersten A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lbum </w:t>
      </w:r>
      <w:r w:rsidR="00715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 weitere </w:t>
      </w:r>
      <w:r w:rsidR="00F06A4E">
        <w:rPr>
          <w:rFonts w:ascii="Noto Sans" w:hAnsi="Noto Sans" w:cs="Noto Sans"/>
          <w:color w:val="auto"/>
          <w:sz w:val="22"/>
          <w:szCs w:val="22"/>
          <w:u w:color="1D1D1D"/>
        </w:rPr>
        <w:t>Fanfavoriten als Toptracks etablier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dem erfolgreichen Debüt, etlichen Nominierungen 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Awards folgten Features auf Songs von Meek Mill, Mahalia</w:t>
      </w:r>
      <w:r w:rsidR="00457A5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Usher</w:t>
      </w:r>
      <w:r w:rsidR="00457A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Ed Sheeran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2020 erschien die Single </w:t>
      </w:r>
      <w:r w:rsidR="00FC02BF" w:rsidRPr="00AB17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„Not </w:t>
      </w:r>
      <w:proofErr w:type="spellStart"/>
      <w:r w:rsidR="00FC02BF" w:rsidRPr="00AB17B1">
        <w:rPr>
          <w:rFonts w:ascii="Noto Sans" w:hAnsi="Noto Sans" w:cs="Noto Sans"/>
          <w:b/>
          <w:color w:val="auto"/>
          <w:sz w:val="22"/>
          <w:szCs w:val="22"/>
          <w:u w:color="1D1D1D"/>
        </w:rPr>
        <w:t>Another</w:t>
      </w:r>
      <w:proofErr w:type="spellEnd"/>
      <w:r w:rsidR="00FC02BF" w:rsidRPr="00AB17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 Song“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</w:t>
      </w:r>
      <w:proofErr w:type="gramStart"/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>erster Vorbote</w:t>
      </w:r>
      <w:proofErr w:type="gramEnd"/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>von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50C7" w:rsidRPr="005750C7">
        <w:rPr>
          <w:rFonts w:ascii="Noto Sans" w:hAnsi="Noto Sans" w:cs="Noto Sans"/>
          <w:b/>
          <w:color w:val="auto"/>
          <w:sz w:val="22"/>
          <w:szCs w:val="22"/>
          <w:u w:color="1D1D1D"/>
        </w:rPr>
        <w:t>Ella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50C7" w:rsidRPr="005750C7">
        <w:rPr>
          <w:rFonts w:ascii="Noto Sans" w:hAnsi="Noto Sans" w:cs="Noto Sans"/>
          <w:b/>
          <w:color w:val="auto"/>
          <w:sz w:val="22"/>
          <w:szCs w:val="22"/>
          <w:u w:color="1D1D1D"/>
        </w:rPr>
        <w:t>Mais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>zweite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FC02BF" w:rsidRPr="00AB17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„Heart On My </w:t>
      </w:r>
      <w:proofErr w:type="spellStart"/>
      <w:r w:rsidR="00FC02BF" w:rsidRPr="00AB17B1">
        <w:rPr>
          <w:rFonts w:ascii="Noto Sans" w:hAnsi="Noto Sans" w:cs="Noto Sans"/>
          <w:b/>
          <w:color w:val="auto"/>
          <w:sz w:val="22"/>
          <w:szCs w:val="22"/>
          <w:u w:color="1D1D1D"/>
        </w:rPr>
        <w:t>Sleeve</w:t>
      </w:r>
      <w:proofErr w:type="spellEnd"/>
      <w:r w:rsidR="00FC02BF" w:rsidRPr="00AB17B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750C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>(2022)</w:t>
      </w:r>
      <w:r w:rsidR="00FC02B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Song wurde neben </w:t>
      </w:r>
      <w:r w:rsidR="00140100" w:rsidRPr="00140100">
        <w:rPr>
          <w:rFonts w:ascii="Noto Sans" w:hAnsi="Noto Sans" w:cs="Noto Sans"/>
          <w:b/>
          <w:color w:val="auto"/>
          <w:sz w:val="22"/>
          <w:szCs w:val="22"/>
          <w:u w:color="1D1D1D"/>
        </w:rPr>
        <w:t>„DFMU“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erneut zu einem 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weiteren 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>Top-10-Hit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festigte den Status der Britin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der EP </w:t>
      </w:r>
      <w:r w:rsidR="00140100" w:rsidRPr="00AB17B1">
        <w:rPr>
          <w:rFonts w:ascii="Noto Sans" w:hAnsi="Noto Sans" w:cs="Noto Sans"/>
          <w:b/>
          <w:color w:val="auto"/>
          <w:sz w:val="22"/>
          <w:szCs w:val="22"/>
          <w:u w:color="1D1D1D"/>
        </w:rPr>
        <w:t>„3“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>2024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meldete sich </w:t>
      </w:r>
      <w:r w:rsidR="00140100" w:rsidRPr="00140100">
        <w:rPr>
          <w:rFonts w:ascii="Noto Sans" w:hAnsi="Noto Sans" w:cs="Noto Sans"/>
          <w:b/>
          <w:color w:val="auto"/>
          <w:sz w:val="22"/>
          <w:szCs w:val="22"/>
          <w:u w:color="1D1D1D"/>
        </w:rPr>
        <w:t>Ella Mai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Februar 2026 mit ihrem neuen Album </w:t>
      </w:r>
      <w:r w:rsidR="009959D6" w:rsidRPr="001401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„Do </w:t>
      </w:r>
      <w:proofErr w:type="spellStart"/>
      <w:r w:rsidR="009959D6" w:rsidRPr="00140100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9959D6" w:rsidRPr="001401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Still Love Me?</w:t>
      </w:r>
      <w:r w:rsidR="00780FEF" w:rsidRPr="0014010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959D6" w:rsidRP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zurück und </w:t>
      </w:r>
      <w:r w:rsidR="003D0DDE" w:rsidRPr="00140100">
        <w:rPr>
          <w:rFonts w:ascii="Noto Sans" w:hAnsi="Noto Sans" w:cs="Noto Sans"/>
          <w:color w:val="auto"/>
          <w:sz w:val="22"/>
          <w:szCs w:val="22"/>
          <w:u w:color="1D1D1D"/>
        </w:rPr>
        <w:t>baut</w:t>
      </w:r>
      <w:r w:rsidR="005750C7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3D0DDE" w:rsidRP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Stellung im Contemporary R&amp;B 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Songs wie </w:t>
      </w:r>
      <w:r w:rsidR="00140100" w:rsidRPr="00140100">
        <w:rPr>
          <w:rFonts w:ascii="Noto Sans" w:hAnsi="Noto Sans" w:cs="Noto Sans"/>
          <w:b/>
          <w:color w:val="auto"/>
          <w:sz w:val="22"/>
          <w:szCs w:val="22"/>
          <w:u w:color="1D1D1D"/>
        </w:rPr>
        <w:t>„Little Things“</w:t>
      </w:r>
      <w:r w:rsid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40100" w:rsidRPr="001401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„Might Just“ </w:t>
      </w:r>
      <w:r w:rsidR="009C669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40100" w:rsidRPr="001401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„100“</w:t>
      </w:r>
      <w:r w:rsidR="003D0DDE" w:rsidRPr="001401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50551">
        <w:rPr>
          <w:rFonts w:ascii="Noto Sans" w:hAnsi="Noto Sans" w:cs="Noto Sans"/>
          <w:color w:val="auto"/>
          <w:sz w:val="22"/>
          <w:szCs w:val="22"/>
          <w:u w:color="1D1D1D"/>
        </w:rPr>
        <w:br/>
      </w:r>
      <w:r w:rsidR="003D0DDE" w:rsidRPr="00140100">
        <w:rPr>
          <w:rFonts w:ascii="Noto Sans" w:hAnsi="Noto Sans" w:cs="Noto Sans"/>
          <w:color w:val="auto"/>
          <w:sz w:val="22"/>
          <w:szCs w:val="22"/>
          <w:u w:color="1D1D1D"/>
        </w:rPr>
        <w:t>weiter aus.</w:t>
      </w:r>
    </w:p>
    <w:p w14:paraId="3D6E1577" w14:textId="77777777" w:rsidR="00A6766E" w:rsidRDefault="00A6766E" w:rsidP="007F232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0D6606D" w14:textId="77777777" w:rsidR="00A6766E" w:rsidRDefault="00A6766E" w:rsidP="007F232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50CAFB" w14:textId="77777777" w:rsidR="00A6766E" w:rsidRDefault="00A6766E" w:rsidP="007F232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07F4A5B" w14:textId="77777777" w:rsidR="00A6766E" w:rsidRDefault="00A6766E" w:rsidP="007F232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3CCA61F" w14:textId="77777777" w:rsidR="00A6766E" w:rsidRDefault="00A6766E" w:rsidP="007F232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FC55235" w14:textId="77777777" w:rsidR="00A6766E" w:rsidRDefault="00A6766E" w:rsidP="007F232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C4A199E" w14:textId="1F2C2D40" w:rsidR="00C3081E" w:rsidRPr="003D0DDE" w:rsidRDefault="00C3081E" w:rsidP="009E49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5031067" w14:textId="77777777" w:rsidR="002A0B04" w:rsidRPr="00850551" w:rsidRDefault="002A0B04" w:rsidP="002A0B04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01990AE0" w:rsidR="0065122F" w:rsidRPr="00BB4422" w:rsidRDefault="00554327" w:rsidP="002A0B04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BB442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A58F71F" w:rsidR="0065122F" w:rsidRPr="00F750A8" w:rsidRDefault="00F750A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F750A8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ELLA MAI</w:t>
      </w:r>
    </w:p>
    <w:p w14:paraId="742642CF" w14:textId="0F12D524" w:rsidR="0001293C" w:rsidRPr="003D42CC" w:rsidRDefault="00F750A8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3D42CC">
        <w:rPr>
          <w:rFonts w:ascii="Noto Sans" w:hAnsi="Noto Sans" w:cs="Noto Sans"/>
          <w:b/>
          <w:bCs/>
          <w:sz w:val="22"/>
          <w:szCs w:val="22"/>
          <w:lang w:val="en-US"/>
        </w:rPr>
        <w:t>Do You Still Love Me? Tour</w:t>
      </w:r>
    </w:p>
    <w:p w14:paraId="2B359260" w14:textId="77777777" w:rsidR="00966871" w:rsidRPr="003D42CC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02B048D" w:rsidR="00194CEA" w:rsidRPr="003D42CC" w:rsidRDefault="00F750A8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3D42CC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DE5860" w:rsidRPr="003D42C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3D42C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D42CC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DC164A" w:rsidRPr="003D42C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D42CC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3D42C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D42CC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3D42CC">
        <w:rPr>
          <w:rFonts w:ascii="Noto Sans" w:hAnsi="Noto Sans" w:cs="Noto Sans"/>
          <w:kern w:val="0"/>
          <w:sz w:val="22"/>
          <w:szCs w:val="22"/>
        </w:rPr>
        <w:tab/>
      </w:r>
      <w:r w:rsidRPr="003D42CC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3D42CC">
        <w:rPr>
          <w:rFonts w:ascii="Noto Sans" w:hAnsi="Noto Sans" w:cs="Noto Sans"/>
          <w:kern w:val="0"/>
          <w:sz w:val="22"/>
          <w:szCs w:val="22"/>
        </w:rPr>
        <w:tab/>
      </w:r>
      <w:r w:rsidR="0001293C" w:rsidRPr="003D42CC">
        <w:rPr>
          <w:rFonts w:ascii="Noto Sans" w:hAnsi="Noto Sans" w:cs="Noto Sans"/>
          <w:kern w:val="0"/>
          <w:sz w:val="22"/>
          <w:szCs w:val="22"/>
        </w:rPr>
        <w:tab/>
      </w:r>
      <w:r w:rsidRPr="003D42CC">
        <w:rPr>
          <w:rFonts w:ascii="Noto Sans" w:hAnsi="Noto Sans" w:cs="Noto Sans"/>
          <w:kern w:val="0"/>
          <w:sz w:val="22"/>
          <w:szCs w:val="22"/>
        </w:rPr>
        <w:t>Huxleys</w:t>
      </w:r>
    </w:p>
    <w:p w14:paraId="1AE273DD" w14:textId="3598166D" w:rsidR="00580925" w:rsidRPr="003D42CC" w:rsidRDefault="00F750A8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D42CC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3D42C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D42C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D42CC">
        <w:rPr>
          <w:rFonts w:ascii="Noto Sans" w:hAnsi="Noto Sans" w:cs="Noto Sans"/>
          <w:color w:val="auto"/>
          <w:kern w:val="0"/>
          <w:sz w:val="22"/>
          <w:szCs w:val="22"/>
        </w:rPr>
        <w:t>20</w:t>
      </w:r>
      <w:r w:rsidR="001E66A3" w:rsidRPr="003D42C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D42CC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3D42C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D42CC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3D42CC">
        <w:rPr>
          <w:rFonts w:ascii="Noto Sans" w:hAnsi="Noto Sans" w:cs="Noto Sans"/>
          <w:kern w:val="0"/>
          <w:sz w:val="22"/>
          <w:szCs w:val="22"/>
        </w:rPr>
        <w:tab/>
      </w:r>
      <w:r w:rsidRPr="003D42CC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3D42CC">
        <w:rPr>
          <w:rFonts w:ascii="Noto Sans" w:hAnsi="Noto Sans" w:cs="Noto Sans"/>
          <w:kern w:val="0"/>
          <w:sz w:val="22"/>
          <w:szCs w:val="22"/>
        </w:rPr>
        <w:tab/>
      </w:r>
      <w:r w:rsidR="00580925" w:rsidRPr="003D42CC">
        <w:rPr>
          <w:rFonts w:ascii="Noto Sans" w:hAnsi="Noto Sans" w:cs="Noto Sans"/>
          <w:kern w:val="0"/>
          <w:sz w:val="22"/>
          <w:szCs w:val="22"/>
        </w:rPr>
        <w:tab/>
      </w:r>
      <w:r w:rsidRPr="003D42CC">
        <w:rPr>
          <w:rFonts w:ascii="Noto Sans" w:hAnsi="Noto Sans" w:cs="Noto Sans"/>
          <w:kern w:val="0"/>
          <w:sz w:val="22"/>
          <w:szCs w:val="22"/>
        </w:rPr>
        <w:t>Carlswerk</w:t>
      </w:r>
    </w:p>
    <w:p w14:paraId="63A45A37" w14:textId="285BFF78" w:rsidR="00290F7F" w:rsidRPr="003D42CC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3D42CC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D486EF9" w14:textId="0AF96F25" w:rsidR="00373132" w:rsidRPr="00850551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850551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C9FB8BE" w:rsidR="00373132" w:rsidRPr="00850551" w:rsidRDefault="00F750A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407A2278"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</w:t>
      </w:r>
      <w:r w:rsidR="00BB4422"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8</w:t>
      </w:r>
      <w:r w:rsidR="407A2278"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407A2278"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407A2278" w:rsidRPr="0085055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85055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85055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407A2278" w:rsidRPr="0085055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85055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85055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850551">
        <w:rPr>
          <w:sz w:val="20"/>
          <w:szCs w:val="20"/>
          <w:lang w:val="it-IT"/>
        </w:rPr>
        <w:br/>
      </w:r>
      <w:hyperlink r:id="rId10" w:history="1">
        <w:r w:rsidR="002B739A" w:rsidRPr="00850551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="407A2278" w:rsidRPr="00850551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850551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850551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850551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0C72EEEE" w:rsidR="00373132" w:rsidRPr="00850551" w:rsidRDefault="00F750A8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50551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85055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BB4422" w:rsidRPr="00850551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373132" w:rsidRPr="0085055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</w:rPr>
        <w:t>04.2026</w:t>
      </w:r>
      <w:r w:rsidR="00373132" w:rsidRPr="0085055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85055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85055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85055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85055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850551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85055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850551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85055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850551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850551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9DCE2DE" w:rsidR="00290F7F" w:rsidRPr="00850551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F750A8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F750A8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BB4422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9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750A8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750A8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F750A8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8505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F750A8" w:rsidRPr="008505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8505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8505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85055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850551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850551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850551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850551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850551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85055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AFC5466" w:rsidR="00290F7F" w:rsidRPr="00850551" w:rsidRDefault="00F750A8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BB4422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85055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7BCEF119" w:rsidR="00DC164A" w:rsidRPr="00850551" w:rsidRDefault="002B739A" w:rsidP="002B739A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85055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www.livenation.de/ella-mai-tickets-adp942080</w:t>
        </w:r>
      </w:hyperlink>
    </w:p>
    <w:p w14:paraId="00FE7678" w14:textId="56E6DA9C" w:rsidR="00DE5860" w:rsidRPr="00850551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850551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85055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85055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85055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85055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85055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850551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85055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850551">
          <w:rPr>
            <w:rStyle w:val="Hyperlink1"/>
            <w:rFonts w:ascii="Noto Sans" w:hAnsi="Noto Sans" w:cs="Noto Sans"/>
          </w:rPr>
          <w:t>www.livenation.de</w:t>
        </w:r>
      </w:hyperlink>
      <w:r w:rsidRPr="00850551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850551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850551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85055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850551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85055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850551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850551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850551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850551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85055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85055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850551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5055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850551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85055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850551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850551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485A2336" w:rsidR="00DC164A" w:rsidRPr="00850551" w:rsidRDefault="00815A3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85055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www.ellamai.com</w:t>
        </w:r>
      </w:hyperlink>
      <w:r w:rsidRPr="0085055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799B9CAE" w:rsidR="00DC164A" w:rsidRPr="00850551" w:rsidRDefault="00815A3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85055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www.facebook.com/ellamai</w:t>
        </w:r>
      </w:hyperlink>
      <w:r w:rsidRPr="0085055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33CD1BF8" w:rsidR="00DC164A" w:rsidRPr="00850551" w:rsidRDefault="00815A3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85055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www.instagram.com/ellamai</w:t>
        </w:r>
      </w:hyperlink>
      <w:r w:rsidRPr="0085055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7783201F" w:rsidR="00DC164A" w:rsidRPr="00850551" w:rsidRDefault="00815A3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r w:rsidRPr="00850551">
        <w:rPr>
          <w:rStyle w:val="Hyperlink"/>
          <w:rFonts w:ascii="Noto Sans" w:hAnsi="Noto Sans" w:cs="Noto Sans"/>
          <w:sz w:val="20"/>
          <w:szCs w:val="20"/>
          <w:lang w:val="en-US"/>
        </w:rPr>
        <w:t>www.x.com/ellamai</w:t>
      </w:r>
    </w:p>
    <w:p w14:paraId="716DE11E" w14:textId="7C743BCC" w:rsidR="009C73CA" w:rsidRPr="00850551" w:rsidRDefault="00815A31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r w:rsidRPr="00850551">
        <w:rPr>
          <w:rStyle w:val="Hyperlink"/>
          <w:rFonts w:ascii="Noto Sans" w:hAnsi="Noto Sans" w:cs="Noto Sans"/>
          <w:sz w:val="20"/>
          <w:szCs w:val="20"/>
          <w:lang w:val="en-US"/>
        </w:rPr>
        <w:t>www.tiktok.com/@ellamai</w:t>
      </w:r>
    </w:p>
    <w:p w14:paraId="4801C312" w14:textId="5E48684D" w:rsidR="000475C4" w:rsidRPr="00850551" w:rsidRDefault="00815A31" w:rsidP="00815A3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85055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www.youtube.com/@ellamai</w:t>
        </w:r>
      </w:hyperlink>
    </w:p>
    <w:p w14:paraId="7AF1AFEC" w14:textId="77777777" w:rsidR="00815A31" w:rsidRPr="00850551" w:rsidRDefault="00815A31" w:rsidP="00815A31">
      <w:pPr>
        <w:widowControl w:val="0"/>
        <w:jc w:val="center"/>
        <w:rPr>
          <w:rFonts w:ascii="Noto Sans" w:hAnsi="Noto Sans" w:cs="Noto Sans"/>
          <w:b/>
          <w:bCs/>
          <w:kern w:val="0"/>
          <w:sz w:val="20"/>
          <w:szCs w:val="20"/>
          <w:lang w:val="en-US"/>
        </w:rPr>
      </w:pPr>
    </w:p>
    <w:p w14:paraId="2FC6714C" w14:textId="5E24B370" w:rsidR="00322B4F" w:rsidRPr="00850551" w:rsidRDefault="00322B4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850551">
      <w:headerReference w:type="default" r:id="rId2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7717D" w14:textId="77777777" w:rsidR="00546292" w:rsidRDefault="00546292">
      <w:r>
        <w:separator/>
      </w:r>
    </w:p>
  </w:endnote>
  <w:endnote w:type="continuationSeparator" w:id="0">
    <w:p w14:paraId="5B888531" w14:textId="77777777" w:rsidR="00546292" w:rsidRDefault="00546292">
      <w:r>
        <w:continuationSeparator/>
      </w:r>
    </w:p>
  </w:endnote>
  <w:endnote w:type="continuationNotice" w:id="1">
    <w:p w14:paraId="56C0611E" w14:textId="77777777" w:rsidR="00546292" w:rsidRDefault="005462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A9D2" w14:textId="77777777" w:rsidR="00546292" w:rsidRDefault="00546292">
      <w:r>
        <w:separator/>
      </w:r>
    </w:p>
  </w:footnote>
  <w:footnote w:type="continuationSeparator" w:id="0">
    <w:p w14:paraId="4D910DFA" w14:textId="77777777" w:rsidR="00546292" w:rsidRDefault="00546292">
      <w:r>
        <w:continuationSeparator/>
      </w:r>
    </w:p>
  </w:footnote>
  <w:footnote w:type="continuationNotice" w:id="1">
    <w:p w14:paraId="258A0167" w14:textId="77777777" w:rsidR="00546292" w:rsidRDefault="005462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300A"/>
    <w:rsid w:val="000475C4"/>
    <w:rsid w:val="000478EF"/>
    <w:rsid w:val="00052145"/>
    <w:rsid w:val="00054BE9"/>
    <w:rsid w:val="00065887"/>
    <w:rsid w:val="00067B9D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195B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1E6F"/>
    <w:rsid w:val="00105210"/>
    <w:rsid w:val="00117D84"/>
    <w:rsid w:val="0012699C"/>
    <w:rsid w:val="00135AC9"/>
    <w:rsid w:val="00140100"/>
    <w:rsid w:val="0014171C"/>
    <w:rsid w:val="00144EAF"/>
    <w:rsid w:val="00145FF0"/>
    <w:rsid w:val="00157202"/>
    <w:rsid w:val="00160833"/>
    <w:rsid w:val="00171D85"/>
    <w:rsid w:val="00173990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0B60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3E18"/>
    <w:rsid w:val="002856F0"/>
    <w:rsid w:val="00290F7F"/>
    <w:rsid w:val="00291DC0"/>
    <w:rsid w:val="00293BC0"/>
    <w:rsid w:val="002947DF"/>
    <w:rsid w:val="002A0B04"/>
    <w:rsid w:val="002A5B99"/>
    <w:rsid w:val="002A6378"/>
    <w:rsid w:val="002B739A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165FD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272C"/>
    <w:rsid w:val="003C316F"/>
    <w:rsid w:val="003C5F1A"/>
    <w:rsid w:val="003D0DDE"/>
    <w:rsid w:val="003D3469"/>
    <w:rsid w:val="003D388E"/>
    <w:rsid w:val="003D42CC"/>
    <w:rsid w:val="003D79E8"/>
    <w:rsid w:val="003D7EEE"/>
    <w:rsid w:val="003E26DE"/>
    <w:rsid w:val="003E5210"/>
    <w:rsid w:val="003E6EEF"/>
    <w:rsid w:val="003F1418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A55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46292"/>
    <w:rsid w:val="00551AE7"/>
    <w:rsid w:val="005541C7"/>
    <w:rsid w:val="00554327"/>
    <w:rsid w:val="005640C1"/>
    <w:rsid w:val="005726C7"/>
    <w:rsid w:val="005750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497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1056"/>
    <w:rsid w:val="0065122F"/>
    <w:rsid w:val="0065255C"/>
    <w:rsid w:val="00661D05"/>
    <w:rsid w:val="0066589D"/>
    <w:rsid w:val="00674BCA"/>
    <w:rsid w:val="00682A5C"/>
    <w:rsid w:val="006A06A1"/>
    <w:rsid w:val="006A4867"/>
    <w:rsid w:val="006A7707"/>
    <w:rsid w:val="006B5AD7"/>
    <w:rsid w:val="006B6A9A"/>
    <w:rsid w:val="006C212E"/>
    <w:rsid w:val="006C76BC"/>
    <w:rsid w:val="006D56DE"/>
    <w:rsid w:val="006E40CA"/>
    <w:rsid w:val="006E6015"/>
    <w:rsid w:val="006F1528"/>
    <w:rsid w:val="006F5BF2"/>
    <w:rsid w:val="006F5C67"/>
    <w:rsid w:val="00704935"/>
    <w:rsid w:val="00707BA1"/>
    <w:rsid w:val="0071557D"/>
    <w:rsid w:val="00715C1E"/>
    <w:rsid w:val="00715EB7"/>
    <w:rsid w:val="007218D1"/>
    <w:rsid w:val="00722446"/>
    <w:rsid w:val="0072354E"/>
    <w:rsid w:val="0072501A"/>
    <w:rsid w:val="007316F0"/>
    <w:rsid w:val="00750543"/>
    <w:rsid w:val="007523BD"/>
    <w:rsid w:val="007609DB"/>
    <w:rsid w:val="00775E0A"/>
    <w:rsid w:val="00780FEF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232E"/>
    <w:rsid w:val="007F4B27"/>
    <w:rsid w:val="00801AF5"/>
    <w:rsid w:val="0080435D"/>
    <w:rsid w:val="00805EA3"/>
    <w:rsid w:val="008105BA"/>
    <w:rsid w:val="00811327"/>
    <w:rsid w:val="00815A31"/>
    <w:rsid w:val="008240BC"/>
    <w:rsid w:val="00830B22"/>
    <w:rsid w:val="00840DA2"/>
    <w:rsid w:val="00844F6C"/>
    <w:rsid w:val="008453D0"/>
    <w:rsid w:val="00850551"/>
    <w:rsid w:val="00850AB7"/>
    <w:rsid w:val="00862C1D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0129"/>
    <w:rsid w:val="008C1AF0"/>
    <w:rsid w:val="008D38F1"/>
    <w:rsid w:val="008D4640"/>
    <w:rsid w:val="008D5DE3"/>
    <w:rsid w:val="008E5414"/>
    <w:rsid w:val="008F33A5"/>
    <w:rsid w:val="008F3EE5"/>
    <w:rsid w:val="008F4B53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9D6"/>
    <w:rsid w:val="00995FE5"/>
    <w:rsid w:val="009A00E2"/>
    <w:rsid w:val="009A6A82"/>
    <w:rsid w:val="009C258C"/>
    <w:rsid w:val="009C6693"/>
    <w:rsid w:val="009C73CA"/>
    <w:rsid w:val="009D7023"/>
    <w:rsid w:val="009E28F9"/>
    <w:rsid w:val="009E4958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3EF"/>
    <w:rsid w:val="00A46804"/>
    <w:rsid w:val="00A63616"/>
    <w:rsid w:val="00A63ED0"/>
    <w:rsid w:val="00A65E98"/>
    <w:rsid w:val="00A6766E"/>
    <w:rsid w:val="00A7328C"/>
    <w:rsid w:val="00A76C3D"/>
    <w:rsid w:val="00A90CD1"/>
    <w:rsid w:val="00A94920"/>
    <w:rsid w:val="00A94D7B"/>
    <w:rsid w:val="00A97C50"/>
    <w:rsid w:val="00AA11F0"/>
    <w:rsid w:val="00AA3057"/>
    <w:rsid w:val="00AA55C5"/>
    <w:rsid w:val="00AB17B1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91992"/>
    <w:rsid w:val="00B9542B"/>
    <w:rsid w:val="00BB15DB"/>
    <w:rsid w:val="00BB29C2"/>
    <w:rsid w:val="00BB4422"/>
    <w:rsid w:val="00BC3146"/>
    <w:rsid w:val="00BC3D83"/>
    <w:rsid w:val="00BD05D7"/>
    <w:rsid w:val="00BE2F2A"/>
    <w:rsid w:val="00BE3E91"/>
    <w:rsid w:val="00BF11CC"/>
    <w:rsid w:val="00C00F8E"/>
    <w:rsid w:val="00C0512F"/>
    <w:rsid w:val="00C05475"/>
    <w:rsid w:val="00C10097"/>
    <w:rsid w:val="00C1754D"/>
    <w:rsid w:val="00C22D08"/>
    <w:rsid w:val="00C269FB"/>
    <w:rsid w:val="00C2724A"/>
    <w:rsid w:val="00C27D87"/>
    <w:rsid w:val="00C3081E"/>
    <w:rsid w:val="00C553F7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3B54"/>
    <w:rsid w:val="00CF7FA9"/>
    <w:rsid w:val="00D13952"/>
    <w:rsid w:val="00D15C0A"/>
    <w:rsid w:val="00D179BE"/>
    <w:rsid w:val="00D22B0B"/>
    <w:rsid w:val="00D24491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07E1"/>
    <w:rsid w:val="00DF53E3"/>
    <w:rsid w:val="00E005F5"/>
    <w:rsid w:val="00E11DC1"/>
    <w:rsid w:val="00E16C2B"/>
    <w:rsid w:val="00E16D0E"/>
    <w:rsid w:val="00E17B1B"/>
    <w:rsid w:val="00E30E1A"/>
    <w:rsid w:val="00E33C73"/>
    <w:rsid w:val="00E52415"/>
    <w:rsid w:val="00E61979"/>
    <w:rsid w:val="00E66BC7"/>
    <w:rsid w:val="00E6732D"/>
    <w:rsid w:val="00E778DA"/>
    <w:rsid w:val="00E86377"/>
    <w:rsid w:val="00E9390B"/>
    <w:rsid w:val="00E95DAC"/>
    <w:rsid w:val="00EA4EC7"/>
    <w:rsid w:val="00EA7F46"/>
    <w:rsid w:val="00EC31A6"/>
    <w:rsid w:val="00EE1398"/>
    <w:rsid w:val="00EE5206"/>
    <w:rsid w:val="00EF1E42"/>
    <w:rsid w:val="00EF4F06"/>
    <w:rsid w:val="00F01461"/>
    <w:rsid w:val="00F0286F"/>
    <w:rsid w:val="00F06A4E"/>
    <w:rsid w:val="00F0754F"/>
    <w:rsid w:val="00F107E5"/>
    <w:rsid w:val="00F14090"/>
    <w:rsid w:val="00F14348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0A8"/>
    <w:rsid w:val="00F7581F"/>
    <w:rsid w:val="00F823E9"/>
    <w:rsid w:val="00F9253B"/>
    <w:rsid w:val="00FA0113"/>
    <w:rsid w:val="00FA3CD3"/>
    <w:rsid w:val="00FA5727"/>
    <w:rsid w:val="00FB09F2"/>
    <w:rsid w:val="00FB4EE0"/>
    <w:rsid w:val="00FC02BF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3F1418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2B739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ella-mai-tickets-adp942080" TargetMode="External"/><Relationship Id="rId18" Type="http://schemas.openxmlformats.org/officeDocument/2006/relationships/hyperlink" Target="http://www.ellamai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ellamai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ellamai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://www.facebook.com/ellama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2026-04-02T10:54:00Z</dcterms:created>
  <dcterms:modified xsi:type="dcterms:W3CDTF">2026-04-02T11:41:00Z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