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3EC7524F" w:rsidR="0065122F" w:rsidRPr="00E71035" w:rsidRDefault="00CC4AE6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</w:rPr>
      </w:pPr>
      <w:r w:rsidRPr="00E71035">
        <w:rPr>
          <w:rFonts w:ascii="Noto Sans" w:hAnsi="Noto Sans" w:cs="Noto Sans"/>
          <w:kern w:val="1"/>
          <w:sz w:val="40"/>
          <w:szCs w:val="40"/>
          <w:u w:color="000000"/>
        </w:rPr>
        <w:t>CA7RIEL &amp; PACO AMOROSO</w:t>
      </w:r>
    </w:p>
    <w:p w14:paraId="359B5062" w14:textId="77777777" w:rsidR="00E71035" w:rsidRPr="00E71035" w:rsidRDefault="00E7103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E71035">
        <w:rPr>
          <w:rFonts w:ascii="Noto Sans" w:eastAsia="Arial Unicode MS" w:hAnsi="Noto Sans" w:cs="Noto Sans"/>
          <w:b/>
          <w:bCs/>
          <w:sz w:val="28"/>
          <w:szCs w:val="28"/>
        </w:rPr>
        <w:t>Argentinisches</w:t>
      </w:r>
      <w:r w:rsidR="00C0590E" w:rsidRPr="00E71035">
        <w:rPr>
          <w:rFonts w:ascii="Noto Sans" w:eastAsia="Arial Unicode MS" w:hAnsi="Noto Sans" w:cs="Noto Sans"/>
          <w:b/>
          <w:bCs/>
          <w:sz w:val="28"/>
          <w:szCs w:val="28"/>
        </w:rPr>
        <w:t xml:space="preserve"> Duo kündigt </w:t>
      </w:r>
      <w:r w:rsidRPr="00E71035">
        <w:rPr>
          <w:rFonts w:ascii="Noto Sans" w:eastAsia="Arial Unicode MS" w:hAnsi="Noto Sans" w:cs="Noto Sans"/>
          <w:b/>
          <w:bCs/>
          <w:sz w:val="28"/>
          <w:szCs w:val="28"/>
        </w:rPr>
        <w:t>W</w:t>
      </w:r>
      <w:r w:rsidR="00C0590E" w:rsidRPr="00E71035">
        <w:rPr>
          <w:rFonts w:ascii="Noto Sans" w:eastAsia="Arial Unicode MS" w:hAnsi="Noto Sans" w:cs="Noto Sans"/>
          <w:b/>
          <w:bCs/>
          <w:sz w:val="28"/>
          <w:szCs w:val="28"/>
        </w:rPr>
        <w:t xml:space="preserve">elttournee an </w:t>
      </w:r>
    </w:p>
    <w:p w14:paraId="51445C00" w14:textId="2FF5967F" w:rsidR="0065122F" w:rsidRPr="00E71035" w:rsidRDefault="00E71035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4"/>
          <w:szCs w:val="24"/>
        </w:rPr>
      </w:pPr>
      <w:r w:rsidRPr="00E71035">
        <w:rPr>
          <w:rFonts w:ascii="Noto Sans" w:eastAsia="Arial Unicode MS" w:hAnsi="Noto Sans" w:cs="Noto Sans"/>
          <w:b/>
          <w:bCs/>
          <w:sz w:val="24"/>
          <w:szCs w:val="24"/>
        </w:rPr>
        <w:t xml:space="preserve">Im Herbst mit </w:t>
      </w:r>
      <w:r w:rsidR="00C0590E" w:rsidRPr="00E71035">
        <w:rPr>
          <w:rFonts w:ascii="Noto Sans" w:eastAsia="Arial Unicode MS" w:hAnsi="Noto Sans" w:cs="Noto Sans"/>
          <w:b/>
          <w:bCs/>
          <w:sz w:val="24"/>
          <w:szCs w:val="24"/>
        </w:rPr>
        <w:t>neue</w:t>
      </w:r>
      <w:r w:rsidRPr="00E71035">
        <w:rPr>
          <w:rFonts w:ascii="Noto Sans" w:eastAsia="Arial Unicode MS" w:hAnsi="Noto Sans" w:cs="Noto Sans"/>
          <w:b/>
          <w:bCs/>
          <w:sz w:val="24"/>
          <w:szCs w:val="24"/>
        </w:rPr>
        <w:t>m</w:t>
      </w:r>
      <w:r w:rsidR="00C0590E" w:rsidRPr="00E71035">
        <w:rPr>
          <w:rFonts w:ascii="Noto Sans" w:eastAsia="Arial Unicode MS" w:hAnsi="Noto Sans" w:cs="Noto Sans"/>
          <w:b/>
          <w:bCs/>
          <w:sz w:val="24"/>
          <w:szCs w:val="24"/>
        </w:rPr>
        <w:t xml:space="preserve"> Album </w:t>
      </w:r>
      <w:r w:rsidRPr="00E71035">
        <w:rPr>
          <w:rFonts w:ascii="Noto Sans" w:eastAsia="Arial Unicode MS" w:hAnsi="Noto Sans" w:cs="Noto Sans"/>
          <w:b/>
          <w:bCs/>
          <w:sz w:val="24"/>
          <w:szCs w:val="24"/>
        </w:rPr>
        <w:t>in</w:t>
      </w:r>
      <w:r w:rsidR="00C0590E" w:rsidRPr="00E71035">
        <w:rPr>
          <w:rFonts w:ascii="Noto Sans" w:eastAsia="Arial Unicode MS" w:hAnsi="Noto Sans" w:cs="Noto Sans"/>
          <w:b/>
          <w:bCs/>
          <w:sz w:val="24"/>
          <w:szCs w:val="24"/>
        </w:rPr>
        <w:t xml:space="preserve"> Deutschland, Österreich und</w:t>
      </w:r>
      <w:r w:rsidRPr="00E71035">
        <w:rPr>
          <w:rFonts w:ascii="Noto Sans" w:eastAsia="Arial Unicode MS" w:hAnsi="Noto Sans" w:cs="Noto Sans"/>
          <w:b/>
          <w:bCs/>
          <w:sz w:val="24"/>
          <w:szCs w:val="24"/>
        </w:rPr>
        <w:t xml:space="preserve"> der</w:t>
      </w:r>
      <w:r w:rsidR="00C0590E" w:rsidRPr="00E71035">
        <w:rPr>
          <w:rFonts w:ascii="Noto Sans" w:eastAsia="Arial Unicode MS" w:hAnsi="Noto Sans" w:cs="Noto Sans"/>
          <w:b/>
          <w:bCs/>
          <w:sz w:val="24"/>
          <w:szCs w:val="24"/>
        </w:rPr>
        <w:t xml:space="preserve"> Schweiz</w:t>
      </w:r>
    </w:p>
    <w:p w14:paraId="7FCAD7F5" w14:textId="27F00DF0" w:rsidR="0034294C" w:rsidRPr="00B36C91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F5E5D96" w14:textId="0ACAC59A" w:rsidR="00B01A7F" w:rsidRPr="00B36C91" w:rsidRDefault="00CD46C5" w:rsidP="00B01A7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>Über die Musik hinaus ha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ben sich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1A7F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CA7RIEL &amp; </w:t>
      </w:r>
      <w:r w:rsidR="00E71035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Paco Amoroso</w:t>
      </w:r>
      <w:r w:rsidR="00E71035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>längst ein kreatives Universum erbaut, dass Mode, Performance</w:t>
      </w:r>
      <w:r w:rsidR="00E71035">
        <w:rPr>
          <w:rFonts w:ascii="Noto Sans" w:hAnsi="Noto Sans" w:cs="Noto Sans"/>
          <w:color w:val="auto"/>
          <w:sz w:val="22"/>
          <w:szCs w:val="22"/>
          <w:u w:color="1D1D1D"/>
        </w:rPr>
        <w:t>-K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>unst und Internet</w:t>
      </w:r>
      <w:r w:rsidR="00E71035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>pektakel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globaler Wirkung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zelebriert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beiden argentinischen Musiker 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lernten sich </w:t>
      </w:r>
      <w:r w:rsidR="00E71035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Grundschule kennen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 seitdem </w:t>
      </w:r>
      <w:r w:rsidR="00CD7771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eng 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>befreundet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machen seit 2011 gemeinsam Musik und feiern mit ihrer </w:t>
      </w:r>
      <w:proofErr w:type="spellStart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grenzensprengenden</w:t>
      </w:r>
      <w:proofErr w:type="spellEnd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</w:t>
      </w:r>
      <w:proofErr w:type="spellStart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unerwartbar</w:t>
      </w:r>
      <w:proofErr w:type="spellEnd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verdrehten Musik zwischen Trap, Hip-Hop und Pop seit 2019 weltweite Erfolge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Frühe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Hits wie</w:t>
      </w:r>
      <w:r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„OUKE“ 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„JALA </w:t>
      </w:r>
      <w:proofErr w:type="spellStart"/>
      <w:r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JALA</w:t>
      </w:r>
      <w:proofErr w:type="spellEnd"/>
      <w:r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positionierten </w:t>
      </w:r>
      <w:r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CA7RIEL &amp; Paco Amoroso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schnell als starke Stimmen einer neuen Generation. 2024 zementierten sie dieses Standing mit ihrem Debütalbum </w:t>
      </w:r>
      <w:r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„BAÑO MARÍA“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schlugen mit einer </w:t>
      </w:r>
      <w:r w:rsidR="009E4A04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viralen 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NPR Tiny Desk Session 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9E4A04" w:rsidRPr="00B36C91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organischen, musikalisch </w:t>
      </w:r>
      <w:r w:rsidR="006A0575" w:rsidRPr="00B36C91">
        <w:rPr>
          <w:rFonts w:ascii="Noto Sans" w:hAnsi="Noto Sans" w:cs="Noto Sans"/>
          <w:color w:val="auto"/>
          <w:sz w:val="22"/>
          <w:szCs w:val="22"/>
          <w:u w:color="1D1D1D"/>
        </w:rPr>
        <w:t>anspruchsvollen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auf YouTube große Wellen. Wenige Monate später folgte mit der EP </w:t>
      </w:r>
      <w:r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„PAPOTA“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erste Konzeptwerk </w:t>
      </w:r>
      <w:proofErr w:type="gramStart"/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>mitsamt eines Kurzfilms</w:t>
      </w:r>
      <w:proofErr w:type="gramEnd"/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stellte die klangliche Entwicklung des Duos unter Beweis. </w:t>
      </w:r>
      <w:r w:rsidR="005763DE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EP wurde 2025 mit einem Grammy für das beste </w:t>
      </w:r>
      <w:proofErr w:type="spellStart"/>
      <w:r w:rsidR="005763DE" w:rsidRPr="00B36C91">
        <w:rPr>
          <w:rFonts w:ascii="Noto Sans" w:hAnsi="Noto Sans" w:cs="Noto Sans"/>
          <w:color w:val="auto"/>
          <w:sz w:val="22"/>
          <w:szCs w:val="22"/>
          <w:u w:color="1D1D1D"/>
        </w:rPr>
        <w:t>Latin</w:t>
      </w:r>
      <w:proofErr w:type="spellEnd"/>
      <w:r w:rsidR="005763DE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 </w:t>
      </w:r>
      <w:proofErr w:type="spellStart"/>
      <w:r w:rsidR="005763DE" w:rsidRPr="00B36C91">
        <w:rPr>
          <w:rFonts w:ascii="Noto Sans" w:hAnsi="Noto Sans" w:cs="Noto Sans"/>
          <w:color w:val="auto"/>
          <w:sz w:val="22"/>
          <w:szCs w:val="22"/>
          <w:u w:color="1D1D1D"/>
        </w:rPr>
        <w:t>or</w:t>
      </w:r>
      <w:proofErr w:type="spellEnd"/>
      <w:r w:rsidR="005763DE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Alternative Album ausgezeichnet und konnte bei den 26th Annual </w:t>
      </w:r>
      <w:proofErr w:type="spellStart"/>
      <w:r w:rsidR="005763DE" w:rsidRPr="00B36C91">
        <w:rPr>
          <w:rFonts w:ascii="Noto Sans" w:hAnsi="Noto Sans" w:cs="Noto Sans"/>
          <w:color w:val="auto"/>
          <w:sz w:val="22"/>
          <w:szCs w:val="22"/>
          <w:u w:color="1D1D1D"/>
        </w:rPr>
        <w:t>Latin</w:t>
      </w:r>
      <w:proofErr w:type="spellEnd"/>
      <w:r w:rsidR="005763DE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Grammy Awards von zehn Nominierungen fünf weitere Auszeichnungen für sich gewinnen. </w:t>
      </w:r>
      <w:r w:rsidR="00A44F3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ihrem neuen Album </w:t>
      </w:r>
      <w:r w:rsidR="00A44F3F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„FREE SPIRITS“ </w:t>
      </w:r>
      <w:r w:rsidR="00A44F3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expandieren </w:t>
      </w:r>
      <w:r w:rsidR="00A44F3F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CA7RIEL &amp; Paco Amoroso</w:t>
      </w:r>
      <w:r w:rsidR="00A44F3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ihren unvorhersehbaren Mix aus Trap, Rock und Pop in etwas noch 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 w:rsidR="00A44F3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rößeres, 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A44F3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chärferes und 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A44F3F" w:rsidRPr="00B36C91">
        <w:rPr>
          <w:rFonts w:ascii="Noto Sans" w:hAnsi="Noto Sans" w:cs="Noto Sans"/>
          <w:color w:val="auto"/>
          <w:sz w:val="22"/>
          <w:szCs w:val="22"/>
          <w:u w:color="1D1D1D"/>
        </w:rPr>
        <w:t>motionaleres – ohne dabei den Humor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44F3F" w:rsidRPr="00B36C91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</w:t>
      </w:r>
      <w:r w:rsidR="00A44F3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Musikalität zu verlieren, 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>welche</w:t>
      </w:r>
      <w:r w:rsidR="00A44F3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zu einem der magnetischsten argentinischen Acts des Jahrhunderts machten.</w:t>
      </w:r>
    </w:p>
    <w:p w14:paraId="66891ADE" w14:textId="1DE7B040" w:rsidR="00CD46C5" w:rsidRPr="00B36C91" w:rsidRDefault="00A44F3F" w:rsidP="000D7BCF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</w:t>
      </w:r>
      <w:r w:rsidR="00763CC6" w:rsidRPr="00B36C91">
        <w:rPr>
          <w:rFonts w:ascii="Noto Sans" w:hAnsi="Noto Sans" w:cs="Noto Sans"/>
          <w:color w:val="auto"/>
          <w:sz w:val="22"/>
          <w:szCs w:val="22"/>
          <w:u w:color="1D1D1D"/>
        </w:rPr>
        <w:t>Konzepta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lbum erschien </w:t>
      </w:r>
      <w:proofErr w:type="gramStart"/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>mit eine</w:t>
      </w:r>
      <w:r w:rsidR="00423202" w:rsidRPr="00B36C91">
        <w:rPr>
          <w:rFonts w:ascii="Noto Sans" w:hAnsi="Noto Sans" w:cs="Noto Sans"/>
          <w:color w:val="auto"/>
          <w:sz w:val="22"/>
          <w:szCs w:val="22"/>
          <w:u w:color="1D1D1D"/>
        </w:rPr>
        <w:t>m dazugehörigen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Kurzfilms</w:t>
      </w:r>
      <w:proofErr w:type="gramEnd"/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>, der ihre Erfahrungen im mysteriösen</w:t>
      </w:r>
      <w:r w:rsidR="00934685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fiktiven 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FREE SPIRITS Center aufdeckt. Über das Projekt hinweg ging das Duo </w:t>
      </w:r>
      <w:r w:rsidR="00423202" w:rsidRPr="00B36C91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Features von </w:t>
      </w:r>
      <w:r w:rsidR="00423202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Artists wie 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Sting, Jack Black, Fred Again… und </w:t>
      </w:r>
      <w:proofErr w:type="gramStart"/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>Anderson .Paak</w:t>
      </w:r>
      <w:proofErr w:type="gramEnd"/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</w:t>
      </w:r>
      <w:r w:rsidR="00763CC6" w:rsidRPr="00B36C91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934685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Sting entworfenen</w:t>
      </w:r>
      <w:r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FREE SPIRITS-Therapien, um Ego-Tode, Absurditäten, persönliche Abrechnungen und hart erkämpfte Klarheiten in einem Werk zu kanalisieren, das sich sowohl unglaublich unterhaltsam als auch unerwartet aufschlussreich anfühlt. </w:t>
      </w:r>
      <w:r w:rsidR="00B01A7F" w:rsidRPr="000D7BCF"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  <w:t>Pitchfork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beschreibt </w:t>
      </w:r>
      <w:r w:rsidR="00B01A7F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B01A7F" w:rsidRPr="00B36C91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Free Spirits</w:t>
      </w:r>
      <w:r w:rsidR="00B01A7F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Durchbruch, der laut </w:t>
      </w:r>
      <w:r w:rsidR="00B01A7F" w:rsidRPr="000D7BCF"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  <w:t>Billboard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musikalischen Grenzen der </w:t>
      </w:r>
      <w:proofErr w:type="spellStart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Latin</w:t>
      </w:r>
      <w:proofErr w:type="spellEnd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Music zerpflück</w:t>
      </w:r>
      <w:r w:rsidR="00EA3788" w:rsidRPr="00B36C9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Dass </w:t>
      </w:r>
      <w:r w:rsidR="00B01A7F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CA7RIEL &amp; Paco Amoroso 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diesem Album und ihren Liveshows die Welt erobern, steht auch für </w:t>
      </w:r>
      <w:r w:rsidR="00942574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Magazine wie </w:t>
      </w:r>
      <w:r w:rsidR="00B01A7F" w:rsidRPr="000D7BCF"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  <w:t>Rolling Stone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B01A7F" w:rsidRPr="000D7BCF"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  <w:t xml:space="preserve"> Variety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außer Frage. Nun greift das Duo das Momentum ihrer </w:t>
      </w:r>
      <w:r w:rsidR="00B01A7F" w:rsidRPr="000D7BCF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PAPOTA Tour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auf, die sie 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60 Konzerte auf vier Kontinente brachte </w:t>
      </w:r>
      <w:r w:rsidR="003C6B03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neben Performances auf ikonischen Festivals wie dem Coachella, Lollapalooza, Glastonbury, Roskilde und Fuji Rock sowie ihrem US-TV Debüt in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Jimmy Fallons Show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B6BC8" w:rsidRPr="00B36C91">
        <w:rPr>
          <w:rFonts w:ascii="Noto Sans" w:hAnsi="Noto Sans" w:cs="Noto Sans"/>
          <w:color w:val="auto"/>
          <w:sz w:val="22"/>
          <w:szCs w:val="22"/>
          <w:u w:color="1D1D1D"/>
        </w:rPr>
        <w:t>Mit ihrem neuen Album im Gepäck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kündigten sie 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1A7F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FREE SPIRITS </w:t>
      </w:r>
      <w:r w:rsidR="00B01A7F" w:rsidRPr="00B36C91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World Tour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an, die sie nach 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>Auftritten i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n Lateinamerika und Nordamerika 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nach Großbritan</w:t>
      </w:r>
      <w:r w:rsidR="00FE47A7" w:rsidRPr="00B36C9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ien und Europa führen wird und vollständig von Live Nation präsentiert wird. Legendäre </w:t>
      </w:r>
      <w:proofErr w:type="spellStart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das Red Rocks </w:t>
      </w:r>
      <w:proofErr w:type="spellStart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Amphitheatre</w:t>
      </w:r>
      <w:proofErr w:type="spellEnd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gramStart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gramEnd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 Creek </w:t>
      </w:r>
      <w:proofErr w:type="spellStart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Theatre</w:t>
      </w:r>
      <w:proofErr w:type="spellEnd"/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Los Angeles, die Londoner O2 Academy Brixton </w:t>
      </w:r>
      <w:r w:rsidR="000D7BCF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B01A7F" w:rsidRPr="00B36C91">
        <w:rPr>
          <w:rFonts w:ascii="Noto Sans" w:hAnsi="Noto Sans" w:cs="Noto Sans"/>
          <w:color w:val="auto"/>
          <w:sz w:val="22"/>
          <w:szCs w:val="22"/>
          <w:u w:color="1D1D1D"/>
        </w:rPr>
        <w:t>die Movistar Arena in Madrid zementieren den kometenhaften Aufstieg des Duos.</w:t>
      </w:r>
      <w:r w:rsidR="00763CC6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deutschsprachigen Raum werden </w:t>
      </w:r>
      <w:r w:rsidR="00763CC6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CA7RIEL &amp; Paco Amoroso </w:t>
      </w:r>
      <w:r w:rsidR="00763CC6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Köln, Zürich, Wien und Berlin Halt machen und </w:t>
      </w:r>
      <w:r w:rsidR="00542B73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542B73" w:rsidRPr="00B36C91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Free Spirits</w:t>
      </w:r>
      <w:r w:rsidR="00542B73" w:rsidRPr="00B36C91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542B73" w:rsidRPr="00B36C9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31414" w:rsidRPr="00B36C91">
        <w:rPr>
          <w:rFonts w:ascii="Noto Sans" w:hAnsi="Noto Sans" w:cs="Noto Sans"/>
          <w:color w:val="auto"/>
          <w:sz w:val="22"/>
          <w:szCs w:val="22"/>
          <w:u w:color="1D1D1D"/>
        </w:rPr>
        <w:t>auf die Bühne bringen</w:t>
      </w:r>
      <w:r w:rsidR="00763CC6" w:rsidRPr="00B36C9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4801C312" w14:textId="77777777" w:rsidR="000475C4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5BD95920" w14:textId="77777777" w:rsidR="00B36C91" w:rsidRPr="00B36C91" w:rsidRDefault="00B36C91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2F29379A" w14:textId="100C6EC2" w:rsidR="00322B4F" w:rsidRPr="00B36C91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B36C91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615E3CD1" w14:textId="77777777" w:rsidR="00C0590E" w:rsidRPr="00B36C91" w:rsidRDefault="00C0590E" w:rsidP="00C0590E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  <w:lang w:val="en-US"/>
        </w:rPr>
      </w:pPr>
      <w:r w:rsidRPr="00B36C91">
        <w:rPr>
          <w:rFonts w:ascii="Noto Sans" w:hAnsi="Noto Sans" w:cs="Noto Sans"/>
          <w:kern w:val="1"/>
          <w:sz w:val="44"/>
          <w:szCs w:val="44"/>
          <w:u w:color="000000"/>
          <w:lang w:val="en-US"/>
        </w:rPr>
        <w:t>CA7RIEL &amp; PACO AMOROSO</w:t>
      </w:r>
    </w:p>
    <w:p w14:paraId="7750100A" w14:textId="77777777" w:rsidR="00C0590E" w:rsidRPr="00B36C91" w:rsidRDefault="00C0590E" w:rsidP="00C0590E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36C91">
        <w:rPr>
          <w:rFonts w:ascii="Noto Sans" w:hAnsi="Noto Sans" w:cs="Noto Sans"/>
          <w:b/>
          <w:bCs/>
          <w:sz w:val="22"/>
          <w:szCs w:val="22"/>
          <w:lang w:val="en-US"/>
        </w:rPr>
        <w:t>FREE SPIRITS WORLD TOUR</w:t>
      </w:r>
    </w:p>
    <w:p w14:paraId="06EF30B2" w14:textId="77777777" w:rsidR="00322B4F" w:rsidRPr="00B36C91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7ED5100C" w:rsidR="001E66A3" w:rsidRPr="00B36C91" w:rsidRDefault="00C0590E" w:rsidP="001E66A3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B36C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So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B36C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36C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B36C9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E66A3" w:rsidRPr="00B36C9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36C91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Pr="00B36C9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E66A3" w:rsidRPr="00B36C9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B36C91">
        <w:rPr>
          <w:rFonts w:ascii="Noto Sans" w:hAnsi="Noto Sans" w:cs="Noto Sans"/>
          <w:kern w:val="0"/>
          <w:sz w:val="22"/>
          <w:szCs w:val="22"/>
          <w:lang w:val="en-US"/>
        </w:rPr>
        <w:t>Palladium</w:t>
      </w:r>
    </w:p>
    <w:p w14:paraId="3C4B784A" w14:textId="05B689A9" w:rsidR="001E66A3" w:rsidRPr="00B36C91" w:rsidRDefault="00C0590E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>21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B36C91">
        <w:rPr>
          <w:rFonts w:ascii="Noto Sans" w:hAnsi="Noto Sans" w:cs="Noto Sans"/>
          <w:kern w:val="0"/>
          <w:sz w:val="22"/>
          <w:szCs w:val="22"/>
        </w:rPr>
        <w:tab/>
      </w:r>
      <w:r w:rsidRPr="00B36C91">
        <w:rPr>
          <w:rFonts w:ascii="Noto Sans" w:hAnsi="Noto Sans" w:cs="Noto Sans"/>
          <w:kern w:val="0"/>
          <w:sz w:val="22"/>
          <w:szCs w:val="22"/>
        </w:rPr>
        <w:t xml:space="preserve">Zürich </w:t>
      </w:r>
      <w:r w:rsidR="001E66A3" w:rsidRPr="00B36C91">
        <w:rPr>
          <w:rFonts w:ascii="Noto Sans" w:hAnsi="Noto Sans" w:cs="Noto Sans"/>
          <w:kern w:val="0"/>
          <w:sz w:val="22"/>
          <w:szCs w:val="22"/>
        </w:rPr>
        <w:tab/>
      </w:r>
      <w:r w:rsidRPr="00B36C91">
        <w:rPr>
          <w:rFonts w:ascii="Noto Sans" w:hAnsi="Noto Sans" w:cs="Noto Sans"/>
          <w:kern w:val="0"/>
          <w:sz w:val="22"/>
          <w:szCs w:val="22"/>
        </w:rPr>
        <w:t>Halle 622</w:t>
      </w:r>
    </w:p>
    <w:p w14:paraId="4C23CD19" w14:textId="2689D0D6" w:rsidR="00322B4F" w:rsidRPr="00B36C91" w:rsidRDefault="00C0590E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>23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B36C91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B36C91">
        <w:rPr>
          <w:rFonts w:ascii="Noto Sans" w:hAnsi="Noto Sans" w:cs="Noto Sans"/>
          <w:kern w:val="0"/>
          <w:sz w:val="22"/>
          <w:szCs w:val="22"/>
        </w:rPr>
        <w:tab/>
      </w:r>
      <w:r w:rsidRPr="00B36C91">
        <w:rPr>
          <w:rFonts w:ascii="Noto Sans" w:hAnsi="Noto Sans" w:cs="Noto Sans"/>
          <w:kern w:val="0"/>
          <w:sz w:val="22"/>
          <w:szCs w:val="22"/>
        </w:rPr>
        <w:t>Wien</w:t>
      </w:r>
      <w:r w:rsidR="000475C4" w:rsidRPr="00B36C91">
        <w:rPr>
          <w:rFonts w:ascii="Noto Sans" w:hAnsi="Noto Sans" w:cs="Noto Sans"/>
          <w:kern w:val="0"/>
          <w:sz w:val="22"/>
          <w:szCs w:val="22"/>
        </w:rPr>
        <w:t xml:space="preserve"> </w:t>
      </w:r>
      <w:r w:rsidR="001E66A3" w:rsidRPr="00B36C91">
        <w:rPr>
          <w:rFonts w:ascii="Noto Sans" w:hAnsi="Noto Sans" w:cs="Noto Sans"/>
          <w:kern w:val="0"/>
          <w:sz w:val="22"/>
          <w:szCs w:val="22"/>
        </w:rPr>
        <w:tab/>
      </w:r>
      <w:r w:rsidR="00B36C91">
        <w:rPr>
          <w:rFonts w:ascii="Noto Sans" w:hAnsi="Noto Sans" w:cs="Noto Sans"/>
          <w:kern w:val="0"/>
          <w:sz w:val="22"/>
          <w:szCs w:val="22"/>
        </w:rPr>
        <w:tab/>
      </w:r>
      <w:r w:rsidRPr="00B36C91">
        <w:rPr>
          <w:rFonts w:ascii="Noto Sans" w:hAnsi="Noto Sans" w:cs="Noto Sans"/>
          <w:kern w:val="0"/>
          <w:sz w:val="22"/>
          <w:szCs w:val="22"/>
        </w:rPr>
        <w:t>Gasometer</w:t>
      </w:r>
    </w:p>
    <w:p w14:paraId="0D62B7A6" w14:textId="599CB621" w:rsidR="00C0590E" w:rsidRPr="00B36C91" w:rsidRDefault="00C0590E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>So.</w:t>
      </w: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ab/>
        <w:t>04.10.2026</w:t>
      </w: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36C91">
        <w:rPr>
          <w:rFonts w:ascii="Noto Sans" w:hAnsi="Noto Sans" w:cs="Noto Sans"/>
          <w:color w:val="auto"/>
          <w:kern w:val="0"/>
          <w:sz w:val="22"/>
          <w:szCs w:val="22"/>
        </w:rPr>
        <w:tab/>
        <w:t>UFO im Velodrom</w:t>
      </w:r>
    </w:p>
    <w:p w14:paraId="120287FA" w14:textId="77777777" w:rsidR="00322B4F" w:rsidRDefault="00322B4F" w:rsidP="00322B4F">
      <w:pPr>
        <w:rPr>
          <w:rFonts w:ascii="Noto Sans" w:hAnsi="Noto Sans" w:cs="Noto Sans"/>
          <w:sz w:val="16"/>
          <w:szCs w:val="16"/>
        </w:rPr>
      </w:pPr>
    </w:p>
    <w:p w14:paraId="521B82D7" w14:textId="77777777" w:rsidR="00B36C91" w:rsidRPr="00B36C91" w:rsidRDefault="00B36C91" w:rsidP="00322B4F">
      <w:pPr>
        <w:rPr>
          <w:rFonts w:ascii="Noto Sans" w:hAnsi="Noto Sans" w:cs="Noto Sans"/>
          <w:sz w:val="16"/>
          <w:szCs w:val="16"/>
        </w:rPr>
      </w:pPr>
    </w:p>
    <w:p w14:paraId="4EA94CC6" w14:textId="600E0C73" w:rsidR="00322B4F" w:rsidRPr="00B36C91" w:rsidRDefault="00322B4F" w:rsidP="00B36C91">
      <w:pPr>
        <w:spacing w:after="8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B36C91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0AF96F25" w:rsidR="00373132" w:rsidRPr="00B36C91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B36C91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4EDA83BB" w14:textId="466E234C" w:rsidR="00373132" w:rsidRPr="00B36C91" w:rsidRDefault="00C0590E" w:rsidP="00B36C91">
      <w:pPr>
        <w:jc w:val="center"/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74ED47D6"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25</w:t>
      </w:r>
      <w:r w:rsidR="74ED47D6"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03</w:t>
      </w:r>
      <w:r w:rsidR="74ED47D6"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74ED47D6"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74ED47D6"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74ED47D6"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74ED47D6"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74ED47D6"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74ED47D6"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B36C91">
        <w:rPr>
          <w:rFonts w:ascii="Noto Sans" w:hAnsi="Noto Sans" w:cs="Noto Sans"/>
          <w:lang w:val="it-IT"/>
        </w:rPr>
        <w:br/>
      </w:r>
      <w:r w:rsidR="00B36C91">
        <w:fldChar w:fldCharType="begin"/>
      </w:r>
      <w:r w:rsidR="00B36C91" w:rsidRPr="00D36B40">
        <w:rPr>
          <w:lang w:val="en-US"/>
        </w:rPr>
        <w:instrText>HYPERLINK "http://www.paypalpriotickets.de"</w:instrText>
      </w:r>
      <w:r w:rsidR="00B36C91">
        <w:fldChar w:fldCharType="separate"/>
      </w:r>
      <w:r w:rsidR="00B36C91" w:rsidRPr="00437BFF">
        <w:rPr>
          <w:rStyle w:val="Hyperlink"/>
          <w:rFonts w:ascii="Noto Sans" w:eastAsia="Noto Sans" w:hAnsi="Noto Sans" w:cs="Noto Sans"/>
          <w:b/>
          <w:bCs/>
          <w:sz w:val="20"/>
          <w:szCs w:val="20"/>
          <w:lang w:val="it-IT"/>
        </w:rPr>
        <w:t>www.paypalpriotickets.de</w:t>
      </w:r>
      <w:r w:rsidR="00B36C91">
        <w:fldChar w:fldCharType="end"/>
      </w:r>
    </w:p>
    <w:p w14:paraId="4C740B58" w14:textId="5FE1FB18" w:rsidR="00373132" w:rsidRPr="00B36C91" w:rsidRDefault="00373132" w:rsidP="00B36C91">
      <w:pPr>
        <w:pStyle w:val="berschrift4"/>
        <w:tabs>
          <w:tab w:val="left" w:pos="360"/>
        </w:tabs>
        <w:spacing w:before="80"/>
        <w:ind w:left="862" w:hanging="862"/>
        <w:rPr>
          <w:rStyle w:val="OhneA"/>
          <w:rFonts w:ascii="Noto Sans" w:hAnsi="Noto Sans" w:cs="Noto Sans"/>
          <w:sz w:val="20"/>
          <w:szCs w:val="20"/>
        </w:rPr>
      </w:pPr>
      <w:r w:rsidRPr="00B36C91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005732F3" w14:textId="77777777" w:rsidR="00C0590E" w:rsidRPr="00B36C91" w:rsidRDefault="00C0590E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25.03.2026, 10:00 Uhr </w:t>
      </w:r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48 </w:t>
      </w:r>
      <w:proofErr w:type="spellStart"/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3AF8EA70" w14:textId="66525A18" w:rsidR="00373132" w:rsidRPr="00B36C91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>
        <w:fldChar w:fldCharType="begin"/>
      </w:r>
      <w:r w:rsidRPr="00D36B40">
        <w:rPr>
          <w:lang w:val="en-US"/>
        </w:rPr>
        <w:instrText>HYPERLINK "http://www.magentamusik.de/prio-tickets"</w:instrText>
      </w:r>
      <w:r>
        <w:fldChar w:fldCharType="separate"/>
      </w:r>
      <w:r w:rsidRPr="00B36C91"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  <w:t>www.magentamusik.de/prio-tickets</w:t>
      </w:r>
      <w:r>
        <w:fldChar w:fldCharType="end"/>
      </w:r>
    </w:p>
    <w:p w14:paraId="2E9B27B5" w14:textId="77777777" w:rsidR="00322B4F" w:rsidRPr="00B36C91" w:rsidRDefault="00322B4F" w:rsidP="00B36C91">
      <w:pPr>
        <w:spacing w:before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7E4D91BE" w:rsidR="00A97C50" w:rsidRPr="00B36C91" w:rsidRDefault="00A97C50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C0590E"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C0590E"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C0590E"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C0590E"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C0590E"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C0590E" w:rsidRPr="00B36C9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23A6339E" w14:textId="4973F400" w:rsidR="00322B4F" w:rsidRPr="00B36C91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  <w:lang w:val="it-IT"/>
        </w:rPr>
      </w:pPr>
      <w:r>
        <w:fldChar w:fldCharType="begin"/>
      </w:r>
      <w:r w:rsidRPr="00D36B40">
        <w:rPr>
          <w:lang w:val="en-US"/>
        </w:rPr>
        <w:instrText>HYPERLINK "http://www.ticketmaster.de/presale"</w:instrText>
      </w:r>
      <w:r>
        <w:fldChar w:fldCharType="separate"/>
      </w:r>
      <w:r w:rsidRPr="00B36C91">
        <w:rPr>
          <w:rStyle w:val="Hyperlink1"/>
          <w:rFonts w:ascii="Noto Sans" w:hAnsi="Noto Sans" w:cs="Noto Sans"/>
          <w:b/>
          <w:bCs/>
          <w:lang w:val="it-IT"/>
        </w:rPr>
        <w:t>www.ticketmaster.de/presale</w:t>
      </w:r>
      <w:r>
        <w:fldChar w:fldCharType="end"/>
      </w:r>
    </w:p>
    <w:p w14:paraId="2938073B" w14:textId="54164D16" w:rsidR="009C73CA" w:rsidRPr="00B36C91" w:rsidRDefault="009C73CA" w:rsidP="00B36C91">
      <w:pPr>
        <w:spacing w:before="120" w:after="80"/>
        <w:jc w:val="center"/>
        <w:rPr>
          <w:rFonts w:ascii="Noto Sans" w:hAnsi="Noto Sans" w:cs="Noto Sans"/>
          <w:kern w:val="0"/>
          <w:sz w:val="20"/>
          <w:szCs w:val="20"/>
        </w:rPr>
      </w:pPr>
      <w:r w:rsidRPr="00B36C91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</w:p>
    <w:p w14:paraId="1CC62259" w14:textId="77777777" w:rsidR="009C73CA" w:rsidRPr="00B36C91" w:rsidRDefault="009C73CA" w:rsidP="009C73CA">
      <w:pPr>
        <w:pStyle w:val="berschrift4"/>
        <w:numPr>
          <w:ilvl w:val="3"/>
          <w:numId w:val="3"/>
        </w:numPr>
        <w:rPr>
          <w:rFonts w:ascii="Noto Sans" w:eastAsia="Times New Roman" w:hAnsi="Noto Sans" w:cs="Noto Sans"/>
          <w:sz w:val="20"/>
          <w:szCs w:val="20"/>
          <w:lang w:val="en-US"/>
        </w:rPr>
      </w:pPr>
      <w:r w:rsidRPr="00B36C91">
        <w:rPr>
          <w:rFonts w:ascii="Noto Sans" w:eastAsia="Times New Roman" w:hAnsi="Noto Sans" w:cs="Noto Sans"/>
          <w:sz w:val="20"/>
          <w:szCs w:val="20"/>
          <w:lang w:val="en-US"/>
        </w:rPr>
        <w:t>Ticketmaster Presale:</w:t>
      </w:r>
    </w:p>
    <w:p w14:paraId="54658AB7" w14:textId="77777777" w:rsidR="00C0590E" w:rsidRPr="00B36C91" w:rsidRDefault="00C0590E" w:rsidP="00C0590E">
      <w:pPr>
        <w:pStyle w:val="Listenabsatz"/>
        <w:numPr>
          <w:ilvl w:val="0"/>
          <w:numId w:val="3"/>
        </w:num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26.03.2026, 10:00 Uhr </w:t>
      </w:r>
      <w:r w:rsidRPr="00B36C91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B36C91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B36C91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0DA78D9E" w14:textId="287C06F4" w:rsidR="009C73CA" w:rsidRPr="00B36C91" w:rsidRDefault="009C73CA" w:rsidP="009C73CA">
      <w:pPr>
        <w:pStyle w:val="berschrift4"/>
        <w:numPr>
          <w:ilvl w:val="3"/>
          <w:numId w:val="3"/>
        </w:numPr>
        <w:rPr>
          <w:rStyle w:val="Hyperlink"/>
          <w:rFonts w:ascii="Noto Sans" w:eastAsia="Times New Roman" w:hAnsi="Noto Sans" w:cs="Noto Sans"/>
          <w:sz w:val="20"/>
          <w:szCs w:val="20"/>
          <w:lang w:val="en-GB"/>
        </w:rPr>
      </w:pPr>
      <w:hyperlink r:id="rId10" w:history="1">
        <w:r w:rsidRPr="00B36C91">
          <w:rPr>
            <w:rStyle w:val="Hyperlink"/>
            <w:rFonts w:ascii="Noto Sans" w:eastAsia="Times New Roman" w:hAnsi="Noto Sans" w:cs="Noto Sans"/>
            <w:sz w:val="20"/>
            <w:szCs w:val="20"/>
            <w:lang w:val="en-GB"/>
          </w:rPr>
          <w:t>www.ticketmaster.at/presale</w:t>
        </w:r>
      </w:hyperlink>
    </w:p>
    <w:p w14:paraId="26F25F3B" w14:textId="76982E43" w:rsidR="00322B4F" w:rsidRPr="00B36C91" w:rsidRDefault="00322B4F" w:rsidP="00B36C91">
      <w:pPr>
        <w:spacing w:before="120" w:after="8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</w:rPr>
      </w:pPr>
      <w:r w:rsidRPr="00B36C91">
        <w:rPr>
          <w:rFonts w:ascii="Noto Sans" w:eastAsia="Tahoma" w:hAnsi="Noto Sans" w:cs="Noto Sans"/>
          <w:b/>
          <w:bCs/>
          <w:sz w:val="20"/>
          <w:szCs w:val="20"/>
          <w:u w:val="single"/>
        </w:rPr>
        <w:t>SCHWEIZ</w:t>
      </w:r>
    </w:p>
    <w:p w14:paraId="17F50A95" w14:textId="77777777" w:rsidR="00811327" w:rsidRPr="00B36C91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</w:rPr>
        <w:t xml:space="preserve">Sunrise </w:t>
      </w:r>
      <w:proofErr w:type="spellStart"/>
      <w:r w:rsidRPr="00B36C91">
        <w:rPr>
          <w:rStyle w:val="Hyperlink0"/>
          <w:rFonts w:ascii="Noto Sans" w:hAnsi="Noto Sans" w:cs="Noto Sans"/>
          <w:color w:val="000000" w:themeColor="text1"/>
          <w:u w:val="none"/>
        </w:rPr>
        <w:t>Priority</w:t>
      </w:r>
      <w:proofErr w:type="spellEnd"/>
      <w:r w:rsidRPr="00B36C91">
        <w:rPr>
          <w:rStyle w:val="Hyperlink0"/>
          <w:rFonts w:ascii="Noto Sans" w:hAnsi="Noto Sans" w:cs="Noto Sans"/>
          <w:color w:val="000000" w:themeColor="text1"/>
          <w:u w:val="none"/>
        </w:rPr>
        <w:t xml:space="preserve"> Tickets:</w:t>
      </w:r>
    </w:p>
    <w:p w14:paraId="77D30CC0" w14:textId="77777777" w:rsidR="00C0590E" w:rsidRPr="00B36C91" w:rsidRDefault="00C0590E" w:rsidP="00811327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25.03.2026, 10:00 Uhr </w:t>
      </w:r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48 </w:t>
      </w:r>
      <w:proofErr w:type="spellStart"/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6C3771D9" w14:textId="6DA8F55C" w:rsidR="00F0754F" w:rsidRPr="00B36C91" w:rsidRDefault="00811327" w:rsidP="00811327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it-IT"/>
        </w:rPr>
      </w:pPr>
      <w:r>
        <w:fldChar w:fldCharType="begin"/>
      </w:r>
      <w:r w:rsidRPr="00D36B40">
        <w:rPr>
          <w:lang w:val="en-US"/>
        </w:rPr>
        <w:instrText>HYPERLINK "http://www.sunrise.ch/moments/"</w:instrText>
      </w:r>
      <w:r>
        <w:fldChar w:fldCharType="separate"/>
      </w:r>
      <w:r w:rsidRPr="00B36C91">
        <w:rPr>
          <w:rStyle w:val="Hyperlink"/>
          <w:rFonts w:ascii="Noto Sans" w:eastAsia="Tahoma" w:hAnsi="Noto Sans" w:cs="Noto Sans"/>
          <w:b/>
          <w:bCs/>
          <w:sz w:val="20"/>
          <w:szCs w:val="20"/>
          <w:lang w:val="it-IT"/>
        </w:rPr>
        <w:t>www.sunrise.ch/moments</w:t>
      </w:r>
      <w:r>
        <w:fldChar w:fldCharType="end"/>
      </w:r>
      <w:r w:rsidRPr="00B36C91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it-IT"/>
        </w:rPr>
        <w:t xml:space="preserve"> </w:t>
      </w:r>
    </w:p>
    <w:p w14:paraId="50C7BFF3" w14:textId="1D51F52D" w:rsidR="001C2166" w:rsidRPr="00B36C91" w:rsidRDefault="001C2166" w:rsidP="00B36C91">
      <w:pPr>
        <w:spacing w:before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</w:t>
      </w:r>
      <w:r w:rsidR="00995FE5"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WINT Prio Tickets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</w:t>
      </w:r>
    </w:p>
    <w:p w14:paraId="2BE4BA1B" w14:textId="77777777" w:rsidR="00C0590E" w:rsidRPr="00B36C91" w:rsidRDefault="00C0590E" w:rsidP="001A40B3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Mi., 25.03.2026, 10:00 Uhr </w:t>
      </w:r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48 </w:t>
      </w:r>
      <w:proofErr w:type="spellStart"/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51F0F642" w14:textId="0551BDA3" w:rsidR="001A40B3" w:rsidRPr="00B36C91" w:rsidRDefault="001A40B3" w:rsidP="001A40B3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>
        <w:fldChar w:fldCharType="begin"/>
      </w:r>
      <w:r w:rsidRPr="00D36B40">
        <w:rPr>
          <w:lang w:val="en-US"/>
        </w:rPr>
        <w:instrText>HYPERLINK "https://www.twintpriotickets.ch" \t "_blank" \o "https://www.twintpriotickets.ch/"</w:instrText>
      </w:r>
      <w:r>
        <w:fldChar w:fldCharType="separate"/>
      </w:r>
      <w:r w:rsidRPr="00B36C91">
        <w:rPr>
          <w:rStyle w:val="Hyperlink"/>
          <w:rFonts w:ascii="Noto Sans" w:hAnsi="Noto Sans" w:cs="Noto Sans"/>
          <w:b/>
          <w:bCs/>
          <w:sz w:val="20"/>
          <w:szCs w:val="20"/>
          <w:lang w:val="it-IT"/>
        </w:rPr>
        <w:t>www.twintpriotickets.ch</w:t>
      </w:r>
      <w:r>
        <w:fldChar w:fldCharType="end"/>
      </w:r>
    </w:p>
    <w:p w14:paraId="6B5FA326" w14:textId="77777777" w:rsidR="00995FE5" w:rsidRPr="00B36C91" w:rsidRDefault="00995FE5" w:rsidP="00B36C91">
      <w:pPr>
        <w:spacing w:before="80"/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394799E4" w14:textId="77777777" w:rsidR="00C0590E" w:rsidRPr="00B36C91" w:rsidRDefault="00C0590E" w:rsidP="00C0590E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Do., 26.03.2026, 10:00 Uhr </w:t>
      </w:r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24 </w:t>
      </w:r>
      <w:proofErr w:type="spellStart"/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B36C91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149D234B" w14:textId="3C0296DF" w:rsidR="00995FE5" w:rsidRPr="00B36C91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  <w:r>
        <w:fldChar w:fldCharType="begin"/>
      </w:r>
      <w:r w:rsidRPr="00D36B40">
        <w:rPr>
          <w:lang w:val="en-US"/>
        </w:rPr>
        <w:instrText>HYPERLINK "http://www.ticketmaster.ch/presale/"</w:instrText>
      </w:r>
      <w:r>
        <w:fldChar w:fldCharType="separate"/>
      </w:r>
      <w:r w:rsidRPr="00B36C91">
        <w:rPr>
          <w:rStyle w:val="Hyperlink"/>
          <w:rFonts w:ascii="Noto Sans" w:eastAsia="Arial Unicode MS" w:hAnsi="Noto Sans" w:cs="Noto Sans"/>
          <w:b/>
          <w:bCs/>
          <w:color w:val="000000" w:themeColor="text1"/>
          <w:sz w:val="20"/>
          <w:szCs w:val="20"/>
          <w:lang w:val="en-US"/>
        </w:rPr>
        <w:t>www.ticketmaster.ch/presale</w:t>
      </w:r>
      <w:r>
        <w:fldChar w:fldCharType="end"/>
      </w:r>
    </w:p>
    <w:p w14:paraId="289C3897" w14:textId="77777777" w:rsidR="008F33A5" w:rsidRPr="00B36C91" w:rsidRDefault="008F33A5" w:rsidP="00B36C91">
      <w:pPr>
        <w:spacing w:before="120"/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</w:p>
    <w:p w14:paraId="1F176807" w14:textId="77777777" w:rsidR="00322B4F" w:rsidRPr="00B36C91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B36C91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15B36904" w:rsidR="001E66A3" w:rsidRPr="00B36C91" w:rsidRDefault="00C0590E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36C91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B36C91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00A97C50" w:rsidRPr="00B36C9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A97C50" w:rsidRPr="00B36C91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B36C91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36C91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B36C91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61790F41" w:rsidR="00322B4F" w:rsidRPr="00B36C91" w:rsidRDefault="00C0590E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B36C9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www.livenation.de/ca7riel-and-paco-amoroso-tickets-adp1554639</w:t>
        </w:r>
      </w:hyperlink>
      <w:r w:rsidRPr="00B36C91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1689F5E0" w14:textId="77777777" w:rsidR="00322B4F" w:rsidRPr="00B36C91" w:rsidRDefault="00322B4F" w:rsidP="00B36C91">
      <w:pPr>
        <w:spacing w:before="160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B36C9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B36C91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3" w:history="1">
        <w:r w:rsidRPr="00B36C9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EFA07A7" w14:textId="77777777" w:rsidR="009C73CA" w:rsidRPr="00B36C91" w:rsidRDefault="009C73CA" w:rsidP="00B36C91">
      <w:pPr>
        <w:spacing w:before="80"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B36C9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90456AE" w14:textId="6AD81529" w:rsidR="009C73CA" w:rsidRPr="00B36C91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5" w:history="1">
        <w:r w:rsidRPr="00B36C9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2687EFA7" w14:textId="16402D33" w:rsidR="004E50C1" w:rsidRPr="00B36C91" w:rsidRDefault="004E50C1" w:rsidP="00B36C91">
      <w:pPr>
        <w:spacing w:before="80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B36C91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4DB6D315" w14:textId="5FDCCFAB" w:rsidR="004E50C1" w:rsidRPr="00B36C91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B36C91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335FEA2D" w14:textId="77777777" w:rsidR="00322B4F" w:rsidRPr="00B36C91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7F7966C1" w:rsidR="00322B4F" w:rsidRPr="00B36C91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B36C91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u w:val="none"/>
            <w:lang w:val="en-US"/>
          </w:rPr>
          <w:t>www.livenation.de</w:t>
        </w:r>
      </w:hyperlink>
      <w:r w:rsidRPr="00B36C91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u w:val="none"/>
          <w:lang w:val="en-US"/>
        </w:rPr>
        <w:t xml:space="preserve"> </w:t>
      </w:r>
      <w:r w:rsidRPr="00B36C91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B36C91">
        <w:rPr>
          <w:rFonts w:ascii="Noto Sans" w:hAnsi="Noto Sans" w:cs="Noto Sans"/>
        </w:rPr>
        <w:fldChar w:fldCharType="begin"/>
      </w:r>
      <w:r w:rsidRPr="00B36C91">
        <w:rPr>
          <w:rFonts w:ascii="Noto Sans" w:hAnsi="Noto Sans" w:cs="Noto Sans"/>
          <w:lang w:val="en-US"/>
        </w:rPr>
        <w:instrText>HYPERLINK "http://www.livenation.at"</w:instrText>
      </w:r>
      <w:r w:rsidRPr="00B36C91">
        <w:rPr>
          <w:rFonts w:ascii="Noto Sans" w:hAnsi="Noto Sans" w:cs="Noto Sans"/>
        </w:rPr>
      </w:r>
      <w:r w:rsidRPr="00B36C91">
        <w:rPr>
          <w:rFonts w:ascii="Noto Sans" w:hAnsi="Noto Sans" w:cs="Noto Sans"/>
        </w:rPr>
        <w:fldChar w:fldCharType="separate"/>
      </w:r>
      <w:r w:rsidRPr="00B36C91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u w:val="none"/>
          <w:lang w:val="sv-SE"/>
        </w:rPr>
        <w:t>www.livenation.at</w:t>
      </w:r>
      <w:r w:rsidRPr="00B36C91">
        <w:rPr>
          <w:rFonts w:ascii="Noto Sans" w:hAnsi="Noto Sans" w:cs="Noto Sans"/>
        </w:rPr>
        <w:fldChar w:fldCharType="end"/>
      </w:r>
      <w:r w:rsidRPr="00B36C91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r w:rsidRPr="00B36C91">
        <w:rPr>
          <w:rFonts w:ascii="Noto Sans" w:hAnsi="Noto Sans" w:cs="Noto Sans"/>
        </w:rPr>
        <w:fldChar w:fldCharType="begin"/>
      </w:r>
      <w:r w:rsidRPr="00B36C91">
        <w:rPr>
          <w:rFonts w:ascii="Noto Sans" w:hAnsi="Noto Sans" w:cs="Noto Sans"/>
          <w:lang w:val="en-US"/>
        </w:rPr>
        <w:instrText>HYPERLINK "http://www.livenation.ch"</w:instrText>
      </w:r>
      <w:r w:rsidRPr="00B36C91">
        <w:rPr>
          <w:rFonts w:ascii="Noto Sans" w:hAnsi="Noto Sans" w:cs="Noto Sans"/>
        </w:rPr>
      </w:r>
      <w:r w:rsidRPr="00B36C91">
        <w:rPr>
          <w:rFonts w:ascii="Noto Sans" w:hAnsi="Noto Sans" w:cs="Noto Sans"/>
        </w:rPr>
        <w:fldChar w:fldCharType="separate"/>
      </w:r>
      <w:r w:rsidRPr="00B36C91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u w:val="none"/>
          <w:lang w:val="sv-SE"/>
        </w:rPr>
        <w:t>www.livenation.ch</w:t>
      </w:r>
      <w:r w:rsidRPr="00B36C91">
        <w:rPr>
          <w:rFonts w:ascii="Noto Sans" w:hAnsi="Noto Sans" w:cs="Noto Sans"/>
        </w:rPr>
        <w:fldChar w:fldCharType="end"/>
      </w:r>
      <w:r w:rsidR="00322B4F" w:rsidRPr="00B36C91">
        <w:rPr>
          <w:rStyle w:val="Ohne"/>
          <w:rFonts w:ascii="Noto Sans" w:eastAsia="Arial Unicode MS" w:hAnsi="Noto Sans" w:cs="Noto Sans"/>
          <w:sz w:val="20"/>
          <w:szCs w:val="20"/>
          <w:lang w:val="en-US"/>
        </w:rPr>
        <w:br/>
      </w:r>
      <w:r w:rsidR="00322B4F" w:rsidRPr="00B36C91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322B4F" w:rsidRPr="00B36C91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="00322B4F" w:rsidRPr="00B36C91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="00322B4F" w:rsidRPr="00B36C91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20760D3" w14:textId="77777777" w:rsidR="00322B4F" w:rsidRPr="00B36C91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B36C91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B36C91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B36C91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B36C91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401A3D85" w14:textId="77777777" w:rsidR="00322B4F" w:rsidRPr="00B36C91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B36C91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B36C91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B36C91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B36C91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B36C91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7F93AB58" w14:textId="77777777" w:rsidR="00322B4F" w:rsidRPr="00B36C91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97A7B9B" w14:textId="77777777" w:rsidR="008F33A5" w:rsidRPr="00B36C91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4104BCB5" w14:textId="6FC451C0" w:rsidR="009C73CA" w:rsidRPr="00B36C91" w:rsidRDefault="009E4A04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B36C9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www.ca7rielypacoamoroso.com</w:t>
        </w:r>
      </w:hyperlink>
      <w:r w:rsidRPr="00B36C9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 </w:t>
      </w:r>
    </w:p>
    <w:p w14:paraId="38C936E1" w14:textId="2099303A" w:rsidR="009C73CA" w:rsidRPr="00B36C91" w:rsidRDefault="009E4A04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B36C9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www.instagram.com/ca7rielypacoamoroso</w:t>
        </w:r>
      </w:hyperlink>
      <w:r w:rsidRPr="00B36C9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B3739" w14:textId="77828CF9" w:rsidR="009C73CA" w:rsidRPr="00B36C91" w:rsidRDefault="009E4A04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B36C9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www.x.com/ca7rielypaco</w:t>
        </w:r>
      </w:hyperlink>
      <w:r w:rsidRPr="00B36C9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292453F" w14:textId="509E3858" w:rsidR="009C73CA" w:rsidRPr="00B36C91" w:rsidRDefault="009E4A04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B36C9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www.tiktok.com/@ca7rielypacoamoroso</w:t>
        </w:r>
      </w:hyperlink>
      <w:r w:rsidRPr="00B36C9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66E5327" w14:textId="18C56D26" w:rsidR="000475C4" w:rsidRPr="00B36C91" w:rsidRDefault="009E4A04" w:rsidP="009E4A04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</w:pPr>
      <w:hyperlink r:id="rId23" w:history="1">
        <w:r w:rsidRPr="00B36C91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www.youtube.com/@CA7RIELyPacoAmoroso</w:t>
        </w:r>
      </w:hyperlink>
      <w:r w:rsidRPr="00B36C91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5E24B370" w:rsidR="00322B4F" w:rsidRPr="00B36C91" w:rsidRDefault="00322B4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</w:p>
    <w:sectPr w:rsidR="00322B4F" w:rsidRPr="00B36C9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FF9E3" w14:textId="77777777" w:rsidR="009963EC" w:rsidRDefault="009963EC">
      <w:r>
        <w:separator/>
      </w:r>
    </w:p>
  </w:endnote>
  <w:endnote w:type="continuationSeparator" w:id="0">
    <w:p w14:paraId="11A2E953" w14:textId="77777777" w:rsidR="009963EC" w:rsidRDefault="009963EC">
      <w:r>
        <w:continuationSeparator/>
      </w:r>
    </w:p>
  </w:endnote>
  <w:endnote w:type="continuationNotice" w:id="1">
    <w:p w14:paraId="28408DCE" w14:textId="77777777" w:rsidR="009963EC" w:rsidRDefault="009963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871C5" w14:textId="77777777" w:rsidR="009963EC" w:rsidRDefault="009963EC">
      <w:r>
        <w:separator/>
      </w:r>
    </w:p>
  </w:footnote>
  <w:footnote w:type="continuationSeparator" w:id="0">
    <w:p w14:paraId="776FBD5F" w14:textId="77777777" w:rsidR="009963EC" w:rsidRDefault="009963EC">
      <w:r>
        <w:continuationSeparator/>
      </w:r>
    </w:p>
  </w:footnote>
  <w:footnote w:type="continuationNotice" w:id="1">
    <w:p w14:paraId="46E05329" w14:textId="77777777" w:rsidR="009963EC" w:rsidRDefault="009963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D7BCF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68A"/>
    <w:rsid w:val="00183A3D"/>
    <w:rsid w:val="00186D3A"/>
    <w:rsid w:val="00190507"/>
    <w:rsid w:val="00190995"/>
    <w:rsid w:val="00194CEA"/>
    <w:rsid w:val="00195875"/>
    <w:rsid w:val="0019660B"/>
    <w:rsid w:val="001A0F6E"/>
    <w:rsid w:val="001A3DEF"/>
    <w:rsid w:val="001A40B3"/>
    <w:rsid w:val="001A6CAF"/>
    <w:rsid w:val="001B2EFE"/>
    <w:rsid w:val="001B3295"/>
    <w:rsid w:val="001B6BC8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6828"/>
    <w:rsid w:val="00387B72"/>
    <w:rsid w:val="00395B52"/>
    <w:rsid w:val="00397079"/>
    <w:rsid w:val="003A0C4F"/>
    <w:rsid w:val="003A4EA1"/>
    <w:rsid w:val="003B5636"/>
    <w:rsid w:val="003C003F"/>
    <w:rsid w:val="003C06EB"/>
    <w:rsid w:val="003C215B"/>
    <w:rsid w:val="003C316F"/>
    <w:rsid w:val="003C5F1A"/>
    <w:rsid w:val="003C6B03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0ED2"/>
    <w:rsid w:val="00423202"/>
    <w:rsid w:val="00431414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42B73"/>
    <w:rsid w:val="00551AE7"/>
    <w:rsid w:val="005541C7"/>
    <w:rsid w:val="00554327"/>
    <w:rsid w:val="005640C1"/>
    <w:rsid w:val="005726C7"/>
    <w:rsid w:val="005763DE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76C5B"/>
    <w:rsid w:val="00682A5C"/>
    <w:rsid w:val="006A0575"/>
    <w:rsid w:val="006A4867"/>
    <w:rsid w:val="006A4AE4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3CC6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34685"/>
    <w:rsid w:val="00942574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963EC"/>
    <w:rsid w:val="009A00E2"/>
    <w:rsid w:val="009A6A82"/>
    <w:rsid w:val="009C258C"/>
    <w:rsid w:val="009C73CA"/>
    <w:rsid w:val="009D7023"/>
    <w:rsid w:val="009E28F9"/>
    <w:rsid w:val="009E4A04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4F3F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01A7F"/>
    <w:rsid w:val="00B1351C"/>
    <w:rsid w:val="00B14677"/>
    <w:rsid w:val="00B1656D"/>
    <w:rsid w:val="00B306FA"/>
    <w:rsid w:val="00B36C91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0590E"/>
    <w:rsid w:val="00C10097"/>
    <w:rsid w:val="00C1754D"/>
    <w:rsid w:val="00C22D08"/>
    <w:rsid w:val="00C27D87"/>
    <w:rsid w:val="00C53CEB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C4AE6"/>
    <w:rsid w:val="00CD46C5"/>
    <w:rsid w:val="00CD7771"/>
    <w:rsid w:val="00CE28A8"/>
    <w:rsid w:val="00CF29B0"/>
    <w:rsid w:val="00CF7FA9"/>
    <w:rsid w:val="00D13952"/>
    <w:rsid w:val="00D15C0A"/>
    <w:rsid w:val="00D179BE"/>
    <w:rsid w:val="00D22B0B"/>
    <w:rsid w:val="00D27100"/>
    <w:rsid w:val="00D36B40"/>
    <w:rsid w:val="00D531F7"/>
    <w:rsid w:val="00D54DFD"/>
    <w:rsid w:val="00D55A58"/>
    <w:rsid w:val="00D61023"/>
    <w:rsid w:val="00D61631"/>
    <w:rsid w:val="00D7279D"/>
    <w:rsid w:val="00D73741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4ABF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1035"/>
    <w:rsid w:val="00E778DA"/>
    <w:rsid w:val="00E86377"/>
    <w:rsid w:val="00E9390B"/>
    <w:rsid w:val="00E95DAC"/>
    <w:rsid w:val="00EA3788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1D9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7A7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ca7rielypaco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file://172.31.241.4/Operations/Marketing/Vorlagen/www.livena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ch" TargetMode="External"/><Relationship Id="rId20" Type="http://schemas.openxmlformats.org/officeDocument/2006/relationships/hyperlink" Target="http://www.instagram.com/ca7rielypacoamoroso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ca7riel-and-paco-amoroso-tickets-adp1554639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oeticket.com" TargetMode="External"/><Relationship Id="rId23" Type="http://schemas.openxmlformats.org/officeDocument/2006/relationships/hyperlink" Target="http://www.youtube.com/@CA7RIELyPacoAmoroso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ticketmaster.at/presale" TargetMode="External"/><Relationship Id="rId19" Type="http://schemas.openxmlformats.org/officeDocument/2006/relationships/hyperlink" Target="http://www.ca7rielypacoamoroso.com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file:///C:/Users/charlene.nowak/AppData/Local/Microsoft/Windows/INetCache/Content.Outlook/9PM709ZN/www.ticketmaster.at" TargetMode="External"/><Relationship Id="rId22" Type="http://schemas.openxmlformats.org/officeDocument/2006/relationships/hyperlink" Target="http://www.tiktok.com/@ca7rielypacoamoroso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44A41E5-F43A-4B12-99F1-BE21C33B7F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2</cp:revision>
  <dcterms:created xsi:type="dcterms:W3CDTF">2026-03-23T12:01:00Z</dcterms:created>
  <dcterms:modified xsi:type="dcterms:W3CDTF">2026-03-23T13:51:00Z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