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2D35208" w:rsidR="0065122F" w:rsidRPr="000478EF" w:rsidRDefault="00D40C3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HONNE</w:t>
      </w:r>
    </w:p>
    <w:p w14:paraId="51445C00" w14:textId="33D98AB3" w:rsidR="0065122F" w:rsidRPr="000478EF" w:rsidRDefault="00BC02F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r w:rsidR="000A3673">
        <w:rPr>
          <w:rFonts w:ascii="Noto Sans" w:eastAsia="Arial Unicode MS" w:hAnsi="Noto Sans" w:cs="Noto Sans"/>
          <w:b/>
          <w:bCs/>
          <w:sz w:val="28"/>
          <w:szCs w:val="28"/>
        </w:rPr>
        <w:t>Producer-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Duo aus London kommt für zwei Shows nach Deutschland 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AABBE5B" w14:textId="79127B2F" w:rsidR="00BC02FD" w:rsidRDefault="00023881" w:rsidP="003D77A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man 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James Hatcher und Andy Clutterbuck mit ihrem Projekt </w:t>
      </w:r>
      <w:r w:rsidR="00970BE4" w:rsidRPr="00970BE4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„Elektro-Romantiker“ oder „Avantgardisten“ 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Electro-Soul-Pops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bezeichnet, kommt nicht von ungefähr. </w:t>
      </w:r>
      <w:r w:rsidR="00F41842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vertrackten Beats, atmosphärischen Klangflächen und elektronischen Sounds 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dem 1960er-Soul und 1980er-Synth-Pop </w:t>
      </w:r>
      <w:r w:rsidR="00F41842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das Duo aus 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>dem Osten Londons</w:t>
      </w:r>
      <w:r w:rsidR="00F418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letzten zwölf Jahren weltweite Erfolge gefeiert. 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Musik lebt jedoch nicht nur durch ihre </w:t>
      </w:r>
      <w:r w:rsidR="00970BE4">
        <w:rPr>
          <w:rFonts w:ascii="Noto Sans" w:hAnsi="Noto Sans" w:cs="Noto Sans"/>
          <w:color w:val="auto"/>
          <w:sz w:val="22"/>
          <w:szCs w:val="22"/>
          <w:u w:color="1D1D1D"/>
        </w:rPr>
        <w:t xml:space="preserve">elektronischen 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Klänge und </w:t>
      </w:r>
      <w:proofErr w:type="spellStart"/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>Clutterbucks</w:t>
      </w:r>
      <w:proofErr w:type="spellEnd"/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Stimme, sondern auch durch vielseitige Features, die ihren Songs weitere Stimmen geben.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</w:t>
      </w:r>
      <w:r w:rsidR="001051EB" w:rsidRPr="003D77A9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außerdem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ausmacht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die Vielfalt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sie ihre Musik neu verpacken. Ob in reduzierten Livesessions, aufwändigen Remixes, mit verschiedenen Features oder als durchproduzierte Track</w:t>
      </w:r>
      <w:r w:rsidR="005639C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2F28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Sound von </w:t>
      </w:r>
      <w:r w:rsidR="00E760C1" w:rsidRPr="003D77A9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E760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niemals eindimensional</w:t>
      </w:r>
      <w:r w:rsidR="00712F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festgesetzt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>. Auch deshalb haben sie Musik von Künstlern wie SG Lewis, Tom Odell, Kehlani, George Ezra, Jacob Collier und weiteren</w:t>
      </w:r>
      <w:r w:rsidR="005639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Remixes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verpackt und global auf ihre </w:t>
      </w:r>
      <w:proofErr w:type="spellStart"/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>Producing</w:t>
      </w:r>
      <w:proofErr w:type="spellEnd"/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Skills aufmerksam gemacht. 2026 feiert das Duo ihr zehnjähriges Bestehen und kommt </w:t>
      </w:r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ihrer </w:t>
      </w:r>
      <w:r w:rsidR="00E615ED" w:rsidRPr="00712F2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10 Year </w:t>
      </w:r>
      <w:proofErr w:type="spellStart"/>
      <w:r w:rsidR="00E615ED" w:rsidRPr="00712F28">
        <w:rPr>
          <w:rFonts w:ascii="Noto Sans" w:hAnsi="Noto Sans" w:cs="Noto Sans"/>
          <w:b/>
          <w:color w:val="auto"/>
          <w:sz w:val="22"/>
          <w:szCs w:val="22"/>
          <w:u w:color="1D1D1D"/>
        </w:rPr>
        <w:t>anniversary</w:t>
      </w:r>
      <w:proofErr w:type="spellEnd"/>
      <w:r w:rsidR="00E615ED" w:rsidRPr="00712F2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E615ED" w:rsidRPr="00712F28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proofErr w:type="spellEnd"/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ins Berliner </w:t>
      </w:r>
      <w:proofErr w:type="spellStart"/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>Säälchen</w:t>
      </w:r>
      <w:proofErr w:type="spellEnd"/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r w:rsidR="00712F28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0A3673">
        <w:rPr>
          <w:rFonts w:ascii="Noto Sans" w:hAnsi="Noto Sans" w:cs="Noto Sans"/>
          <w:color w:val="auto"/>
          <w:sz w:val="22"/>
          <w:szCs w:val="22"/>
          <w:u w:color="1D1D1D"/>
        </w:rPr>
        <w:t>die Kölner Stadthalle</w:t>
      </w:r>
      <w:r w:rsidR="003D77A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DD1A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britischen</w:t>
      </w:r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426F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Sängerin </w:t>
      </w:r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 als Support </w:t>
      </w:r>
      <w:r w:rsidR="00712F28">
        <w:rPr>
          <w:rFonts w:ascii="Noto Sans" w:hAnsi="Noto Sans" w:cs="Noto Sans"/>
          <w:color w:val="auto"/>
          <w:sz w:val="22"/>
          <w:szCs w:val="22"/>
          <w:u w:color="1D1D1D"/>
        </w:rPr>
        <w:t>haben sie</w:t>
      </w:r>
      <w:r w:rsidR="00E615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langjährige Kollaborateur</w:t>
      </w:r>
      <w:r w:rsidR="001D426F">
        <w:rPr>
          <w:rFonts w:ascii="Noto Sans" w:hAnsi="Noto Sans" w:cs="Noto Sans"/>
          <w:color w:val="auto"/>
          <w:sz w:val="22"/>
          <w:szCs w:val="22"/>
          <w:u w:color="1D1D1D"/>
        </w:rPr>
        <w:t>in dabei.</w:t>
      </w:r>
    </w:p>
    <w:p w14:paraId="336A34A6" w14:textId="77777777" w:rsidR="001D426F" w:rsidRPr="00E760C1" w:rsidRDefault="001D426F" w:rsidP="003D77A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48F8B35" w14:textId="3BCDCCB5" w:rsidR="00883A9B" w:rsidRDefault="00E760C1" w:rsidP="001051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James Hatcher und Andy Clutterbuck</w:t>
      </w:r>
      <w:r w:rsidR="00712F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0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lernten sich an der Universität kennen und begannen Ende 2014 unter dem Namen </w:t>
      </w:r>
      <w:r w:rsidR="00BC02FD" w:rsidRPr="009B1F44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BC0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gemeinsam Musik zu machen</w:t>
      </w:r>
      <w:r w:rsidR="00B97A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dem japanischen Wort für „wahre Gefühle“</w:t>
      </w:r>
      <w:r w:rsidR="00BC02F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>Nach einigen Singles und EPs</w:t>
      </w:r>
      <w:r w:rsidR="003B56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veröffentlichten </w:t>
      </w:r>
      <w:r w:rsidR="00411FA5" w:rsidRPr="00411FA5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3B56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2016 </w:t>
      </w:r>
      <w:r w:rsidR="003B56B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Debütalbum </w:t>
      </w:r>
      <w:r w:rsidR="003B56B5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„Warm on a Cold Night“</w:t>
      </w:r>
      <w:r w:rsidR="003B56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11FA5">
        <w:rPr>
          <w:rFonts w:ascii="Noto Sans" w:hAnsi="Noto Sans" w:cs="Noto Sans"/>
          <w:color w:val="auto"/>
          <w:sz w:val="22"/>
          <w:szCs w:val="22"/>
          <w:u w:color="1D1D1D"/>
        </w:rPr>
        <w:t>landeten</w:t>
      </w:r>
      <w:r w:rsidR="003B56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in den Charts.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51EB" w:rsidRPr="00106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>Someone</w:t>
      </w:r>
      <w:proofErr w:type="spellEnd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Loves </w:t>
      </w:r>
      <w:proofErr w:type="spellStart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051EB" w:rsidRPr="0010602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6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051EB" w:rsidRPr="0010602A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051EB" w:rsidRPr="0010602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Izzy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>Bizu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„Warm on a Cold Night</w:t>
      </w:r>
      <w:r w:rsidR="002357A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„3am</w:t>
      </w:r>
      <w:r w:rsid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Good</w:t>
      </w:r>
      <w:proofErr w:type="spellEnd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Together</w:t>
      </w:r>
      <w:proofErr w:type="spellEnd"/>
      <w:r w:rsidR="002357A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 zu ersten Fanfavoriten de</w:t>
      </w:r>
      <w:r w:rsidR="00872A16">
        <w:rPr>
          <w:rFonts w:ascii="Noto Sans" w:hAnsi="Noto Sans" w:cs="Noto Sans"/>
          <w:color w:val="auto"/>
          <w:sz w:val="22"/>
          <w:szCs w:val="22"/>
          <w:u w:color="1D1D1D"/>
        </w:rPr>
        <w:t>s Duos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2018 legten </w:t>
      </w:r>
      <w:r w:rsidR="001051EB" w:rsidRPr="00872A16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„Love Me/Love Me Not</w:t>
      </w:r>
      <w:r w:rsid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zweites Album nach und feierten mit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„Day </w:t>
      </w:r>
      <w:proofErr w:type="spell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51EB" w:rsidRPr="002357AB">
        <w:rPr>
          <w:rFonts w:ascii="Cambria Math" w:hAnsi="Cambria Math" w:cs="Cambria Math"/>
          <w:b/>
          <w:color w:val="auto"/>
          <w:sz w:val="22"/>
          <w:szCs w:val="22"/>
          <w:u w:color="1D1D1D"/>
        </w:rPr>
        <w:t>◑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„Crying Over </w:t>
      </w:r>
      <w:proofErr w:type="spell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51EB" w:rsidRPr="002357AB">
        <w:rPr>
          <w:rFonts w:ascii="Cambria Math" w:hAnsi="Cambria Math" w:cs="Cambria Math"/>
          <w:b/>
          <w:color w:val="auto"/>
          <w:sz w:val="22"/>
          <w:szCs w:val="22"/>
          <w:u w:color="1D1D1D"/>
        </w:rPr>
        <w:t>◑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„Me &amp; </w:t>
      </w:r>
      <w:proofErr w:type="spell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51EB" w:rsidRPr="002357AB">
        <w:rPr>
          <w:rFonts w:ascii="Cambria Math" w:hAnsi="Cambria Math" w:cs="Cambria Math"/>
          <w:b/>
          <w:color w:val="auto"/>
          <w:sz w:val="22"/>
          <w:szCs w:val="22"/>
          <w:u w:color="1D1D1D"/>
        </w:rPr>
        <w:t>◑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>drei ihrer größten Er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folge. Schließlich wurde der Albumtrack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„Location Unknown </w:t>
      </w:r>
      <w:r w:rsidR="001051EB" w:rsidRPr="002357AB">
        <w:rPr>
          <w:rFonts w:ascii="Cambria Math" w:hAnsi="Cambria Math" w:cs="Cambria Math"/>
          <w:b/>
          <w:color w:val="auto"/>
          <w:sz w:val="22"/>
          <w:szCs w:val="22"/>
          <w:u w:color="1D1D1D"/>
        </w:rPr>
        <w:t>◑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11FA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bei der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>Brooklyn Session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</w:t>
      </w:r>
      <w:r w:rsidR="00411FA5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Feature von </w:t>
      </w:r>
      <w:r w:rsidR="00411FA5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 entstand,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="00872A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erfolgreichsten Track der Band. 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Es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folgten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weitere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Erfolgstracks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„no song without </w:t>
      </w:r>
      <w:proofErr w:type="gram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you“ 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(</w:t>
      </w:r>
      <w:proofErr w:type="gram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2020)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vom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gleichnamigen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Album </w:t>
      </w:r>
      <w:proofErr w:type="spellStart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das Album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„LET’S JUST SAY THE WORLD ENDED A WEEK FROM NOW, WHAT WOULD YOU </w:t>
      </w:r>
      <w:proofErr w:type="gramStart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DO?“</w:t>
      </w:r>
      <w:proofErr w:type="gramEnd"/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>(2022)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1051EB" w:rsidRP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NIKI, Pink Sweat$, Sofía Valdés, Khalid und Griff kol</w:t>
      </w:r>
      <w:r w:rsidR="001051EB">
        <w:rPr>
          <w:rFonts w:ascii="Noto Sans" w:hAnsi="Noto Sans" w:cs="Noto Sans"/>
          <w:color w:val="auto"/>
          <w:sz w:val="22"/>
          <w:szCs w:val="22"/>
          <w:u w:color="1D1D1D"/>
        </w:rPr>
        <w:t xml:space="preserve">laborierten. 2024 erschien 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aktuelles Album </w:t>
      </w:r>
      <w:r w:rsidR="001051EB" w:rsidRPr="002357AB">
        <w:rPr>
          <w:rFonts w:ascii="Noto Sans" w:hAnsi="Noto Sans" w:cs="Noto Sans"/>
          <w:b/>
          <w:color w:val="auto"/>
          <w:sz w:val="22"/>
          <w:szCs w:val="22"/>
          <w:u w:color="1D1D1D"/>
        </w:rPr>
        <w:t>„OUCH“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B1F4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2A16">
        <w:rPr>
          <w:rFonts w:ascii="Noto Sans" w:hAnsi="Noto Sans" w:cs="Noto Sans"/>
          <w:color w:val="auto"/>
          <w:sz w:val="22"/>
          <w:szCs w:val="22"/>
          <w:u w:color="1D1D1D"/>
        </w:rPr>
        <w:t>Zwei Jahre später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widmeten sich </w:t>
      </w:r>
      <w:r w:rsidR="00883A9B" w:rsidRPr="00B2456E">
        <w:rPr>
          <w:rFonts w:ascii="Noto Sans" w:hAnsi="Noto Sans" w:cs="Noto Sans"/>
          <w:b/>
          <w:color w:val="auto"/>
          <w:sz w:val="22"/>
          <w:szCs w:val="22"/>
          <w:u w:color="1D1D1D"/>
        </w:rPr>
        <w:t>HONNE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6562D">
        <w:rPr>
          <w:rFonts w:ascii="Noto Sans" w:hAnsi="Noto Sans" w:cs="Noto Sans"/>
          <w:color w:val="auto"/>
          <w:sz w:val="22"/>
          <w:szCs w:val="22"/>
          <w:u w:color="1D1D1D"/>
        </w:rPr>
        <w:t>auf ihrem Album</w:t>
      </w:r>
      <w:r w:rsidR="00D6562D" w:rsidRPr="00D656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„Honne – 10“</w:t>
      </w:r>
      <w:r w:rsidR="00D656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zehnjährigen Jubiläum ihres </w:t>
      </w:r>
      <w:r w:rsidR="00B2456E">
        <w:rPr>
          <w:rFonts w:ascii="Noto Sans" w:hAnsi="Noto Sans" w:cs="Noto Sans"/>
          <w:color w:val="auto"/>
          <w:sz w:val="22"/>
          <w:szCs w:val="22"/>
          <w:u w:color="1D1D1D"/>
        </w:rPr>
        <w:t>Bestehens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Neuauflagen ihrer erfolgreichsten Songs</w:t>
      </w:r>
      <w:r w:rsidR="00872A16">
        <w:rPr>
          <w:rFonts w:ascii="Noto Sans" w:hAnsi="Noto Sans" w:cs="Noto Sans"/>
          <w:color w:val="auto"/>
          <w:sz w:val="22"/>
          <w:szCs w:val="22"/>
          <w:u w:color="1D1D1D"/>
        </w:rPr>
        <w:t>, die dadurch nie an Zeitgeist verlieren.</w:t>
      </w:r>
      <w:r w:rsidR="00883A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5F204A94" w14:textId="77777777" w:rsidR="009B1F44" w:rsidRDefault="009B1F44" w:rsidP="001051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4BBF7B7" w14:textId="77777777" w:rsidR="00E760C1" w:rsidRDefault="00E760C1" w:rsidP="00E760C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735E376" w14:textId="77777777" w:rsidR="00B2456E" w:rsidRDefault="00B2456E" w:rsidP="00E760C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08236E" w14:textId="77777777" w:rsidR="00B2456E" w:rsidRDefault="00B2456E" w:rsidP="00E760C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783109B" w14:textId="77777777" w:rsidR="005C781B" w:rsidRPr="00E760C1" w:rsidRDefault="005C781B" w:rsidP="001051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E760C1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0602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0602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53907E" w:rsidR="0065122F" w:rsidRPr="0010602A" w:rsidRDefault="009F16C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060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HONNE</w:t>
      </w:r>
    </w:p>
    <w:p w14:paraId="742642CF" w14:textId="23F8BE54" w:rsidR="0001293C" w:rsidRPr="0010602A" w:rsidRDefault="00073128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0602A">
        <w:rPr>
          <w:rFonts w:ascii="Noto Sans" w:hAnsi="Noto Sans" w:cs="Noto Sans"/>
          <w:b/>
          <w:bCs/>
          <w:sz w:val="22"/>
          <w:szCs w:val="22"/>
          <w:lang w:val="en-US"/>
        </w:rPr>
        <w:t>10 Year anniversary tour</w:t>
      </w:r>
    </w:p>
    <w:p w14:paraId="5A106655" w14:textId="18612CFE" w:rsidR="00073128" w:rsidRPr="000475C4" w:rsidRDefault="00073128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Support: BEKA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0BA5DF46" w:rsidR="00194CEA" w:rsidRPr="00DF4340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DF4340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9F16CC" w:rsidRPr="00DF4340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F434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9F16CC" w:rsidRPr="00DF4340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DC164A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F16CC" w:rsidRPr="00DF4340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F16CC" w:rsidRPr="00DF434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DF4340">
        <w:rPr>
          <w:rFonts w:ascii="Noto Sans" w:hAnsi="Noto Sans" w:cs="Noto Sans"/>
          <w:kern w:val="0"/>
          <w:sz w:val="22"/>
          <w:szCs w:val="22"/>
        </w:rPr>
        <w:tab/>
      </w:r>
      <w:r w:rsidR="009F16CC" w:rsidRPr="00DF4340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DF4340">
        <w:rPr>
          <w:rFonts w:ascii="Noto Sans" w:hAnsi="Noto Sans" w:cs="Noto Sans"/>
          <w:kern w:val="0"/>
          <w:sz w:val="22"/>
          <w:szCs w:val="22"/>
        </w:rPr>
        <w:tab/>
      </w:r>
      <w:r w:rsidR="0001293C" w:rsidRPr="00DF4340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9F16CC" w:rsidRPr="00DF4340">
        <w:rPr>
          <w:rFonts w:ascii="Noto Sans" w:hAnsi="Noto Sans" w:cs="Noto Sans"/>
          <w:kern w:val="0"/>
          <w:sz w:val="22"/>
          <w:szCs w:val="22"/>
        </w:rPr>
        <w:t>Säälchen</w:t>
      </w:r>
      <w:proofErr w:type="spellEnd"/>
    </w:p>
    <w:p w14:paraId="1AE273DD" w14:textId="2507A5BD" w:rsidR="00580925" w:rsidRPr="00DF4340" w:rsidRDefault="009F16CC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F4340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F434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F4340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1E66A3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4340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DF43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F434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F4340">
        <w:rPr>
          <w:rFonts w:ascii="Noto Sans" w:hAnsi="Noto Sans" w:cs="Noto Sans"/>
          <w:kern w:val="0"/>
          <w:sz w:val="22"/>
          <w:szCs w:val="22"/>
        </w:rPr>
        <w:tab/>
      </w:r>
      <w:r w:rsidRPr="00DF4340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DF4340">
        <w:rPr>
          <w:rFonts w:ascii="Noto Sans" w:hAnsi="Noto Sans" w:cs="Noto Sans"/>
          <w:kern w:val="0"/>
          <w:sz w:val="22"/>
          <w:szCs w:val="22"/>
        </w:rPr>
        <w:tab/>
      </w:r>
      <w:r w:rsidR="00580925" w:rsidRPr="00DF4340">
        <w:rPr>
          <w:rFonts w:ascii="Noto Sans" w:hAnsi="Noto Sans" w:cs="Noto Sans"/>
          <w:kern w:val="0"/>
          <w:sz w:val="22"/>
          <w:szCs w:val="22"/>
        </w:rPr>
        <w:tab/>
      </w:r>
      <w:r w:rsidRPr="00DF4340">
        <w:rPr>
          <w:rFonts w:ascii="Noto Sans" w:hAnsi="Noto Sans" w:cs="Noto Sans"/>
          <w:kern w:val="0"/>
          <w:sz w:val="22"/>
          <w:szCs w:val="22"/>
        </w:rPr>
        <w:t>Stadthalle</w:t>
      </w:r>
    </w:p>
    <w:p w14:paraId="63A45A37" w14:textId="6FFE8027" w:rsidR="00290F7F" w:rsidRPr="00DF4340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DF4340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10602A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10602A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0A7B1C6B" w:rsidR="00373132" w:rsidRPr="0010602A" w:rsidRDefault="009F16CC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407A2278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407A2278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0602A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407A2278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10602A">
        <w:rPr>
          <w:lang w:val="en-US"/>
        </w:rPr>
        <w:br/>
      </w:r>
      <w:hyperlink r:id="rId11">
        <w:r w:rsidR="407A2278" w:rsidRPr="0010602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="407A2278" w:rsidRPr="0010602A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10602A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10602A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0602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CE9976F" w:rsidR="00373132" w:rsidRPr="00DF4340" w:rsidRDefault="009F16C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F434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10602A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DF434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DF434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DF434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DF434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DF434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F4340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DF434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DF4340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DF4340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CC13922" w:rsidR="00290F7F" w:rsidRPr="0010602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9F16CC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9F16CC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F16CC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9F16CC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9F16CC"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863B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Pr="001060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9F16CC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1060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10602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10602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0602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0602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F434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F434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ED3B794" w:rsidR="00290F7F" w:rsidRPr="00DF4340" w:rsidRDefault="009F16C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1E66A3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863BF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E66A3" w:rsidRPr="00DF434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6B5A224" w:rsidR="00DC164A" w:rsidRPr="00DF4340" w:rsidRDefault="00DF434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DF434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www.livenation.de/honne-tickets-adp840583</w:t>
        </w:r>
      </w:hyperlink>
      <w:r w:rsidRPr="00DF4340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DF4340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DF4340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>
        <w:r w:rsidRPr="00DF434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F4340">
        <w:rPr>
          <w:lang w:val="en-US"/>
        </w:rPr>
        <w:br/>
      </w:r>
      <w:hyperlink r:id="rId16">
        <w:r w:rsidRPr="00DF434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DF4340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F434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DF4340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B5033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B5033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5033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B5033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B5033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5033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5033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B50331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218740E8" w:rsidR="00DC164A" w:rsidRPr="00DF4340" w:rsidRDefault="00DF434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www.hellohonne.com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57A26082" w:rsidR="00DC164A" w:rsidRPr="00DF4340" w:rsidRDefault="00DF434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www.facebook.com/hellohonne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B38C661" w:rsidR="00DC164A" w:rsidRPr="00DF4340" w:rsidRDefault="00DF434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www.instagram.com/hellohonne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AB716AA" w:rsidR="00DC164A" w:rsidRPr="00DF4340" w:rsidRDefault="00DF434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54677">
          <w:rPr>
            <w:rStyle w:val="Hyperlink"/>
            <w:rFonts w:ascii="Noto Sans" w:hAnsi="Noto Sans" w:cs="Noto Sans"/>
            <w:sz w:val="20"/>
            <w:szCs w:val="20"/>
          </w:rPr>
          <w:t>www.x.com/hellohonne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2A6E78C" w:rsidR="009C73CA" w:rsidRPr="00DF4340" w:rsidRDefault="00DF434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DF4340">
          <w:rPr>
            <w:rStyle w:val="Hyperlink"/>
            <w:rFonts w:ascii="Noto Sans" w:hAnsi="Noto Sans" w:cs="Noto Sans"/>
            <w:sz w:val="20"/>
            <w:szCs w:val="20"/>
          </w:rPr>
          <w:t>www.tiktok.com/@hellohonne</w:t>
        </w:r>
      </w:hyperlink>
      <w:r w:rsidRPr="00DF434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3A68A9A" w:rsidR="00A7328C" w:rsidRPr="00DF4340" w:rsidRDefault="00DF4340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DF4340">
          <w:rPr>
            <w:rStyle w:val="Hyperlink"/>
            <w:rFonts w:ascii="Noto Sans" w:hAnsi="Noto Sans" w:cs="Noto Sans"/>
            <w:sz w:val="20"/>
            <w:szCs w:val="20"/>
          </w:rPr>
          <w:t>www.youtube.com/@HONNE</w:t>
        </w:r>
      </w:hyperlink>
      <w:r w:rsidRPr="00DF434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DF434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32D5" w14:textId="77777777" w:rsidR="00BE7B39" w:rsidRDefault="00BE7B39">
      <w:r>
        <w:separator/>
      </w:r>
    </w:p>
  </w:endnote>
  <w:endnote w:type="continuationSeparator" w:id="0">
    <w:p w14:paraId="1CBE0E31" w14:textId="77777777" w:rsidR="00BE7B39" w:rsidRDefault="00BE7B39">
      <w:r>
        <w:continuationSeparator/>
      </w:r>
    </w:p>
  </w:endnote>
  <w:endnote w:type="continuationNotice" w:id="1">
    <w:p w14:paraId="4039DF53" w14:textId="77777777" w:rsidR="00BE7B39" w:rsidRDefault="00BE7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7083" w14:textId="77777777" w:rsidR="00BE7B39" w:rsidRDefault="00BE7B39">
      <w:r>
        <w:separator/>
      </w:r>
    </w:p>
  </w:footnote>
  <w:footnote w:type="continuationSeparator" w:id="0">
    <w:p w14:paraId="1235DD01" w14:textId="77777777" w:rsidR="00BE7B39" w:rsidRDefault="00BE7B39">
      <w:r>
        <w:continuationSeparator/>
      </w:r>
    </w:p>
  </w:footnote>
  <w:footnote w:type="continuationNotice" w:id="1">
    <w:p w14:paraId="4B72D8EA" w14:textId="77777777" w:rsidR="00BE7B39" w:rsidRDefault="00BE7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388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3128"/>
    <w:rsid w:val="000800F9"/>
    <w:rsid w:val="00080D9D"/>
    <w:rsid w:val="00083E48"/>
    <w:rsid w:val="00084C3D"/>
    <w:rsid w:val="00086C3A"/>
    <w:rsid w:val="00087A4C"/>
    <w:rsid w:val="00093589"/>
    <w:rsid w:val="00093C50"/>
    <w:rsid w:val="000955E1"/>
    <w:rsid w:val="000A3673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56B1"/>
    <w:rsid w:val="000F7EAF"/>
    <w:rsid w:val="001051EB"/>
    <w:rsid w:val="00105210"/>
    <w:rsid w:val="0010602A"/>
    <w:rsid w:val="00117D84"/>
    <w:rsid w:val="0012699C"/>
    <w:rsid w:val="0014171C"/>
    <w:rsid w:val="00145FF0"/>
    <w:rsid w:val="00157202"/>
    <w:rsid w:val="00160833"/>
    <w:rsid w:val="00171D85"/>
    <w:rsid w:val="00175B29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26F"/>
    <w:rsid w:val="001D4DCE"/>
    <w:rsid w:val="001D5824"/>
    <w:rsid w:val="001E2792"/>
    <w:rsid w:val="001E59CD"/>
    <w:rsid w:val="001E66A3"/>
    <w:rsid w:val="001F6941"/>
    <w:rsid w:val="00203460"/>
    <w:rsid w:val="00210AA6"/>
    <w:rsid w:val="0021521A"/>
    <w:rsid w:val="0023197F"/>
    <w:rsid w:val="00232D29"/>
    <w:rsid w:val="002357AB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B56B5"/>
    <w:rsid w:val="003C06EB"/>
    <w:rsid w:val="003C215B"/>
    <w:rsid w:val="003C316F"/>
    <w:rsid w:val="003C5F1A"/>
    <w:rsid w:val="003D3469"/>
    <w:rsid w:val="003D388E"/>
    <w:rsid w:val="003D77A9"/>
    <w:rsid w:val="003D79E8"/>
    <w:rsid w:val="003D7EEE"/>
    <w:rsid w:val="003E26DE"/>
    <w:rsid w:val="003E5210"/>
    <w:rsid w:val="003E6EEF"/>
    <w:rsid w:val="003F1B16"/>
    <w:rsid w:val="003F27B6"/>
    <w:rsid w:val="0040635C"/>
    <w:rsid w:val="00411FA5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0BA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39C6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1B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2F28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1E3C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3BF9"/>
    <w:rsid w:val="00864E3C"/>
    <w:rsid w:val="00870E1D"/>
    <w:rsid w:val="00871538"/>
    <w:rsid w:val="00872A16"/>
    <w:rsid w:val="00872F9B"/>
    <w:rsid w:val="00874A10"/>
    <w:rsid w:val="00882791"/>
    <w:rsid w:val="00883009"/>
    <w:rsid w:val="00883A9B"/>
    <w:rsid w:val="00885177"/>
    <w:rsid w:val="00886C4C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0BE4"/>
    <w:rsid w:val="009756D6"/>
    <w:rsid w:val="00977E1D"/>
    <w:rsid w:val="00982EE4"/>
    <w:rsid w:val="00983879"/>
    <w:rsid w:val="00991E43"/>
    <w:rsid w:val="009924D0"/>
    <w:rsid w:val="00995FE5"/>
    <w:rsid w:val="009A00E2"/>
    <w:rsid w:val="009A6A82"/>
    <w:rsid w:val="009B01E3"/>
    <w:rsid w:val="009B1F44"/>
    <w:rsid w:val="009C258C"/>
    <w:rsid w:val="009C73CA"/>
    <w:rsid w:val="009D7023"/>
    <w:rsid w:val="009E28F9"/>
    <w:rsid w:val="009E570C"/>
    <w:rsid w:val="009F16CC"/>
    <w:rsid w:val="009F2C3B"/>
    <w:rsid w:val="00A017D9"/>
    <w:rsid w:val="00A018DA"/>
    <w:rsid w:val="00A02A97"/>
    <w:rsid w:val="00A05077"/>
    <w:rsid w:val="00A132B5"/>
    <w:rsid w:val="00A1485F"/>
    <w:rsid w:val="00A17EAD"/>
    <w:rsid w:val="00A30933"/>
    <w:rsid w:val="00A32C73"/>
    <w:rsid w:val="00A332DA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4324"/>
    <w:rsid w:val="00AA55C5"/>
    <w:rsid w:val="00AD34A9"/>
    <w:rsid w:val="00AD6E7B"/>
    <w:rsid w:val="00AD6FC6"/>
    <w:rsid w:val="00AE0AFA"/>
    <w:rsid w:val="00B00C20"/>
    <w:rsid w:val="00B1351C"/>
    <w:rsid w:val="00B14677"/>
    <w:rsid w:val="00B1656D"/>
    <w:rsid w:val="00B2456E"/>
    <w:rsid w:val="00B306FA"/>
    <w:rsid w:val="00B341BF"/>
    <w:rsid w:val="00B372B0"/>
    <w:rsid w:val="00B40BF8"/>
    <w:rsid w:val="00B50331"/>
    <w:rsid w:val="00B53AD8"/>
    <w:rsid w:val="00B54955"/>
    <w:rsid w:val="00B8059B"/>
    <w:rsid w:val="00B91992"/>
    <w:rsid w:val="00B9542B"/>
    <w:rsid w:val="00B97A00"/>
    <w:rsid w:val="00BB29C2"/>
    <w:rsid w:val="00BC02FD"/>
    <w:rsid w:val="00BC3146"/>
    <w:rsid w:val="00BC3D83"/>
    <w:rsid w:val="00BD05D7"/>
    <w:rsid w:val="00BE3E91"/>
    <w:rsid w:val="00BE7B39"/>
    <w:rsid w:val="00BF11CC"/>
    <w:rsid w:val="00C00F8E"/>
    <w:rsid w:val="00C0512F"/>
    <w:rsid w:val="00C05475"/>
    <w:rsid w:val="00C10097"/>
    <w:rsid w:val="00C1754D"/>
    <w:rsid w:val="00C22D08"/>
    <w:rsid w:val="00C230FA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57DD"/>
    <w:rsid w:val="00CE28A8"/>
    <w:rsid w:val="00CF29B0"/>
    <w:rsid w:val="00CF7FA9"/>
    <w:rsid w:val="00D115AF"/>
    <w:rsid w:val="00D13952"/>
    <w:rsid w:val="00D15C0A"/>
    <w:rsid w:val="00D179BE"/>
    <w:rsid w:val="00D22B0B"/>
    <w:rsid w:val="00D27100"/>
    <w:rsid w:val="00D40C3B"/>
    <w:rsid w:val="00D531F7"/>
    <w:rsid w:val="00D54DFD"/>
    <w:rsid w:val="00D55A58"/>
    <w:rsid w:val="00D61023"/>
    <w:rsid w:val="00D61631"/>
    <w:rsid w:val="00D6562D"/>
    <w:rsid w:val="00D7279D"/>
    <w:rsid w:val="00D749E6"/>
    <w:rsid w:val="00D755B4"/>
    <w:rsid w:val="00D868A1"/>
    <w:rsid w:val="00D87283"/>
    <w:rsid w:val="00DA2E59"/>
    <w:rsid w:val="00DA6285"/>
    <w:rsid w:val="00DB0140"/>
    <w:rsid w:val="00DB763F"/>
    <w:rsid w:val="00DB7FBE"/>
    <w:rsid w:val="00DC00D1"/>
    <w:rsid w:val="00DC030A"/>
    <w:rsid w:val="00DC164A"/>
    <w:rsid w:val="00DD1A1E"/>
    <w:rsid w:val="00DD2DFA"/>
    <w:rsid w:val="00DD578F"/>
    <w:rsid w:val="00DD7EBD"/>
    <w:rsid w:val="00DE2395"/>
    <w:rsid w:val="00DE5860"/>
    <w:rsid w:val="00DF4340"/>
    <w:rsid w:val="00DF53E3"/>
    <w:rsid w:val="00E005F5"/>
    <w:rsid w:val="00E11DC1"/>
    <w:rsid w:val="00E16C2B"/>
    <w:rsid w:val="00E16D0E"/>
    <w:rsid w:val="00E17B1B"/>
    <w:rsid w:val="00E2746F"/>
    <w:rsid w:val="00E30E1A"/>
    <w:rsid w:val="00E33C73"/>
    <w:rsid w:val="00E615ED"/>
    <w:rsid w:val="00E61979"/>
    <w:rsid w:val="00E66BC7"/>
    <w:rsid w:val="00E6732D"/>
    <w:rsid w:val="00E760C1"/>
    <w:rsid w:val="00E778DA"/>
    <w:rsid w:val="00E86377"/>
    <w:rsid w:val="00E9390B"/>
    <w:rsid w:val="00E95DAC"/>
    <w:rsid w:val="00EA1371"/>
    <w:rsid w:val="00EA26A4"/>
    <w:rsid w:val="00EA4EC7"/>
    <w:rsid w:val="00EB3478"/>
    <w:rsid w:val="00EC31A6"/>
    <w:rsid w:val="00ED695C"/>
    <w:rsid w:val="00EE5206"/>
    <w:rsid w:val="00EF1E42"/>
    <w:rsid w:val="00EF4964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1842"/>
    <w:rsid w:val="00F52201"/>
    <w:rsid w:val="00F56152"/>
    <w:rsid w:val="00F71F2C"/>
    <w:rsid w:val="00F7581F"/>
    <w:rsid w:val="00F8036E"/>
    <w:rsid w:val="00F823E9"/>
    <w:rsid w:val="00F9253B"/>
    <w:rsid w:val="00FA0113"/>
    <w:rsid w:val="00FA3CD3"/>
    <w:rsid w:val="00FA5727"/>
    <w:rsid w:val="00FB09F2"/>
    <w:rsid w:val="00FB4EE0"/>
    <w:rsid w:val="00FC0597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9B1F44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hellohonn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HONNE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hellohonne.com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yperlink" Target="http://www.tiktok.com/@hellohonne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hellohonne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honne-tickets-adp840583" TargetMode="External"/><Relationship Id="rId22" Type="http://schemas.openxmlformats.org/officeDocument/2006/relationships/hyperlink" Target="http://www.instagram.com/hellohonne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6BB271-6083-4FEA-848F-F02844B9B34B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6B061AD-E4C0-4B65-A0D3-B3189C759C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Anne Simonsen</cp:lastModifiedBy>
  <cp:revision>55</cp:revision>
  <dcterms:created xsi:type="dcterms:W3CDTF">2026-05-21T14:46:00Z</dcterms:created>
  <dcterms:modified xsi:type="dcterms:W3CDTF">2026-05-22T15:00:00Z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