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5E40C161" w:rsidR="0065122F" w:rsidRPr="00D314FB" w:rsidRDefault="00D314FB" w:rsidP="00D314FB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King Woman</w:t>
      </w:r>
    </w:p>
    <w:p w14:paraId="4491BF7D" w14:textId="77777777" w:rsidR="00D314FB" w:rsidRDefault="00FD060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D314FB">
        <w:rPr>
          <w:rFonts w:ascii="Noto Sans" w:eastAsia="Arial Unicode MS" w:hAnsi="Noto Sans" w:cs="Noto Sans"/>
          <w:b/>
          <w:bCs/>
          <w:sz w:val="28"/>
          <w:szCs w:val="28"/>
        </w:rPr>
        <w:t xml:space="preserve">Band um </w:t>
      </w:r>
      <w:r w:rsidR="00162D7E" w:rsidRPr="00D314FB">
        <w:rPr>
          <w:rFonts w:ascii="Noto Sans" w:eastAsia="Arial Unicode MS" w:hAnsi="Noto Sans" w:cs="Noto Sans"/>
          <w:b/>
          <w:bCs/>
          <w:sz w:val="28"/>
          <w:szCs w:val="28"/>
        </w:rPr>
        <w:t xml:space="preserve">Sängerin und Songwriterin </w:t>
      </w:r>
      <w:r w:rsidRPr="00D314FB">
        <w:rPr>
          <w:rFonts w:ascii="Noto Sans" w:eastAsia="Arial Unicode MS" w:hAnsi="Noto Sans" w:cs="Noto Sans"/>
          <w:b/>
          <w:bCs/>
          <w:sz w:val="28"/>
          <w:szCs w:val="28"/>
        </w:rPr>
        <w:t xml:space="preserve">Kris Esfandiari </w:t>
      </w:r>
    </w:p>
    <w:p w14:paraId="51445C00" w14:textId="4AFF70A8" w:rsidR="0065122F" w:rsidRPr="00D314FB" w:rsidRDefault="00D314F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Anfang Oktober </w:t>
      </w:r>
      <w:r w:rsidR="00FD060A" w:rsidRPr="00D314FB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fünf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Konzerte</w:t>
      </w:r>
      <w:r w:rsidR="00FD060A" w:rsidRPr="00D314FB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in </w:t>
      </w:r>
      <w:r w:rsidR="00FD060A" w:rsidRPr="00D314FB">
        <w:rPr>
          <w:rFonts w:ascii="Noto Sans" w:eastAsia="Arial Unicode MS" w:hAnsi="Noto Sans" w:cs="Noto Sans"/>
          <w:b/>
          <w:bCs/>
          <w:sz w:val="28"/>
          <w:szCs w:val="28"/>
        </w:rPr>
        <w:t>Deutschland</w:t>
      </w:r>
    </w:p>
    <w:p w14:paraId="7FCAD7F5" w14:textId="27F00DF0" w:rsidR="0034294C" w:rsidRPr="00D314FB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2C8A705" w14:textId="42A11711" w:rsidR="009F2913" w:rsidRPr="00D314FB" w:rsidRDefault="002767A1" w:rsidP="009F291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Musik von </w:t>
      </w:r>
      <w:r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King Woman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vermischt </w:t>
      </w:r>
      <w:r w:rsidRPr="00D314F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Kris Esfandiari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proofErr w:type="spellStart"/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>Dalmatian</w:t>
      </w:r>
      <w:proofErr w:type="spellEnd"/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Miserable, NGHTCRWLR und Sugar High) 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verschiedene Einflüsse. Das Resultat ist ein energetischer und atmosphärischer Mix aus Drone, </w:t>
      </w:r>
      <w:proofErr w:type="spellStart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Doom</w:t>
      </w:r>
      <w:proofErr w:type="spellEnd"/>
      <w:r w:rsidR="0084076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469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Post-</w:t>
      </w:r>
      <w:proofErr w:type="spellStart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in seiner Intensität an Chelsea Wolfe </w:t>
      </w:r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>erinnert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so </w:t>
      </w:r>
      <w:proofErr w:type="spellStart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Visions</w:t>
      </w:r>
      <w:proofErr w:type="spellEnd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das aktuelle Album </w:t>
      </w:r>
      <w:r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„Celestial Blues“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Gemeinsam mit Schlagzeuger </w:t>
      </w:r>
      <w:r w:rsidR="00C0010A" w:rsidRPr="00D314F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Joey Raygoza</w:t>
      </w:r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Gitarrist/Bassist </w:t>
      </w:r>
      <w:r w:rsidR="00C0010A" w:rsidRPr="00D314F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Peter Arensdorf</w:t>
      </w:r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aus dem einstigen Soloprojekt </w:t>
      </w:r>
      <w:proofErr w:type="spellStart"/>
      <w:r w:rsidR="00C0010A" w:rsidRPr="00D314F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Esfandiaris</w:t>
      </w:r>
      <w:proofErr w:type="spellEnd"/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78C2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</w:t>
      </w:r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>eine gestandene Band geworden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sich </w:t>
      </w:r>
      <w:r w:rsidR="006D685B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neuen Einflüssen 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>kontinuierlich weiterentwickelt und mit den bisher veröffentlichten beiden Alben weltweit für Aufsehen gesorgt hat</w:t>
      </w:r>
      <w:r w:rsidR="00C0010A" w:rsidRPr="00D314F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Juli 2026 feiern </w:t>
      </w:r>
      <w:r w:rsidR="009F2913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King Woman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fünfjährige Jubiläum ihre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zweiten 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LP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5857" w:rsidRPr="00D314FB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vier exklusiven USA-Shows. Im Oktober komm</w:t>
      </w:r>
      <w:r w:rsidR="0084076A">
        <w:rPr>
          <w:rFonts w:ascii="Noto Sans" w:hAnsi="Noto Sans" w:cs="Noto Sans"/>
          <w:color w:val="auto"/>
          <w:sz w:val="22"/>
          <w:szCs w:val="22"/>
          <w:u w:color="1D1D1D"/>
        </w:rPr>
        <w:t>t die Band im Rahmen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Europatour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nee dann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nach</w:t>
      </w:r>
      <w:r w:rsidR="00B6186C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Deutschland, wo sie in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Köln, Hamburg, Berlin, München und Frankfurt am Main</w:t>
      </w:r>
      <w:r w:rsidR="00B6186C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erleben </w:t>
      </w:r>
      <w:r w:rsidR="00B6186C" w:rsidRPr="00D314FB">
        <w:rPr>
          <w:rFonts w:ascii="Noto Sans" w:hAnsi="Noto Sans" w:cs="Noto Sans"/>
          <w:color w:val="auto"/>
          <w:sz w:val="22"/>
          <w:szCs w:val="22"/>
          <w:u w:color="1D1D1D"/>
        </w:rPr>
        <w:t>sein w</w:t>
      </w:r>
      <w:r w:rsidR="00A15F87">
        <w:rPr>
          <w:rFonts w:ascii="Noto Sans" w:hAnsi="Noto Sans" w:cs="Noto Sans"/>
          <w:color w:val="auto"/>
          <w:sz w:val="22"/>
          <w:szCs w:val="22"/>
          <w:u w:color="1D1D1D"/>
        </w:rPr>
        <w:t>ird</w:t>
      </w:r>
      <w:r w:rsidR="009F2913" w:rsidRPr="00D314F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641413D9" w14:textId="76BC4E65" w:rsidR="00C0010A" w:rsidRPr="00D314FB" w:rsidRDefault="00C0010A" w:rsidP="00BD31E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CA65DD" w14:textId="68D80FDB" w:rsidR="00444625" w:rsidRPr="00D314FB" w:rsidRDefault="005763A1" w:rsidP="009A3F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314F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Kristina Esfandiari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als Kind eines iranischen Vaters und einer serbischen Mutter i</w:t>
      </w:r>
      <w:r w:rsidR="00162D7E" w:rsidRPr="00D314FB">
        <w:rPr>
          <w:rFonts w:ascii="Noto Sans" w:hAnsi="Noto Sans" w:cs="Noto Sans"/>
          <w:color w:val="auto"/>
          <w:sz w:val="22"/>
          <w:szCs w:val="22"/>
          <w:u w:color="1D1D1D"/>
        </w:rPr>
        <w:t>m kalifornischen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Sacramento auf. Auch wenn sie bereits 2009 mit dem Songwriting für ihre erste Single begann, sang sie von 2012 bis 2013 in der </w:t>
      </w:r>
      <w:proofErr w:type="spellStart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-Band </w:t>
      </w:r>
      <w:proofErr w:type="spellStart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Whirr</w:t>
      </w:r>
      <w:proofErr w:type="spellEnd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030C9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 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2014 debütierte sie</w:t>
      </w:r>
      <w:r w:rsidR="00E030C9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dem Namen </w:t>
      </w:r>
      <w:r w:rsidR="00E030C9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King</w:t>
      </w:r>
      <w:r w:rsidR="00E030C9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30C9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Woman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Doppelsing</w:t>
      </w:r>
      <w:r w:rsidR="00E83563" w:rsidRPr="00D314FB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e </w:t>
      </w:r>
      <w:r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„Dove / Fond </w:t>
      </w:r>
      <w:proofErr w:type="spellStart"/>
      <w:r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Affections</w:t>
      </w:r>
      <w:proofErr w:type="spellEnd"/>
      <w:r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nach einem </w:t>
      </w:r>
      <w:proofErr w:type="spellStart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The Flenser 2015 ihre EP </w:t>
      </w:r>
      <w:r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„Doubt“</w:t>
      </w:r>
      <w:r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folgen.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jen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EP präsentierte </w:t>
      </w:r>
      <w:r w:rsidR="009A3F35" w:rsidRPr="00D314F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Esfandiari 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mitreißenden Sound, der </w:t>
      </w:r>
      <w:r w:rsidR="009A3F35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King </w:t>
      </w:r>
      <w:proofErr w:type="spellStart"/>
      <w:r w:rsidR="009A3F35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Womans</w:t>
      </w:r>
      <w:proofErr w:type="spellEnd"/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musikalische Idee </w:t>
      </w:r>
      <w:r w:rsidR="005264AD" w:rsidRPr="00D314FB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50026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</w:t>
      </w:r>
      <w:r w:rsidR="0050026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3F35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„Burn“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melodischen </w:t>
      </w:r>
      <w:r w:rsidR="005B6810" w:rsidRPr="00D314FB">
        <w:rPr>
          <w:rFonts w:ascii="Noto Sans" w:hAnsi="Noto Sans" w:cs="Noto Sans"/>
          <w:color w:val="auto"/>
          <w:sz w:val="22"/>
          <w:szCs w:val="22"/>
          <w:u w:color="1D1D1D"/>
        </w:rPr>
        <w:t>Post-</w:t>
      </w:r>
      <w:proofErr w:type="spellStart"/>
      <w:r w:rsidR="005B6810" w:rsidRPr="00D314FB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5B6810" w:rsidRPr="00D314F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Gitarrenwänden und ihren </w:t>
      </w:r>
      <w:r w:rsidR="00162D7E" w:rsidRPr="00D314FB">
        <w:rPr>
          <w:rFonts w:ascii="Noto Sans" w:hAnsi="Noto Sans" w:cs="Noto Sans"/>
          <w:color w:val="auto"/>
          <w:sz w:val="22"/>
          <w:szCs w:val="22"/>
          <w:u w:color="1D1D1D"/>
        </w:rPr>
        <w:t>verwaschenen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Vocals prägnant </w:t>
      </w:r>
      <w:r w:rsidR="001951BF" w:rsidRPr="00D314FB">
        <w:rPr>
          <w:rFonts w:ascii="Noto Sans" w:hAnsi="Noto Sans" w:cs="Noto Sans"/>
          <w:color w:val="auto"/>
          <w:sz w:val="22"/>
          <w:szCs w:val="22"/>
          <w:u w:color="1D1D1D"/>
        </w:rPr>
        <w:t>porträtiert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F0877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einer Session bei </w:t>
      </w:r>
      <w:proofErr w:type="spellStart"/>
      <w:r w:rsidR="00BF0877" w:rsidRPr="00D314FB">
        <w:rPr>
          <w:rFonts w:ascii="Noto Sans" w:hAnsi="Noto Sans" w:cs="Noto Sans"/>
          <w:color w:val="auto"/>
          <w:sz w:val="22"/>
          <w:szCs w:val="22"/>
          <w:u w:color="1D1D1D"/>
        </w:rPr>
        <w:t>Audiotree</w:t>
      </w:r>
      <w:proofErr w:type="spellEnd"/>
      <w:r w:rsidR="00BF0877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 im Jahr 2016 unterschrieben </w:t>
      </w:r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King Woman</w:t>
      </w:r>
      <w:r w:rsidR="00BF0877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5EA8" w:rsidRPr="00D314FB">
        <w:rPr>
          <w:rFonts w:ascii="Noto Sans" w:hAnsi="Noto Sans" w:cs="Noto Sans"/>
          <w:color w:val="auto"/>
          <w:sz w:val="22"/>
          <w:szCs w:val="22"/>
          <w:u w:color="1D1D1D"/>
        </w:rPr>
        <w:t>– mittlerweile zu</w:t>
      </w:r>
      <w:r w:rsidR="00F54E7E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675EA8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r Band geworden – </w:t>
      </w:r>
      <w:r w:rsidR="00CF0C3B" w:rsidRPr="00D314FB">
        <w:rPr>
          <w:rFonts w:ascii="Noto Sans" w:hAnsi="Noto Sans" w:cs="Noto Sans"/>
          <w:color w:val="auto"/>
          <w:sz w:val="22"/>
          <w:szCs w:val="22"/>
          <w:u w:color="1D1D1D"/>
        </w:rPr>
        <w:t>bei</w:t>
      </w:r>
      <w:r w:rsidR="00BF0877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Relapse Records und ließen 2017 ihr Debütalbum </w:t>
      </w:r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Created</w:t>
      </w:r>
      <w:proofErr w:type="spellEnd"/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</w:t>
      </w:r>
      <w:proofErr w:type="spellStart"/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Image of </w:t>
      </w:r>
      <w:proofErr w:type="spellStart"/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Suffering</w:t>
      </w:r>
      <w:proofErr w:type="spellEnd"/>
      <w:r w:rsidR="00BF0877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BF0877" w:rsidRPr="00D314FB">
        <w:rPr>
          <w:rFonts w:ascii="Noto Sans" w:hAnsi="Noto Sans" w:cs="Noto Sans"/>
          <w:color w:val="auto"/>
          <w:sz w:val="22"/>
          <w:szCs w:val="22"/>
          <w:u w:color="1D1D1D"/>
        </w:rPr>
        <w:t>folgen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dem der Song </w:t>
      </w:r>
      <w:r w:rsidR="009A3F35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„Hierophant“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Fan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>avoriten wurde</w:t>
      </w:r>
      <w:r w:rsidR="00BF0877" w:rsidRPr="00D314F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2018 </w:t>
      </w:r>
      <w:r w:rsidR="009A3F35" w:rsidRPr="00D314FB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Wanna Be </w:t>
      </w:r>
      <w:proofErr w:type="spellStart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Adored</w:t>
      </w:r>
      <w:proofErr w:type="spellEnd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Stand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>alone</w:t>
      </w:r>
      <w:proofErr w:type="spellEnd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-Single, woraufhin es bis 2021 dauerte, 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ehe </w:t>
      </w:r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King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Woman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zweites Album veröffentlichten. </w:t>
      </w:r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„Celestial Blues“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Dezember 2019 i</w:t>
      </w:r>
      <w:r w:rsidR="00A146BF">
        <w:rPr>
          <w:rFonts w:ascii="Noto Sans" w:hAnsi="Noto Sans" w:cs="Noto Sans"/>
          <w:color w:val="auto"/>
          <w:sz w:val="22"/>
          <w:szCs w:val="22"/>
          <w:u w:color="1D1D1D"/>
        </w:rPr>
        <w:t xml:space="preserve">m kalifornischen 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Oakland 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>und wurde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vom Grammy-nominierten Producer Jack Shirley (</w:t>
      </w:r>
      <w:proofErr w:type="spellStart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>Deafheaven</w:t>
      </w:r>
      <w:proofErr w:type="spellEnd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>Amenra</w:t>
      </w:r>
      <w:proofErr w:type="spellEnd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>Oathbreaker</w:t>
      </w:r>
      <w:proofErr w:type="spellEnd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>produziert. Über die Drone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>Doom</w:t>
      </w:r>
      <w:proofErr w:type="spellEnd"/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-Wurzeln der Band hinaus hat sich der Sound von </w:t>
      </w:r>
      <w:r w:rsidR="005E73C8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King Woman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D314FB">
        <w:rPr>
          <w:rFonts w:ascii="Noto Sans" w:hAnsi="Noto Sans" w:cs="Noto Sans"/>
          <w:color w:val="auto"/>
          <w:sz w:val="22"/>
          <w:szCs w:val="22"/>
          <w:u w:color="1D1D1D"/>
        </w:rPr>
        <w:t>der Platte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noch reiferen Version entwickelt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955D1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„Celestial Blues“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6FE9" w:rsidRPr="00D314FB">
        <w:rPr>
          <w:rFonts w:ascii="Noto Sans" w:hAnsi="Noto Sans" w:cs="Noto Sans"/>
          <w:color w:val="auto"/>
          <w:sz w:val="22"/>
          <w:szCs w:val="22"/>
          <w:u w:color="1D1D1D"/>
        </w:rPr>
        <w:t>überzeugt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abwechslungsreicher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>Dynamik (</w:t>
      </w:r>
      <w:r w:rsidR="00F955D1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„Morning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55D1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Star“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6A71C4" w:rsidRPr="00D314F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>atmosphärischem Post-</w:t>
      </w:r>
      <w:proofErr w:type="spellStart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„Golgotha“</w:t>
      </w:r>
      <w:r w:rsidR="005E73C8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>&amp;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Psychic</w:t>
      </w:r>
      <w:proofErr w:type="spellEnd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Wound</w:t>
      </w:r>
      <w:proofErr w:type="spellEnd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brachialem Sludge (</w:t>
      </w:r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Boghz</w:t>
      </w:r>
      <w:proofErr w:type="spellEnd"/>
      <w:r w:rsidR="004705E4" w:rsidRPr="00D314F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705E4" w:rsidRPr="00D314FB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5E73C8" w:rsidRPr="00D314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einem stimmigen Gesamtkonzept, das </w:t>
      </w:r>
      <w:r w:rsidR="00F955D1" w:rsidRPr="00D314FB">
        <w:rPr>
          <w:rFonts w:ascii="Noto Sans" w:hAnsi="Noto Sans" w:cs="Noto Sans"/>
          <w:color w:val="auto"/>
          <w:sz w:val="22"/>
          <w:szCs w:val="22"/>
          <w:u w:color="1D1D1D"/>
        </w:rPr>
        <w:t>auf John Miltons Gedicht „Paradise Lost“ basiert.</w:t>
      </w:r>
    </w:p>
    <w:p w14:paraId="242F8B9A" w14:textId="77777777" w:rsidR="00143500" w:rsidRPr="00D314FB" w:rsidRDefault="00143500" w:rsidP="009A3F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11D51F1" w14:textId="77777777" w:rsidR="00143500" w:rsidRPr="00D314FB" w:rsidRDefault="00143500" w:rsidP="009A3F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E342922" w14:textId="77777777" w:rsidR="00143500" w:rsidRDefault="00143500" w:rsidP="009A3F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C80356F" w14:textId="77777777" w:rsidR="00D314FB" w:rsidRDefault="00D314FB" w:rsidP="009A3F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D25DE26" w14:textId="77777777" w:rsidR="00D314FB" w:rsidRPr="00D314FB" w:rsidRDefault="00D314FB" w:rsidP="009A3F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71DCE3E" w14:textId="77777777" w:rsidR="00143500" w:rsidRPr="00D314FB" w:rsidRDefault="00143500" w:rsidP="009A3F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8EF98E1" w14:textId="77777777" w:rsidR="00444625" w:rsidRPr="00D314FB" w:rsidRDefault="0044462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D314F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D314F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D314F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C915916" w:rsidR="0065122F" w:rsidRPr="00D314FB" w:rsidRDefault="00804CC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D314F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KING WOMAN</w:t>
      </w:r>
    </w:p>
    <w:p w14:paraId="6DD4124A" w14:textId="77777777" w:rsidR="00D314FB" w:rsidRDefault="00D314FB" w:rsidP="00D314FB">
      <w:pPr>
        <w:ind w:left="708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bookmarkStart w:id="0" w:name="_Hlk137808582"/>
    </w:p>
    <w:p w14:paraId="5AE044FC" w14:textId="0521695F" w:rsidR="00194CEA" w:rsidRPr="00D314FB" w:rsidRDefault="00804CC7" w:rsidP="00D314FB">
      <w:pPr>
        <w:ind w:left="708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DE5860"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01</w:t>
      </w:r>
      <w:r w:rsidR="00DC164A"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D314F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314FB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D314F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D314F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314FB">
        <w:rPr>
          <w:rFonts w:ascii="Noto Sans" w:hAnsi="Noto Sans" w:cs="Noto Sans"/>
          <w:kern w:val="0"/>
          <w:sz w:val="22"/>
          <w:szCs w:val="22"/>
          <w:lang w:val="en-US"/>
        </w:rPr>
        <w:tab/>
        <w:t>Luxor</w:t>
      </w:r>
    </w:p>
    <w:p w14:paraId="59F04D7E" w14:textId="4C91AEB5" w:rsidR="00A7328C" w:rsidRPr="00D314FB" w:rsidRDefault="00804CC7" w:rsidP="00D314FB">
      <w:pPr>
        <w:ind w:left="708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1E66A3"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10.2026</w:t>
      </w:r>
      <w:r w:rsidR="00580925" w:rsidRPr="00D314F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314FB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Pr="00D314F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DC164A" w:rsidRPr="00D314F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314FB">
        <w:rPr>
          <w:rFonts w:ascii="Noto Sans" w:hAnsi="Noto Sans" w:cs="Noto Sans"/>
          <w:kern w:val="0"/>
          <w:sz w:val="22"/>
          <w:szCs w:val="22"/>
          <w:lang w:val="en-US"/>
        </w:rPr>
        <w:t>Betty</w:t>
      </w:r>
    </w:p>
    <w:p w14:paraId="1AE273DD" w14:textId="0BE82661" w:rsidR="00580925" w:rsidRPr="0067469B" w:rsidRDefault="00804CC7" w:rsidP="00D314FB">
      <w:pPr>
        <w:ind w:left="708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1E66A3"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1E66A3"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67469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67469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67469B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67469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67469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67469B">
        <w:rPr>
          <w:rFonts w:ascii="Noto Sans" w:hAnsi="Noto Sans" w:cs="Noto Sans"/>
          <w:kern w:val="0"/>
          <w:sz w:val="22"/>
          <w:szCs w:val="22"/>
          <w:lang w:val="en-US"/>
        </w:rPr>
        <w:tab/>
        <w:t>Columbia Theater</w:t>
      </w:r>
    </w:p>
    <w:p w14:paraId="2951FB85" w14:textId="64151BCC" w:rsidR="00804CC7" w:rsidRPr="00D314FB" w:rsidRDefault="00804CC7" w:rsidP="00D314FB">
      <w:pPr>
        <w:ind w:left="708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>Do.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ab/>
        <w:t>08.10.2026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ab/>
        <w:t>München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ab/>
        <w:t>Feierwerk (Hansa 39)</w:t>
      </w:r>
    </w:p>
    <w:p w14:paraId="54DCF41D" w14:textId="09A90875" w:rsidR="00804CC7" w:rsidRPr="00D314FB" w:rsidRDefault="00804CC7" w:rsidP="00D314FB">
      <w:pPr>
        <w:ind w:left="1416"/>
        <w:rPr>
          <w:rFonts w:ascii="Noto Sans" w:hAnsi="Noto Sans" w:cs="Noto Sans"/>
          <w:kern w:val="0"/>
          <w:sz w:val="22"/>
          <w:szCs w:val="22"/>
        </w:rPr>
      </w:pP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ab/>
        <w:t>12.10.2026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ab/>
        <w:t>Frankfurt am Main</w:t>
      </w:r>
      <w:r w:rsidRPr="00D314FB">
        <w:rPr>
          <w:rFonts w:ascii="Noto Sans" w:hAnsi="Noto Sans" w:cs="Noto Sans"/>
          <w:color w:val="auto"/>
          <w:kern w:val="0"/>
          <w:sz w:val="22"/>
          <w:szCs w:val="22"/>
        </w:rPr>
        <w:tab/>
        <w:t>Das Bett</w:t>
      </w:r>
    </w:p>
    <w:p w14:paraId="63A45A37" w14:textId="6FFE8027" w:rsidR="00290F7F" w:rsidRPr="00D314FB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D314FB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114E33E0" w14:textId="0E06B953" w:rsidR="00290F7F" w:rsidRPr="00D314F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0B6E0D4" w:rsidR="00290F7F" w:rsidRPr="00D314FB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29530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9530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9530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9530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9530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D314F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295303" w:rsidRPr="00D314F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D314F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D314F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D314F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D314FB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D314FB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D314FB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D314FB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314F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314F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B304E42" w:rsidR="00290F7F" w:rsidRPr="00D314FB" w:rsidRDefault="0029530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001E66A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D314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D7D3998" w:rsidR="00DC164A" w:rsidRPr="00D314FB" w:rsidRDefault="0019197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D314F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www.livenation.de/king-woman-tickets-adp1672761</w:t>
        </w:r>
      </w:hyperlink>
      <w:r w:rsidRPr="00D314F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D314FB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67469B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2">
        <w:r w:rsidRPr="00D314F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D314FB">
        <w:rPr>
          <w:rFonts w:ascii="Noto Sans" w:hAnsi="Noto Sans" w:cs="Noto Sans"/>
          <w:sz w:val="20"/>
          <w:szCs w:val="20"/>
          <w:lang w:val="en-US"/>
        </w:rPr>
        <w:br/>
      </w:r>
      <w:hyperlink r:id="rId13">
        <w:r w:rsidRPr="00D314F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57507FAA" w14:textId="77777777" w:rsidR="00D314FB" w:rsidRPr="00D314FB" w:rsidRDefault="00D314FB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D314F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D314F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D314F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D314F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D314F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D314F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D314F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D314FB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5B4991D" w14:textId="77777777" w:rsidR="00D314FB" w:rsidRPr="00D314FB" w:rsidRDefault="00D314F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D314FB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D314F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D314FB">
          <w:rPr>
            <w:rStyle w:val="Hyperlink1"/>
            <w:rFonts w:ascii="Noto Sans" w:hAnsi="Noto Sans" w:cs="Noto Sans"/>
          </w:rPr>
          <w:t>www.livenation.de</w:t>
        </w:r>
      </w:hyperlink>
      <w:r w:rsidRPr="00D314FB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D314FB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D314FB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D314F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D314FB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D314FB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D314F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314F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314F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314F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D314F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314FB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314F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314F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314F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D314F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D314FB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314F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314F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7B21B13" w14:textId="77777777" w:rsidR="00D314FB" w:rsidRPr="00D314FB" w:rsidRDefault="00D314F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D1A65D0" w14:textId="715CCE16" w:rsidR="00DC164A" w:rsidRPr="00D314FB" w:rsidRDefault="00D62ED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D314FB">
          <w:rPr>
            <w:rStyle w:val="Hyperlink"/>
            <w:rFonts w:ascii="Noto Sans" w:hAnsi="Noto Sans" w:cs="Noto Sans"/>
            <w:sz w:val="20"/>
            <w:szCs w:val="20"/>
          </w:rPr>
          <w:t>www.facebook.com/KNGWMN</w:t>
        </w:r>
      </w:hyperlink>
      <w:r w:rsidRPr="00D314F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9D6D1CB" w:rsidR="00DC164A" w:rsidRPr="00D314FB" w:rsidRDefault="00D62ED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D314FB">
          <w:rPr>
            <w:rStyle w:val="Hyperlink"/>
            <w:rFonts w:ascii="Noto Sans" w:hAnsi="Noto Sans" w:cs="Noto Sans"/>
            <w:sz w:val="20"/>
            <w:szCs w:val="20"/>
          </w:rPr>
          <w:t>www.instagram.com/kngwmn</w:t>
        </w:r>
      </w:hyperlink>
      <w:r w:rsidRPr="00D314F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BCAC4C3" w:rsidR="00DC164A" w:rsidRPr="00D314FB" w:rsidRDefault="0044462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D314F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www.x.com/kngwmn</w:t>
        </w:r>
      </w:hyperlink>
      <w:r w:rsidRPr="00D314FB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111F8E" w14:textId="58DA9BF3" w:rsidR="00322B4F" w:rsidRPr="00D314FB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  <w:lang w:val="en-US"/>
        </w:rPr>
      </w:pPr>
    </w:p>
    <w:sectPr w:rsidR="00322B4F" w:rsidRPr="00D314F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414E5" w14:textId="77777777" w:rsidR="0052339C" w:rsidRDefault="0052339C">
      <w:r>
        <w:separator/>
      </w:r>
    </w:p>
  </w:endnote>
  <w:endnote w:type="continuationSeparator" w:id="0">
    <w:p w14:paraId="1580EAB9" w14:textId="77777777" w:rsidR="0052339C" w:rsidRDefault="0052339C">
      <w:r>
        <w:continuationSeparator/>
      </w:r>
    </w:p>
  </w:endnote>
  <w:endnote w:type="continuationNotice" w:id="1">
    <w:p w14:paraId="1D3148C0" w14:textId="77777777" w:rsidR="0052339C" w:rsidRDefault="005233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2F82" w14:textId="77777777" w:rsidR="0052339C" w:rsidRDefault="0052339C">
      <w:r>
        <w:separator/>
      </w:r>
    </w:p>
  </w:footnote>
  <w:footnote w:type="continuationSeparator" w:id="0">
    <w:p w14:paraId="4C237EF0" w14:textId="77777777" w:rsidR="0052339C" w:rsidRDefault="0052339C">
      <w:r>
        <w:continuationSeparator/>
      </w:r>
    </w:p>
  </w:footnote>
  <w:footnote w:type="continuationNotice" w:id="1">
    <w:p w14:paraId="37B6C499" w14:textId="77777777" w:rsidR="0052339C" w:rsidRDefault="005233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6BCD"/>
    <w:rsid w:val="0001293C"/>
    <w:rsid w:val="000129F1"/>
    <w:rsid w:val="000235B5"/>
    <w:rsid w:val="000257D8"/>
    <w:rsid w:val="00030F54"/>
    <w:rsid w:val="00030FC8"/>
    <w:rsid w:val="00031AD5"/>
    <w:rsid w:val="000475C4"/>
    <w:rsid w:val="000478EF"/>
    <w:rsid w:val="00052145"/>
    <w:rsid w:val="00054BE9"/>
    <w:rsid w:val="0005615A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1A6F"/>
    <w:rsid w:val="0014171C"/>
    <w:rsid w:val="00143500"/>
    <w:rsid w:val="00145FF0"/>
    <w:rsid w:val="00157202"/>
    <w:rsid w:val="00160833"/>
    <w:rsid w:val="00162D7E"/>
    <w:rsid w:val="00164BBA"/>
    <w:rsid w:val="00171D85"/>
    <w:rsid w:val="0018181A"/>
    <w:rsid w:val="00182BA0"/>
    <w:rsid w:val="00183A3D"/>
    <w:rsid w:val="00186D3A"/>
    <w:rsid w:val="00190507"/>
    <w:rsid w:val="00190995"/>
    <w:rsid w:val="00191972"/>
    <w:rsid w:val="00194CEA"/>
    <w:rsid w:val="001951BF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4CC6"/>
    <w:rsid w:val="00270D43"/>
    <w:rsid w:val="00275152"/>
    <w:rsid w:val="002767A1"/>
    <w:rsid w:val="002856F0"/>
    <w:rsid w:val="00290F7F"/>
    <w:rsid w:val="00291DC0"/>
    <w:rsid w:val="00293BC0"/>
    <w:rsid w:val="002947DF"/>
    <w:rsid w:val="00295303"/>
    <w:rsid w:val="002A5B99"/>
    <w:rsid w:val="002C0D7B"/>
    <w:rsid w:val="002C35DF"/>
    <w:rsid w:val="002D267F"/>
    <w:rsid w:val="002E0EFC"/>
    <w:rsid w:val="002E1C84"/>
    <w:rsid w:val="002E5CED"/>
    <w:rsid w:val="002E7968"/>
    <w:rsid w:val="002E7C79"/>
    <w:rsid w:val="002F1E9D"/>
    <w:rsid w:val="002F67D4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2D1F"/>
    <w:rsid w:val="00393CBD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3EFC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4625"/>
    <w:rsid w:val="00451FE8"/>
    <w:rsid w:val="00454E0F"/>
    <w:rsid w:val="00457F1C"/>
    <w:rsid w:val="00460ADA"/>
    <w:rsid w:val="00465810"/>
    <w:rsid w:val="004705E4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1E3E"/>
    <w:rsid w:val="004E3EA7"/>
    <w:rsid w:val="004E50C1"/>
    <w:rsid w:val="004F3B16"/>
    <w:rsid w:val="004F692D"/>
    <w:rsid w:val="00500265"/>
    <w:rsid w:val="00504C71"/>
    <w:rsid w:val="0050624B"/>
    <w:rsid w:val="005103F4"/>
    <w:rsid w:val="00512C5C"/>
    <w:rsid w:val="005204F1"/>
    <w:rsid w:val="00521FFE"/>
    <w:rsid w:val="0052339C"/>
    <w:rsid w:val="005264AD"/>
    <w:rsid w:val="00551AE7"/>
    <w:rsid w:val="005541C7"/>
    <w:rsid w:val="00554327"/>
    <w:rsid w:val="005640C1"/>
    <w:rsid w:val="0056503D"/>
    <w:rsid w:val="005726C7"/>
    <w:rsid w:val="005763A1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B6810"/>
    <w:rsid w:val="005C1323"/>
    <w:rsid w:val="005C789B"/>
    <w:rsid w:val="005D074E"/>
    <w:rsid w:val="005E2509"/>
    <w:rsid w:val="005E6AD5"/>
    <w:rsid w:val="005E73C8"/>
    <w:rsid w:val="005E7939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69B"/>
    <w:rsid w:val="00674BCA"/>
    <w:rsid w:val="00675EA8"/>
    <w:rsid w:val="00682A5C"/>
    <w:rsid w:val="006A15F2"/>
    <w:rsid w:val="006A4867"/>
    <w:rsid w:val="006A71C4"/>
    <w:rsid w:val="006A7707"/>
    <w:rsid w:val="006B5AD7"/>
    <w:rsid w:val="006C212E"/>
    <w:rsid w:val="006C76BC"/>
    <w:rsid w:val="006D685B"/>
    <w:rsid w:val="006E40CA"/>
    <w:rsid w:val="006E5D39"/>
    <w:rsid w:val="006E6015"/>
    <w:rsid w:val="006F1528"/>
    <w:rsid w:val="006F5BF2"/>
    <w:rsid w:val="006F5C67"/>
    <w:rsid w:val="00704935"/>
    <w:rsid w:val="00705857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5641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4CC7"/>
    <w:rsid w:val="00805EA3"/>
    <w:rsid w:val="008105BA"/>
    <w:rsid w:val="00811327"/>
    <w:rsid w:val="008240BC"/>
    <w:rsid w:val="008256B2"/>
    <w:rsid w:val="00830B22"/>
    <w:rsid w:val="0084076A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78C2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189B"/>
    <w:rsid w:val="008F33A5"/>
    <w:rsid w:val="008F3EE5"/>
    <w:rsid w:val="008F548E"/>
    <w:rsid w:val="008F6791"/>
    <w:rsid w:val="008F6D72"/>
    <w:rsid w:val="008F7FB5"/>
    <w:rsid w:val="00900167"/>
    <w:rsid w:val="00915F3A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3F35"/>
    <w:rsid w:val="009A6A82"/>
    <w:rsid w:val="009C258C"/>
    <w:rsid w:val="009C73CA"/>
    <w:rsid w:val="009D7023"/>
    <w:rsid w:val="009E28F9"/>
    <w:rsid w:val="009E3CC4"/>
    <w:rsid w:val="009E570C"/>
    <w:rsid w:val="009F2913"/>
    <w:rsid w:val="009F2C3B"/>
    <w:rsid w:val="00A017D9"/>
    <w:rsid w:val="00A018DA"/>
    <w:rsid w:val="00A02A97"/>
    <w:rsid w:val="00A05077"/>
    <w:rsid w:val="00A132B5"/>
    <w:rsid w:val="00A146BF"/>
    <w:rsid w:val="00A15F87"/>
    <w:rsid w:val="00A17EAD"/>
    <w:rsid w:val="00A30933"/>
    <w:rsid w:val="00A32C73"/>
    <w:rsid w:val="00A339FE"/>
    <w:rsid w:val="00A33A75"/>
    <w:rsid w:val="00A41F42"/>
    <w:rsid w:val="00A44AEA"/>
    <w:rsid w:val="00A46804"/>
    <w:rsid w:val="00A56982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047E"/>
    <w:rsid w:val="00AA0D57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3E9B"/>
    <w:rsid w:val="00B341BF"/>
    <w:rsid w:val="00B36C72"/>
    <w:rsid w:val="00B372B0"/>
    <w:rsid w:val="00B40725"/>
    <w:rsid w:val="00B40BF8"/>
    <w:rsid w:val="00B452E1"/>
    <w:rsid w:val="00B53AD8"/>
    <w:rsid w:val="00B54955"/>
    <w:rsid w:val="00B6186C"/>
    <w:rsid w:val="00B66FE9"/>
    <w:rsid w:val="00B8059B"/>
    <w:rsid w:val="00B84CEA"/>
    <w:rsid w:val="00B91992"/>
    <w:rsid w:val="00B92BA4"/>
    <w:rsid w:val="00B9542B"/>
    <w:rsid w:val="00BB29C2"/>
    <w:rsid w:val="00BC3146"/>
    <w:rsid w:val="00BC3D83"/>
    <w:rsid w:val="00BD05D7"/>
    <w:rsid w:val="00BD31EE"/>
    <w:rsid w:val="00BD5CB1"/>
    <w:rsid w:val="00BE3E91"/>
    <w:rsid w:val="00BF0877"/>
    <w:rsid w:val="00BF11CC"/>
    <w:rsid w:val="00C0010A"/>
    <w:rsid w:val="00C00F8E"/>
    <w:rsid w:val="00C0512F"/>
    <w:rsid w:val="00C05475"/>
    <w:rsid w:val="00C10097"/>
    <w:rsid w:val="00C1754D"/>
    <w:rsid w:val="00C22D08"/>
    <w:rsid w:val="00C27D87"/>
    <w:rsid w:val="00C66E6F"/>
    <w:rsid w:val="00C76A2F"/>
    <w:rsid w:val="00C76C87"/>
    <w:rsid w:val="00C83780"/>
    <w:rsid w:val="00C8732D"/>
    <w:rsid w:val="00C94113"/>
    <w:rsid w:val="00C951B8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0C3B"/>
    <w:rsid w:val="00CF29B0"/>
    <w:rsid w:val="00CF7FA9"/>
    <w:rsid w:val="00D0480B"/>
    <w:rsid w:val="00D049A9"/>
    <w:rsid w:val="00D13952"/>
    <w:rsid w:val="00D15C0A"/>
    <w:rsid w:val="00D179BE"/>
    <w:rsid w:val="00D22B0B"/>
    <w:rsid w:val="00D27100"/>
    <w:rsid w:val="00D307BA"/>
    <w:rsid w:val="00D314FB"/>
    <w:rsid w:val="00D40DAD"/>
    <w:rsid w:val="00D531F7"/>
    <w:rsid w:val="00D54DFD"/>
    <w:rsid w:val="00D55A58"/>
    <w:rsid w:val="00D61023"/>
    <w:rsid w:val="00D61631"/>
    <w:rsid w:val="00D62EDF"/>
    <w:rsid w:val="00D7279D"/>
    <w:rsid w:val="00D749E6"/>
    <w:rsid w:val="00D755B4"/>
    <w:rsid w:val="00D808AA"/>
    <w:rsid w:val="00D868A1"/>
    <w:rsid w:val="00D87283"/>
    <w:rsid w:val="00DA2AB9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30C9"/>
    <w:rsid w:val="00E11DC1"/>
    <w:rsid w:val="00E16C2B"/>
    <w:rsid w:val="00E16D0E"/>
    <w:rsid w:val="00E17B1B"/>
    <w:rsid w:val="00E26301"/>
    <w:rsid w:val="00E30E1A"/>
    <w:rsid w:val="00E33C73"/>
    <w:rsid w:val="00E45315"/>
    <w:rsid w:val="00E61979"/>
    <w:rsid w:val="00E66BC7"/>
    <w:rsid w:val="00E6732D"/>
    <w:rsid w:val="00E778DA"/>
    <w:rsid w:val="00E83563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265C2"/>
    <w:rsid w:val="00F31C13"/>
    <w:rsid w:val="00F340D2"/>
    <w:rsid w:val="00F40451"/>
    <w:rsid w:val="00F52201"/>
    <w:rsid w:val="00F54E7E"/>
    <w:rsid w:val="00F56152"/>
    <w:rsid w:val="00F71F2C"/>
    <w:rsid w:val="00F7581F"/>
    <w:rsid w:val="00F823E9"/>
    <w:rsid w:val="00F9253B"/>
    <w:rsid w:val="00F955D1"/>
    <w:rsid w:val="00FA0113"/>
    <w:rsid w:val="00FA3CD3"/>
    <w:rsid w:val="00FA5727"/>
    <w:rsid w:val="00FB09F2"/>
    <w:rsid w:val="00FB4EE0"/>
    <w:rsid w:val="00FB5DFE"/>
    <w:rsid w:val="00FC171A"/>
    <w:rsid w:val="00FC2A8A"/>
    <w:rsid w:val="00FC3D3A"/>
    <w:rsid w:val="00FC7651"/>
    <w:rsid w:val="00FD060A"/>
    <w:rsid w:val="00FD471B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B5DF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kngwm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KNGWMN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king-woman-tickets-adp1672761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kngwm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3415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2025-02-10T10:56:00Z</dcterms:created>
  <dcterms:modified xsi:type="dcterms:W3CDTF">2026-05-19T12:30:00Z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