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20610DE5" w:rsidR="0065122F" w:rsidRPr="00165406" w:rsidRDefault="00291AD7" w:rsidP="00165406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  <w:lang w:val="en-US"/>
        </w:rPr>
      </w:pPr>
      <w:proofErr w:type="spellStart"/>
      <w:r w:rsidRPr="00165406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>V</w:t>
      </w:r>
      <w:r w:rsidR="00165406" w:rsidRPr="00165406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>undabar</w:t>
      </w:r>
      <w:proofErr w:type="spellEnd"/>
      <w:r w:rsidR="00165406" w:rsidRPr="00165406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 xml:space="preserve"> </w:t>
      </w:r>
      <w:r w:rsidRPr="00165406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 xml:space="preserve">&amp; </w:t>
      </w:r>
      <w:proofErr w:type="spellStart"/>
      <w:r w:rsidR="00165406" w:rsidRPr="00165406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>Yot</w:t>
      </w:r>
      <w:proofErr w:type="spellEnd"/>
      <w:r w:rsidR="00165406" w:rsidRPr="00165406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 xml:space="preserve"> Club auf </w:t>
      </w:r>
      <w:r w:rsidR="00165406" w:rsidRPr="00165406">
        <w:rPr>
          <w:rFonts w:ascii="Noto Sans" w:hAnsi="Noto Sans" w:cs="Noto Sans"/>
          <w:sz w:val="40"/>
          <w:szCs w:val="40"/>
          <w:lang w:val="en-US"/>
        </w:rPr>
        <w:t>Co-Headline-Tour</w:t>
      </w:r>
    </w:p>
    <w:p w14:paraId="460123AB" w14:textId="77777777" w:rsidR="00165406" w:rsidRDefault="0016540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</w:t>
      </w:r>
      <w:r w:rsidR="00513244" w:rsidRPr="00165406">
        <w:rPr>
          <w:rFonts w:ascii="Noto Sans" w:eastAsia="Arial Unicode MS" w:hAnsi="Noto Sans" w:cs="Noto Sans"/>
          <w:b/>
          <w:bCs/>
          <w:sz w:val="28"/>
          <w:szCs w:val="28"/>
        </w:rPr>
        <w:t xml:space="preserve">m Frühherbst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gemeinsame Deutschlandkonzerte </w:t>
      </w:r>
    </w:p>
    <w:p w14:paraId="51445C00" w14:textId="6261337D" w:rsidR="0065122F" w:rsidRPr="00165406" w:rsidRDefault="0016540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in Köln, Hamburg, München und Berlin</w:t>
      </w:r>
    </w:p>
    <w:p w14:paraId="7FCAD7F5" w14:textId="27F00DF0" w:rsidR="0034294C" w:rsidRPr="00165406" w:rsidRDefault="0034294C" w:rsidP="00106460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1C0127F7" w14:textId="307C0918" w:rsidR="00D649CB" w:rsidRPr="00165406" w:rsidRDefault="00D649CB" w:rsidP="0010646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>Zwischen</w:t>
      </w:r>
      <w:r w:rsidR="0016540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Vundabars</w:t>
      </w:r>
      <w:proofErr w:type="spellEnd"/>
      <w:r w:rsidR="00614562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verträumten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62610" w:rsidRPr="00165406">
        <w:rPr>
          <w:rFonts w:ascii="Noto Sans" w:hAnsi="Noto Sans" w:cs="Noto Sans"/>
          <w:color w:val="auto"/>
          <w:sz w:val="22"/>
          <w:szCs w:val="22"/>
          <w:u w:color="1D1D1D"/>
        </w:rPr>
        <w:t>Surf-Rock-</w:t>
      </w: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Wellen 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proofErr w:type="spellStart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Yot</w:t>
      </w:r>
      <w:proofErr w:type="spellEnd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Clubs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vielseitiger </w:t>
      </w:r>
      <w:proofErr w:type="spellStart"/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>Bedroom</w:t>
      </w:r>
      <w:proofErr w:type="spellEnd"/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-Pop-Ästhetik liegen weniger Unterschiede, als 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>man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ersten Moment 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>denk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>en mag. Gleichermaßen vielseitig zeigen sich die</w:t>
      </w:r>
      <w:r w:rsidR="0066261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verschiedenen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Einflüsse aus Post-Punk, </w:t>
      </w:r>
      <w:proofErr w:type="spellStart"/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>Synth</w:t>
      </w:r>
      <w:proofErr w:type="spellEnd"/>
      <w:r w:rsidR="00662610" w:rsidRPr="0016540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>Pop, Math</w:t>
      </w:r>
      <w:r w:rsidR="0066261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R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>ock, Indie, Lo-</w:t>
      </w:r>
      <w:proofErr w:type="spellStart"/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>Fi</w:t>
      </w:r>
      <w:proofErr w:type="spellEnd"/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>Jangle</w:t>
      </w:r>
      <w:proofErr w:type="spellEnd"/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 in den musikalischen Welten beider Projekte, d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>eren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Karrieren </w:t>
      </w:r>
      <w:r w:rsidR="0066261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beide 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 einen viralen Song auf TikTok so richtig ins Rollen kamen. </w:t>
      </w:r>
      <w:r w:rsidR="002C64E9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scheint fast folgerichtig, dass </w:t>
      </w:r>
      <w:r w:rsidR="00165406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2C64E9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kollaborierten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als </w:t>
      </w:r>
      <w:proofErr w:type="spellStart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Yot</w:t>
      </w:r>
      <w:proofErr w:type="spellEnd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Club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</w:t>
      </w:r>
      <w:proofErr w:type="spellStart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Vundabar</w:t>
      </w:r>
      <w:proofErr w:type="spellEnd"/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 </w:t>
      </w:r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</w:t>
      </w:r>
      <w:proofErr w:type="spellStart"/>
      <w:r w:rsidR="008224A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G</w:t>
      </w:r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ot</w:t>
      </w:r>
      <w:proofErr w:type="spellEnd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224A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C</w:t>
      </w:r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racked</w:t>
      </w:r>
      <w:proofErr w:type="spellEnd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einer eigenen Version neu interpretierte</w:t>
      </w:r>
      <w:r w:rsidR="0016540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6261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372C82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</w:t>
      </w:r>
      <w:r w:rsidR="0066261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Frühjahr 2025 schließlich auf eine gemeinsame Tour</w:t>
      </w:r>
      <w:r w:rsidR="00CB1FC1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66261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die USA gingen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65406">
        <w:rPr>
          <w:rFonts w:ascii="Noto Sans" w:hAnsi="Noto Sans" w:cs="Noto Sans"/>
          <w:color w:val="auto"/>
          <w:sz w:val="22"/>
          <w:szCs w:val="22"/>
          <w:u w:color="1D1D1D"/>
        </w:rPr>
        <w:t>In diesem Jahr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kommen </w:t>
      </w:r>
      <w:proofErr w:type="spellStart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Vun</w:t>
      </w:r>
      <w:r w:rsidR="008224A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d</w:t>
      </w:r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abar</w:t>
      </w:r>
      <w:proofErr w:type="spellEnd"/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Yot</w:t>
      </w:r>
      <w:proofErr w:type="spellEnd"/>
      <w:r w:rsidR="0010646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Club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>auf eine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9B2DC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weiteren</w:t>
      </w:r>
      <w:r w:rsidR="0066261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6460" w:rsidRPr="00165406">
        <w:rPr>
          <w:rFonts w:ascii="Noto Sans" w:hAnsi="Noto Sans" w:cs="Noto Sans"/>
          <w:color w:val="auto"/>
          <w:sz w:val="22"/>
          <w:szCs w:val="22"/>
          <w:u w:color="1D1D1D"/>
        </w:rPr>
        <w:t>Co-Headline-Tour</w:t>
      </w:r>
      <w:r w:rsidR="002C64E9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Europa. Hierzulande </w:t>
      </w:r>
      <w:r w:rsid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werden sie Ende September </w:t>
      </w:r>
      <w:r w:rsidR="00614562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Köln, Hamburg, München und Berlin </w:t>
      </w:r>
      <w:r w:rsidR="00165406">
        <w:rPr>
          <w:rFonts w:ascii="Noto Sans" w:hAnsi="Noto Sans" w:cs="Noto Sans"/>
          <w:color w:val="auto"/>
          <w:sz w:val="22"/>
          <w:szCs w:val="22"/>
          <w:u w:color="1D1D1D"/>
        </w:rPr>
        <w:t>live zu erleben sein</w:t>
      </w:r>
      <w:r w:rsidR="00614562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4D877FC7" w14:textId="77777777" w:rsidR="00106460" w:rsidRPr="00165406" w:rsidRDefault="00106460" w:rsidP="0010646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99819C1" w14:textId="39E0A1D7" w:rsidR="00614562" w:rsidRPr="00165406" w:rsidRDefault="00614562" w:rsidP="0010646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Musik von </w:t>
      </w:r>
      <w:proofErr w:type="spellStart"/>
      <w:r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Vundabar</w:t>
      </w:r>
      <w:proofErr w:type="spellEnd"/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einem Genre treffend zu beschreiben, wird aufgrund der Genre-Vielfalt, derer sich das Trio aus Boston, Massachusetts</w:t>
      </w:r>
      <w:r w:rsidR="00285D8D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seiner Gründung im Jahr 2012</w:t>
      </w: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bedient, schwierig. Mal energetisch, mal eher</w:t>
      </w:r>
      <w:r w:rsidR="00366363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träumerisch</w:t>
      </w:r>
      <w:r w:rsidR="00BF3AF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>verschlafen begeistert die Band seit 2021 weltweit, als ihre Single</w:t>
      </w:r>
      <w:r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„Alien Blues“</w:t>
      </w: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046E1" w:rsidRPr="00165406">
        <w:rPr>
          <w:rFonts w:ascii="Noto Sans" w:hAnsi="Noto Sans" w:cs="Noto Sans"/>
          <w:color w:val="auto"/>
          <w:sz w:val="22"/>
          <w:szCs w:val="22"/>
          <w:u w:color="1D1D1D"/>
        </w:rPr>
        <w:t>vom</w:t>
      </w:r>
      <w:r w:rsidR="00836F5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</w:t>
      </w:r>
      <w:r w:rsidR="009046E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2015 veröffentlichten Album </w:t>
      </w:r>
      <w:r w:rsidR="009046E1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„GAWK“</w:t>
      </w:r>
      <w:r w:rsidR="009046E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73756" w:rsidRPr="00165406">
        <w:rPr>
          <w:rFonts w:ascii="Noto Sans" w:hAnsi="Noto Sans" w:cs="Noto Sans"/>
          <w:color w:val="auto"/>
          <w:sz w:val="22"/>
          <w:szCs w:val="22"/>
          <w:u w:color="1D1D1D"/>
        </w:rPr>
        <w:t>als regelrechter Sleeper</w:t>
      </w:r>
      <w:r w:rsidR="0013014B" w:rsidRPr="0016540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F7375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Hit </w:t>
      </w:r>
      <w:r w:rsidR="009046E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plötzlich </w:t>
      </w: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viral ging und </w:t>
      </w:r>
      <w:r w:rsidR="009046E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bisherige Karriere der </w:t>
      </w:r>
      <w:r w:rsidR="00C1777C">
        <w:rPr>
          <w:rFonts w:ascii="Noto Sans" w:hAnsi="Noto Sans" w:cs="Noto Sans"/>
          <w:color w:val="auto"/>
          <w:sz w:val="22"/>
          <w:szCs w:val="22"/>
          <w:u w:color="1D1D1D"/>
        </w:rPr>
        <w:t xml:space="preserve">Gruppe </w:t>
      </w:r>
      <w:r w:rsidR="009046E1" w:rsidRPr="00165406">
        <w:rPr>
          <w:rFonts w:ascii="Noto Sans" w:hAnsi="Noto Sans" w:cs="Noto Sans"/>
          <w:color w:val="auto"/>
          <w:sz w:val="22"/>
          <w:szCs w:val="22"/>
          <w:u w:color="1D1D1D"/>
        </w:rPr>
        <w:t>auf ein neues Level hievte</w:t>
      </w: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>. Bis heute zählt der Song mehr als 774 Mio. Streams auf Spotify</w:t>
      </w:r>
      <w:r w:rsidR="00514FE9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aber nur die Spitze des musikalischen Eisbergs, den </w:t>
      </w:r>
      <w:proofErr w:type="spellStart"/>
      <w:r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Vundabar</w:t>
      </w:r>
      <w:proofErr w:type="spellEnd"/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ihren Alben mit Einflüssen aus Post-Punk, Grunge, Math Rock, Britpop und weiteren Genres bisher geformt haben.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</w:t>
      </w:r>
      <w:r w:rsid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m 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aktuellen </w:t>
      </w:r>
      <w:r w:rsid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Langspieler </w:t>
      </w:r>
      <w:r w:rsidR="007B49F6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B49F6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Surgery</w:t>
      </w:r>
      <w:proofErr w:type="spellEnd"/>
      <w:r w:rsidR="007B49F6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And Pleasure“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3014B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(2025) 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>liefert</w:t>
      </w:r>
      <w:r w:rsidR="0013014B" w:rsidRPr="00165406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</w:t>
      </w:r>
      <w:r w:rsidR="0013014B" w:rsidRPr="00165406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9B2E17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Sänger und Gitarristen </w:t>
      </w:r>
      <w:r w:rsidR="009B2E17" w:rsidRPr="00BC6A7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Brandon </w:t>
      </w:r>
      <w:r w:rsidR="007B49F6" w:rsidRPr="00BC6A7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Hagen</w:t>
      </w:r>
      <w:r w:rsidR="0013014B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„noch reifere Synthese von all dem, was wir </w:t>
      </w:r>
      <w:r w:rsidR="00667C11" w:rsidRPr="00165406">
        <w:rPr>
          <w:rFonts w:ascii="Noto Sans" w:hAnsi="Noto Sans" w:cs="Noto Sans"/>
          <w:color w:val="auto"/>
          <w:sz w:val="22"/>
          <w:szCs w:val="22"/>
          <w:u w:color="1D1D1D"/>
        </w:rPr>
        <w:t>zuvor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erforscht haben</w:t>
      </w:r>
      <w:r w:rsidR="002C64E9" w:rsidRPr="00165406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7B49F6" w:rsidRPr="0016540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792332CE" w14:textId="77777777" w:rsidR="00106460" w:rsidRPr="00165406" w:rsidRDefault="00106460" w:rsidP="0010646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30871FD" w14:textId="1C04CB3F" w:rsidR="003E3A70" w:rsidRDefault="00FE0935" w:rsidP="0010646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Yot</w:t>
      </w:r>
      <w:proofErr w:type="spellEnd"/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Club</w:t>
      </w: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das Soloprojekt des Singer-Songwriters </w:t>
      </w:r>
      <w:r w:rsidRPr="00BC6A7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John Ryan Kaiser</w:t>
      </w:r>
      <w:r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Mississippi. </w:t>
      </w:r>
      <w:r w:rsidR="00803A7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Musiker spielt seit seinem achten Lebensjahr Gitarre und begann 2014 Songs auf SoundCloud zu </w:t>
      </w:r>
      <w:r w:rsidR="003F27DE" w:rsidRPr="00165406">
        <w:rPr>
          <w:rFonts w:ascii="Noto Sans" w:hAnsi="Noto Sans" w:cs="Noto Sans"/>
          <w:color w:val="auto"/>
          <w:sz w:val="22"/>
          <w:szCs w:val="22"/>
          <w:u w:color="1D1D1D"/>
        </w:rPr>
        <w:t>veröffentlichen</w:t>
      </w:r>
      <w:r w:rsidR="00803A7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Ab 2019 präsentierte er unter seinem Künstlernamen </w:t>
      </w:r>
      <w:r w:rsidR="00803A71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Yot Club</w:t>
      </w:r>
      <w:r w:rsidR="00803A7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Musik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ging </w:t>
      </w:r>
      <w:r w:rsidR="003F27DE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 Jahre später 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>mit dem Song</w:t>
      </w:r>
      <w:r w:rsidR="00803A7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03A71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„YKWIM?“</w:t>
      </w:r>
      <w:r w:rsidR="00186672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seiner zweiten EP </w:t>
      </w:r>
      <w:r w:rsidR="008224A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„Bipolar“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27DE" w:rsidRPr="00165406">
        <w:rPr>
          <w:rFonts w:ascii="Noto Sans" w:hAnsi="Noto Sans" w:cs="Noto Sans"/>
          <w:color w:val="auto"/>
          <w:sz w:val="22"/>
          <w:szCs w:val="22"/>
          <w:u w:color="1D1D1D"/>
        </w:rPr>
        <w:t>(2019)</w:t>
      </w:r>
      <w:r w:rsidR="0018667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3F27DE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03A71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viral. </w:t>
      </w:r>
      <w:r w:rsidR="0014598E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BC6A71">
        <w:rPr>
          <w:rFonts w:ascii="Noto Sans" w:hAnsi="Noto Sans" w:cs="Noto Sans"/>
          <w:color w:val="auto"/>
          <w:sz w:val="22"/>
          <w:szCs w:val="22"/>
          <w:u w:color="1D1D1D"/>
        </w:rPr>
        <w:t xml:space="preserve">Titel </w:t>
      </w:r>
      <w:r w:rsidR="0014598E" w:rsidRPr="00165406">
        <w:rPr>
          <w:rFonts w:ascii="Noto Sans" w:hAnsi="Noto Sans" w:cs="Noto Sans"/>
          <w:color w:val="auto"/>
          <w:sz w:val="22"/>
          <w:szCs w:val="22"/>
          <w:u w:color="1D1D1D"/>
        </w:rPr>
        <w:t>wurde bis heute über 1 Mia.</w:t>
      </w:r>
      <w:r w:rsidR="00BC6A7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</w:t>
      </w:r>
      <w:r w:rsidR="0014598E" w:rsidRPr="00165406">
        <w:rPr>
          <w:rFonts w:ascii="Noto Sans" w:hAnsi="Noto Sans" w:cs="Noto Sans"/>
          <w:color w:val="auto"/>
          <w:sz w:val="22"/>
          <w:szCs w:val="22"/>
          <w:u w:color="1D1D1D"/>
        </w:rPr>
        <w:t>al gestreamt und machte</w:t>
      </w:r>
      <w:r w:rsidR="0014598E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Yot Club</w:t>
      </w:r>
      <w:r w:rsidR="0014598E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seiner Musik schlagartig weltweit bekannt. Nach den EPs </w:t>
      </w:r>
      <w:r w:rsidR="0014598E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„Nature </w:t>
      </w:r>
      <w:proofErr w:type="spellStart"/>
      <w:r w:rsidR="0014598E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Machine</w:t>
      </w:r>
      <w:proofErr w:type="spellEnd"/>
      <w:r w:rsidR="0014598E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4598E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 und </w:t>
      </w:r>
      <w:r w:rsidR="0014598E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4598E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Santolina</w:t>
      </w:r>
      <w:proofErr w:type="spellEnd"/>
      <w:r w:rsidR="0014598E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4598E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 veröffentlichte er die</w:t>
      </w:r>
      <w:r w:rsidR="003E3A7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>beiden</w:t>
      </w:r>
      <w:r w:rsidR="003E3A7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Alben </w:t>
      </w:r>
      <w:r w:rsidR="003E3A7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„off </w:t>
      </w:r>
      <w:proofErr w:type="spellStart"/>
      <w:r w:rsidR="003E3A7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3E3A7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E3A7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grid</w:t>
      </w:r>
      <w:proofErr w:type="spellEnd"/>
      <w:r w:rsidR="003E3A7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E3A7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</w:t>
      </w:r>
      <w:r w:rsidR="00BC6A7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3E3A7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E3A7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>„Rufus“</w:t>
      </w:r>
      <w:r w:rsidR="003E3A7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(2024) und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4598E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baute seinen musikalischen Katalog kontinuierlich aus. </w:t>
      </w:r>
      <w:r w:rsidR="003F27DE" w:rsidRPr="00165406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14598E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neusten </w:t>
      </w:r>
      <w:r w:rsidR="00BC6A71">
        <w:rPr>
          <w:rFonts w:ascii="Noto Sans" w:hAnsi="Noto Sans" w:cs="Noto Sans"/>
          <w:color w:val="auto"/>
          <w:sz w:val="22"/>
          <w:szCs w:val="22"/>
          <w:u w:color="1D1D1D"/>
        </w:rPr>
        <w:t>LP-</w:t>
      </w:r>
      <w:r w:rsidR="008224A0" w:rsidRPr="00165406">
        <w:rPr>
          <w:rFonts w:ascii="Noto Sans" w:hAnsi="Noto Sans" w:cs="Noto Sans"/>
          <w:color w:val="auto"/>
          <w:sz w:val="22"/>
          <w:szCs w:val="22"/>
          <w:u w:color="1D1D1D"/>
        </w:rPr>
        <w:t>Werk</w:t>
      </w:r>
      <w:r w:rsidR="003E3A70" w:rsidRPr="0016540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„Simpleton“</w:t>
      </w:r>
      <w:r w:rsidR="003E3A70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(2026) </w:t>
      </w:r>
      <w:r w:rsidR="003F27DE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demontiert der Multi-Platin-ausgezeichnete Musiker die utopische Vorstellung von US-amerikanischen Vororten – einer </w:t>
      </w:r>
      <w:r w:rsidR="00DD7817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vermeintlich optimalen </w:t>
      </w:r>
      <w:r w:rsidR="003F27DE" w:rsidRPr="00165406">
        <w:rPr>
          <w:rFonts w:ascii="Noto Sans" w:hAnsi="Noto Sans" w:cs="Noto Sans"/>
          <w:color w:val="auto"/>
          <w:sz w:val="22"/>
          <w:szCs w:val="22"/>
          <w:u w:color="1D1D1D"/>
        </w:rPr>
        <w:t>Welt, in der schwierige Fragen und harte Realitäten leicht zu ignorieren sind</w:t>
      </w:r>
      <w:r w:rsidR="0006292A" w:rsidRPr="001654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und stellt das perfekt gepflegte Leben als Trugbild dar</w:t>
      </w:r>
      <w:r w:rsidR="003F27DE" w:rsidRPr="0016540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1F98E62F" w14:textId="77777777" w:rsidR="00BC6A71" w:rsidRPr="00165406" w:rsidRDefault="00BC6A71" w:rsidP="0010646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2CF4528" w14:textId="77777777" w:rsidR="00C114E7" w:rsidRPr="00165406" w:rsidRDefault="00C114E7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F86D032" w14:textId="77777777" w:rsidR="003F27DE" w:rsidRPr="00165406" w:rsidRDefault="003F27D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BC6A71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16540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6540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3ED7EDC" w:rsidR="0065122F" w:rsidRPr="00165406" w:rsidRDefault="007710E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6540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VUNDABAR &amp; YOT CLUB</w:t>
      </w:r>
    </w:p>
    <w:p w14:paraId="2B359260" w14:textId="77777777" w:rsidR="00966871" w:rsidRPr="00165406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C26BE22" w:rsidR="00194CEA" w:rsidRPr="00165406" w:rsidRDefault="004464E9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DE5860"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23</w:t>
      </w:r>
      <w:r w:rsidR="00DC164A"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01293C"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16540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65406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16540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16540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65406">
        <w:rPr>
          <w:rFonts w:ascii="Noto Sans" w:hAnsi="Noto Sans" w:cs="Noto Sans"/>
          <w:kern w:val="0"/>
          <w:sz w:val="22"/>
          <w:szCs w:val="22"/>
          <w:lang w:val="en-US"/>
        </w:rPr>
        <w:t>Club Volta</w:t>
      </w:r>
    </w:p>
    <w:p w14:paraId="59F04D7E" w14:textId="6166707B" w:rsidR="00A7328C" w:rsidRPr="00165406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4464E9"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4464E9"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24</w:t>
      </w:r>
      <w:r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4464E9"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4464E9" w:rsidRPr="0016540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16540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4464E9" w:rsidRPr="00165406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="00DC164A" w:rsidRPr="0016540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4464E9" w:rsidRPr="00165406">
        <w:rPr>
          <w:rFonts w:ascii="Noto Sans" w:hAnsi="Noto Sans" w:cs="Noto Sans"/>
          <w:kern w:val="0"/>
          <w:sz w:val="22"/>
          <w:szCs w:val="22"/>
          <w:lang w:val="en-US"/>
        </w:rPr>
        <w:t>Bahnhof Pauli</w:t>
      </w:r>
    </w:p>
    <w:p w14:paraId="1AE273DD" w14:textId="040CA7FF" w:rsidR="00580925" w:rsidRPr="00165406" w:rsidRDefault="004464E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65406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1E66A3" w:rsidRPr="0016540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16540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65406">
        <w:rPr>
          <w:rFonts w:ascii="Noto Sans" w:hAnsi="Noto Sans" w:cs="Noto Sans"/>
          <w:color w:val="auto"/>
          <w:kern w:val="0"/>
          <w:sz w:val="22"/>
          <w:szCs w:val="22"/>
        </w:rPr>
        <w:t>26</w:t>
      </w:r>
      <w:r w:rsidR="001E66A3" w:rsidRPr="0016540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165406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16540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16540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165406">
        <w:rPr>
          <w:rFonts w:ascii="Noto Sans" w:hAnsi="Noto Sans" w:cs="Noto Sans"/>
          <w:kern w:val="0"/>
          <w:sz w:val="22"/>
          <w:szCs w:val="22"/>
        </w:rPr>
        <w:tab/>
      </w:r>
      <w:r w:rsidRPr="00165406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165406">
        <w:rPr>
          <w:rFonts w:ascii="Noto Sans" w:hAnsi="Noto Sans" w:cs="Noto Sans"/>
          <w:kern w:val="0"/>
          <w:sz w:val="22"/>
          <w:szCs w:val="22"/>
        </w:rPr>
        <w:tab/>
      </w:r>
      <w:r w:rsidRPr="00165406">
        <w:rPr>
          <w:rFonts w:ascii="Noto Sans" w:hAnsi="Noto Sans" w:cs="Noto Sans"/>
          <w:kern w:val="0"/>
          <w:sz w:val="22"/>
          <w:szCs w:val="22"/>
        </w:rPr>
        <w:t>Amper</w:t>
      </w:r>
      <w:r w:rsidR="000C7AF8" w:rsidRPr="00165406">
        <w:rPr>
          <w:rFonts w:ascii="Noto Sans" w:hAnsi="Noto Sans" w:cs="Noto Sans"/>
          <w:kern w:val="0"/>
          <w:sz w:val="22"/>
          <w:szCs w:val="22"/>
        </w:rPr>
        <w:t>e</w:t>
      </w:r>
    </w:p>
    <w:p w14:paraId="27728322" w14:textId="1AB63FAB" w:rsidR="004464E9" w:rsidRPr="00165406" w:rsidRDefault="004464E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65406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165406">
        <w:rPr>
          <w:rFonts w:ascii="Noto Sans" w:hAnsi="Noto Sans" w:cs="Noto Sans"/>
          <w:color w:val="auto"/>
          <w:kern w:val="0"/>
          <w:sz w:val="22"/>
          <w:szCs w:val="22"/>
        </w:rPr>
        <w:tab/>
        <w:t>30.09.2026</w:t>
      </w:r>
      <w:r w:rsidRPr="00165406"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 w:rsidRPr="0016540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65406">
        <w:rPr>
          <w:rFonts w:ascii="Noto Sans" w:hAnsi="Noto Sans" w:cs="Noto Sans"/>
          <w:color w:val="auto"/>
          <w:kern w:val="0"/>
          <w:sz w:val="22"/>
          <w:szCs w:val="22"/>
        </w:rPr>
        <w:tab/>
      </w:r>
      <w:proofErr w:type="spellStart"/>
      <w:r w:rsidRPr="00165406">
        <w:rPr>
          <w:rFonts w:ascii="Noto Sans" w:hAnsi="Noto Sans" w:cs="Noto Sans"/>
          <w:color w:val="auto"/>
          <w:kern w:val="0"/>
          <w:sz w:val="22"/>
          <w:szCs w:val="22"/>
        </w:rPr>
        <w:t>Frannz</w:t>
      </w:r>
      <w:proofErr w:type="spellEnd"/>
    </w:p>
    <w:p w14:paraId="63A45A37" w14:textId="285BFF78" w:rsidR="00290F7F" w:rsidRPr="00165406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165406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14E33E0" w14:textId="0E06B953" w:rsidR="00290F7F" w:rsidRPr="0016540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165406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165406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165406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165406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165406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21EC57A2" w:rsidR="00290F7F" w:rsidRPr="00165406" w:rsidRDefault="004464E9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16540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16540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165406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1E66A3" w:rsidRPr="0016540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65406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1E66A3" w:rsidRPr="0016540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6540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16540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165406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1E66A3" w:rsidRPr="0016540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16540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16540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16540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165406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16540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16540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165406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165406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165406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16540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16540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1A5355A" w:rsidR="00290F7F" w:rsidRPr="00165406" w:rsidRDefault="001E66A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4464E9"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4464E9"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464E9"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464E9"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4464E9"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16540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05E329D" w:rsidR="00DC164A" w:rsidRPr="00165406" w:rsidRDefault="00E86347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tgtFrame="_blank" w:history="1">
        <w:r w:rsidRPr="0016540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</w:t>
        </w:r>
        <w:r w:rsidR="004464E9" w:rsidRPr="0016540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vunderbar-and-yot-club-tickets-adp1666178</w:t>
        </w:r>
      </w:hyperlink>
      <w:r w:rsidR="004464E9" w:rsidRPr="00165406">
        <w:rPr>
          <w:rFonts w:ascii="Noto Sans" w:hAnsi="Noto Sans" w:cs="Noto Sans"/>
          <w:sz w:val="20"/>
          <w:szCs w:val="20"/>
          <w:lang w:val="en-US"/>
        </w:rPr>
        <w:t xml:space="preserve">  </w:t>
      </w:r>
    </w:p>
    <w:p w14:paraId="00FE7678" w14:textId="56E6DA9C" w:rsidR="00DE5860" w:rsidRPr="00165406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165406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16540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16540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16540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165406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165406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165406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16540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165406">
          <w:rPr>
            <w:rStyle w:val="Hyperlink1"/>
            <w:rFonts w:ascii="Noto Sans" w:hAnsi="Noto Sans" w:cs="Noto Sans"/>
          </w:rPr>
          <w:t>www.livenation.de</w:t>
        </w:r>
      </w:hyperlink>
      <w:r w:rsidRPr="00165406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165406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165406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16540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165406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16540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165406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16540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16540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165406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16540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165406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16540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165406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2B95E0CD" w14:textId="77777777" w:rsidR="00BC6A71" w:rsidRPr="00165406" w:rsidRDefault="00BC6A71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25547EDF" w14:textId="77777777" w:rsidR="00E86347" w:rsidRPr="00165406" w:rsidRDefault="00E86347" w:rsidP="00E8634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>www.vundabar.biz</w:t>
      </w:r>
    </w:p>
    <w:p w14:paraId="3593F918" w14:textId="77777777" w:rsidR="00E86347" w:rsidRPr="00165406" w:rsidRDefault="00E86347" w:rsidP="00E8634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>www.facebook.com/Vundabar</w:t>
      </w:r>
    </w:p>
    <w:p w14:paraId="08C7DD85" w14:textId="77777777" w:rsidR="00E86347" w:rsidRPr="00165406" w:rsidRDefault="00E86347" w:rsidP="00E8634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>www.instagram.com/vundabores</w:t>
      </w:r>
    </w:p>
    <w:p w14:paraId="7689FBF3" w14:textId="77777777" w:rsidR="00E86347" w:rsidRPr="00165406" w:rsidRDefault="00E86347" w:rsidP="00E8634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>www.x.com/vundabar_band</w:t>
      </w:r>
    </w:p>
    <w:p w14:paraId="269381CE" w14:textId="77777777" w:rsidR="00E86347" w:rsidRPr="00165406" w:rsidRDefault="00E86347" w:rsidP="00E8634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>www.tiktok.com/@vundabores</w:t>
      </w:r>
    </w:p>
    <w:p w14:paraId="03E77E4D" w14:textId="77777777" w:rsidR="00E86347" w:rsidRPr="00165406" w:rsidRDefault="00E86347" w:rsidP="00E8634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>www.youtube.com/@vundabores</w:t>
      </w:r>
    </w:p>
    <w:p w14:paraId="2FC6714C" w14:textId="5E24B370" w:rsidR="00322B4F" w:rsidRPr="00165406" w:rsidRDefault="00322B4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p w14:paraId="63058835" w14:textId="4B263A07" w:rsidR="004464E9" w:rsidRPr="00165406" w:rsidRDefault="004464E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16" w:history="1">
        <w:r w:rsidRPr="0016540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www.yotclubmusic.com</w:t>
        </w:r>
      </w:hyperlink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  </w:t>
      </w:r>
    </w:p>
    <w:p w14:paraId="1D7728D3" w14:textId="40FB1CD7" w:rsidR="004464E9" w:rsidRPr="00165406" w:rsidRDefault="004464E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17" w:history="1">
        <w:r w:rsidRPr="0016540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www.facebook.com/yotclub.ryan</w:t>
        </w:r>
      </w:hyperlink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7D25202" w14:textId="19861BC2" w:rsidR="004464E9" w:rsidRPr="00165406" w:rsidRDefault="004464E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18" w:history="1">
        <w:r w:rsidRPr="0016540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www.instagram.com/yotclub_ryan</w:t>
        </w:r>
      </w:hyperlink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22FB3E5" w14:textId="4BC92850" w:rsidR="004464E9" w:rsidRPr="00165406" w:rsidRDefault="004464E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19" w:history="1">
        <w:r w:rsidRPr="0016540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www.x.com/yotclub_ryan</w:t>
        </w:r>
      </w:hyperlink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4A696B4" w14:textId="66C5F803" w:rsidR="004464E9" w:rsidRPr="00165406" w:rsidRDefault="004464E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0" w:history="1">
        <w:r w:rsidRPr="0016540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www.tiktok.com/@yotclub_ryan</w:t>
        </w:r>
      </w:hyperlink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0D3DD35" w14:textId="64C5BEFE" w:rsidR="004464E9" w:rsidRPr="00165406" w:rsidRDefault="004464E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16540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www.youtube.com/@yotclub_ryan</w:t>
        </w:r>
      </w:hyperlink>
      <w:r w:rsidRPr="0016540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4464E9" w:rsidRPr="0016540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19D9F" w14:textId="77777777" w:rsidR="009208AF" w:rsidRDefault="009208AF">
      <w:r>
        <w:separator/>
      </w:r>
    </w:p>
  </w:endnote>
  <w:endnote w:type="continuationSeparator" w:id="0">
    <w:p w14:paraId="1A0FAC6E" w14:textId="77777777" w:rsidR="009208AF" w:rsidRDefault="009208AF">
      <w:r>
        <w:continuationSeparator/>
      </w:r>
    </w:p>
  </w:endnote>
  <w:endnote w:type="continuationNotice" w:id="1">
    <w:p w14:paraId="28AAD175" w14:textId="77777777" w:rsidR="009208AF" w:rsidRDefault="009208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F8BEB" w14:textId="77777777" w:rsidR="009208AF" w:rsidRDefault="009208AF">
      <w:r>
        <w:separator/>
      </w:r>
    </w:p>
  </w:footnote>
  <w:footnote w:type="continuationSeparator" w:id="0">
    <w:p w14:paraId="7765725C" w14:textId="77777777" w:rsidR="009208AF" w:rsidRDefault="009208AF">
      <w:r>
        <w:continuationSeparator/>
      </w:r>
    </w:p>
  </w:footnote>
  <w:footnote w:type="continuationNotice" w:id="1">
    <w:p w14:paraId="1D8989D7" w14:textId="77777777" w:rsidR="009208AF" w:rsidRDefault="009208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292A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7DF"/>
    <w:rsid w:val="000E09FE"/>
    <w:rsid w:val="000E121F"/>
    <w:rsid w:val="000F0C14"/>
    <w:rsid w:val="000F15CF"/>
    <w:rsid w:val="000F7EAF"/>
    <w:rsid w:val="00105210"/>
    <w:rsid w:val="00106460"/>
    <w:rsid w:val="00117D84"/>
    <w:rsid w:val="0012699C"/>
    <w:rsid w:val="0013014B"/>
    <w:rsid w:val="0014171C"/>
    <w:rsid w:val="0014598E"/>
    <w:rsid w:val="00145FF0"/>
    <w:rsid w:val="00157202"/>
    <w:rsid w:val="00160833"/>
    <w:rsid w:val="00165406"/>
    <w:rsid w:val="00171D85"/>
    <w:rsid w:val="001765B4"/>
    <w:rsid w:val="0018181A"/>
    <w:rsid w:val="00182BA0"/>
    <w:rsid w:val="00183A3D"/>
    <w:rsid w:val="00186672"/>
    <w:rsid w:val="00186D3A"/>
    <w:rsid w:val="00190507"/>
    <w:rsid w:val="00190995"/>
    <w:rsid w:val="00194876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1A14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9EB"/>
    <w:rsid w:val="00210AA6"/>
    <w:rsid w:val="00232D29"/>
    <w:rsid w:val="002356C7"/>
    <w:rsid w:val="0023775F"/>
    <w:rsid w:val="00242C29"/>
    <w:rsid w:val="00242C6D"/>
    <w:rsid w:val="00244163"/>
    <w:rsid w:val="002443A9"/>
    <w:rsid w:val="002641BC"/>
    <w:rsid w:val="00264C4C"/>
    <w:rsid w:val="0026722F"/>
    <w:rsid w:val="00270D43"/>
    <w:rsid w:val="00275152"/>
    <w:rsid w:val="002856F0"/>
    <w:rsid w:val="00285D8D"/>
    <w:rsid w:val="00290F7F"/>
    <w:rsid w:val="00291AD7"/>
    <w:rsid w:val="00291DC0"/>
    <w:rsid w:val="00293BC0"/>
    <w:rsid w:val="002947DF"/>
    <w:rsid w:val="002A5B99"/>
    <w:rsid w:val="002C0D7B"/>
    <w:rsid w:val="002C35DF"/>
    <w:rsid w:val="002C64E9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66363"/>
    <w:rsid w:val="00371F50"/>
    <w:rsid w:val="00372394"/>
    <w:rsid w:val="00372C82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C6908"/>
    <w:rsid w:val="003D3469"/>
    <w:rsid w:val="003D388E"/>
    <w:rsid w:val="003D79E8"/>
    <w:rsid w:val="003D7EEE"/>
    <w:rsid w:val="003E26DE"/>
    <w:rsid w:val="003E3A70"/>
    <w:rsid w:val="003E5210"/>
    <w:rsid w:val="003E6EEF"/>
    <w:rsid w:val="003F1B16"/>
    <w:rsid w:val="003F27B6"/>
    <w:rsid w:val="003F27DE"/>
    <w:rsid w:val="0040635C"/>
    <w:rsid w:val="004167DA"/>
    <w:rsid w:val="00420A48"/>
    <w:rsid w:val="004316A9"/>
    <w:rsid w:val="004321DD"/>
    <w:rsid w:val="00442769"/>
    <w:rsid w:val="004464E9"/>
    <w:rsid w:val="00451FE8"/>
    <w:rsid w:val="00454E0F"/>
    <w:rsid w:val="00457F1C"/>
    <w:rsid w:val="00460ADA"/>
    <w:rsid w:val="00465810"/>
    <w:rsid w:val="004772FF"/>
    <w:rsid w:val="00484A40"/>
    <w:rsid w:val="004A4FC3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13244"/>
    <w:rsid w:val="00514FE9"/>
    <w:rsid w:val="005204F1"/>
    <w:rsid w:val="00551AE7"/>
    <w:rsid w:val="005541C7"/>
    <w:rsid w:val="00554327"/>
    <w:rsid w:val="005570EC"/>
    <w:rsid w:val="0056182A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4562"/>
    <w:rsid w:val="00617C4E"/>
    <w:rsid w:val="006206C4"/>
    <w:rsid w:val="0065122F"/>
    <w:rsid w:val="0065255C"/>
    <w:rsid w:val="00661D05"/>
    <w:rsid w:val="00662610"/>
    <w:rsid w:val="00664992"/>
    <w:rsid w:val="0066589D"/>
    <w:rsid w:val="00667C11"/>
    <w:rsid w:val="00674BCA"/>
    <w:rsid w:val="00682A5C"/>
    <w:rsid w:val="006A4867"/>
    <w:rsid w:val="006A7707"/>
    <w:rsid w:val="006B5AD7"/>
    <w:rsid w:val="006C212E"/>
    <w:rsid w:val="006C76BC"/>
    <w:rsid w:val="006E00E4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258D5"/>
    <w:rsid w:val="007316F0"/>
    <w:rsid w:val="00750543"/>
    <w:rsid w:val="007523BD"/>
    <w:rsid w:val="007609DB"/>
    <w:rsid w:val="007710E4"/>
    <w:rsid w:val="00775E0A"/>
    <w:rsid w:val="00783140"/>
    <w:rsid w:val="0078327F"/>
    <w:rsid w:val="00790B66"/>
    <w:rsid w:val="0079402E"/>
    <w:rsid w:val="00794880"/>
    <w:rsid w:val="007B49F6"/>
    <w:rsid w:val="007B768D"/>
    <w:rsid w:val="007D01B0"/>
    <w:rsid w:val="007E74CB"/>
    <w:rsid w:val="007E7B49"/>
    <w:rsid w:val="007F4B27"/>
    <w:rsid w:val="00801AF5"/>
    <w:rsid w:val="00803A71"/>
    <w:rsid w:val="0080435D"/>
    <w:rsid w:val="00805EA3"/>
    <w:rsid w:val="00806844"/>
    <w:rsid w:val="00807771"/>
    <w:rsid w:val="008105BA"/>
    <w:rsid w:val="00811327"/>
    <w:rsid w:val="008224A0"/>
    <w:rsid w:val="008240BC"/>
    <w:rsid w:val="00830B22"/>
    <w:rsid w:val="00836F51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7538F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46E1"/>
    <w:rsid w:val="009208AF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2DC1"/>
    <w:rsid w:val="009B2E17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82486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C4EBA"/>
    <w:rsid w:val="00BC6A71"/>
    <w:rsid w:val="00BD05D7"/>
    <w:rsid w:val="00BE3E91"/>
    <w:rsid w:val="00BF11CC"/>
    <w:rsid w:val="00BF3AF1"/>
    <w:rsid w:val="00C00F8E"/>
    <w:rsid w:val="00C0512F"/>
    <w:rsid w:val="00C05475"/>
    <w:rsid w:val="00C06134"/>
    <w:rsid w:val="00C10097"/>
    <w:rsid w:val="00C114E7"/>
    <w:rsid w:val="00C1754D"/>
    <w:rsid w:val="00C1777C"/>
    <w:rsid w:val="00C22D08"/>
    <w:rsid w:val="00C27D87"/>
    <w:rsid w:val="00C66E6F"/>
    <w:rsid w:val="00C83780"/>
    <w:rsid w:val="00C8732D"/>
    <w:rsid w:val="00C94113"/>
    <w:rsid w:val="00C95A6B"/>
    <w:rsid w:val="00CA5513"/>
    <w:rsid w:val="00CA682C"/>
    <w:rsid w:val="00CA6FE2"/>
    <w:rsid w:val="00CB1FC1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1C07"/>
    <w:rsid w:val="00D531F7"/>
    <w:rsid w:val="00D54DFD"/>
    <w:rsid w:val="00D55A58"/>
    <w:rsid w:val="00D61023"/>
    <w:rsid w:val="00D61631"/>
    <w:rsid w:val="00D649CB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817"/>
    <w:rsid w:val="00DD7EBD"/>
    <w:rsid w:val="00DE2395"/>
    <w:rsid w:val="00DE5860"/>
    <w:rsid w:val="00DF21FA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47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2D2B"/>
    <w:rsid w:val="00F71F2C"/>
    <w:rsid w:val="00F73756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19F8"/>
    <w:rsid w:val="00FD54B6"/>
    <w:rsid w:val="00FD6846"/>
    <w:rsid w:val="00FE0935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E8634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yotclub_ryan/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yotclub_rya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yotclub.ryan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yotclubmusic.com" TargetMode="External"/><Relationship Id="rId20" Type="http://schemas.openxmlformats.org/officeDocument/2006/relationships/hyperlink" Target="http://www.tiktok.com/@yotclub_rya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venation.de/artist-vundabar-1372459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x.com/yotclub_rya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62D0B4-FF51-406A-92CC-2DB6AECDE9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3862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4</cp:revision>
  <dcterms:created xsi:type="dcterms:W3CDTF">2026-04-20T17:28:00Z</dcterms:created>
  <dcterms:modified xsi:type="dcterms:W3CDTF">2026-04-24T09:00:00Z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