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5509711C" w:rsidR="0065122F" w:rsidRPr="000478EF" w:rsidRDefault="0057549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UB40</w:t>
      </w:r>
    </w:p>
    <w:p w14:paraId="4A30817B" w14:textId="77777777" w:rsidR="004B2C04" w:rsidRDefault="004B2C0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L</w:t>
      </w:r>
      <w:r w:rsidR="00947889">
        <w:rPr>
          <w:rFonts w:ascii="Noto Sans" w:eastAsia="Arial Unicode MS" w:hAnsi="Noto Sans" w:cs="Noto Sans"/>
          <w:b/>
          <w:bCs/>
          <w:sz w:val="28"/>
          <w:szCs w:val="28"/>
        </w:rPr>
        <w:t>egendäre Reggae</w:t>
      </w:r>
      <w:r w:rsidR="00B74889">
        <w:rPr>
          <w:rFonts w:ascii="Noto Sans" w:eastAsia="Arial Unicode MS" w:hAnsi="Noto Sans" w:cs="Noto Sans"/>
          <w:b/>
          <w:bCs/>
          <w:sz w:val="28"/>
          <w:szCs w:val="28"/>
        </w:rPr>
        <w:t>-</w:t>
      </w:r>
      <w:r w:rsidR="00947889">
        <w:rPr>
          <w:rFonts w:ascii="Noto Sans" w:eastAsia="Arial Unicode MS" w:hAnsi="Noto Sans" w:cs="Noto Sans"/>
          <w:b/>
          <w:bCs/>
          <w:sz w:val="28"/>
          <w:szCs w:val="28"/>
        </w:rPr>
        <w:t>Band</w:t>
      </w:r>
      <w:r w:rsidR="00B74889">
        <w:rPr>
          <w:rFonts w:ascii="Noto Sans" w:eastAsia="Arial Unicode MS" w:hAnsi="Noto Sans" w:cs="Noto Sans"/>
          <w:b/>
          <w:bCs/>
          <w:sz w:val="28"/>
          <w:szCs w:val="28"/>
        </w:rPr>
        <w:t xml:space="preserve"> aus England</w:t>
      </w:r>
      <w:r w:rsidR="00947889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im Frühjahr 2026 </w:t>
      </w:r>
    </w:p>
    <w:p w14:paraId="51445C00" w14:textId="5CC69AE1" w:rsidR="0065122F" w:rsidRPr="000478EF" w:rsidRDefault="00947889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für vier Shows </w:t>
      </w:r>
      <w:r w:rsidR="004B2C04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41DD28CD" w14:textId="35AE2E54" w:rsidR="00053372" w:rsidRDefault="00D06436" w:rsidP="004358D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UB40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gehören zu den erfolgreichsten 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britischen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Bands der 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1980er-Jahre und </w:t>
      </w:r>
      <w:r w:rsidR="00604B7A">
        <w:rPr>
          <w:rFonts w:ascii="Noto Sans" w:hAnsi="Noto Sans" w:cs="Noto Sans"/>
          <w:color w:val="auto"/>
          <w:sz w:val="22"/>
          <w:szCs w:val="22"/>
          <w:u w:color="1D1D1D"/>
        </w:rPr>
        <w:t>fei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604B7A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604B7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seit über 45 Jahren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ihrem</w:t>
      </w:r>
      <w:r w:rsidR="00824BBD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poppigen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Reggae-Sound weltweit</w:t>
      </w:r>
      <w:r w:rsidR="00604B7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</w:t>
      </w:r>
      <w:r w:rsidR="00604B7A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F1D3A">
        <w:rPr>
          <w:rFonts w:ascii="Noto Sans" w:hAnsi="Noto Sans" w:cs="Noto Sans"/>
          <w:color w:val="auto"/>
          <w:sz w:val="22"/>
          <w:szCs w:val="22"/>
          <w:u w:color="1D1D1D"/>
        </w:rPr>
        <w:t>ihren eigenständigen Interpretationen von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Red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Wine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3517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335178" w:rsidRPr="00335178">
        <w:rPr>
          <w:rFonts w:ascii="Noto Sans" w:hAnsi="Noto Sans" w:cs="Noto Sans"/>
          <w:color w:val="auto"/>
          <w:sz w:val="22"/>
          <w:szCs w:val="22"/>
          <w:u w:color="1D1D1D"/>
        </w:rPr>
        <w:t>(1983)</w:t>
      </w:r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DF1D3A">
        <w:rPr>
          <w:rFonts w:ascii="Noto Sans" w:hAnsi="Noto Sans" w:cs="Noto Sans"/>
          <w:color w:val="auto"/>
          <w:sz w:val="22"/>
          <w:szCs w:val="22"/>
          <w:u w:color="1D1D1D"/>
        </w:rPr>
        <w:t>im Original von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Neil Diamond</w:t>
      </w:r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welt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weit erfolgreichen </w:t>
      </w:r>
      <w:r w:rsidR="00885580">
        <w:rPr>
          <w:rFonts w:ascii="Noto Sans" w:hAnsi="Noto Sans" w:cs="Noto Sans"/>
          <w:color w:val="auto"/>
          <w:sz w:val="22"/>
          <w:szCs w:val="22"/>
          <w:u w:color="1D1D1D"/>
        </w:rPr>
        <w:t>Elvis-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Hit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EE2630">
        <w:rPr>
          <w:rFonts w:ascii="Noto Sans" w:hAnsi="Noto Sans" w:cs="Noto Sans"/>
          <w:b/>
          <w:color w:val="auto"/>
          <w:sz w:val="22"/>
          <w:szCs w:val="22"/>
          <w:u w:color="1D1D1D"/>
        </w:rPr>
        <w:t>(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 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Can’t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Help</w:t>
      </w:r>
      <w:r w:rsidR="00EE2630">
        <w:rPr>
          <w:rFonts w:ascii="Noto Sans" w:hAnsi="Noto Sans" w:cs="Noto Sans"/>
          <w:b/>
          <w:color w:val="auto"/>
          <w:sz w:val="22"/>
          <w:szCs w:val="22"/>
          <w:u w:color="1D1D1D"/>
        </w:rPr>
        <w:t>)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Falling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E2630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Love With </w:t>
      </w:r>
      <w:proofErr w:type="spellStart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>(1993)</w:t>
      </w:r>
      <w:r w:rsidR="00947889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7655F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7889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</w:t>
      </w:r>
      <w:proofErr w:type="spellStart"/>
      <w:r w:rsidR="00947889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Got</w:t>
      </w:r>
      <w:proofErr w:type="spellEnd"/>
      <w:r w:rsidR="00947889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47889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947889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Babe“</w:t>
      </w:r>
      <w:r w:rsidR="0094788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ursprünglich von Sonny &amp; </w:t>
      </w:r>
      <w:proofErr w:type="spellStart"/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>Cher</w:t>
      </w:r>
      <w:proofErr w:type="spellEnd"/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7889">
        <w:rPr>
          <w:rFonts w:ascii="Noto Sans" w:hAnsi="Noto Sans" w:cs="Noto Sans"/>
          <w:color w:val="auto"/>
          <w:sz w:val="22"/>
          <w:szCs w:val="22"/>
          <w:u w:color="1D1D1D"/>
        </w:rPr>
        <w:t>(19</w:t>
      </w:r>
      <w:r w:rsidR="007655FB">
        <w:rPr>
          <w:rFonts w:ascii="Noto Sans" w:hAnsi="Noto Sans" w:cs="Noto Sans"/>
          <w:color w:val="auto"/>
          <w:sz w:val="22"/>
          <w:szCs w:val="22"/>
          <w:u w:color="1D1D1D"/>
        </w:rPr>
        <w:t>85</w:t>
      </w:r>
      <w:r w:rsidR="00947889">
        <w:rPr>
          <w:rFonts w:ascii="Noto Sans" w:hAnsi="Noto Sans" w:cs="Noto Sans"/>
          <w:color w:val="auto"/>
          <w:sz w:val="22"/>
          <w:szCs w:val="22"/>
          <w:u w:color="1D1D1D"/>
        </w:rPr>
        <w:t>)</w:t>
      </w:r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8E258C">
        <w:rPr>
          <w:rFonts w:ascii="Noto Sans" w:hAnsi="Noto Sans" w:cs="Noto Sans"/>
          <w:color w:val="auto"/>
          <w:sz w:val="22"/>
          <w:szCs w:val="22"/>
          <w:u w:color="1D1D1D"/>
        </w:rPr>
        <w:t xml:space="preserve"> Lord </w:t>
      </w:r>
      <w:proofErr w:type="spellStart"/>
      <w:r w:rsidR="008E258C">
        <w:rPr>
          <w:rFonts w:ascii="Noto Sans" w:hAnsi="Noto Sans" w:cs="Noto Sans"/>
          <w:color w:val="auto"/>
          <w:sz w:val="22"/>
          <w:szCs w:val="22"/>
          <w:u w:color="1D1D1D"/>
        </w:rPr>
        <w:t>Creators</w:t>
      </w:r>
      <w:proofErr w:type="spellEnd"/>
      <w:r w:rsidRPr="00D0643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47889"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Kingston Town</w:t>
      </w:r>
      <w:r w:rsid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655FB">
        <w:rPr>
          <w:rFonts w:ascii="Noto Sans" w:hAnsi="Noto Sans" w:cs="Noto Sans"/>
          <w:color w:val="auto"/>
          <w:sz w:val="22"/>
          <w:szCs w:val="22"/>
          <w:u w:color="1D1D1D"/>
        </w:rPr>
        <w:t xml:space="preserve">(1990)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haben </w:t>
      </w:r>
      <w:r w:rsidRPr="00947889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Welthits </w:t>
      </w:r>
      <w:r w:rsidR="00770059">
        <w:rPr>
          <w:rFonts w:ascii="Noto Sans" w:hAnsi="Noto Sans" w:cs="Noto Sans"/>
          <w:color w:val="auto"/>
          <w:sz w:val="22"/>
          <w:szCs w:val="22"/>
          <w:u w:color="1D1D1D"/>
        </w:rPr>
        <w:t>veröffentlicht</w:t>
      </w:r>
      <w:r w:rsidR="00A475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77005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258C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poppigen Reggae-Sound 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Generationen hinweg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unsterblich gemacht.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72" w:rsidRPr="00053372">
        <w:rPr>
          <w:rFonts w:ascii="Noto Sans" w:hAnsi="Noto Sans" w:cs="Noto Sans"/>
          <w:color w:val="auto"/>
          <w:sz w:val="22"/>
          <w:szCs w:val="22"/>
          <w:u w:color="1D1D1D"/>
        </w:rPr>
        <w:t>Ihre Alben</w:t>
      </w:r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„Labour </w:t>
      </w:r>
      <w:proofErr w:type="spellStart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 </w:t>
      </w:r>
      <w:r w:rsidR="00053372" w:rsidRP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(1983) und </w:t>
      </w:r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P</w:t>
      </w:r>
      <w:r w:rsidR="00DF1D3A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r</w:t>
      </w:r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omises</w:t>
      </w:r>
      <w:proofErr w:type="spellEnd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Lies</w:t>
      </w:r>
      <w:proofErr w:type="spellEnd"/>
      <w:r w:rsidR="00053372" w:rsidRPr="00DF1D3A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53372" w:rsidRP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(1993) erreichten beide die Spitze der britischen 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>Charts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>, in deren Singlecharts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53372" w:rsidRPr="0048481C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>innerhalb der 1980er</w:t>
      </w:r>
      <w:r w:rsidR="00DD04E8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Jahre 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insgesamt 214 Wochen 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>zu finden sind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ein Rekord, den sie sich nur mit der </w:t>
      </w:r>
      <w:r w:rsidR="00C95040">
        <w:rPr>
          <w:rFonts w:ascii="Noto Sans" w:hAnsi="Noto Sans" w:cs="Noto Sans"/>
          <w:color w:val="auto"/>
          <w:sz w:val="22"/>
          <w:szCs w:val="22"/>
          <w:u w:color="1D1D1D"/>
        </w:rPr>
        <w:t xml:space="preserve">englischen 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>Ska</w:t>
      </w:r>
      <w:r w:rsidR="00C9185B">
        <w:rPr>
          <w:rFonts w:ascii="Noto Sans" w:hAnsi="Noto Sans" w:cs="Noto Sans"/>
          <w:color w:val="auto"/>
          <w:sz w:val="22"/>
          <w:szCs w:val="22"/>
          <w:u w:color="1D1D1D"/>
        </w:rPr>
        <w:t>-B</w:t>
      </w:r>
      <w:r w:rsidR="00053372">
        <w:rPr>
          <w:rFonts w:ascii="Noto Sans" w:hAnsi="Noto Sans" w:cs="Noto Sans"/>
          <w:color w:val="auto"/>
          <w:sz w:val="22"/>
          <w:szCs w:val="22"/>
          <w:u w:color="1D1D1D"/>
        </w:rPr>
        <w:t>and Madness teilen.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Doch auch über die Achtziger und Neunziger hinaus veröffentlichen </w:t>
      </w:r>
      <w:r w:rsidR="00041D20" w:rsidRPr="0048481C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041D2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 neue Alben und zählen bis heute ein beachtliches Werk von 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über 50 Singles, </w:t>
      </w:r>
      <w:r w:rsidR="00DA37AB">
        <w:rPr>
          <w:rFonts w:ascii="Noto Sans" w:hAnsi="Noto Sans" w:cs="Noto Sans"/>
          <w:color w:val="auto"/>
          <w:sz w:val="22"/>
          <w:szCs w:val="22"/>
          <w:u w:color="1D1D1D"/>
        </w:rPr>
        <w:t>20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A37AB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lben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>weltweit über 10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>0 Mio.</w:t>
      </w:r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verkauften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Tonträgern. Zu diesen Erfolgen gesellen sich mehrere Multi-Platin-ausgezeichnete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Platten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vier </w:t>
      </w:r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>Grammy-Nominierungen für das beste Reggae-Album sowie eine BRIT-Award-Nominierung</w:t>
      </w:r>
      <w:r w:rsidR="006F550B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beste britische Gruppe im Jahr 1984.</w:t>
      </w:r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kommen </w:t>
      </w:r>
      <w:r w:rsidR="00005B2C" w:rsidRPr="00B67F55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vier Shows nach Deutschland und gastieren mit ihren größten Hits im Kölner E-Werk, der Berliner Uber </w:t>
      </w:r>
      <w:proofErr w:type="spellStart"/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>Eats</w:t>
      </w:r>
      <w:proofErr w:type="spellEnd"/>
      <w:r w:rsidR="00005B2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 Hall, der Münchner Tonhalle sowie der Frankfurter Jahrhunderthalle. </w:t>
      </w:r>
    </w:p>
    <w:p w14:paraId="64C9D4B4" w14:textId="77777777" w:rsidR="00947889" w:rsidRPr="00053372" w:rsidRDefault="00947889" w:rsidP="004358DE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1E0D1DD0" w:rsidR="00E9390B" w:rsidRPr="004511BB" w:rsidRDefault="00947889" w:rsidP="004511BB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845F1F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U</w:t>
      </w:r>
      <w:r w:rsidR="00845F1F" w:rsidRPr="00845F1F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B</w:t>
      </w:r>
      <w:r w:rsidRPr="00845F1F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40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wurde 1978 in Birmingham von den Brüdern </w:t>
      </w:r>
      <w:r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Robin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Alistair „Ali“ </w:t>
      </w:r>
      <w:r w:rsidR="006660C7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</w:t>
      </w:r>
      <w:r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ampbell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gegründet. 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mit </w:t>
      </w:r>
      <w:r w:rsidR="009B13BE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Earl </w:t>
      </w:r>
      <w:proofErr w:type="spellStart"/>
      <w:r w:rsidR="009B13BE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Falconer</w:t>
      </w:r>
      <w:proofErr w:type="spellEnd"/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9B13BE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Brian Travers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B13BE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James Brown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sie aus der Moseley School </w:t>
      </w:r>
      <w:proofErr w:type="spellStart"/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>of</w:t>
      </w:r>
      <w:proofErr w:type="spellEnd"/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Art kannten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9B13BE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Norman Hassan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>, einem Freund der Campbells, begannen sie zu proben und blieben in diesem Lineup für 30 Jahre</w:t>
      </w:r>
      <w:r w:rsidR="007153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Gruppe</w:t>
      </w:r>
      <w:r w:rsidR="00B67F55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660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</w:t>
      </w:r>
      <w:r w:rsidR="006660C7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Ali Campbell</w:t>
      </w:r>
      <w:r w:rsidR="006660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2008 ausstieg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bis 2021 von </w:t>
      </w:r>
      <w:r w:rsidR="00C84138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Duncan Campbell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ersetzt wurde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Bandnamen entlehnten sie von einem Formular zur Anmeldung der Arbeitslosigkeit – dem </w:t>
      </w:r>
      <w:proofErr w:type="spellStart"/>
      <w:r>
        <w:rPr>
          <w:rFonts w:ascii="Noto Sans" w:hAnsi="Noto Sans" w:cs="Noto Sans"/>
          <w:color w:val="auto"/>
          <w:sz w:val="22"/>
          <w:szCs w:val="22"/>
          <w:u w:color="1D1D1D"/>
        </w:rPr>
        <w:t>Unemployment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Benefit Form 40</w:t>
      </w:r>
      <w:r w:rsidR="000946A6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das einige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der</w:t>
      </w:r>
      <w:r w:rsidR="000946A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Mitglieder bereits vor Gründung der Band beantragen mussten. 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Aus der </w:t>
      </w:r>
      <w:r w:rsidR="00EA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britischen 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>Working-Class heraus avancierte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n </w:t>
      </w:r>
      <w:r w:rsidR="00C84138" w:rsidRPr="00C84138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9B13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5FA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Texten zu sozialen Themen </w:t>
      </w:r>
      <w:r w:rsidR="00927266">
        <w:rPr>
          <w:rFonts w:ascii="Noto Sans" w:hAnsi="Noto Sans" w:cs="Noto Sans"/>
          <w:color w:val="auto"/>
          <w:sz w:val="22"/>
          <w:szCs w:val="22"/>
          <w:u w:color="1D1D1D"/>
        </w:rPr>
        <w:t>in den Folgejahren zur erfolgreichsten Reggae-Band Großbritanniens</w:t>
      </w:r>
      <w:r w:rsidR="00A4752B">
        <w:rPr>
          <w:rFonts w:ascii="Noto Sans" w:hAnsi="Noto Sans" w:cs="Noto Sans"/>
          <w:color w:val="auto"/>
          <w:sz w:val="22"/>
          <w:szCs w:val="22"/>
          <w:u w:color="1D1D1D"/>
        </w:rPr>
        <w:t>. Bereits i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hr Debütalbum </w:t>
      </w:r>
      <w:r w:rsidR="00BC4369" w:rsidRPr="00B67F5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4369" w:rsidRPr="00B67F55">
        <w:rPr>
          <w:rFonts w:ascii="Noto Sans" w:hAnsi="Noto Sans" w:cs="Noto Sans"/>
          <w:b/>
          <w:color w:val="auto"/>
          <w:sz w:val="22"/>
          <w:szCs w:val="22"/>
          <w:u w:color="1D1D1D"/>
        </w:rPr>
        <w:t>Signing</w:t>
      </w:r>
      <w:proofErr w:type="spellEnd"/>
      <w:r w:rsidR="00BC4369" w:rsidRPr="00B67F5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Off“ 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stieg auf Platz 2 der </w:t>
      </w:r>
      <w:r w:rsidR="00EE312B">
        <w:rPr>
          <w:rFonts w:ascii="Noto Sans" w:hAnsi="Noto Sans" w:cs="Noto Sans"/>
          <w:color w:val="auto"/>
          <w:sz w:val="22"/>
          <w:szCs w:val="22"/>
          <w:u w:color="1D1D1D"/>
        </w:rPr>
        <w:t>UK-Charts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ein, was </w:t>
      </w:r>
      <w:r w:rsidR="00BC4369" w:rsidRPr="00EC5CC5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BC4369" w:rsidRPr="00EC5CC5">
        <w:rPr>
          <w:rFonts w:ascii="Noto Sans" w:hAnsi="Noto Sans" w:cs="Noto Sans"/>
          <w:b/>
          <w:color w:val="auto"/>
          <w:sz w:val="22"/>
          <w:szCs w:val="22"/>
          <w:u w:color="1D1D1D"/>
        </w:rPr>
        <w:t>Present</w:t>
      </w:r>
      <w:proofErr w:type="spellEnd"/>
      <w:r w:rsidR="00BC4369" w:rsidRPr="00EC5C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Arms“ </w:t>
      </w:r>
      <w:r w:rsidR="00BC4369" w:rsidRPr="00C84138">
        <w:rPr>
          <w:rFonts w:ascii="Noto Sans" w:hAnsi="Noto Sans" w:cs="Noto Sans"/>
          <w:color w:val="auto"/>
          <w:sz w:val="22"/>
          <w:szCs w:val="22"/>
          <w:u w:color="1D1D1D"/>
        </w:rPr>
        <w:t>1981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ebenfalls gelang. Es folgte </w:t>
      </w:r>
      <w:r w:rsidR="00BC4369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„UB44“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(1982)</w:t>
      </w:r>
      <w:r w:rsidR="003A3D23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bevor </w:t>
      </w:r>
      <w:r w:rsidR="00BC4369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„Labour </w:t>
      </w:r>
      <w:proofErr w:type="spellStart"/>
      <w:r w:rsidR="00BC4369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BC4369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Love“</w:t>
      </w:r>
      <w:r w:rsid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1983 zum ersten Nummer-1-Album der Band wurde. 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der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Werke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>Geffery</w:t>
      </w:r>
      <w:proofErr w:type="spellEnd"/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Morgan …“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5F1F" w:rsidRP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(1984), </w:t>
      </w:r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Baggarid</w:t>
      </w:r>
      <w:r w:rsidR="00C9185B">
        <w:rPr>
          <w:rFonts w:ascii="Noto Sans" w:hAnsi="Noto Sans" w:cs="Noto Sans"/>
          <w:b/>
          <w:color w:val="auto"/>
          <w:sz w:val="22"/>
          <w:szCs w:val="22"/>
          <w:u w:color="1D1D1D"/>
        </w:rPr>
        <w:t>d</w:t>
      </w:r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im</w:t>
      </w:r>
      <w:proofErr w:type="spellEnd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845F1F" w:rsidRP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(1995), </w:t>
      </w:r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„Rat in </w:t>
      </w:r>
      <w:proofErr w:type="spellStart"/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845F1F" w:rsidRPr="00845F1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Kitchen“</w:t>
      </w:r>
      <w:r w:rsidR="00845F1F" w:rsidRP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(1986) und </w:t>
      </w:r>
      <w:r w:rsidR="003A3D23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3A3D23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3A3D2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45F1F" w:rsidRPr="00BC4369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schloss die Band mit </w:t>
      </w:r>
      <w:r w:rsidR="003A3D23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Labour </w:t>
      </w:r>
      <w:proofErr w:type="spellStart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Love II“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enormen Erfolg des 1983 veröffentlichten Albums an und feierte 1993 mit </w:t>
      </w:r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Promises</w:t>
      </w:r>
      <w:proofErr w:type="spellEnd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</w:t>
      </w:r>
      <w:proofErr w:type="spellStart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>Lies</w:t>
      </w:r>
      <w:proofErr w:type="spellEnd"/>
      <w:r w:rsidR="00845F1F" w:rsidRPr="003A3D2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EC5CC5" w:rsidRPr="00EC5CC5">
        <w:rPr>
          <w:rFonts w:ascii="Noto Sans" w:hAnsi="Noto Sans" w:cs="Noto Sans"/>
          <w:color w:val="auto"/>
          <w:sz w:val="22"/>
          <w:szCs w:val="22"/>
          <w:u w:color="1D1D1D"/>
        </w:rPr>
        <w:t>weltweit</w:t>
      </w:r>
      <w:r w:rsidR="00EC5CC5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größten </w:t>
      </w:r>
      <w:r w:rsidR="00EC5CC5">
        <w:rPr>
          <w:rFonts w:ascii="Noto Sans" w:hAnsi="Noto Sans" w:cs="Noto Sans"/>
          <w:color w:val="auto"/>
          <w:sz w:val="22"/>
          <w:szCs w:val="22"/>
          <w:u w:color="1D1D1D"/>
        </w:rPr>
        <w:t>Charte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>rfolg</w:t>
      </w:r>
      <w:r w:rsidR="00EC5CC5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845F1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67F55">
        <w:rPr>
          <w:rFonts w:ascii="Noto Sans" w:hAnsi="Noto Sans" w:cs="Noto Sans"/>
          <w:color w:val="auto"/>
          <w:sz w:val="22"/>
          <w:szCs w:val="22"/>
          <w:u w:color="1D1D1D"/>
        </w:rPr>
        <w:t xml:space="preserve">Es folgten weitere elf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Platten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weltweit gefeiert wurden, </w:t>
      </w:r>
      <w:r w:rsidR="00B67F55">
        <w:rPr>
          <w:rFonts w:ascii="Noto Sans" w:hAnsi="Noto Sans" w:cs="Noto Sans"/>
          <w:color w:val="auto"/>
          <w:sz w:val="22"/>
          <w:szCs w:val="22"/>
          <w:u w:color="1D1D1D"/>
        </w:rPr>
        <w:t>und einige Besetzungswechsel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von denen </w:t>
      </w:r>
      <w:r w:rsidR="006660C7" w:rsidRPr="00C9185B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Matt Doyle</w:t>
      </w:r>
      <w:r w:rsidR="006660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>als</w:t>
      </w:r>
      <w:r w:rsidR="006660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6660C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Sänger der Band 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ab 2021 den prägnantesten Wechsel markierte. Doch trotz </w:t>
      </w:r>
      <w:r w:rsidR="00AF3393">
        <w:rPr>
          <w:rFonts w:ascii="Noto Sans" w:hAnsi="Noto Sans" w:cs="Noto Sans"/>
          <w:color w:val="auto"/>
          <w:sz w:val="22"/>
          <w:szCs w:val="22"/>
          <w:u w:color="1D1D1D"/>
        </w:rPr>
        <w:t>jeglicher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Zäsuren bleiben </w:t>
      </w:r>
      <w:r w:rsidR="00C84138" w:rsidRPr="00C84138">
        <w:rPr>
          <w:rFonts w:ascii="Noto Sans" w:hAnsi="Noto Sans" w:cs="Noto Sans"/>
          <w:b/>
          <w:color w:val="auto"/>
          <w:sz w:val="22"/>
          <w:szCs w:val="22"/>
          <w:u w:color="1D1D1D"/>
        </w:rPr>
        <w:t>UB40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erfolgreich</w:t>
      </w:r>
      <w:r w:rsidR="00AF3393">
        <w:rPr>
          <w:rFonts w:ascii="Noto Sans" w:hAnsi="Noto Sans" w:cs="Noto Sans"/>
          <w:color w:val="auto"/>
          <w:sz w:val="22"/>
          <w:szCs w:val="22"/>
          <w:u w:color="1D1D1D"/>
        </w:rPr>
        <w:t>. Sie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F5977">
        <w:rPr>
          <w:rFonts w:ascii="Noto Sans" w:hAnsi="Noto Sans" w:cs="Noto Sans"/>
          <w:color w:val="auto"/>
          <w:sz w:val="22"/>
          <w:szCs w:val="22"/>
          <w:u w:color="1D1D1D"/>
        </w:rPr>
        <w:t>sind</w:t>
      </w:r>
      <w:r w:rsidR="00C84138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heute </w:t>
      </w:r>
      <w:r w:rsidR="00273D24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über </w:t>
      </w:r>
      <w:r w:rsidR="00A4752B">
        <w:rPr>
          <w:rFonts w:ascii="Noto Sans" w:hAnsi="Noto Sans" w:cs="Noto Sans"/>
          <w:color w:val="auto"/>
          <w:sz w:val="22"/>
          <w:szCs w:val="22"/>
          <w:u w:color="1D1D1D"/>
        </w:rPr>
        <w:t>elf Jahren in</w:t>
      </w:r>
      <w:r w:rsidR="00273D2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</w:t>
      </w:r>
      <w:r w:rsidR="00A47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84F00">
        <w:rPr>
          <w:rFonts w:ascii="Noto Sans" w:hAnsi="Noto Sans" w:cs="Noto Sans"/>
          <w:color w:val="auto"/>
          <w:sz w:val="22"/>
          <w:szCs w:val="22"/>
          <w:u w:color="1D1D1D"/>
        </w:rPr>
        <w:t xml:space="preserve">UK-Albumcharts </w:t>
      </w:r>
      <w:r w:rsidR="00273D24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vertreten </w:t>
      </w:r>
      <w:r w:rsidR="00784F00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sorgen </w:t>
      </w:r>
      <w:r w:rsidR="00EC5CC5">
        <w:rPr>
          <w:rFonts w:ascii="Noto Sans" w:hAnsi="Noto Sans" w:cs="Noto Sans"/>
          <w:color w:val="auto"/>
          <w:sz w:val="22"/>
          <w:szCs w:val="22"/>
          <w:u w:color="1D1D1D"/>
        </w:rPr>
        <w:t>nach wie vor</w:t>
      </w:r>
      <w:r w:rsidR="00784F00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weltweit für Begeisterung</w:t>
      </w:r>
      <w:r w:rsidR="00A4752B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CF40E06" w14:textId="77777777" w:rsidR="00306B6B" w:rsidRPr="00BC4369" w:rsidRDefault="00306B6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0BDE881D" w:rsidR="0065122F" w:rsidRPr="000478EF" w:rsidRDefault="00A769A4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UB40</w:t>
      </w:r>
    </w:p>
    <w:p w14:paraId="2B359260" w14:textId="77777777" w:rsidR="00966871" w:rsidRPr="000475C4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2847FE2B" w:rsidR="00194CEA" w:rsidRPr="007A37AA" w:rsidRDefault="004B40E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Mo</w:t>
      </w:r>
      <w:r w:rsidR="00DE5860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DC164A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01293C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194CEA" w:rsidRPr="007A37AA">
        <w:rPr>
          <w:rFonts w:ascii="Noto Sans" w:hAnsi="Noto Sans" w:cs="Noto Sans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7A37AA">
        <w:rPr>
          <w:rFonts w:ascii="Noto Sans" w:hAnsi="Noto Sans" w:cs="Noto Sans"/>
          <w:kern w:val="0"/>
          <w:sz w:val="22"/>
          <w:szCs w:val="22"/>
        </w:rPr>
        <w:tab/>
      </w:r>
      <w:r w:rsidR="0001293C" w:rsidRPr="007A37AA">
        <w:rPr>
          <w:rFonts w:ascii="Noto Sans" w:hAnsi="Noto Sans" w:cs="Noto Sans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kern w:val="0"/>
          <w:sz w:val="22"/>
          <w:szCs w:val="22"/>
        </w:rPr>
        <w:t>E-Werk</w:t>
      </w:r>
    </w:p>
    <w:p w14:paraId="59F04D7E" w14:textId="12CBA188" w:rsidR="00A7328C" w:rsidRPr="007A37AA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4B40EE" w:rsidRPr="007A37AA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4B40EE" w:rsidRPr="007A37AA">
        <w:rPr>
          <w:rFonts w:ascii="Noto Sans" w:hAnsi="Noto Sans" w:cs="Noto Sans"/>
          <w:color w:val="auto"/>
          <w:kern w:val="0"/>
          <w:sz w:val="22"/>
          <w:szCs w:val="22"/>
        </w:rPr>
        <w:t>10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B40EE" w:rsidRPr="007A37A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4B40EE" w:rsidRPr="007A37A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7A37AA">
        <w:rPr>
          <w:rFonts w:ascii="Noto Sans" w:hAnsi="Noto Sans" w:cs="Noto Sans"/>
          <w:kern w:val="0"/>
          <w:sz w:val="22"/>
          <w:szCs w:val="22"/>
        </w:rPr>
        <w:tab/>
      </w:r>
      <w:r w:rsidR="004B40EE" w:rsidRPr="007A37AA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7A37AA">
        <w:rPr>
          <w:rFonts w:ascii="Noto Sans" w:hAnsi="Noto Sans" w:cs="Noto Sans"/>
          <w:kern w:val="0"/>
          <w:sz w:val="22"/>
          <w:szCs w:val="22"/>
        </w:rPr>
        <w:tab/>
      </w:r>
      <w:r w:rsidR="00580925" w:rsidRPr="007A37AA">
        <w:rPr>
          <w:rFonts w:ascii="Noto Sans" w:hAnsi="Noto Sans" w:cs="Noto Sans"/>
          <w:kern w:val="0"/>
          <w:sz w:val="22"/>
          <w:szCs w:val="22"/>
        </w:rPr>
        <w:tab/>
      </w:r>
      <w:r w:rsidR="004B40EE" w:rsidRPr="007A37AA">
        <w:rPr>
          <w:rFonts w:ascii="Noto Sans" w:hAnsi="Noto Sans" w:cs="Noto Sans"/>
          <w:kern w:val="0"/>
          <w:sz w:val="22"/>
          <w:szCs w:val="22"/>
        </w:rPr>
        <w:t xml:space="preserve">Uber </w:t>
      </w:r>
      <w:proofErr w:type="spellStart"/>
      <w:r w:rsidR="004B40EE" w:rsidRPr="007A37AA">
        <w:rPr>
          <w:rFonts w:ascii="Noto Sans" w:hAnsi="Noto Sans" w:cs="Noto Sans"/>
          <w:kern w:val="0"/>
          <w:sz w:val="22"/>
          <w:szCs w:val="22"/>
        </w:rPr>
        <w:t>Eats</w:t>
      </w:r>
      <w:proofErr w:type="spellEnd"/>
      <w:r w:rsidR="004B40EE" w:rsidRPr="007A37AA">
        <w:rPr>
          <w:rFonts w:ascii="Noto Sans" w:hAnsi="Noto Sans" w:cs="Noto Sans"/>
          <w:kern w:val="0"/>
          <w:sz w:val="22"/>
          <w:szCs w:val="22"/>
        </w:rPr>
        <w:t xml:space="preserve"> Music Hall</w:t>
      </w:r>
    </w:p>
    <w:p w14:paraId="1AE273DD" w14:textId="0CAA36DC" w:rsidR="00580925" w:rsidRPr="007A37AA" w:rsidRDefault="004B40E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Do</w:t>
      </w:r>
      <w:r w:rsidR="001E66A3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="001E66A3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03</w:t>
      </w:r>
      <w:r w:rsidR="001E66A3" w:rsidRPr="007A37AA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7A37AA">
        <w:rPr>
          <w:rFonts w:ascii="Noto Sans" w:hAnsi="Noto Sans" w:cs="Noto Sans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7A37AA">
        <w:rPr>
          <w:rFonts w:ascii="Noto Sans" w:hAnsi="Noto Sans" w:cs="Noto Sans"/>
          <w:kern w:val="0"/>
          <w:sz w:val="22"/>
          <w:szCs w:val="22"/>
        </w:rPr>
        <w:tab/>
      </w:r>
      <w:r w:rsidRPr="007A37AA">
        <w:rPr>
          <w:rFonts w:ascii="Noto Sans" w:hAnsi="Noto Sans" w:cs="Noto Sans"/>
          <w:kern w:val="0"/>
          <w:sz w:val="22"/>
          <w:szCs w:val="22"/>
        </w:rPr>
        <w:t>Tonhalle</w:t>
      </w:r>
    </w:p>
    <w:p w14:paraId="2AC7FB00" w14:textId="7A4640D0" w:rsidR="004B40EE" w:rsidRPr="007A37AA" w:rsidRDefault="004B40EE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>Mi.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  <w:t>17.03.2026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  <w:t>Frankfurt</w:t>
      </w:r>
      <w:r w:rsidRPr="007A37AA">
        <w:rPr>
          <w:rFonts w:ascii="Noto Sans" w:hAnsi="Noto Sans" w:cs="Noto Sans"/>
          <w:color w:val="auto"/>
          <w:kern w:val="0"/>
          <w:sz w:val="22"/>
          <w:szCs w:val="22"/>
        </w:rPr>
        <w:tab/>
        <w:t>Jahrhunderthalle</w:t>
      </w:r>
    </w:p>
    <w:p w14:paraId="63A45A37" w14:textId="285BFF78" w:rsidR="00290F7F" w:rsidRPr="007A37AA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7A37AA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7A37AA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7A37AA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7A37AA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7A37AA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2BE84802" w:rsidR="00373132" w:rsidRPr="007A37AA" w:rsidRDefault="003114C2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29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7A37AA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1" w:history="1">
        <w:r w:rsidR="00373132" w:rsidRPr="007A37A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7A37AA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7A37AA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7A37AA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6E36DD6" w:rsidR="00290F7F" w:rsidRPr="007A37AA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3114C2" w:rsidRPr="007A37AA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.,</w:t>
      </w:r>
      <w:r w:rsidR="003114C2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 30.10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114C2" w:rsidRPr="007A37AA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3114C2" w:rsidRPr="007A37A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3114C2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7A37AA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7A37AA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7A37AA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7A37AA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7A37AA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7A37AA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7A37AA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7C00DD4A" w:rsidR="00290F7F" w:rsidRPr="007A37AA" w:rsidRDefault="004460D4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31.10.2025</w:t>
      </w:r>
      <w:r w:rsidR="001E66A3" w:rsidRPr="007A37AA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7A37AA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7A37AA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5339C16B" w:rsidR="00DC164A" w:rsidRPr="000475C4" w:rsidRDefault="00757A5F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64527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www.livenation.de/ub40-tickets-adp8463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5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6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7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767FEE27" w:rsidR="00DC164A" w:rsidRPr="000475C4" w:rsidRDefault="00251E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www.ub40.global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7E95F1CC" w:rsidR="00DC164A" w:rsidRPr="000475C4" w:rsidRDefault="00251E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www.facebook.com/ub40official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7D21FFE3" w:rsidR="00DC164A" w:rsidRPr="00251EB7" w:rsidRDefault="00251E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251EB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www.instagram.com/ub40official</w:t>
        </w:r>
      </w:hyperlink>
      <w:r w:rsidRPr="00251EB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6FF097D2" w:rsidR="00DC164A" w:rsidRPr="000475C4" w:rsidRDefault="00251EB7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www.x.com/ub40official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2A807B2" w:rsidR="009C73CA" w:rsidRPr="000475C4" w:rsidRDefault="00251EB7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2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www.tiktok.com/@ub40official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06D26C9B" w:rsidR="00322B4F" w:rsidRPr="00565A0F" w:rsidRDefault="00251EB7" w:rsidP="00565A0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</w:rPr>
      </w:pPr>
      <w:hyperlink r:id="rId23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www.youtube.com/@UB40Official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sectPr w:rsidR="00322B4F" w:rsidRPr="00565A0F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62906" w14:textId="77777777" w:rsidR="00FC3F8F" w:rsidRDefault="00FC3F8F">
      <w:r>
        <w:separator/>
      </w:r>
    </w:p>
  </w:endnote>
  <w:endnote w:type="continuationSeparator" w:id="0">
    <w:p w14:paraId="690002E4" w14:textId="77777777" w:rsidR="00FC3F8F" w:rsidRDefault="00FC3F8F">
      <w:r>
        <w:continuationSeparator/>
      </w:r>
    </w:p>
  </w:endnote>
  <w:endnote w:type="continuationNotice" w:id="1">
    <w:p w14:paraId="691757B8" w14:textId="77777777" w:rsidR="00FC3F8F" w:rsidRDefault="00FC3F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7B817" w14:textId="77777777" w:rsidR="00FC3F8F" w:rsidRDefault="00FC3F8F">
      <w:r>
        <w:separator/>
      </w:r>
    </w:p>
  </w:footnote>
  <w:footnote w:type="continuationSeparator" w:id="0">
    <w:p w14:paraId="6DC70670" w14:textId="77777777" w:rsidR="00FC3F8F" w:rsidRDefault="00FC3F8F">
      <w:r>
        <w:continuationSeparator/>
      </w:r>
    </w:p>
  </w:footnote>
  <w:footnote w:type="continuationNotice" w:id="1">
    <w:p w14:paraId="776BBF14" w14:textId="77777777" w:rsidR="00FC3F8F" w:rsidRDefault="00FC3F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05B2C"/>
    <w:rsid w:val="00005EF0"/>
    <w:rsid w:val="0001293C"/>
    <w:rsid w:val="000129F1"/>
    <w:rsid w:val="000257D8"/>
    <w:rsid w:val="00030F54"/>
    <w:rsid w:val="00030FC8"/>
    <w:rsid w:val="00031AD5"/>
    <w:rsid w:val="00041D20"/>
    <w:rsid w:val="000475C4"/>
    <w:rsid w:val="000478EF"/>
    <w:rsid w:val="00052145"/>
    <w:rsid w:val="00053372"/>
    <w:rsid w:val="00054BE9"/>
    <w:rsid w:val="000800F9"/>
    <w:rsid w:val="00080D9D"/>
    <w:rsid w:val="00083E48"/>
    <w:rsid w:val="00084C3D"/>
    <w:rsid w:val="00086C3A"/>
    <w:rsid w:val="00093589"/>
    <w:rsid w:val="00093C50"/>
    <w:rsid w:val="000946A6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1F736A"/>
    <w:rsid w:val="00203460"/>
    <w:rsid w:val="00205DE4"/>
    <w:rsid w:val="00210AA6"/>
    <w:rsid w:val="00227940"/>
    <w:rsid w:val="00232D29"/>
    <w:rsid w:val="0023775F"/>
    <w:rsid w:val="00242C29"/>
    <w:rsid w:val="00242C6D"/>
    <w:rsid w:val="00244163"/>
    <w:rsid w:val="002443A9"/>
    <w:rsid w:val="00251EB7"/>
    <w:rsid w:val="002641BC"/>
    <w:rsid w:val="00264C4C"/>
    <w:rsid w:val="00270D43"/>
    <w:rsid w:val="0027343A"/>
    <w:rsid w:val="00273D24"/>
    <w:rsid w:val="0027409A"/>
    <w:rsid w:val="00275152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338"/>
    <w:rsid w:val="002E7968"/>
    <w:rsid w:val="002E7C79"/>
    <w:rsid w:val="002F1E9D"/>
    <w:rsid w:val="00306B6B"/>
    <w:rsid w:val="003114C2"/>
    <w:rsid w:val="00311D8D"/>
    <w:rsid w:val="00313A46"/>
    <w:rsid w:val="00322B4F"/>
    <w:rsid w:val="00326F35"/>
    <w:rsid w:val="00332AA1"/>
    <w:rsid w:val="00335178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60EC"/>
    <w:rsid w:val="00397079"/>
    <w:rsid w:val="003A0C4F"/>
    <w:rsid w:val="003A3D23"/>
    <w:rsid w:val="003A4819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58DE"/>
    <w:rsid w:val="00442769"/>
    <w:rsid w:val="004460D4"/>
    <w:rsid w:val="004511BB"/>
    <w:rsid w:val="00451FE8"/>
    <w:rsid w:val="00454E0F"/>
    <w:rsid w:val="00457F1C"/>
    <w:rsid w:val="00460ADA"/>
    <w:rsid w:val="00465810"/>
    <w:rsid w:val="004772FF"/>
    <w:rsid w:val="0048481C"/>
    <w:rsid w:val="00484A40"/>
    <w:rsid w:val="0048561A"/>
    <w:rsid w:val="004B2C04"/>
    <w:rsid w:val="004B3AB8"/>
    <w:rsid w:val="004B40EE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65A0F"/>
    <w:rsid w:val="005726C7"/>
    <w:rsid w:val="0057549B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4B7A"/>
    <w:rsid w:val="00607580"/>
    <w:rsid w:val="00617C4E"/>
    <w:rsid w:val="006206C4"/>
    <w:rsid w:val="0065122F"/>
    <w:rsid w:val="0065255C"/>
    <w:rsid w:val="00661D05"/>
    <w:rsid w:val="00663B9C"/>
    <w:rsid w:val="0066589D"/>
    <w:rsid w:val="006660C7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F1528"/>
    <w:rsid w:val="006F550B"/>
    <w:rsid w:val="006F5BF2"/>
    <w:rsid w:val="006F5C67"/>
    <w:rsid w:val="00701399"/>
    <w:rsid w:val="00704935"/>
    <w:rsid w:val="00707BA1"/>
    <w:rsid w:val="0071536E"/>
    <w:rsid w:val="0071557D"/>
    <w:rsid w:val="00715EB7"/>
    <w:rsid w:val="007218D1"/>
    <w:rsid w:val="00722446"/>
    <w:rsid w:val="00724C1B"/>
    <w:rsid w:val="0072501A"/>
    <w:rsid w:val="007316F0"/>
    <w:rsid w:val="00750543"/>
    <w:rsid w:val="007523BD"/>
    <w:rsid w:val="00757A5F"/>
    <w:rsid w:val="007609DB"/>
    <w:rsid w:val="007655FB"/>
    <w:rsid w:val="00770059"/>
    <w:rsid w:val="00775E0A"/>
    <w:rsid w:val="00783140"/>
    <w:rsid w:val="0078327F"/>
    <w:rsid w:val="00784F00"/>
    <w:rsid w:val="00790B66"/>
    <w:rsid w:val="0079402E"/>
    <w:rsid w:val="00794880"/>
    <w:rsid w:val="007A37AA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4BBD"/>
    <w:rsid w:val="00830B22"/>
    <w:rsid w:val="00844F6C"/>
    <w:rsid w:val="008453D0"/>
    <w:rsid w:val="00845F1F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580"/>
    <w:rsid w:val="00891932"/>
    <w:rsid w:val="008A783A"/>
    <w:rsid w:val="008B383A"/>
    <w:rsid w:val="008B5812"/>
    <w:rsid w:val="008C1AF0"/>
    <w:rsid w:val="008D38F1"/>
    <w:rsid w:val="008D4640"/>
    <w:rsid w:val="008D5DE3"/>
    <w:rsid w:val="008E258C"/>
    <w:rsid w:val="008E5414"/>
    <w:rsid w:val="008F33A5"/>
    <w:rsid w:val="008F3EE5"/>
    <w:rsid w:val="008F548E"/>
    <w:rsid w:val="008F6791"/>
    <w:rsid w:val="008F6D72"/>
    <w:rsid w:val="008F7FB5"/>
    <w:rsid w:val="00900167"/>
    <w:rsid w:val="00911DCD"/>
    <w:rsid w:val="00927266"/>
    <w:rsid w:val="00927452"/>
    <w:rsid w:val="009328EF"/>
    <w:rsid w:val="00934116"/>
    <w:rsid w:val="00937337"/>
    <w:rsid w:val="00947889"/>
    <w:rsid w:val="0095074D"/>
    <w:rsid w:val="00956F42"/>
    <w:rsid w:val="009666B9"/>
    <w:rsid w:val="00966871"/>
    <w:rsid w:val="00970586"/>
    <w:rsid w:val="009714CA"/>
    <w:rsid w:val="009756D6"/>
    <w:rsid w:val="00977E1D"/>
    <w:rsid w:val="00982EE4"/>
    <w:rsid w:val="00983879"/>
    <w:rsid w:val="00995FE5"/>
    <w:rsid w:val="009A00E2"/>
    <w:rsid w:val="009A6A82"/>
    <w:rsid w:val="009B13BE"/>
    <w:rsid w:val="009B3963"/>
    <w:rsid w:val="009C258C"/>
    <w:rsid w:val="009C6B98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4E62"/>
    <w:rsid w:val="00A30933"/>
    <w:rsid w:val="00A32C73"/>
    <w:rsid w:val="00A339FE"/>
    <w:rsid w:val="00A33A75"/>
    <w:rsid w:val="00A41F42"/>
    <w:rsid w:val="00A46804"/>
    <w:rsid w:val="00A4752B"/>
    <w:rsid w:val="00A47577"/>
    <w:rsid w:val="00A63616"/>
    <w:rsid w:val="00A63ED0"/>
    <w:rsid w:val="00A65E98"/>
    <w:rsid w:val="00A7328C"/>
    <w:rsid w:val="00A769A4"/>
    <w:rsid w:val="00A76C3D"/>
    <w:rsid w:val="00A90CD1"/>
    <w:rsid w:val="00A94920"/>
    <w:rsid w:val="00A94D7B"/>
    <w:rsid w:val="00A97C50"/>
    <w:rsid w:val="00AA3057"/>
    <w:rsid w:val="00AA55C5"/>
    <w:rsid w:val="00AD34A9"/>
    <w:rsid w:val="00AD4F4A"/>
    <w:rsid w:val="00AD6E7B"/>
    <w:rsid w:val="00AD6FC6"/>
    <w:rsid w:val="00AF3393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7F55"/>
    <w:rsid w:val="00B74889"/>
    <w:rsid w:val="00B8059B"/>
    <w:rsid w:val="00B91992"/>
    <w:rsid w:val="00B9542B"/>
    <w:rsid w:val="00BB29C2"/>
    <w:rsid w:val="00BC3146"/>
    <w:rsid w:val="00BC3D83"/>
    <w:rsid w:val="00BC4369"/>
    <w:rsid w:val="00BD05D7"/>
    <w:rsid w:val="00BD4124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713EE"/>
    <w:rsid w:val="00C83780"/>
    <w:rsid w:val="00C84138"/>
    <w:rsid w:val="00C8732D"/>
    <w:rsid w:val="00C9185B"/>
    <w:rsid w:val="00C94113"/>
    <w:rsid w:val="00C95040"/>
    <w:rsid w:val="00C95A6B"/>
    <w:rsid w:val="00CA5513"/>
    <w:rsid w:val="00CA682C"/>
    <w:rsid w:val="00CA6FE2"/>
    <w:rsid w:val="00CB0CB4"/>
    <w:rsid w:val="00CB4130"/>
    <w:rsid w:val="00CB47DD"/>
    <w:rsid w:val="00CC0455"/>
    <w:rsid w:val="00CC3F8D"/>
    <w:rsid w:val="00CC3FF7"/>
    <w:rsid w:val="00CE28A8"/>
    <w:rsid w:val="00CF29B0"/>
    <w:rsid w:val="00CF5977"/>
    <w:rsid w:val="00CF7FA9"/>
    <w:rsid w:val="00D06436"/>
    <w:rsid w:val="00D13952"/>
    <w:rsid w:val="00D15C0A"/>
    <w:rsid w:val="00D179BE"/>
    <w:rsid w:val="00D22B0B"/>
    <w:rsid w:val="00D27100"/>
    <w:rsid w:val="00D531F7"/>
    <w:rsid w:val="00D54DFD"/>
    <w:rsid w:val="00D55A58"/>
    <w:rsid w:val="00D561F8"/>
    <w:rsid w:val="00D61023"/>
    <w:rsid w:val="00D61631"/>
    <w:rsid w:val="00D7279D"/>
    <w:rsid w:val="00D749E6"/>
    <w:rsid w:val="00D755B4"/>
    <w:rsid w:val="00D868A1"/>
    <w:rsid w:val="00D87283"/>
    <w:rsid w:val="00DA37AB"/>
    <w:rsid w:val="00DA6285"/>
    <w:rsid w:val="00DB0140"/>
    <w:rsid w:val="00DB763F"/>
    <w:rsid w:val="00DB7FBE"/>
    <w:rsid w:val="00DC00D1"/>
    <w:rsid w:val="00DC030A"/>
    <w:rsid w:val="00DC164A"/>
    <w:rsid w:val="00DD04E8"/>
    <w:rsid w:val="00DD2DFA"/>
    <w:rsid w:val="00DD578F"/>
    <w:rsid w:val="00DD7EBD"/>
    <w:rsid w:val="00DE2395"/>
    <w:rsid w:val="00DE5860"/>
    <w:rsid w:val="00DF1D3A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A5FA7"/>
    <w:rsid w:val="00EC31A6"/>
    <w:rsid w:val="00EC5CC5"/>
    <w:rsid w:val="00EE2630"/>
    <w:rsid w:val="00EE312B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3F8F"/>
    <w:rsid w:val="00FC7651"/>
    <w:rsid w:val="00FD54B6"/>
    <w:rsid w:val="00FD6846"/>
    <w:rsid w:val="00FE3CDF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6660C7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livenation.de/ub40-tickets-adp8463" TargetMode="External"/><Relationship Id="rId18" Type="http://schemas.openxmlformats.org/officeDocument/2006/relationships/hyperlink" Target="http://www.ub40.global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x.com/ub40officia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://www.instagram.com/ub40official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://www.eventim.de" TargetMode="External"/><Relationship Id="rId23" Type="http://schemas.openxmlformats.org/officeDocument/2006/relationships/hyperlink" Target="http://www.youtube.com/@UB40Official" TargetMode="External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://www.facebook.com/ub40official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ticketmaster.de" TargetMode="External"/><Relationship Id="rId22" Type="http://schemas.openxmlformats.org/officeDocument/2006/relationships/hyperlink" Target="http://www.tiktok.com/@ub40official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F0BA87-F902-43AA-B902-82AFED13CE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642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2025-10-23T10:39:00Z</dcterms:created>
  <dcterms:modified xsi:type="dcterms:W3CDTF">2025-10-23T11:51:00Z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