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257CD556" w:rsidR="0065122F" w:rsidRPr="000478EF" w:rsidRDefault="00726036" w:rsidP="00C210C1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ONEREPUBLIC</w:t>
      </w:r>
    </w:p>
    <w:p w14:paraId="0D85C1CB" w14:textId="77777777" w:rsidR="0037125F" w:rsidRDefault="005F543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 Pop-Rock-</w:t>
      </w:r>
      <w:r w:rsidR="00726036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für zwei Open Air Shows </w:t>
      </w:r>
    </w:p>
    <w:p w14:paraId="51445C00" w14:textId="529DDF20" w:rsidR="0065122F" w:rsidRPr="000478EF" w:rsidRDefault="0072603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Sommer 2026 </w:t>
      </w:r>
      <w:r w:rsidR="0037125F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C9B7877" w14:textId="78C86CD5" w:rsidR="00550DBD" w:rsidRDefault="00726036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852104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 zu den </w:t>
      </w:r>
      <w:r w:rsidR="005F5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erfolgreichsten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Pop-Rock-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Bands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haben seit Ende der 2000er</w:t>
      </w:r>
      <w:r w:rsidR="000D3FB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mehrere Hits von globalem Ausmaß gefeiert.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ihrer Grammy-nominierten Breakthrough-Single </w:t>
      </w:r>
      <w:r w:rsidR="004A4E41"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4E41"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>Apologize</w:t>
      </w:r>
      <w:proofErr w:type="spellEnd"/>
      <w:r w:rsidR="004A4E41"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Colorado Springs 2013 mit </w:t>
      </w:r>
      <w:r w:rsidR="004A4E41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4E41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>Counting</w:t>
      </w:r>
      <w:proofErr w:type="spellEnd"/>
      <w:r w:rsidR="004A4E41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Stars“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24D2">
        <w:rPr>
          <w:rFonts w:ascii="Noto Sans" w:hAnsi="Noto Sans" w:cs="Noto Sans"/>
          <w:color w:val="auto"/>
          <w:sz w:val="22"/>
          <w:szCs w:val="22"/>
          <w:u w:color="1D1D1D"/>
        </w:rPr>
        <w:t>einen Riesenerfolg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heute mit über 3,2 Mia. Streams auf Spotify zu den 25 meistgestreamten Songs der Plattform und ist mit über 41 Mio. Verkäufen weltweit über 70-fach Platin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>ausgezeichnet. Darüber hinaus landete die Band auf ihren bisher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>Alben weitere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Smash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Hits, tourte um die ganze Welt und begeistert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ihren Pop-Rock-Hymnen über Generationen hinweg. </w:t>
      </w:r>
      <w:r w:rsidR="00EE57D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Juli 2026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kommen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52104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 w:rsidR="00366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6453" w:rsidRP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proofErr w:type="spellStart"/>
      <w:r w:rsidR="00366453" w:rsidRPr="007331FC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366453" w:rsidRPr="007331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Europe With Love Tour 2026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zwei exklusive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Sommer-Open-Airs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: zum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Wolfsburg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Autostadt Open Air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i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ARENA IM OPEN AIR PARK DÜSSELDORF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Special Guest in Düsseldorf ist die britische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Sängerin </w:t>
      </w:r>
      <w:r w:rsidR="00550DBD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Jessie J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Songs wie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„Price Tag“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„Domino“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„Bang </w:t>
      </w:r>
      <w:proofErr w:type="spellStart"/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Bang</w:t>
      </w:r>
      <w:proofErr w:type="spellEnd"/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bekannt wurde. </w:t>
      </w:r>
    </w:p>
    <w:p w14:paraId="1DA977BC" w14:textId="77777777" w:rsidR="00550DBD" w:rsidRDefault="00550DBD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32E357" w14:textId="28BE5ED4" w:rsidR="005779E6" w:rsidRDefault="004A4E41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ch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Sänger </w:t>
      </w:r>
      <w:r w:rsidR="00130C43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Ryan Tedder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 </w:t>
      </w:r>
      <w:r w:rsidR="00130C43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Zach </w:t>
      </w:r>
      <w:proofErr w:type="spellStart"/>
      <w:r w:rsidR="00130C43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Filkins</w:t>
      </w:r>
      <w:proofErr w:type="spellEnd"/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8039C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 w:rsidR="006803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2002 gründeten, zeichnete sich ab,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Zeug dazu ha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ben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, die Spitze des modernen Pop-Rocks zu erreichen. 2003 unterschrieb die Band einen Plattenvertrag bei Columbia Records und wurde bis 2006 auf Myspace zu eine</w:t>
      </w:r>
      <w:r w:rsidR="0037125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angesagtesten </w:t>
      </w:r>
      <w:r w:rsidR="001502F4">
        <w:rPr>
          <w:rFonts w:ascii="Noto Sans" w:hAnsi="Noto Sans" w:cs="Noto Sans"/>
          <w:color w:val="auto"/>
          <w:sz w:val="22"/>
          <w:szCs w:val="22"/>
          <w:u w:color="1D1D1D"/>
        </w:rPr>
        <w:t>Acts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Stunde.</w:t>
      </w:r>
      <w:r w:rsidR="006803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Apologize</w:t>
      </w:r>
      <w:proofErr w:type="spellEnd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Stop</w:t>
      </w:r>
      <w:proofErr w:type="spellEnd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Stare“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ließen </w:t>
      </w:r>
      <w:proofErr w:type="spellStart"/>
      <w:r w:rsidR="00A16986" w:rsidRPr="00A16986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durchbrechen und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2007 auf ihrem </w:t>
      </w:r>
      <w:r w:rsidR="00E679B7" w:rsidRPr="00601E2D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„Dreaming Out Loud“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r w:rsidR="0031115C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dato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größten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Hits</w:t>
      </w:r>
      <w:proofErr w:type="gramEnd"/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. Nach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der Song auf </w:t>
      </w:r>
      <w:r w:rsidR="0037125F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1 der deutschen Single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harts landete und sich mehr als ein ganzes Jahr darin hielt,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>Apologize</w:t>
      </w:r>
      <w:proofErr w:type="spellEnd"/>
      <w:r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97361" w:rsidRPr="00497361">
        <w:rPr>
          <w:rFonts w:ascii="Noto Sans" w:hAnsi="Noto Sans" w:cs="Noto Sans"/>
          <w:color w:val="auto"/>
          <w:sz w:val="22"/>
          <w:szCs w:val="22"/>
          <w:u w:color="1D1D1D"/>
        </w:rPr>
        <w:t>2009</w:t>
      </w:r>
      <w:r w:rsidR="004973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ECHO-Pop-Nominierung für den Hit des Jahres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belohnt. A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uch bei den Grammy Awards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erhielt er eine Nominierung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für die beste Pop-Performance. Ihren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internationalen Durchbruch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festigten </w:t>
      </w:r>
      <w:proofErr w:type="spellStart"/>
      <w:r w:rsidR="008D35E1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 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Waking</w:t>
      </w:r>
      <w:proofErr w:type="spellEnd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Up“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Songs wie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„Secrets“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The Right Moves“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Life“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weiter.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2013 landete die Band mit </w:t>
      </w:r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>Counting</w:t>
      </w:r>
      <w:proofErr w:type="spellEnd"/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Stars“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größten Hit und </w:t>
      </w:r>
      <w:r w:rsidR="009624D2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drittes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bisher erfolgreichstes 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>„Native“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>, das hierzulande auf Platz 4 der offiziellen Charts einstieg und sich 53 W</w:t>
      </w:r>
      <w:r w:rsidR="00233B92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>chen darin halten konnte.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Es </w:t>
      </w:r>
      <w:proofErr w:type="spellStart"/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folgten</w:t>
      </w:r>
      <w:proofErr w:type="spellEnd"/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Alben</w:t>
      </w:r>
      <w:r w:rsidR="00233B9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33B9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„Oh My </w:t>
      </w:r>
      <w:proofErr w:type="spellStart"/>
      <w:proofErr w:type="gramStart"/>
      <w:r w:rsidR="00446979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My</w:t>
      </w:r>
      <w:proofErr w:type="spellEnd"/>
      <w:r w:rsidR="00446979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446979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446979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(</w:t>
      </w:r>
      <w:proofErr w:type="gramEnd"/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2016) und </w:t>
      </w:r>
      <w:r w:rsidR="00A76E3C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A76E3C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Human“</w:t>
      </w:r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proofErr w:type="gramEnd"/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2021)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Tracks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„Wherever I </w:t>
      </w:r>
      <w:proofErr w:type="gramStart"/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Go“</w:t>
      </w:r>
      <w:proofErr w:type="gramEnd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Run“</w:t>
      </w:r>
      <w:proofErr w:type="gramEnd"/>
      <w:r w:rsid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„Rescue </w:t>
      </w:r>
      <w:proofErr w:type="gramStart"/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Me“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</w:t>
      </w:r>
      <w:proofErr w:type="gramEnd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„Lose </w:t>
      </w:r>
      <w:proofErr w:type="gramStart"/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Somebody“ 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proofErr w:type="gramEnd"/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proofErr w:type="spellStart"/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>Kygo</w:t>
      </w:r>
      <w:proofErr w:type="spellEnd"/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aus internationalen Radios nicht </w:t>
      </w:r>
      <w:r w:rsidR="00497361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>wegzudenken sind.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kollaborierten </w:t>
      </w:r>
      <w:proofErr w:type="spellStart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David Guetta auf dem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Wanna</w:t>
      </w:r>
      <w:proofErr w:type="spellEnd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Wait“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schrieb die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Gruppe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der italienischen Band </w:t>
      </w:r>
      <w:proofErr w:type="spellStart"/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Meduza</w:t>
      </w:r>
      <w:proofErr w:type="spellEnd"/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deu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schen Sängerin </w:t>
      </w:r>
      <w:proofErr w:type="spellStart"/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Leony</w:t>
      </w:r>
      <w:proofErr w:type="spellEnd"/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offiziellen UEFA Euro 2024-Song </w:t>
      </w:r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performte ihn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im Finale des Turniers in Berlin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sechste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Studioalbum</w:t>
      </w:r>
      <w:r w:rsidR="005779E6" w:rsidRPr="00A76E3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779E6" w:rsidRPr="00A76E3C">
        <w:rPr>
          <w:rFonts w:ascii="Noto Sans" w:hAnsi="Noto Sans" w:cs="Noto Sans"/>
          <w:b/>
          <w:color w:val="auto"/>
          <w:sz w:val="22"/>
          <w:szCs w:val="22"/>
          <w:u w:color="1D1D1D"/>
        </w:rPr>
        <w:t>Artificial</w:t>
      </w:r>
      <w:proofErr w:type="spellEnd"/>
      <w:r w:rsidR="005779E6" w:rsidRPr="00A76E3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Paradise“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„Sink </w:t>
      </w:r>
      <w:proofErr w:type="spellStart"/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Swim</w:t>
      </w:r>
      <w:proofErr w:type="spellEnd"/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bewies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proofErr w:type="spellStart"/>
      <w:r w:rsidR="00130C43" w:rsidRPr="00970747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proofErr w:type="spellEnd"/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>2024 zudem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sie 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>noch immer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 Hits schreiben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können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. 2025 bündelte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sie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besten Songs ihrer Karriere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>Compilation</w:t>
      </w:r>
      <w:proofErr w:type="spellEnd"/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0C43" w:rsidRPr="00AE616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Collection“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einem 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voller </w:t>
      </w:r>
      <w:r w:rsidR="009A7186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, das allein auf Spotify über 13</w:t>
      </w:r>
      <w:r w:rsidR="000076A1">
        <w:rPr>
          <w:rFonts w:ascii="Noto Sans" w:hAnsi="Noto Sans" w:cs="Noto Sans"/>
          <w:color w:val="auto"/>
          <w:sz w:val="22"/>
          <w:szCs w:val="22"/>
          <w:u w:color="1D1D1D"/>
        </w:rPr>
        <w:t>,6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Mia. Streams zählt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Status der Band unterstreicht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1819B5C" w14:textId="77777777" w:rsidR="00C210C1" w:rsidRPr="000478EF" w:rsidRDefault="00C210C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40D96C9" w:rsidR="0065122F" w:rsidRPr="00970747" w:rsidRDefault="00EE57D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970747">
        <w:rPr>
          <w:rFonts w:ascii="Noto Sans" w:hAnsi="Noto Sans" w:cs="Noto Sans"/>
          <w:b/>
          <w:bCs/>
          <w:kern w:val="0"/>
          <w:sz w:val="44"/>
          <w:szCs w:val="44"/>
        </w:rPr>
        <w:t>ONEREPUBL</w:t>
      </w:r>
      <w:r w:rsidR="00366453" w:rsidRPr="00970747">
        <w:rPr>
          <w:rFonts w:ascii="Noto Sans" w:hAnsi="Noto Sans" w:cs="Noto Sans"/>
          <w:b/>
          <w:bCs/>
          <w:kern w:val="0"/>
          <w:sz w:val="44"/>
          <w:szCs w:val="44"/>
        </w:rPr>
        <w:t>I</w:t>
      </w:r>
      <w:r w:rsidRPr="00970747">
        <w:rPr>
          <w:rFonts w:ascii="Noto Sans" w:hAnsi="Noto Sans" w:cs="Noto Sans"/>
          <w:b/>
          <w:bCs/>
          <w:kern w:val="0"/>
          <w:sz w:val="44"/>
          <w:szCs w:val="44"/>
        </w:rPr>
        <w:t>C</w:t>
      </w:r>
    </w:p>
    <w:p w14:paraId="742642CF" w14:textId="73DB391F" w:rsidR="0001293C" w:rsidRDefault="00EE57D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E57D1">
        <w:rPr>
          <w:rFonts w:ascii="Noto Sans" w:hAnsi="Noto Sans" w:cs="Noto Sans"/>
          <w:b/>
          <w:bCs/>
          <w:sz w:val="22"/>
          <w:szCs w:val="22"/>
          <w:lang w:val="en-US"/>
        </w:rPr>
        <w:t xml:space="preserve">From Europe </w:t>
      </w:r>
      <w:proofErr w:type="gramStart"/>
      <w:r w:rsidRPr="00EE57D1">
        <w:rPr>
          <w:rFonts w:ascii="Noto Sans" w:hAnsi="Noto Sans" w:cs="Noto Sans"/>
          <w:b/>
          <w:bCs/>
          <w:sz w:val="22"/>
          <w:szCs w:val="22"/>
          <w:lang w:val="en-US"/>
        </w:rPr>
        <w:t>With</w:t>
      </w:r>
      <w:proofErr w:type="gramEnd"/>
      <w:r w:rsidRPr="00EE57D1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Love Tour 2026</w:t>
      </w:r>
    </w:p>
    <w:p w14:paraId="66CCF274" w14:textId="6EE73838" w:rsidR="00EE57D1" w:rsidRPr="00EE57D1" w:rsidRDefault="00EE57D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Special Guest: Jessie J (</w:t>
      </w:r>
      <w:r w:rsidR="00446979">
        <w:rPr>
          <w:rFonts w:ascii="Noto Sans" w:hAnsi="Noto Sans" w:cs="Noto Sans"/>
          <w:b/>
          <w:bCs/>
          <w:sz w:val="22"/>
          <w:szCs w:val="22"/>
          <w:lang w:val="en-US"/>
        </w:rPr>
        <w:t>i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n Düsseldorf)</w:t>
      </w:r>
    </w:p>
    <w:p w14:paraId="53594C5B" w14:textId="77777777" w:rsidR="00EE57D1" w:rsidRDefault="00EE57D1" w:rsidP="00EE57D1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bookmarkStart w:id="0" w:name="_Hlk137808582"/>
    </w:p>
    <w:p w14:paraId="5AE044FC" w14:textId="1403E151" w:rsidR="00194CEA" w:rsidRPr="00852104" w:rsidRDefault="00EE57D1" w:rsidP="001E143C">
      <w:pPr>
        <w:ind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DC164A"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8521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85210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52104">
        <w:rPr>
          <w:rFonts w:ascii="Noto Sans" w:hAnsi="Noto Sans" w:cs="Noto Sans"/>
          <w:kern w:val="0"/>
          <w:sz w:val="22"/>
          <w:szCs w:val="22"/>
          <w:lang w:val="en-US"/>
        </w:rPr>
        <w:t>Wolfsburg</w:t>
      </w:r>
      <w:r w:rsidR="00DE5860" w:rsidRPr="00852104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852104">
        <w:rPr>
          <w:rFonts w:ascii="Noto Sans" w:hAnsi="Noto Sans" w:cs="Noto Sans"/>
          <w:kern w:val="0"/>
          <w:sz w:val="22"/>
          <w:szCs w:val="22"/>
          <w:lang w:val="en-US"/>
        </w:rPr>
        <w:t>Autostadt</w:t>
      </w:r>
      <w:proofErr w:type="spellEnd"/>
      <w:r w:rsidRPr="00852104">
        <w:rPr>
          <w:rFonts w:ascii="Noto Sans" w:hAnsi="Noto Sans" w:cs="Noto Sans"/>
          <w:kern w:val="0"/>
          <w:sz w:val="22"/>
          <w:szCs w:val="22"/>
          <w:lang w:val="en-US"/>
        </w:rPr>
        <w:t xml:space="preserve"> Open Air, </w:t>
      </w:r>
      <w:proofErr w:type="spellStart"/>
      <w:r w:rsidRPr="00852104">
        <w:rPr>
          <w:rFonts w:ascii="Noto Sans" w:hAnsi="Noto Sans" w:cs="Noto Sans"/>
          <w:kern w:val="0"/>
          <w:sz w:val="22"/>
          <w:szCs w:val="22"/>
          <w:lang w:val="en-US"/>
        </w:rPr>
        <w:t>Sommerfestival</w:t>
      </w:r>
      <w:proofErr w:type="spellEnd"/>
    </w:p>
    <w:p w14:paraId="59F04D7E" w14:textId="5A15B6AF" w:rsidR="00A7328C" w:rsidRPr="00852104" w:rsidRDefault="00EE57D1" w:rsidP="001E143C">
      <w:pPr>
        <w:ind w:left="708"/>
        <w:rPr>
          <w:rFonts w:ascii="Noto Sans" w:hAnsi="Noto Sans" w:cs="Noto Sans"/>
          <w:kern w:val="0"/>
          <w:sz w:val="22"/>
          <w:szCs w:val="22"/>
        </w:rPr>
      </w:pPr>
      <w:r w:rsidRPr="00852104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85210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5210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52104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85210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52104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85210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5210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52104">
        <w:rPr>
          <w:rFonts w:ascii="Noto Sans" w:hAnsi="Noto Sans" w:cs="Noto Sans"/>
          <w:kern w:val="0"/>
          <w:sz w:val="22"/>
          <w:szCs w:val="22"/>
        </w:rPr>
        <w:tab/>
      </w:r>
      <w:r w:rsidRPr="00852104">
        <w:rPr>
          <w:rFonts w:ascii="Noto Sans" w:hAnsi="Noto Sans" w:cs="Noto Sans"/>
          <w:kern w:val="0"/>
          <w:sz w:val="22"/>
          <w:szCs w:val="22"/>
        </w:rPr>
        <w:t>Düsseldorf</w:t>
      </w:r>
      <w:r w:rsidR="00580925" w:rsidRPr="00852104">
        <w:rPr>
          <w:rFonts w:ascii="Noto Sans" w:hAnsi="Noto Sans" w:cs="Noto Sans"/>
          <w:kern w:val="0"/>
          <w:sz w:val="22"/>
          <w:szCs w:val="22"/>
        </w:rPr>
        <w:tab/>
      </w:r>
      <w:r w:rsidRPr="00852104">
        <w:rPr>
          <w:rFonts w:ascii="Noto Sans" w:hAnsi="Noto Sans" w:cs="Noto Sans"/>
          <w:kern w:val="0"/>
          <w:sz w:val="22"/>
          <w:szCs w:val="22"/>
        </w:rPr>
        <w:t>ARENA IM OPEN AIR PARK DÜSSELDORF</w:t>
      </w:r>
    </w:p>
    <w:p w14:paraId="63A45A37" w14:textId="285BFF78" w:rsidR="00290F7F" w:rsidRPr="00852104" w:rsidRDefault="00290F7F" w:rsidP="001E143C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5210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06CB8BBF" w:rsidR="00373132" w:rsidRPr="0085210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5210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5210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52104">
        <w:rPr>
          <w:rStyle w:val="OhneA"/>
          <w:rFonts w:ascii="Noto Sans" w:hAnsi="Noto Sans" w:cs="Noto Sans"/>
          <w:sz w:val="20"/>
          <w:szCs w:val="20"/>
        </w:rPr>
        <w:t xml:space="preserve"> Tickets</w:t>
      </w:r>
      <w:r w:rsidR="00550DBD">
        <w:rPr>
          <w:rStyle w:val="OhneA"/>
          <w:rFonts w:ascii="Noto Sans" w:hAnsi="Noto Sans" w:cs="Noto Sans"/>
          <w:sz w:val="20"/>
          <w:szCs w:val="20"/>
        </w:rPr>
        <w:t xml:space="preserve"> Düsseldorf</w:t>
      </w:r>
      <w:r w:rsidRPr="00852104">
        <w:rPr>
          <w:rStyle w:val="OhneA"/>
          <w:rFonts w:ascii="Noto Sans" w:hAnsi="Noto Sans" w:cs="Noto Sans"/>
          <w:sz w:val="20"/>
          <w:szCs w:val="20"/>
        </w:rPr>
        <w:t>:</w:t>
      </w:r>
    </w:p>
    <w:p w14:paraId="47DFD953" w14:textId="34803503" w:rsidR="00373132" w:rsidRPr="00852104" w:rsidRDefault="00AF7BD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 12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5210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5210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4AC70575" w:rsidR="00290F7F" w:rsidRPr="0085210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852104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="00550DBD">
        <w:rPr>
          <w:rStyle w:val="Hyperlink0"/>
          <w:rFonts w:ascii="Noto Sans" w:hAnsi="Noto Sans" w:cs="Noto Sans"/>
          <w:color w:val="000000" w:themeColor="text1"/>
          <w:u w:val="none"/>
        </w:rPr>
        <w:t xml:space="preserve"> Düsseldorf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6E19B140" w:rsidR="00290F7F" w:rsidRPr="0085210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AF7BD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73435E6B" w:rsidR="0070493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550DBD">
        <w:rPr>
          <w:rFonts w:ascii="Noto Sans" w:hAnsi="Noto Sans" w:cs="Noto Sans"/>
          <w:color w:val="auto"/>
          <w:sz w:val="20"/>
          <w:szCs w:val="20"/>
        </w:rPr>
        <w:t xml:space="preserve"> Düsseldorf</w:t>
      </w:r>
      <w:r w:rsidRPr="000475C4">
        <w:rPr>
          <w:rFonts w:ascii="Noto Sans" w:hAnsi="Noto Sans" w:cs="Noto Sans"/>
          <w:color w:val="auto"/>
          <w:sz w:val="20"/>
          <w:szCs w:val="20"/>
        </w:rPr>
        <w:t>:</w:t>
      </w:r>
    </w:p>
    <w:p w14:paraId="2CE48C94" w14:textId="53359EC7" w:rsidR="00446979" w:rsidRPr="00446979" w:rsidRDefault="00446979" w:rsidP="00446979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46979">
        <w:rPr>
          <w:rFonts w:ascii="Noto Sans" w:hAnsi="Noto Sans" w:cs="Noto Sans"/>
          <w:b/>
          <w:bCs/>
          <w:sz w:val="20"/>
          <w:szCs w:val="20"/>
        </w:rPr>
        <w:t>Fr., 14.11.2025, 10:00 Uhr</w:t>
      </w:r>
    </w:p>
    <w:p w14:paraId="6D232D97" w14:textId="0847FF85" w:rsidR="00DC164A" w:rsidRPr="006102DE" w:rsidRDefault="006102D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4F6CC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www.livenation.de/onerepublic-tickets-adp2253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6102D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043F8C45" w14:textId="77777777" w:rsidR="0019628C" w:rsidRDefault="0019628C" w:rsidP="0019628C">
      <w:pPr>
        <w:widowControl w:val="0"/>
        <w:jc w:val="center"/>
      </w:pPr>
    </w:p>
    <w:p w14:paraId="668EC988" w14:textId="57E8422D" w:rsidR="0019628C" w:rsidRPr="0019628C" w:rsidRDefault="0019628C" w:rsidP="0019628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begin"/>
      </w:r>
      <w:r w:rsidRPr="0019628C">
        <w:rPr>
          <w:rFonts w:ascii="Noto Sans" w:hAnsi="Noto Sans" w:cs="Noto Sans"/>
          <w:sz w:val="20"/>
          <w:szCs w:val="20"/>
          <w:lang w:val="en-US"/>
        </w:rPr>
        <w:instrText>HYPERLINK "http://www.onerepublic.com/"</w:instrText>
      </w:r>
      <w:r w:rsidRPr="0019628C">
        <w:rPr>
          <w:rFonts w:ascii="Noto Sans" w:hAnsi="Noto Sans" w:cs="Noto Sans"/>
          <w:sz w:val="20"/>
          <w:szCs w:val="20"/>
        </w:rPr>
      </w:r>
      <w:r w:rsidRPr="0019628C">
        <w:rPr>
          <w:rFonts w:ascii="Noto Sans" w:hAnsi="Noto Sans" w:cs="Noto Sans"/>
          <w:sz w:val="20"/>
          <w:szCs w:val="20"/>
        </w:rPr>
        <w:fldChar w:fldCharType="separate"/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www.oner</w:t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e</w:t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public.com </w:t>
      </w:r>
    </w:p>
    <w:p w14:paraId="0ED644AB" w14:textId="77777777" w:rsidR="0019628C" w:rsidRPr="0019628C" w:rsidRDefault="0019628C" w:rsidP="0019628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end"/>
      </w:r>
      <w:r w:rsidRPr="0019628C">
        <w:rPr>
          <w:rFonts w:ascii="Noto Sans" w:hAnsi="Noto Sans" w:cs="Noto Sans"/>
          <w:sz w:val="20"/>
          <w:szCs w:val="20"/>
        </w:rPr>
        <w:fldChar w:fldCharType="begin"/>
      </w:r>
      <w:r w:rsidRPr="0019628C">
        <w:rPr>
          <w:rFonts w:ascii="Noto Sans" w:hAnsi="Noto Sans" w:cs="Noto Sans"/>
          <w:sz w:val="20"/>
          <w:szCs w:val="20"/>
          <w:lang w:val="en-US"/>
        </w:rPr>
        <w:instrText>HYPERLINK "http://www.facebook.com/onerepublic"</w:instrText>
      </w:r>
      <w:r w:rsidRPr="0019628C">
        <w:rPr>
          <w:rFonts w:ascii="Noto Sans" w:hAnsi="Noto Sans" w:cs="Noto Sans"/>
          <w:sz w:val="20"/>
          <w:szCs w:val="20"/>
        </w:rPr>
      </w:r>
      <w:r w:rsidRPr="0019628C">
        <w:rPr>
          <w:rFonts w:ascii="Noto Sans" w:hAnsi="Noto Sans" w:cs="Noto Sans"/>
          <w:sz w:val="20"/>
          <w:szCs w:val="20"/>
        </w:rPr>
        <w:fldChar w:fldCharType="separate"/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www.face</w:t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b</w:t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ook.com/onerepublic</w:t>
      </w:r>
    </w:p>
    <w:p w14:paraId="4D151AEE" w14:textId="77777777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end"/>
      </w:r>
      <w:hyperlink r:id="rId17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s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tagram.com/onerepublic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3DB6E8E3" w14:textId="77777777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/onerepublic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130CC" w14:textId="30429454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om/@on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republic</w:t>
        </w:r>
      </w:hyperlink>
    </w:p>
    <w:p w14:paraId="0789BDE8" w14:textId="77777777" w:rsidR="0019628C" w:rsidRPr="0019628C" w:rsidRDefault="0019628C" w:rsidP="0019628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0695D8" w14:textId="4A471ECF" w:rsidR="00DC164A" w:rsidRPr="000475C4" w:rsidRDefault="00DC164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</w:p>
    <w:sectPr w:rsidR="00DC164A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45A6" w14:textId="77777777" w:rsidR="00BC70CC" w:rsidRDefault="00BC70CC">
      <w:r>
        <w:separator/>
      </w:r>
    </w:p>
  </w:endnote>
  <w:endnote w:type="continuationSeparator" w:id="0">
    <w:p w14:paraId="6872D47F" w14:textId="77777777" w:rsidR="00BC70CC" w:rsidRDefault="00BC70CC">
      <w:r>
        <w:continuationSeparator/>
      </w:r>
    </w:p>
  </w:endnote>
  <w:endnote w:type="continuationNotice" w:id="1">
    <w:p w14:paraId="2A9682EB" w14:textId="77777777" w:rsidR="00BC70CC" w:rsidRDefault="00BC7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BFB94" w14:textId="77777777" w:rsidR="00BC70CC" w:rsidRDefault="00BC70CC">
      <w:r>
        <w:separator/>
      </w:r>
    </w:p>
  </w:footnote>
  <w:footnote w:type="continuationSeparator" w:id="0">
    <w:p w14:paraId="2CE50736" w14:textId="77777777" w:rsidR="00BC70CC" w:rsidRDefault="00BC70CC">
      <w:r>
        <w:continuationSeparator/>
      </w:r>
    </w:p>
  </w:footnote>
  <w:footnote w:type="continuationNotice" w:id="1">
    <w:p w14:paraId="184496CE" w14:textId="77777777" w:rsidR="00BC70CC" w:rsidRDefault="00BC70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6A1"/>
    <w:rsid w:val="0001293C"/>
    <w:rsid w:val="000129F1"/>
    <w:rsid w:val="000257D8"/>
    <w:rsid w:val="00030F54"/>
    <w:rsid w:val="00030FC8"/>
    <w:rsid w:val="00031AD5"/>
    <w:rsid w:val="00032AD4"/>
    <w:rsid w:val="000475C4"/>
    <w:rsid w:val="000478EF"/>
    <w:rsid w:val="00052145"/>
    <w:rsid w:val="00054BE9"/>
    <w:rsid w:val="00075C8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FB7"/>
    <w:rsid w:val="000D45FB"/>
    <w:rsid w:val="000D4F9E"/>
    <w:rsid w:val="000D6366"/>
    <w:rsid w:val="000E09FE"/>
    <w:rsid w:val="000E121F"/>
    <w:rsid w:val="000E54BB"/>
    <w:rsid w:val="000F0C14"/>
    <w:rsid w:val="000F15CF"/>
    <w:rsid w:val="000F7EAF"/>
    <w:rsid w:val="00105210"/>
    <w:rsid w:val="00117D84"/>
    <w:rsid w:val="0012699C"/>
    <w:rsid w:val="00130C43"/>
    <w:rsid w:val="0014171C"/>
    <w:rsid w:val="00145FF0"/>
    <w:rsid w:val="001502F4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28C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143C"/>
    <w:rsid w:val="001E2792"/>
    <w:rsid w:val="001E66A3"/>
    <w:rsid w:val="001F6941"/>
    <w:rsid w:val="00203460"/>
    <w:rsid w:val="00210AA6"/>
    <w:rsid w:val="00232D29"/>
    <w:rsid w:val="00233B92"/>
    <w:rsid w:val="0023775F"/>
    <w:rsid w:val="00242C29"/>
    <w:rsid w:val="00242C6D"/>
    <w:rsid w:val="00244163"/>
    <w:rsid w:val="002443A9"/>
    <w:rsid w:val="002505CA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15C"/>
    <w:rsid w:val="00311D8D"/>
    <w:rsid w:val="00313A46"/>
    <w:rsid w:val="00322B4F"/>
    <w:rsid w:val="00326F35"/>
    <w:rsid w:val="00332AA1"/>
    <w:rsid w:val="0034294C"/>
    <w:rsid w:val="003447E0"/>
    <w:rsid w:val="00350F8F"/>
    <w:rsid w:val="003563D6"/>
    <w:rsid w:val="0036048B"/>
    <w:rsid w:val="00366453"/>
    <w:rsid w:val="0037125F"/>
    <w:rsid w:val="00371F50"/>
    <w:rsid w:val="00372394"/>
    <w:rsid w:val="00373132"/>
    <w:rsid w:val="003804D4"/>
    <w:rsid w:val="00383168"/>
    <w:rsid w:val="00387B72"/>
    <w:rsid w:val="00392F9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1A2"/>
    <w:rsid w:val="0040635C"/>
    <w:rsid w:val="004167DA"/>
    <w:rsid w:val="00420A48"/>
    <w:rsid w:val="004316A9"/>
    <w:rsid w:val="004321DD"/>
    <w:rsid w:val="00442769"/>
    <w:rsid w:val="00446979"/>
    <w:rsid w:val="00451FE8"/>
    <w:rsid w:val="00454E0F"/>
    <w:rsid w:val="00457F1C"/>
    <w:rsid w:val="00460ADA"/>
    <w:rsid w:val="00465810"/>
    <w:rsid w:val="004772FF"/>
    <w:rsid w:val="00484A40"/>
    <w:rsid w:val="00497361"/>
    <w:rsid w:val="004A4E4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247"/>
    <w:rsid w:val="005204F1"/>
    <w:rsid w:val="00536EDE"/>
    <w:rsid w:val="00550DBD"/>
    <w:rsid w:val="00551AE7"/>
    <w:rsid w:val="005541C7"/>
    <w:rsid w:val="00554327"/>
    <w:rsid w:val="005640C1"/>
    <w:rsid w:val="005726C7"/>
    <w:rsid w:val="005779E6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543C"/>
    <w:rsid w:val="00600985"/>
    <w:rsid w:val="00601E2D"/>
    <w:rsid w:val="00607580"/>
    <w:rsid w:val="006102DE"/>
    <w:rsid w:val="00617C4E"/>
    <w:rsid w:val="006206C4"/>
    <w:rsid w:val="0065122F"/>
    <w:rsid w:val="0065255C"/>
    <w:rsid w:val="006543E8"/>
    <w:rsid w:val="00661D05"/>
    <w:rsid w:val="0066589D"/>
    <w:rsid w:val="00674BCA"/>
    <w:rsid w:val="0068039C"/>
    <w:rsid w:val="00680E1D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6036"/>
    <w:rsid w:val="007316F0"/>
    <w:rsid w:val="007331FC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2104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3A85"/>
    <w:rsid w:val="008A783A"/>
    <w:rsid w:val="008B383A"/>
    <w:rsid w:val="008B5812"/>
    <w:rsid w:val="008C1AF0"/>
    <w:rsid w:val="008D35E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24D2"/>
    <w:rsid w:val="00966871"/>
    <w:rsid w:val="00970586"/>
    <w:rsid w:val="00970747"/>
    <w:rsid w:val="009756D6"/>
    <w:rsid w:val="00977E1D"/>
    <w:rsid w:val="00982EE4"/>
    <w:rsid w:val="00983879"/>
    <w:rsid w:val="00995FE5"/>
    <w:rsid w:val="009A00E2"/>
    <w:rsid w:val="009A6A82"/>
    <w:rsid w:val="009A7186"/>
    <w:rsid w:val="009C258C"/>
    <w:rsid w:val="009C73CA"/>
    <w:rsid w:val="009D56C2"/>
    <w:rsid w:val="009D7023"/>
    <w:rsid w:val="009E28F9"/>
    <w:rsid w:val="009E570C"/>
    <w:rsid w:val="009F20EA"/>
    <w:rsid w:val="009F2C3B"/>
    <w:rsid w:val="00A017D9"/>
    <w:rsid w:val="00A018DA"/>
    <w:rsid w:val="00A02A97"/>
    <w:rsid w:val="00A05077"/>
    <w:rsid w:val="00A132B5"/>
    <w:rsid w:val="00A16986"/>
    <w:rsid w:val="00A30933"/>
    <w:rsid w:val="00A32C73"/>
    <w:rsid w:val="00A339FE"/>
    <w:rsid w:val="00A33A75"/>
    <w:rsid w:val="00A41F42"/>
    <w:rsid w:val="00A42E2C"/>
    <w:rsid w:val="00A46804"/>
    <w:rsid w:val="00A63616"/>
    <w:rsid w:val="00A63ED0"/>
    <w:rsid w:val="00A65E98"/>
    <w:rsid w:val="00A7328C"/>
    <w:rsid w:val="00A76C3D"/>
    <w:rsid w:val="00A76E3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6166"/>
    <w:rsid w:val="00AF7BD2"/>
    <w:rsid w:val="00B00C20"/>
    <w:rsid w:val="00B0593A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01D0"/>
    <w:rsid w:val="00BC3146"/>
    <w:rsid w:val="00BC3D83"/>
    <w:rsid w:val="00BC70CC"/>
    <w:rsid w:val="00BD05D7"/>
    <w:rsid w:val="00BE3E91"/>
    <w:rsid w:val="00BF11CC"/>
    <w:rsid w:val="00C00F8E"/>
    <w:rsid w:val="00C0512F"/>
    <w:rsid w:val="00C05475"/>
    <w:rsid w:val="00C10097"/>
    <w:rsid w:val="00C1754D"/>
    <w:rsid w:val="00C210C1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917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103E"/>
    <w:rsid w:val="00E33C73"/>
    <w:rsid w:val="00E61979"/>
    <w:rsid w:val="00E66BC7"/>
    <w:rsid w:val="00E6732D"/>
    <w:rsid w:val="00E679B7"/>
    <w:rsid w:val="00E778DA"/>
    <w:rsid w:val="00E85161"/>
    <w:rsid w:val="00E86377"/>
    <w:rsid w:val="00E9390B"/>
    <w:rsid w:val="00E95DAC"/>
    <w:rsid w:val="00EA4EC7"/>
    <w:rsid w:val="00EC31A6"/>
    <w:rsid w:val="00EE5206"/>
    <w:rsid w:val="00EE57D1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679B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x.com/onerepubl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onerepublic-tickets-adp2253" TargetMode="External"/><Relationship Id="rId17" Type="http://schemas.openxmlformats.org/officeDocument/2006/relationships/hyperlink" Target="http://www.instagram.com/onerepublic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onerepubl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tiktok.com/@onerepubl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270A1-9480-420A-AC25-B0880BCDAAA3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5</cp:revision>
  <dcterms:created xsi:type="dcterms:W3CDTF">2025-11-11T10:48:00Z</dcterms:created>
  <dcterms:modified xsi:type="dcterms:W3CDTF">2025-11-11T12:04:00Z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