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6A71D275" w:rsidR="0065122F" w:rsidRPr="00005053" w:rsidRDefault="00005053" w:rsidP="00BB4809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Bryson Tiller</w:t>
      </w:r>
    </w:p>
    <w:p w14:paraId="5593B7E5" w14:textId="680B8F86" w:rsidR="00005053" w:rsidRDefault="00005053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M</w:t>
      </w:r>
      <w:r w:rsidR="00775B15" w:rsidRPr="00005053">
        <w:rPr>
          <w:rFonts w:ascii="Noto Sans" w:eastAsia="Arial Unicode MS" w:hAnsi="Noto Sans" w:cs="Noto Sans"/>
          <w:b/>
          <w:bCs/>
          <w:sz w:val="28"/>
          <w:szCs w:val="28"/>
        </w:rPr>
        <w:t>ehrfach</w:t>
      </w:r>
      <w:r w:rsidR="00404840" w:rsidRPr="00005053">
        <w:rPr>
          <w:rFonts w:ascii="Noto Sans" w:eastAsia="Arial Unicode MS" w:hAnsi="Noto Sans" w:cs="Noto Sans"/>
          <w:b/>
          <w:bCs/>
          <w:sz w:val="28"/>
          <w:szCs w:val="28"/>
        </w:rPr>
        <w:t xml:space="preserve"> Grammy-nominierte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r</w:t>
      </w:r>
      <w:r w:rsidR="00404840" w:rsidRPr="00005053">
        <w:rPr>
          <w:rFonts w:ascii="Noto Sans" w:eastAsia="Arial Unicode MS" w:hAnsi="Noto Sans" w:cs="Noto Sans"/>
          <w:b/>
          <w:bCs/>
          <w:sz w:val="28"/>
          <w:szCs w:val="28"/>
        </w:rPr>
        <w:t xml:space="preserve"> Superstar </w:t>
      </w:r>
    </w:p>
    <w:p w14:paraId="51445C00" w14:textId="618C11CC" w:rsidR="0065122F" w:rsidRPr="00005053" w:rsidRDefault="00D149DF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005053">
        <w:rPr>
          <w:rFonts w:ascii="Noto Sans" w:eastAsia="Arial Unicode MS" w:hAnsi="Noto Sans" w:cs="Noto Sans"/>
          <w:b/>
          <w:bCs/>
          <w:sz w:val="28"/>
          <w:szCs w:val="28"/>
        </w:rPr>
        <w:t>im November</w:t>
      </w:r>
      <w:r w:rsidR="00404840" w:rsidRPr="00005053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005053">
        <w:rPr>
          <w:rFonts w:ascii="Noto Sans" w:eastAsia="Arial Unicode MS" w:hAnsi="Noto Sans" w:cs="Noto Sans"/>
          <w:b/>
          <w:bCs/>
          <w:sz w:val="28"/>
          <w:szCs w:val="28"/>
        </w:rPr>
        <w:t>live in</w:t>
      </w:r>
      <w:r w:rsidRPr="00005053">
        <w:rPr>
          <w:rFonts w:ascii="Noto Sans" w:eastAsia="Arial Unicode MS" w:hAnsi="Noto Sans" w:cs="Noto Sans"/>
          <w:b/>
          <w:bCs/>
          <w:sz w:val="28"/>
          <w:szCs w:val="28"/>
        </w:rPr>
        <w:t xml:space="preserve"> Zürich, Berlin und Düsseldorf</w:t>
      </w:r>
    </w:p>
    <w:p w14:paraId="7FCAD7F5" w14:textId="27F00DF0" w:rsidR="0034294C" w:rsidRPr="00005053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46DD8ABE" w14:textId="6D9CEA86" w:rsidR="009E3F98" w:rsidRPr="00005053" w:rsidRDefault="00710265" w:rsidP="003B497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den letzten </w:t>
      </w:r>
      <w:r w:rsidR="009B03A5" w:rsidRPr="00005053">
        <w:rPr>
          <w:rFonts w:ascii="Noto Sans" w:hAnsi="Noto Sans" w:cs="Noto Sans"/>
          <w:color w:val="auto"/>
          <w:sz w:val="22"/>
          <w:szCs w:val="22"/>
          <w:u w:color="1D1D1D"/>
        </w:rPr>
        <w:t>zw</w:t>
      </w:r>
      <w:r w:rsidR="00005053">
        <w:rPr>
          <w:rFonts w:ascii="Noto Sans" w:hAnsi="Noto Sans" w:cs="Noto Sans"/>
          <w:color w:val="auto"/>
          <w:sz w:val="22"/>
          <w:szCs w:val="22"/>
          <w:u w:color="1D1D1D"/>
        </w:rPr>
        <w:t>ö</w:t>
      </w:r>
      <w:r w:rsidR="009B03A5" w:rsidRPr="00005053">
        <w:rPr>
          <w:rFonts w:ascii="Noto Sans" w:hAnsi="Noto Sans" w:cs="Noto Sans"/>
          <w:color w:val="auto"/>
          <w:sz w:val="22"/>
          <w:szCs w:val="22"/>
          <w:u w:color="1D1D1D"/>
        </w:rPr>
        <w:t>lf</w:t>
      </w:r>
      <w:r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Jahren hat </w:t>
      </w:r>
      <w:r w:rsidR="00404840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Bryson Tiller</w:t>
      </w:r>
      <w:r w:rsidR="0000727A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Sound des modernen Traps</w:t>
      </w:r>
      <w:r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R&amp;Bs</w:t>
      </w:r>
      <w:r w:rsidR="0000727A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mitgestaltet</w:t>
      </w:r>
      <w:r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kaum ein anderer</w:t>
      </w:r>
      <w:r w:rsidR="0000727A" w:rsidRPr="00005053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 Debütalbum </w:t>
      </w:r>
      <w:r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„T R A P S O U L“</w:t>
      </w:r>
      <w:r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B4809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(2015) </w:t>
      </w:r>
      <w:r w:rsidR="00B8744C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wurde zu einem Meilenstein seiner Karriere sowie des modernen R&amp;B-Genres, </w:t>
      </w:r>
      <w:r w:rsidR="00BB4809">
        <w:rPr>
          <w:rFonts w:ascii="Noto Sans" w:hAnsi="Noto Sans" w:cs="Noto Sans"/>
          <w:color w:val="auto"/>
          <w:sz w:val="22"/>
          <w:szCs w:val="22"/>
          <w:u w:color="1D1D1D"/>
        </w:rPr>
        <w:t>welches</w:t>
      </w:r>
      <w:r w:rsidR="00B8744C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8744C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Tiller</w:t>
      </w:r>
      <w:r w:rsidR="00B8744C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seitdem auf </w:t>
      </w:r>
      <w:r w:rsidR="00823E9F" w:rsidRPr="00005053">
        <w:rPr>
          <w:rFonts w:ascii="Noto Sans" w:hAnsi="Noto Sans" w:cs="Noto Sans"/>
          <w:color w:val="auto"/>
          <w:sz w:val="22"/>
          <w:szCs w:val="22"/>
          <w:u w:color="1D1D1D"/>
        </w:rPr>
        <w:t>drei</w:t>
      </w:r>
      <w:r w:rsidR="00B8744C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weiteren Alben</w:t>
      </w:r>
      <w:r w:rsidR="00066ADC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BB4809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einem Doppelalbum </w:t>
      </w:r>
      <w:r w:rsidR="00BB4809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066ADC" w:rsidRPr="00005053">
        <w:rPr>
          <w:rFonts w:ascii="Noto Sans" w:hAnsi="Noto Sans" w:cs="Noto Sans"/>
          <w:color w:val="auto"/>
          <w:sz w:val="22"/>
          <w:szCs w:val="22"/>
          <w:u w:color="1D1D1D"/>
        </w:rPr>
        <w:t>mehreren Mixtapes</w:t>
      </w:r>
      <w:r w:rsidR="00B8744C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 </w:t>
      </w:r>
      <w:r w:rsidR="00066ADC" w:rsidRPr="00005053">
        <w:rPr>
          <w:rFonts w:ascii="Noto Sans" w:hAnsi="Noto Sans" w:cs="Noto Sans"/>
          <w:color w:val="auto"/>
          <w:sz w:val="22"/>
          <w:szCs w:val="22"/>
          <w:u w:color="1D1D1D"/>
        </w:rPr>
        <w:t>definiert</w:t>
      </w:r>
      <w:r w:rsidR="00B8744C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hat. </w:t>
      </w:r>
      <w:r w:rsidR="00754A2B" w:rsidRPr="00005053">
        <w:rPr>
          <w:rFonts w:ascii="Noto Sans" w:hAnsi="Noto Sans" w:cs="Noto Sans"/>
          <w:color w:val="auto"/>
          <w:sz w:val="22"/>
          <w:szCs w:val="22"/>
          <w:u w:color="1D1D1D"/>
        </w:rPr>
        <w:t>In seiner Karriere kollaborierte</w:t>
      </w:r>
      <w:r w:rsidR="00B8744C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Rapper und Sänger außerdem mit Artists wie</w:t>
      </w:r>
      <w:r w:rsidR="00754A2B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H.E.R.,</w:t>
      </w:r>
      <w:r w:rsidR="00B8744C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Chris Brown, French Montana,</w:t>
      </w:r>
      <w:r w:rsidR="00754A2B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DJ Khaled, Rihanna, Jack Harlow, </w:t>
      </w:r>
      <w:r w:rsidR="00091C66" w:rsidRPr="00005053">
        <w:rPr>
          <w:rFonts w:ascii="Noto Sans" w:hAnsi="Noto Sans" w:cs="Noto Sans"/>
          <w:color w:val="auto"/>
          <w:sz w:val="22"/>
          <w:szCs w:val="22"/>
          <w:u w:color="1D1D1D"/>
        </w:rPr>
        <w:t>Summer Walker</w:t>
      </w:r>
      <w:r w:rsidR="00754A2B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754A2B" w:rsidRPr="00005053">
        <w:rPr>
          <w:rFonts w:ascii="Noto Sans" w:hAnsi="Noto Sans" w:cs="Noto Sans"/>
          <w:color w:val="auto"/>
          <w:sz w:val="22"/>
          <w:szCs w:val="22"/>
          <w:u w:color="1D1D1D"/>
        </w:rPr>
        <w:t>Fat</w:t>
      </w:r>
      <w:proofErr w:type="spellEnd"/>
      <w:r w:rsidR="00754A2B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Joe, </w:t>
      </w:r>
      <w:proofErr w:type="spellStart"/>
      <w:r w:rsidR="00754A2B" w:rsidRPr="00005053">
        <w:rPr>
          <w:rFonts w:ascii="Noto Sans" w:hAnsi="Noto Sans" w:cs="Noto Sans"/>
          <w:color w:val="auto"/>
          <w:sz w:val="22"/>
          <w:szCs w:val="22"/>
          <w:u w:color="1D1D1D"/>
        </w:rPr>
        <w:t>Dre</w:t>
      </w:r>
      <w:proofErr w:type="spellEnd"/>
      <w:r w:rsidR="00754A2B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005053">
        <w:rPr>
          <w:rFonts w:ascii="Noto Sans" w:hAnsi="Noto Sans" w:cs="Noto Sans"/>
          <w:color w:val="auto"/>
          <w:sz w:val="22"/>
          <w:szCs w:val="22"/>
          <w:u w:color="1D1D1D"/>
        </w:rPr>
        <w:t>anderen</w:t>
      </w:r>
      <w:r w:rsidR="00754A2B" w:rsidRPr="00005053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B8744C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Nun kündigte er an, auf die </w:t>
      </w:r>
      <w:r w:rsidR="00CB32ED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internationalen </w:t>
      </w:r>
      <w:r w:rsidR="00B8744C" w:rsidRPr="00005053">
        <w:rPr>
          <w:rFonts w:ascii="Noto Sans" w:hAnsi="Noto Sans" w:cs="Noto Sans"/>
          <w:color w:val="auto"/>
          <w:sz w:val="22"/>
          <w:szCs w:val="22"/>
          <w:u w:color="1D1D1D"/>
        </w:rPr>
        <w:t>Bühne</w:t>
      </w:r>
      <w:r w:rsidR="00CB32ED" w:rsidRPr="00005053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B8744C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55984" w:rsidRPr="00005053">
        <w:rPr>
          <w:rFonts w:ascii="Noto Sans" w:hAnsi="Noto Sans" w:cs="Noto Sans"/>
          <w:color w:val="auto"/>
          <w:sz w:val="22"/>
          <w:szCs w:val="22"/>
          <w:u w:color="1D1D1D"/>
        </w:rPr>
        <w:t>zurück</w:t>
      </w:r>
      <w:r w:rsidR="00B8744C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zukehren. </w:t>
      </w:r>
      <w:r w:rsidR="00D31986" w:rsidRPr="00005053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9E3F98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The </w:t>
      </w:r>
      <w:proofErr w:type="spellStart"/>
      <w:r w:rsidR="009E3F98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Neo</w:t>
      </w:r>
      <w:proofErr w:type="spellEnd"/>
      <w:r w:rsidR="009E3F98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9E3F98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Trapsoul</w:t>
      </w:r>
      <w:proofErr w:type="spellEnd"/>
      <w:r w:rsidR="009E3F98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Tour</w:t>
      </w:r>
      <w:r w:rsidR="009E3F98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 </w:t>
      </w:r>
      <w:r w:rsidR="009E3F98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Bryson Tiller</w:t>
      </w:r>
      <w:r w:rsidR="009E3F98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2026 </w:t>
      </w:r>
      <w:r w:rsidR="004A3F20" w:rsidRPr="00005053">
        <w:rPr>
          <w:rFonts w:ascii="Noto Sans" w:hAnsi="Noto Sans" w:cs="Noto Sans"/>
          <w:color w:val="auto"/>
          <w:sz w:val="22"/>
          <w:szCs w:val="22"/>
          <w:u w:color="1D1D1D"/>
        </w:rPr>
        <w:t>auf insgesamt 6</w:t>
      </w:r>
      <w:r w:rsidR="00461FF6" w:rsidRPr="00005053">
        <w:rPr>
          <w:rFonts w:ascii="Noto Sans" w:hAnsi="Noto Sans" w:cs="Noto Sans"/>
          <w:color w:val="auto"/>
          <w:sz w:val="22"/>
          <w:szCs w:val="22"/>
          <w:u w:color="1D1D1D"/>
        </w:rPr>
        <w:t>1</w:t>
      </w:r>
      <w:r w:rsidR="004A3F20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Shows </w:t>
      </w:r>
      <w:r w:rsidR="009E3F98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zunächst durch Nordamerika, Großbritannien und Europa, bevor </w:t>
      </w:r>
      <w:r w:rsidR="005E205B" w:rsidRPr="00005053">
        <w:rPr>
          <w:rFonts w:ascii="Noto Sans" w:hAnsi="Noto Sans" w:cs="Noto Sans"/>
          <w:color w:val="auto"/>
          <w:sz w:val="22"/>
          <w:szCs w:val="22"/>
          <w:u w:color="1D1D1D"/>
        </w:rPr>
        <w:t>sie Anfang 2027</w:t>
      </w:r>
      <w:r w:rsidR="009E3F98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Australien </w:t>
      </w:r>
      <w:r w:rsidR="00461FF6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Neuseeland </w:t>
      </w:r>
      <w:r w:rsidR="009E3F98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endet. </w:t>
      </w:r>
      <w:r w:rsidR="00774316" w:rsidRPr="00005053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005053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774316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Europa</w:t>
      </w:r>
      <w:r w:rsidR="00005053">
        <w:rPr>
          <w:rFonts w:ascii="Noto Sans" w:hAnsi="Noto Sans" w:cs="Noto Sans"/>
          <w:color w:val="auto"/>
          <w:sz w:val="22"/>
          <w:szCs w:val="22"/>
          <w:u w:color="1D1D1D"/>
        </w:rPr>
        <w:t>teil</w:t>
      </w:r>
      <w:r w:rsidR="00774316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Tour beginnt am 17. November</w:t>
      </w:r>
      <w:r w:rsidR="009E3F98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Zürcher H</w:t>
      </w:r>
      <w:r w:rsidR="001E1EF6" w:rsidRPr="00005053">
        <w:rPr>
          <w:rFonts w:ascii="Noto Sans" w:hAnsi="Noto Sans" w:cs="Noto Sans"/>
          <w:color w:val="auto"/>
          <w:sz w:val="22"/>
          <w:szCs w:val="22"/>
          <w:u w:color="1D1D1D"/>
        </w:rPr>
        <w:t>a</w:t>
      </w:r>
      <w:r w:rsidR="009E3F98" w:rsidRPr="00005053">
        <w:rPr>
          <w:rFonts w:ascii="Noto Sans" w:hAnsi="Noto Sans" w:cs="Noto Sans"/>
          <w:color w:val="auto"/>
          <w:sz w:val="22"/>
          <w:szCs w:val="22"/>
          <w:u w:color="1D1D1D"/>
        </w:rPr>
        <w:t>llenstadion</w:t>
      </w:r>
      <w:r w:rsidR="00774316" w:rsidRPr="00005053">
        <w:rPr>
          <w:rFonts w:ascii="Noto Sans" w:hAnsi="Noto Sans" w:cs="Noto Sans"/>
          <w:color w:val="auto"/>
          <w:sz w:val="22"/>
          <w:szCs w:val="22"/>
          <w:u w:color="1D1D1D"/>
        </w:rPr>
        <w:t>. Danach</w:t>
      </w:r>
      <w:r w:rsidR="009E3F98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wird </w:t>
      </w:r>
      <w:r w:rsidR="000F33A6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Bryson</w:t>
      </w:r>
      <w:r w:rsidR="000F33A6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E3F98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Tiller</w:t>
      </w:r>
      <w:r w:rsidR="009E3F98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Deutschland im Berliner Velodrom sowie in der Düsseldorfer Mitsubishi Electric Hall</w:t>
      </w:r>
      <w:r w:rsidR="00774316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live</w:t>
      </w:r>
      <w:r w:rsidR="009E3F98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</w:t>
      </w:r>
      <w:r w:rsidR="00005053">
        <w:rPr>
          <w:rFonts w:ascii="Noto Sans" w:hAnsi="Noto Sans" w:cs="Noto Sans"/>
          <w:color w:val="auto"/>
          <w:sz w:val="22"/>
          <w:szCs w:val="22"/>
          <w:u w:color="1D1D1D"/>
        </w:rPr>
        <w:t>erleben</w:t>
      </w:r>
      <w:r w:rsidR="009E3F98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sein. </w:t>
      </w:r>
      <w:r w:rsidR="00671142" w:rsidRPr="00005053">
        <w:rPr>
          <w:rFonts w:ascii="Noto Sans" w:hAnsi="Noto Sans" w:cs="Noto Sans"/>
          <w:color w:val="auto"/>
          <w:sz w:val="22"/>
          <w:szCs w:val="22"/>
          <w:u w:color="1D1D1D"/>
        </w:rPr>
        <w:t>Support kommt</w:t>
      </w:r>
      <w:r w:rsidR="00774316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allen </w:t>
      </w:r>
      <w:r w:rsidR="00532F86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drei </w:t>
      </w:r>
      <w:r w:rsidR="00774316" w:rsidRPr="00005053">
        <w:rPr>
          <w:rFonts w:ascii="Noto Sans" w:hAnsi="Noto Sans" w:cs="Noto Sans"/>
          <w:color w:val="auto"/>
          <w:sz w:val="22"/>
          <w:szCs w:val="22"/>
          <w:u w:color="1D1D1D"/>
        </w:rPr>
        <w:t>Shows</w:t>
      </w:r>
      <w:r w:rsidR="00671142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</w:t>
      </w:r>
      <w:r w:rsidR="000B5A3D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m kanadisch-bahrainischen </w:t>
      </w:r>
      <w:r w:rsidR="009F4570" w:rsidRPr="00005053">
        <w:rPr>
          <w:rFonts w:ascii="Noto Sans" w:hAnsi="Noto Sans" w:cs="Noto Sans"/>
          <w:color w:val="auto"/>
          <w:sz w:val="22"/>
          <w:szCs w:val="22"/>
          <w:u w:color="1D1D1D"/>
        </w:rPr>
        <w:t>R&amp;B-</w:t>
      </w:r>
      <w:r w:rsidR="000B5A3D" w:rsidRPr="00005053">
        <w:rPr>
          <w:rFonts w:ascii="Noto Sans" w:hAnsi="Noto Sans" w:cs="Noto Sans"/>
          <w:color w:val="auto"/>
          <w:sz w:val="22"/>
          <w:szCs w:val="22"/>
          <w:u w:color="1D1D1D"/>
        </w:rPr>
        <w:t>Duo</w:t>
      </w:r>
      <w:r w:rsidR="00671142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71142" w:rsidRPr="0000505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Majid Jordan</w:t>
      </w:r>
      <w:r w:rsidR="00671142" w:rsidRPr="00005053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5A5151B4" w14:textId="77777777" w:rsidR="00404840" w:rsidRPr="00005053" w:rsidRDefault="00404840" w:rsidP="003B497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B1B6E08" w14:textId="3CE3C924" w:rsidR="000B47B6" w:rsidRPr="00005053" w:rsidRDefault="00404840" w:rsidP="003B497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Bryson Tiller</w:t>
      </w:r>
      <w:r w:rsid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Pr="00005053">
        <w:rPr>
          <w:rFonts w:ascii="Noto Sans" w:hAnsi="Noto Sans" w:cs="Noto Sans"/>
          <w:color w:val="auto"/>
          <w:sz w:val="22"/>
          <w:szCs w:val="22"/>
          <w:u w:color="1D1D1D"/>
        </w:rPr>
        <w:t>aus Louisville in Kentucky</w:t>
      </w:r>
      <w:r w:rsidR="00710265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begann bereits im Alter von elf Jahren mit dem Rappen</w:t>
      </w:r>
      <w:r w:rsidRPr="00005053">
        <w:rPr>
          <w:rFonts w:ascii="Noto Sans" w:hAnsi="Noto Sans" w:cs="Noto Sans"/>
          <w:color w:val="auto"/>
          <w:sz w:val="22"/>
          <w:szCs w:val="22"/>
          <w:u w:color="1D1D1D"/>
        </w:rPr>
        <w:t>. Den Durchbruch schaffte er mit seine</w:t>
      </w:r>
      <w:r w:rsidR="001D7410" w:rsidRPr="00005053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D7410" w:rsidRPr="00005053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iamant-zertifizierten Hit </w:t>
      </w:r>
      <w:r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„Don’t“</w:t>
      </w:r>
      <w:r w:rsidR="00710265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(2014)</w:t>
      </w:r>
      <w:r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den Weg für sein dreifach </w:t>
      </w:r>
      <w:r w:rsidR="006674FB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Pr="00005053">
        <w:rPr>
          <w:rFonts w:ascii="Noto Sans" w:hAnsi="Noto Sans" w:cs="Noto Sans"/>
          <w:color w:val="auto"/>
          <w:sz w:val="22"/>
          <w:szCs w:val="22"/>
          <w:u w:color="1D1D1D"/>
        </w:rPr>
        <w:t>Platin</w:t>
      </w:r>
      <w:r w:rsidR="006674FB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ausgezeichnetes </w:t>
      </w:r>
      <w:r w:rsidRPr="00005053">
        <w:rPr>
          <w:rFonts w:ascii="Noto Sans" w:hAnsi="Noto Sans" w:cs="Noto Sans"/>
          <w:color w:val="auto"/>
          <w:sz w:val="22"/>
          <w:szCs w:val="22"/>
          <w:u w:color="1D1D1D"/>
        </w:rPr>
        <w:t>Debütalbum</w:t>
      </w:r>
      <w:r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„T R A P S O U L“</w:t>
      </w:r>
      <w:r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ebnete. Ei</w:t>
      </w:r>
      <w:r w:rsid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ne Platte </w:t>
      </w:r>
      <w:r w:rsidR="006674FB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Pr="00005053">
        <w:rPr>
          <w:rFonts w:ascii="Noto Sans" w:hAnsi="Noto Sans" w:cs="Noto Sans"/>
          <w:color w:val="auto"/>
          <w:sz w:val="22"/>
          <w:szCs w:val="22"/>
          <w:u w:color="1D1D1D"/>
        </w:rPr>
        <w:t>genredefinierend</w:t>
      </w:r>
      <w:r w:rsidR="006674FB" w:rsidRPr="00005053">
        <w:rPr>
          <w:rFonts w:ascii="Noto Sans" w:hAnsi="Noto Sans" w:cs="Noto Sans"/>
          <w:color w:val="auto"/>
          <w:sz w:val="22"/>
          <w:szCs w:val="22"/>
          <w:u w:color="1D1D1D"/>
        </w:rPr>
        <w:t>em Impact</w:t>
      </w:r>
      <w:r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modernen Trap</w:t>
      </w:r>
      <w:r w:rsidR="001D7410" w:rsidRPr="00005053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R&amp;B </w:t>
      </w:r>
      <w:r w:rsidR="006674FB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globalen Hits wie </w:t>
      </w:r>
      <w:r w:rsidR="006674FB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„Don’t“</w:t>
      </w:r>
      <w:r w:rsidR="006674FB" w:rsidRPr="00005053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6674FB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„Right My </w:t>
      </w:r>
      <w:proofErr w:type="spellStart"/>
      <w:r w:rsidR="006674FB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Wrongs</w:t>
      </w:r>
      <w:proofErr w:type="spellEnd"/>
      <w:r w:rsidR="006674FB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674FB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dem Grammy-nominierten Song </w:t>
      </w:r>
      <w:r w:rsidR="006674FB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„Exchange“</w:t>
      </w:r>
      <w:r w:rsidR="006674FB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2258C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Diesen Erfolg führte er 2017 mit seinem zweiten Album </w:t>
      </w:r>
      <w:r w:rsidR="0002258C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„True </w:t>
      </w:r>
      <w:r w:rsidR="009167A6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t</w:t>
      </w:r>
      <w:r w:rsidR="0002258C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o Self“</w:t>
      </w:r>
      <w:r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2258C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fort, </w:t>
      </w:r>
      <w:proofErr w:type="gramStart"/>
      <w:r w:rsidR="0002258C" w:rsidRPr="00005053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proofErr w:type="gramEnd"/>
      <w:r w:rsidR="0002258C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ihn an die Spitze der Billboard 200 brachte. 2020 folgte </w:t>
      </w:r>
      <w:r w:rsidR="00005053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02258C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dritte</w:t>
      </w:r>
      <w:r w:rsid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Longplayer</w:t>
      </w:r>
      <w:r w:rsidR="0002258C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2258C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„A N </w:t>
      </w:r>
      <w:proofErr w:type="spellStart"/>
      <w:r w:rsidR="0002258C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N</w:t>
      </w:r>
      <w:proofErr w:type="spellEnd"/>
      <w:r w:rsidR="0002258C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I V E R S A R Y“</w:t>
      </w:r>
      <w:r w:rsidR="0002258C" w:rsidRPr="00005053">
        <w:rPr>
          <w:rFonts w:ascii="Noto Sans" w:hAnsi="Noto Sans" w:cs="Noto Sans"/>
          <w:color w:val="auto"/>
          <w:sz w:val="22"/>
          <w:szCs w:val="22"/>
          <w:u w:color="1D1D1D"/>
        </w:rPr>
        <w:t>, d</w:t>
      </w:r>
      <w:r w:rsidR="00005053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02258C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Platz 5 der </w:t>
      </w:r>
      <w:r w:rsidR="006674FB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US-amerikanischen </w:t>
      </w:r>
      <w:r w:rsidR="0002258C" w:rsidRPr="00005053">
        <w:rPr>
          <w:rFonts w:ascii="Noto Sans" w:hAnsi="Noto Sans" w:cs="Noto Sans"/>
          <w:color w:val="auto"/>
          <w:sz w:val="22"/>
          <w:szCs w:val="22"/>
          <w:u w:color="1D1D1D"/>
        </w:rPr>
        <w:t>Charts landete. Sein 2024 veröffentlichtes Album</w:t>
      </w:r>
      <w:r w:rsidR="0002258C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„Bryson Tiller“</w:t>
      </w:r>
      <w:r w:rsidR="0002258C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führte ihn in die Top 20 der Billboard 200 und ließ seinen </w:t>
      </w:r>
      <w:r w:rsidR="006674FB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weltweiten </w:t>
      </w:r>
      <w:r w:rsidR="0002258C" w:rsidRPr="00005053">
        <w:rPr>
          <w:rFonts w:ascii="Noto Sans" w:hAnsi="Noto Sans" w:cs="Noto Sans"/>
          <w:color w:val="auto"/>
          <w:sz w:val="22"/>
          <w:szCs w:val="22"/>
          <w:u w:color="1D1D1D"/>
        </w:rPr>
        <w:t>Erfolg mit der Hit</w:t>
      </w:r>
      <w:r w:rsidR="001D7410" w:rsidRPr="00005053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02258C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Single </w:t>
      </w:r>
      <w:r w:rsidR="0002258C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2258C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Whatever</w:t>
      </w:r>
      <w:proofErr w:type="spellEnd"/>
      <w:r w:rsidR="0002258C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02258C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She</w:t>
      </w:r>
      <w:proofErr w:type="spellEnd"/>
      <w:r w:rsidR="0002258C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02258C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Wants</w:t>
      </w:r>
      <w:proofErr w:type="spellEnd"/>
      <w:r w:rsidR="0002258C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2258C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 aufflammen.</w:t>
      </w:r>
      <w:r w:rsidR="00B8744C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2025 folgte eine Zäsur. Zum einen feierte </w:t>
      </w:r>
      <w:r w:rsidR="00B8744C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Tiller</w:t>
      </w:r>
      <w:r w:rsidR="00B8744C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</w:t>
      </w:r>
      <w:r w:rsidR="000B47B6" w:rsidRPr="00005053">
        <w:rPr>
          <w:rFonts w:ascii="Noto Sans" w:hAnsi="Noto Sans" w:cs="Noto Sans"/>
          <w:color w:val="auto"/>
          <w:sz w:val="22"/>
          <w:szCs w:val="22"/>
          <w:u w:color="1D1D1D"/>
        </w:rPr>
        <w:t>tzten Oktober das zehnjährige Jubiläum seines Debütalbums</w:t>
      </w:r>
      <w:r w:rsidR="006A33FB" w:rsidRPr="00005053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0B47B6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8744C" w:rsidRPr="00005053">
        <w:rPr>
          <w:rFonts w:ascii="Noto Sans" w:hAnsi="Noto Sans" w:cs="Noto Sans"/>
          <w:color w:val="auto"/>
          <w:sz w:val="22"/>
          <w:szCs w:val="22"/>
          <w:u w:color="1D1D1D"/>
        </w:rPr>
        <w:t>zum anderen</w:t>
      </w:r>
      <w:r w:rsidR="000B47B6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veröffentlichte</w:t>
      </w:r>
      <w:r w:rsidR="00B8744C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</w:t>
      </w:r>
      <w:r w:rsidR="000B47B6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 </w:t>
      </w:r>
      <w:r w:rsidR="006A33FB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aktuelles </w:t>
      </w:r>
      <w:r w:rsidR="000B47B6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Doppelalbum </w:t>
      </w:r>
      <w:r w:rsidR="000B47B6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„Solace &amp; The </w:t>
      </w:r>
      <w:proofErr w:type="spellStart"/>
      <w:r w:rsidR="000B47B6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Vices</w:t>
      </w:r>
      <w:proofErr w:type="spellEnd"/>
      <w:r w:rsidR="000B47B6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B47B6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gramStart"/>
      <w:r w:rsidR="000B47B6" w:rsidRPr="00005053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proofErr w:type="gramEnd"/>
      <w:r w:rsidR="000B47B6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Dualität seiner Kunst zeigte</w:t>
      </w:r>
      <w:r w:rsidR="006A33FB" w:rsidRPr="00005053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0B47B6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8744C" w:rsidRPr="00005053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0B47B6" w:rsidRPr="00005053">
        <w:rPr>
          <w:rFonts w:ascii="Noto Sans" w:hAnsi="Noto Sans" w:cs="Noto Sans"/>
          <w:color w:val="auto"/>
          <w:sz w:val="22"/>
          <w:szCs w:val="22"/>
          <w:u w:color="1D1D1D"/>
        </w:rPr>
        <w:t>it</w:t>
      </w:r>
      <w:r w:rsidR="000B47B6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„The </w:t>
      </w:r>
      <w:proofErr w:type="spellStart"/>
      <w:r w:rsidR="000B47B6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Vices</w:t>
      </w:r>
      <w:proofErr w:type="spellEnd"/>
      <w:r w:rsidR="000B47B6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0B47B6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lehnt er sich in eine hochenergetische, vom Rap getriebene Produktion, während </w:t>
      </w:r>
      <w:r w:rsidR="000B47B6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„Solace“</w:t>
      </w:r>
      <w:r w:rsidR="000B47B6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seinen souligen R&amp;B-Sound hervorhebt. Darüber hinaus kollaborierte </w:t>
      </w:r>
      <w:r w:rsidR="000B47B6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Bryson</w:t>
      </w:r>
      <w:r w:rsidR="006A33FB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Tiller</w:t>
      </w:r>
      <w:r w:rsidR="000B47B6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Chris Brown auf dem gemeinsamen Smash Hit </w:t>
      </w:r>
      <w:r w:rsidR="000B47B6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B47B6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It</w:t>
      </w:r>
      <w:proofErr w:type="spellEnd"/>
      <w:r w:rsidR="000B47B6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0B47B6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Depends</w:t>
      </w:r>
      <w:proofErr w:type="spellEnd"/>
      <w:r w:rsidR="000B47B6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B47B6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Der Song debütierte auf Platz 1 der Billboard R&amp;B Digital Song Sales Charts und stieg auf </w:t>
      </w:r>
      <w:r w:rsidR="00BB4809">
        <w:rPr>
          <w:rFonts w:ascii="Noto Sans" w:hAnsi="Noto Sans" w:cs="Noto Sans"/>
          <w:color w:val="auto"/>
          <w:sz w:val="22"/>
          <w:szCs w:val="22"/>
          <w:u w:color="1D1D1D"/>
        </w:rPr>
        <w:t xml:space="preserve">Rang </w:t>
      </w:r>
      <w:r w:rsidR="000B47B6" w:rsidRPr="00005053">
        <w:rPr>
          <w:rFonts w:ascii="Noto Sans" w:hAnsi="Noto Sans" w:cs="Noto Sans"/>
          <w:color w:val="auto"/>
          <w:sz w:val="22"/>
          <w:szCs w:val="22"/>
          <w:u w:color="1D1D1D"/>
        </w:rPr>
        <w:t>16 der Billboard Hot 100 ein. Weitere Früchte der Kollaboration war</w:t>
      </w:r>
      <w:r w:rsidR="001D7410" w:rsidRPr="00005053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0B47B6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NAACP Image Award, ein American Music Award, zwei BET Award</w:t>
      </w:r>
      <w:r w:rsidR="001D7410" w:rsidRPr="00005053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0B47B6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Nominierungen </w:t>
      </w:r>
      <w:r w:rsidR="00BB4809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0B47B6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zwei Nominierungen bei den Grammy</w:t>
      </w:r>
      <w:r w:rsidR="00EC62E9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Award</w:t>
      </w:r>
      <w:r w:rsidR="000B47B6" w:rsidRPr="00005053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EC62E9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2026</w:t>
      </w:r>
      <w:r w:rsidR="000B47B6" w:rsidRPr="00005053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EC62E9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8744C" w:rsidRPr="00005053">
        <w:rPr>
          <w:rFonts w:ascii="Noto Sans" w:hAnsi="Noto Sans" w:cs="Noto Sans"/>
          <w:color w:val="auto"/>
          <w:sz w:val="22"/>
          <w:szCs w:val="22"/>
          <w:u w:color="1D1D1D"/>
        </w:rPr>
        <w:t>Ende April</w:t>
      </w:r>
      <w:r w:rsidR="0018505F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legte </w:t>
      </w:r>
      <w:r w:rsidR="0018505F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Bryson</w:t>
      </w:r>
      <w:r w:rsidR="0018505F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8505F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>Tiller</w:t>
      </w:r>
      <w:r w:rsidR="0018505F" w:rsidRPr="000050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seinem Song </w:t>
      </w:r>
      <w:r w:rsidR="0018505F" w:rsidRPr="0000505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„IT’S OK“ </w:t>
      </w:r>
      <w:r w:rsidR="0018505F" w:rsidRPr="00005053">
        <w:rPr>
          <w:rFonts w:ascii="Noto Sans" w:hAnsi="Noto Sans" w:cs="Noto Sans"/>
          <w:color w:val="auto"/>
          <w:sz w:val="22"/>
          <w:szCs w:val="22"/>
          <w:u w:color="1D1D1D"/>
        </w:rPr>
        <w:t>die erste Single seines kommenden Projekts nach</w:t>
      </w:r>
      <w:r w:rsidR="00B8744C" w:rsidRPr="00005053">
        <w:rPr>
          <w:rFonts w:ascii="Noto Sans" w:hAnsi="Noto Sans" w:cs="Noto Sans"/>
          <w:color w:val="auto"/>
          <w:sz w:val="22"/>
          <w:szCs w:val="22"/>
          <w:u w:color="1D1D1D"/>
        </w:rPr>
        <w:t>. Mutmaßlich ein weiteres Album, dessen Ankündigung jedoch noch aussteht.</w:t>
      </w:r>
    </w:p>
    <w:p w14:paraId="7D94E541" w14:textId="77777777" w:rsidR="0002258C" w:rsidRPr="00005053" w:rsidRDefault="0002258C" w:rsidP="003B497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0E55C83" w14:textId="77777777" w:rsidR="00B8744C" w:rsidRPr="00005053" w:rsidRDefault="00B8744C" w:rsidP="003B497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6A52C0C" w14:textId="77777777" w:rsidR="00B8744C" w:rsidRPr="00005053" w:rsidRDefault="00B8744C" w:rsidP="003B497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801C312" w14:textId="77777777" w:rsidR="000475C4" w:rsidRPr="00BB4809" w:rsidRDefault="000475C4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2F29379A" w14:textId="100C6EC2" w:rsidR="00322B4F" w:rsidRPr="00005053" w:rsidRDefault="00322B4F" w:rsidP="00322B4F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</w:rPr>
      </w:pPr>
      <w:r w:rsidRPr="00005053">
        <w:rPr>
          <w:rFonts w:ascii="Noto Sans" w:hAnsi="Noto Sans" w:cs="Noto Sans"/>
          <w:b/>
          <w:bCs/>
          <w:kern w:val="0"/>
          <w:sz w:val="22"/>
          <w:szCs w:val="22"/>
        </w:rPr>
        <w:t xml:space="preserve">Live Nation </w:t>
      </w:r>
      <w:proofErr w:type="spellStart"/>
      <w:r w:rsidRPr="00005053">
        <w:rPr>
          <w:rFonts w:ascii="Noto Sans" w:hAnsi="Noto Sans" w:cs="Noto Sans"/>
          <w:b/>
          <w:bCs/>
          <w:kern w:val="0"/>
          <w:sz w:val="22"/>
          <w:szCs w:val="22"/>
        </w:rPr>
        <w:t>Presents</w:t>
      </w:r>
      <w:proofErr w:type="spellEnd"/>
    </w:p>
    <w:p w14:paraId="5B46ED94" w14:textId="618D92AD" w:rsidR="00322B4F" w:rsidRPr="00005053" w:rsidRDefault="00AB5053" w:rsidP="00322B4F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0"/>
          <w:szCs w:val="40"/>
          <w:lang w:val="en-US"/>
        </w:rPr>
      </w:pPr>
      <w:r w:rsidRPr="00005053">
        <w:rPr>
          <w:rFonts w:ascii="Noto Sans" w:hAnsi="Noto Sans" w:cs="Noto Sans"/>
          <w:b/>
          <w:bCs/>
          <w:kern w:val="0"/>
          <w:sz w:val="40"/>
          <w:szCs w:val="40"/>
          <w:lang w:val="en-US"/>
        </w:rPr>
        <w:t>BRYSON TILLER</w:t>
      </w:r>
    </w:p>
    <w:p w14:paraId="4B15306A" w14:textId="1222ED5C" w:rsidR="00322B4F" w:rsidRPr="00005053" w:rsidRDefault="00AB5053" w:rsidP="00322B4F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005053">
        <w:rPr>
          <w:rFonts w:ascii="Noto Sans" w:hAnsi="Noto Sans" w:cs="Noto Sans"/>
          <w:b/>
          <w:bCs/>
          <w:sz w:val="22"/>
          <w:szCs w:val="22"/>
          <w:lang w:val="en-US"/>
        </w:rPr>
        <w:t xml:space="preserve">Bryson Tiller Presents: The Neo </w:t>
      </w:r>
      <w:proofErr w:type="spellStart"/>
      <w:r w:rsidRPr="00005053">
        <w:rPr>
          <w:rFonts w:ascii="Noto Sans" w:hAnsi="Noto Sans" w:cs="Noto Sans"/>
          <w:b/>
          <w:bCs/>
          <w:sz w:val="22"/>
          <w:szCs w:val="22"/>
          <w:lang w:val="en-US"/>
        </w:rPr>
        <w:t>Trapsoul</w:t>
      </w:r>
      <w:proofErr w:type="spellEnd"/>
      <w:r w:rsidRPr="00005053">
        <w:rPr>
          <w:rFonts w:ascii="Noto Sans" w:hAnsi="Noto Sans" w:cs="Noto Sans"/>
          <w:b/>
          <w:bCs/>
          <w:sz w:val="22"/>
          <w:szCs w:val="22"/>
          <w:lang w:val="en-US"/>
        </w:rPr>
        <w:t xml:space="preserve"> Tour</w:t>
      </w:r>
    </w:p>
    <w:p w14:paraId="1E60FD27" w14:textId="16FA7194" w:rsidR="00671142" w:rsidRPr="00005053" w:rsidRDefault="00671142" w:rsidP="00322B4F">
      <w:pPr>
        <w:jc w:val="center"/>
        <w:rPr>
          <w:rFonts w:ascii="Noto Sans" w:hAnsi="Noto Sans" w:cs="Noto Sans"/>
          <w:b/>
          <w:bCs/>
          <w:sz w:val="22"/>
          <w:szCs w:val="22"/>
        </w:rPr>
      </w:pPr>
      <w:r w:rsidRPr="00005053">
        <w:rPr>
          <w:rFonts w:ascii="Noto Sans" w:hAnsi="Noto Sans" w:cs="Noto Sans"/>
          <w:b/>
          <w:bCs/>
          <w:sz w:val="22"/>
          <w:szCs w:val="22"/>
        </w:rPr>
        <w:t>Support: Majid Jordan</w:t>
      </w:r>
    </w:p>
    <w:p w14:paraId="06EF30B2" w14:textId="77777777" w:rsidR="00322B4F" w:rsidRPr="00005053" w:rsidRDefault="00322B4F" w:rsidP="00322B4F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29E482B" w14:textId="4ADD24AB" w:rsidR="00AB5053" w:rsidRPr="00005053" w:rsidRDefault="001E66A3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005053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AB5053" w:rsidRPr="00005053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Pr="0000505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005053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AB5053" w:rsidRPr="00005053">
        <w:rPr>
          <w:rFonts w:ascii="Noto Sans" w:hAnsi="Noto Sans" w:cs="Noto Sans"/>
          <w:color w:val="auto"/>
          <w:kern w:val="0"/>
          <w:sz w:val="22"/>
          <w:szCs w:val="22"/>
        </w:rPr>
        <w:t>17</w:t>
      </w:r>
      <w:r w:rsidRPr="0000505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AB5053" w:rsidRPr="00005053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Pr="0000505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AB5053" w:rsidRPr="00005053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Pr="00005053">
        <w:rPr>
          <w:rFonts w:ascii="Noto Sans" w:hAnsi="Noto Sans" w:cs="Noto Sans"/>
          <w:kern w:val="0"/>
          <w:sz w:val="22"/>
          <w:szCs w:val="22"/>
        </w:rPr>
        <w:tab/>
      </w:r>
      <w:r w:rsidR="00AB5053" w:rsidRPr="00005053">
        <w:rPr>
          <w:rFonts w:ascii="Noto Sans" w:hAnsi="Noto Sans" w:cs="Noto Sans"/>
          <w:kern w:val="0"/>
          <w:sz w:val="22"/>
          <w:szCs w:val="22"/>
        </w:rPr>
        <w:t>Zürich</w:t>
      </w:r>
      <w:r w:rsidR="00AB5053" w:rsidRPr="00005053">
        <w:rPr>
          <w:rFonts w:ascii="Noto Sans" w:hAnsi="Noto Sans" w:cs="Noto Sans"/>
          <w:kern w:val="0"/>
          <w:sz w:val="22"/>
          <w:szCs w:val="22"/>
        </w:rPr>
        <w:tab/>
      </w:r>
      <w:r w:rsidRPr="00005053">
        <w:rPr>
          <w:rFonts w:ascii="Noto Sans" w:hAnsi="Noto Sans" w:cs="Noto Sans"/>
          <w:kern w:val="0"/>
          <w:sz w:val="22"/>
          <w:szCs w:val="22"/>
        </w:rPr>
        <w:tab/>
      </w:r>
      <w:r w:rsidR="00AB5053" w:rsidRPr="00005053">
        <w:rPr>
          <w:rFonts w:ascii="Noto Sans" w:hAnsi="Noto Sans" w:cs="Noto Sans"/>
          <w:kern w:val="0"/>
          <w:sz w:val="22"/>
          <w:szCs w:val="22"/>
        </w:rPr>
        <w:t>Hallenstadion</w:t>
      </w:r>
    </w:p>
    <w:p w14:paraId="3C4B784A" w14:textId="43AA7D29" w:rsidR="001E66A3" w:rsidRPr="00005053" w:rsidRDefault="00AB5053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005053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1E66A3" w:rsidRPr="0000505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005053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005053">
        <w:rPr>
          <w:rFonts w:ascii="Noto Sans" w:hAnsi="Noto Sans" w:cs="Noto Sans"/>
          <w:color w:val="auto"/>
          <w:kern w:val="0"/>
          <w:sz w:val="22"/>
          <w:szCs w:val="22"/>
        </w:rPr>
        <w:t>25</w:t>
      </w:r>
      <w:r w:rsidR="001E66A3" w:rsidRPr="0000505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005053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1E66A3" w:rsidRPr="0000505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005053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E66A3" w:rsidRPr="00005053">
        <w:rPr>
          <w:rFonts w:ascii="Noto Sans" w:hAnsi="Noto Sans" w:cs="Noto Sans"/>
          <w:kern w:val="0"/>
          <w:sz w:val="22"/>
          <w:szCs w:val="22"/>
        </w:rPr>
        <w:tab/>
      </w:r>
      <w:r w:rsidRPr="00005053">
        <w:rPr>
          <w:rFonts w:ascii="Noto Sans" w:hAnsi="Noto Sans" w:cs="Noto Sans"/>
          <w:kern w:val="0"/>
          <w:sz w:val="22"/>
          <w:szCs w:val="22"/>
        </w:rPr>
        <w:t>Berlin</w:t>
      </w:r>
      <w:r w:rsidR="001E66A3" w:rsidRPr="00005053">
        <w:rPr>
          <w:rFonts w:ascii="Noto Sans" w:hAnsi="Noto Sans" w:cs="Noto Sans"/>
          <w:kern w:val="0"/>
          <w:sz w:val="22"/>
          <w:szCs w:val="22"/>
        </w:rPr>
        <w:tab/>
      </w:r>
      <w:r w:rsidR="001E66A3" w:rsidRPr="00005053">
        <w:rPr>
          <w:rFonts w:ascii="Noto Sans" w:hAnsi="Noto Sans" w:cs="Noto Sans"/>
          <w:kern w:val="0"/>
          <w:sz w:val="22"/>
          <w:szCs w:val="22"/>
        </w:rPr>
        <w:tab/>
      </w:r>
      <w:r w:rsidRPr="00005053">
        <w:rPr>
          <w:rFonts w:ascii="Noto Sans" w:hAnsi="Noto Sans" w:cs="Noto Sans"/>
          <w:kern w:val="0"/>
          <w:sz w:val="22"/>
          <w:szCs w:val="22"/>
        </w:rPr>
        <w:t>Velodrom</w:t>
      </w:r>
    </w:p>
    <w:p w14:paraId="4C23CD19" w14:textId="57B64E8B" w:rsidR="00322B4F" w:rsidRPr="00005053" w:rsidRDefault="001E66A3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005053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AB5053" w:rsidRPr="00005053">
        <w:rPr>
          <w:rFonts w:ascii="Noto Sans" w:hAnsi="Noto Sans" w:cs="Noto Sans"/>
          <w:color w:val="auto"/>
          <w:kern w:val="0"/>
          <w:sz w:val="22"/>
          <w:szCs w:val="22"/>
        </w:rPr>
        <w:t>o</w:t>
      </w:r>
      <w:r w:rsidRPr="0000505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005053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AB5053" w:rsidRPr="00005053">
        <w:rPr>
          <w:rFonts w:ascii="Noto Sans" w:hAnsi="Noto Sans" w:cs="Noto Sans"/>
          <w:color w:val="auto"/>
          <w:kern w:val="0"/>
          <w:sz w:val="22"/>
          <w:szCs w:val="22"/>
        </w:rPr>
        <w:t>26</w:t>
      </w:r>
      <w:r w:rsidRPr="0000505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AB5053" w:rsidRPr="00005053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Pr="0000505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AB5053" w:rsidRPr="00005053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Pr="00005053">
        <w:rPr>
          <w:rFonts w:ascii="Noto Sans" w:hAnsi="Noto Sans" w:cs="Noto Sans"/>
          <w:kern w:val="0"/>
          <w:sz w:val="22"/>
          <w:szCs w:val="22"/>
        </w:rPr>
        <w:tab/>
      </w:r>
      <w:r w:rsidR="00AB5053" w:rsidRPr="00005053">
        <w:rPr>
          <w:rFonts w:ascii="Noto Sans" w:hAnsi="Noto Sans" w:cs="Noto Sans"/>
          <w:kern w:val="0"/>
          <w:sz w:val="22"/>
          <w:szCs w:val="22"/>
        </w:rPr>
        <w:t>Düsseldorf</w:t>
      </w:r>
      <w:r w:rsidRPr="00005053">
        <w:rPr>
          <w:rFonts w:ascii="Noto Sans" w:hAnsi="Noto Sans" w:cs="Noto Sans"/>
          <w:kern w:val="0"/>
          <w:sz w:val="22"/>
          <w:szCs w:val="22"/>
        </w:rPr>
        <w:tab/>
      </w:r>
      <w:r w:rsidR="00AB5053" w:rsidRPr="00005053">
        <w:rPr>
          <w:rFonts w:ascii="Noto Sans" w:hAnsi="Noto Sans" w:cs="Noto Sans"/>
          <w:kern w:val="0"/>
          <w:sz w:val="22"/>
          <w:szCs w:val="22"/>
        </w:rPr>
        <w:t>Mitsubishi Electric Hall</w:t>
      </w:r>
    </w:p>
    <w:p w14:paraId="14801DC3" w14:textId="77777777" w:rsidR="00322B4F" w:rsidRPr="00005053" w:rsidRDefault="00322B4F" w:rsidP="00322B4F">
      <w:pPr>
        <w:rPr>
          <w:rStyle w:val="Hyperlink0"/>
          <w:rFonts w:ascii="Noto Sans" w:hAnsi="Noto Sans" w:cs="Noto Sans"/>
          <w:sz w:val="22"/>
          <w:szCs w:val="22"/>
        </w:rPr>
      </w:pPr>
    </w:p>
    <w:p w14:paraId="120287FA" w14:textId="77777777" w:rsidR="00322B4F" w:rsidRPr="00005053" w:rsidRDefault="00322B4F" w:rsidP="00322B4F">
      <w:pPr>
        <w:rPr>
          <w:rFonts w:ascii="Noto Sans" w:hAnsi="Noto Sans" w:cs="Noto Sans"/>
          <w:sz w:val="22"/>
          <w:szCs w:val="22"/>
        </w:rPr>
      </w:pPr>
    </w:p>
    <w:p w14:paraId="4EA94CC6" w14:textId="600E0C73" w:rsidR="00322B4F" w:rsidRPr="00005053" w:rsidRDefault="00322B4F" w:rsidP="00005053">
      <w:pPr>
        <w:spacing w:after="8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005053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36AD8961" w14:textId="7DB891A1" w:rsidR="00373132" w:rsidRPr="00005053" w:rsidRDefault="74ED47D6" w:rsidP="10EF7B57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005053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26DF341C" w14:textId="48BD8527" w:rsidR="00373132" w:rsidRPr="00005053" w:rsidRDefault="00AB5053" w:rsidP="00005053">
      <w:pPr>
        <w:spacing w:after="80"/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005053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74ED47D6" w:rsidRPr="00005053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005053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="74ED47D6" w:rsidRPr="0000505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005053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74ED47D6" w:rsidRPr="0000505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005053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74ED47D6" w:rsidRPr="00005053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005053">
        <w:rPr>
          <w:rStyle w:val="Hyperlink0"/>
          <w:rFonts w:ascii="Noto Sans" w:hAnsi="Noto Sans" w:cs="Noto Sans"/>
          <w:color w:val="000000" w:themeColor="text1"/>
          <w:u w:val="none"/>
        </w:rPr>
        <w:t>12</w:t>
      </w:r>
      <w:r w:rsidR="74ED47D6" w:rsidRPr="00005053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74ED47D6" w:rsidRPr="00005053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74ED47D6" w:rsidRPr="00005053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74ED47D6" w:rsidRPr="00005053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005053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74ED47D6" w:rsidRPr="00005053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005053">
        <w:rPr>
          <w:rFonts w:ascii="Noto Sans" w:hAnsi="Noto Sans" w:cs="Noto Sans"/>
          <w:sz w:val="20"/>
          <w:szCs w:val="20"/>
        </w:rPr>
        <w:br/>
      </w:r>
      <w:hyperlink r:id="rId10" w:history="1">
        <w:r w:rsidR="00005053" w:rsidRPr="00CE2559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74ED47D6" w:rsidRPr="00005053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4C740B58" w14:textId="5FE1FB18" w:rsidR="00373132" w:rsidRPr="00005053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005053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1AE414A6" w14:textId="069EDEC7" w:rsidR="00373132" w:rsidRPr="00005053" w:rsidRDefault="00AB5053" w:rsidP="00373132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005053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03.06.2026, 12:00 Uhr </w:t>
      </w:r>
      <w:r w:rsidRPr="00005053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005053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005053">
        <w:rPr>
          <w:rStyle w:val="OhneA"/>
          <w:rFonts w:ascii="Noto Sans" w:hAnsi="Noto Sans" w:cs="Noto Sans"/>
          <w:b/>
          <w:bCs/>
          <w:sz w:val="20"/>
          <w:szCs w:val="20"/>
        </w:rPr>
        <w:t>, 48 Stunden</w:t>
      </w:r>
      <w:r w:rsidR="00373132" w:rsidRPr="00005053">
        <w:rPr>
          <w:rStyle w:val="OhneA"/>
          <w:rFonts w:ascii="Noto Sans" w:hAnsi="Noto Sans" w:cs="Noto Sans"/>
          <w:b/>
          <w:bCs/>
          <w:sz w:val="20"/>
          <w:szCs w:val="20"/>
        </w:rPr>
        <w:t>)</w:t>
      </w:r>
    </w:p>
    <w:p w14:paraId="3AF8EA70" w14:textId="77777777" w:rsidR="00373132" w:rsidRPr="00005053" w:rsidRDefault="00373132" w:rsidP="00005053">
      <w:pPr>
        <w:spacing w:after="80"/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00505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www.magentamusik.de/prio-tickets</w:t>
        </w:r>
      </w:hyperlink>
    </w:p>
    <w:p w14:paraId="2E9B27B5" w14:textId="77777777" w:rsidR="00322B4F" w:rsidRPr="00005053" w:rsidRDefault="00322B4F" w:rsidP="00322B4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00505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08772833" w14:textId="36611097" w:rsidR="00A97C50" w:rsidRPr="00005053" w:rsidRDefault="00AB5053" w:rsidP="00A97C50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00505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Do., 04.06.2026, 12:00 Uhr </w:t>
      </w:r>
      <w:r w:rsidRPr="00005053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  <w:t xml:space="preserve">(Online-Presale, 24 </w:t>
      </w:r>
      <w:proofErr w:type="spellStart"/>
      <w:r w:rsidRPr="00005053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  <w:t>Stunden</w:t>
      </w:r>
      <w:proofErr w:type="spellEnd"/>
      <w:r w:rsidR="00A97C50" w:rsidRPr="0000505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23A6339E" w14:textId="4973F400" w:rsidR="00322B4F" w:rsidRPr="00005053" w:rsidRDefault="00322B4F" w:rsidP="00322B4F">
      <w:pPr>
        <w:pStyle w:val="berschrift4"/>
        <w:tabs>
          <w:tab w:val="left" w:pos="360"/>
        </w:tabs>
        <w:rPr>
          <w:rStyle w:val="Hyperlink1"/>
          <w:rFonts w:ascii="Noto Sans" w:hAnsi="Noto Sans" w:cs="Noto Sans"/>
          <w:b/>
          <w:bCs/>
        </w:rPr>
      </w:pPr>
      <w:hyperlink r:id="rId12" w:history="1">
        <w:r w:rsidRPr="00005053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79711A79" w14:textId="77777777" w:rsidR="00322B4F" w:rsidRPr="00005053" w:rsidRDefault="00322B4F" w:rsidP="00322B4F">
      <w:pPr>
        <w:rPr>
          <w:rFonts w:ascii="Noto Sans" w:hAnsi="Noto Sans" w:cs="Noto Sans"/>
          <w:sz w:val="12"/>
          <w:szCs w:val="12"/>
          <w:lang w:val="en-US"/>
        </w:rPr>
      </w:pPr>
    </w:p>
    <w:p w14:paraId="26F25F3B" w14:textId="76982E43" w:rsidR="00322B4F" w:rsidRPr="00005053" w:rsidRDefault="00322B4F" w:rsidP="00005053">
      <w:pPr>
        <w:spacing w:after="8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</w:pPr>
      <w:r w:rsidRPr="00005053"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  <w:t>SCHWEIZ</w:t>
      </w:r>
    </w:p>
    <w:p w14:paraId="17F50A95" w14:textId="77777777" w:rsidR="00811327" w:rsidRPr="00005053" w:rsidRDefault="00811327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00505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Sunrise Priority Tickets:</w:t>
      </w:r>
    </w:p>
    <w:p w14:paraId="2EA3B2F9" w14:textId="1A7D92DE" w:rsidR="00811327" w:rsidRPr="00005053" w:rsidRDefault="00AB5053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00505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Mi., 03.06.2026, 12:00 Uhr </w:t>
      </w:r>
      <w:r w:rsidRPr="0000505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48 </w:t>
      </w:r>
      <w:proofErr w:type="spellStart"/>
      <w:r w:rsidRPr="0000505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811327" w:rsidRPr="0000505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)</w:t>
      </w:r>
    </w:p>
    <w:p w14:paraId="6C3771D9" w14:textId="39013B5C" w:rsidR="00F0754F" w:rsidRPr="00005053" w:rsidRDefault="00811327" w:rsidP="00005053">
      <w:pPr>
        <w:spacing w:after="80"/>
        <w:jc w:val="center"/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en-US"/>
        </w:rPr>
      </w:pPr>
      <w:hyperlink r:id="rId13" w:history="1">
        <w:r w:rsidRPr="00005053">
          <w:rPr>
            <w:rStyle w:val="Hyperlink"/>
            <w:rFonts w:ascii="Noto Sans" w:eastAsia="Tahoma" w:hAnsi="Noto Sans" w:cs="Noto Sans"/>
            <w:b/>
            <w:bCs/>
            <w:sz w:val="20"/>
            <w:szCs w:val="20"/>
            <w:lang w:val="en-US"/>
          </w:rPr>
          <w:t>www.sunrise.ch/moments</w:t>
        </w:r>
      </w:hyperlink>
      <w:r w:rsidRPr="00005053"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en-US"/>
        </w:rPr>
        <w:t xml:space="preserve"> </w:t>
      </w:r>
    </w:p>
    <w:p w14:paraId="50C7BFF3" w14:textId="1D51F52D" w:rsidR="001C2166" w:rsidRPr="00005053" w:rsidRDefault="001C2166" w:rsidP="001C2166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00505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</w:t>
      </w:r>
      <w:r w:rsidR="00995FE5" w:rsidRPr="0000505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WINT Prio Tickets</w:t>
      </w:r>
      <w:r w:rsidRPr="0000505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</w:t>
      </w:r>
    </w:p>
    <w:p w14:paraId="3B2F76EE" w14:textId="713F9A12" w:rsidR="00322B4F" w:rsidRPr="00005053" w:rsidRDefault="00AB5053" w:rsidP="001A40B3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</w:pPr>
      <w:r w:rsidRPr="00005053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03.06.2026, 12:00 Uhr </w:t>
      </w:r>
      <w:r w:rsidRPr="00005053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005053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005053">
        <w:rPr>
          <w:rStyle w:val="OhneA"/>
          <w:rFonts w:ascii="Noto Sans" w:hAnsi="Noto Sans" w:cs="Noto Sans"/>
          <w:b/>
          <w:bCs/>
          <w:sz w:val="20"/>
          <w:szCs w:val="20"/>
        </w:rPr>
        <w:t>, 48 Stunden</w:t>
      </w:r>
      <w:r w:rsidR="001C2166" w:rsidRPr="00005053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)</w:t>
      </w:r>
    </w:p>
    <w:p w14:paraId="51F0F642" w14:textId="5262A9DD" w:rsidR="001A40B3" w:rsidRPr="00005053" w:rsidRDefault="001A40B3" w:rsidP="00005053">
      <w:pPr>
        <w:spacing w:after="80"/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4" w:tgtFrame="_blank" w:tooltip="https://www.twintpriotickets.ch/" w:history="1">
        <w:r w:rsidRPr="0000505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www.twintpriotickets.ch</w:t>
        </w:r>
      </w:hyperlink>
    </w:p>
    <w:p w14:paraId="6B5FA326" w14:textId="77777777" w:rsidR="00995FE5" w:rsidRPr="00005053" w:rsidRDefault="00995FE5" w:rsidP="00995FE5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00505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4F02DDC4" w14:textId="0520AF47" w:rsidR="00995FE5" w:rsidRPr="00005053" w:rsidRDefault="00995FE5" w:rsidP="00995FE5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</w:pPr>
      <w:r w:rsidRPr="0000505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AB5053" w:rsidRPr="0000505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00505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AB5053" w:rsidRPr="0000505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Pr="0000505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AB5053" w:rsidRPr="0000505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Pr="0000505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AB5053" w:rsidRPr="0000505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00505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AB5053" w:rsidRPr="0000505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12</w:t>
      </w:r>
      <w:r w:rsidRPr="0000505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Pr="00005053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  <w:t xml:space="preserve">(Online-Presale, </w:t>
      </w:r>
      <w:r w:rsidR="00AB5053" w:rsidRPr="00005053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  <w:t>24</w:t>
      </w:r>
      <w:r w:rsidRPr="00005053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005053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  <w:t>Stunden</w:t>
      </w:r>
      <w:proofErr w:type="spellEnd"/>
      <w:r w:rsidRPr="00005053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  <w:t>)</w:t>
      </w:r>
    </w:p>
    <w:p w14:paraId="149D234B" w14:textId="3C0296DF" w:rsidR="00995FE5" w:rsidRPr="00005053" w:rsidRDefault="00995FE5" w:rsidP="00995FE5">
      <w:pPr>
        <w:jc w:val="center"/>
        <w:rPr>
          <w:rFonts w:ascii="Noto Sans" w:hAnsi="Noto Sans" w:cs="Noto Sans"/>
          <w:color w:val="000000" w:themeColor="text1"/>
          <w:sz w:val="20"/>
          <w:szCs w:val="20"/>
          <w:lang w:val="en-US"/>
        </w:rPr>
      </w:pPr>
      <w:hyperlink r:id="rId15" w:history="1">
        <w:r w:rsidRPr="00005053">
          <w:rPr>
            <w:rStyle w:val="Hyperlink"/>
            <w:rFonts w:ascii="Noto Sans" w:eastAsia="Arial Unicode MS" w:hAnsi="Noto Sans" w:cs="Noto Sans"/>
            <w:b/>
            <w:bCs/>
            <w:color w:val="000000" w:themeColor="text1"/>
            <w:sz w:val="20"/>
            <w:szCs w:val="20"/>
            <w:lang w:val="en-US"/>
          </w:rPr>
          <w:t>www.ticketmaster.ch/presale</w:t>
        </w:r>
      </w:hyperlink>
    </w:p>
    <w:p w14:paraId="289C3897" w14:textId="77777777" w:rsidR="008F33A5" w:rsidRPr="00005053" w:rsidRDefault="008F33A5" w:rsidP="00322B4F">
      <w:pPr>
        <w:rPr>
          <w:rFonts w:ascii="Noto Sans" w:hAnsi="Noto Sans" w:cs="Noto Sans"/>
          <w:color w:val="000000" w:themeColor="text1"/>
          <w:sz w:val="20"/>
          <w:szCs w:val="20"/>
          <w:lang w:val="en-US"/>
        </w:rPr>
      </w:pPr>
    </w:p>
    <w:p w14:paraId="1F176807" w14:textId="77777777" w:rsidR="00322B4F" w:rsidRPr="00005053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005053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6BD63937" w:rsidR="001E66A3" w:rsidRPr="00005053" w:rsidRDefault="00AB5053" w:rsidP="001E66A3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005053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A97C50" w:rsidRPr="00005053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005053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A97C50" w:rsidRPr="0000505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005053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00A97C50" w:rsidRPr="0000505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005053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A97C50" w:rsidRPr="00005053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005053">
        <w:rPr>
          <w:rStyle w:val="Hyperlink0"/>
          <w:rFonts w:ascii="Noto Sans" w:hAnsi="Noto Sans" w:cs="Noto Sans"/>
          <w:color w:val="000000" w:themeColor="text1"/>
          <w:u w:val="none"/>
        </w:rPr>
        <w:t>12</w:t>
      </w:r>
      <w:r w:rsidR="00A97C50" w:rsidRPr="00005053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450ADE97" w14:textId="3B758929" w:rsidR="00322B4F" w:rsidRPr="00005053" w:rsidRDefault="0002258C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6" w:history="1">
        <w:r w:rsidRPr="00005053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www.livenation.de/bryson-tiller-tickets-adp800043</w:t>
        </w:r>
      </w:hyperlink>
      <w:r w:rsidRPr="00005053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4D0A130F" w14:textId="77777777" w:rsidR="00322B4F" w:rsidRPr="00005053" w:rsidRDefault="00322B4F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1689F5E0" w14:textId="3B6F94B9" w:rsidR="00322B4F" w:rsidRDefault="00322B4F" w:rsidP="00322B4F">
      <w:pPr>
        <w:jc w:val="center"/>
        <w:rPr>
          <w:rFonts w:ascii="Noto Sans" w:hAnsi="Noto Sans" w:cs="Noto Sans"/>
          <w:sz w:val="20"/>
          <w:szCs w:val="20"/>
        </w:rPr>
      </w:pPr>
      <w:hyperlink r:id="rId17">
        <w:r w:rsidRPr="00005053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005053">
        <w:rPr>
          <w:rFonts w:ascii="Noto Sans" w:hAnsi="Noto Sans" w:cs="Noto Sans"/>
          <w:sz w:val="20"/>
          <w:szCs w:val="20"/>
        </w:rPr>
        <w:br/>
      </w:r>
      <w:hyperlink r:id="rId18">
        <w:r w:rsidRPr="00005053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798B2913" w14:textId="77777777" w:rsidR="00005053" w:rsidRPr="00005053" w:rsidRDefault="00005053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2E2D5E4" w14:textId="6108140B" w:rsidR="0EC73856" w:rsidRPr="00005053" w:rsidRDefault="0EC73856" w:rsidP="7B0BA7AB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005053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005053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005053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005053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005053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1EDE71AC" w14:textId="1D7D79DE" w:rsidR="0EC73856" w:rsidRPr="00005053" w:rsidRDefault="0EC73856" w:rsidP="7B0BA7AB">
      <w:pPr>
        <w:jc w:val="center"/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lang w:val="en-US"/>
        </w:rPr>
      </w:pPr>
      <w:hyperlink r:id="rId19">
        <w:r w:rsidRPr="00005053">
          <w:rPr>
            <w:rFonts w:ascii="Noto Sans" w:eastAsia="Noto Sans" w:hAnsi="Noto Sans" w:cs="Noto Sans"/>
            <w:b/>
            <w:bCs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17E4B26C" w14:textId="77777777" w:rsidR="004E50C1" w:rsidRPr="00005053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2687EFA7" w14:textId="16402D33" w:rsidR="004E50C1" w:rsidRPr="00005053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20" w:history="1">
        <w:r w:rsidRPr="0000505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www.ticketmaster.ch</w:t>
        </w:r>
      </w:hyperlink>
    </w:p>
    <w:p w14:paraId="4DB6D315" w14:textId="5FDCCFAB" w:rsidR="004E50C1" w:rsidRPr="00005053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 w:rsidRPr="00005053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www.ticketcorner.ch</w:t>
      </w:r>
    </w:p>
    <w:p w14:paraId="45AA5A88" w14:textId="77777777" w:rsidR="00322B4F" w:rsidRPr="00005053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35FEA2D" w14:textId="77777777" w:rsidR="00322B4F" w:rsidRPr="00005053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AF8E68D" w14:textId="77777777" w:rsidR="00BB4809" w:rsidRDefault="00BB4809" w:rsidP="0029495F">
      <w:pPr>
        <w:spacing w:line="200" w:lineRule="atLeast"/>
        <w:jc w:val="center"/>
        <w:rPr>
          <w:rFonts w:ascii="Noto Sans" w:hAnsi="Noto Sans" w:cs="Noto Sans"/>
          <w:sz w:val="20"/>
          <w:szCs w:val="20"/>
        </w:rPr>
      </w:pPr>
    </w:p>
    <w:p w14:paraId="192C3046" w14:textId="77777777" w:rsidR="00BB4809" w:rsidRPr="00BB4809" w:rsidRDefault="00BB4809" w:rsidP="0029495F">
      <w:pPr>
        <w:spacing w:line="200" w:lineRule="atLeast"/>
        <w:jc w:val="center"/>
        <w:rPr>
          <w:rFonts w:ascii="Noto Sans" w:hAnsi="Noto Sans" w:cs="Noto Sans"/>
          <w:sz w:val="12"/>
          <w:szCs w:val="12"/>
        </w:rPr>
      </w:pPr>
    </w:p>
    <w:p w14:paraId="28B447BF" w14:textId="1C087C55" w:rsidR="0029495F" w:rsidRPr="00BB4809" w:rsidRDefault="00BB4809" w:rsidP="0029495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21" w:history="1">
        <w:r w:rsidRPr="00CE2559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</w:t>
        </w:r>
      </w:hyperlink>
      <w:r w:rsidR="006F5C67" w:rsidRPr="00BB4809">
        <w:rPr>
          <w:rStyle w:val="Hyperlink"/>
          <w:rFonts w:ascii="Noto Sans" w:hAnsi="Noto Sans" w:cs="Noto Sans"/>
          <w:b/>
          <w:bCs/>
          <w:color w:val="auto"/>
          <w:sz w:val="20"/>
          <w:szCs w:val="20"/>
        </w:rPr>
        <w:t xml:space="preserve"> </w:t>
      </w:r>
      <w:r w:rsidR="006F5C67" w:rsidRPr="00005053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r w:rsidR="006F5C67" w:rsidRPr="00005053">
        <w:rPr>
          <w:rFonts w:ascii="Noto Sans" w:hAnsi="Noto Sans" w:cs="Noto Sans"/>
          <w:sz w:val="20"/>
          <w:szCs w:val="20"/>
        </w:rPr>
        <w:fldChar w:fldCharType="begin"/>
      </w:r>
      <w:r w:rsidR="006F5C67" w:rsidRPr="00BB4809">
        <w:rPr>
          <w:rFonts w:ascii="Noto Sans" w:hAnsi="Noto Sans" w:cs="Noto Sans"/>
          <w:sz w:val="20"/>
          <w:szCs w:val="20"/>
        </w:rPr>
        <w:instrText>HYPERLINK "http://www.livenation.ch"</w:instrText>
      </w:r>
      <w:r w:rsidR="006F5C67" w:rsidRPr="00005053">
        <w:rPr>
          <w:rFonts w:ascii="Noto Sans" w:hAnsi="Noto Sans" w:cs="Noto Sans"/>
          <w:sz w:val="20"/>
          <w:szCs w:val="20"/>
        </w:rPr>
      </w:r>
      <w:r w:rsidR="006F5C67" w:rsidRPr="00005053">
        <w:rPr>
          <w:rFonts w:ascii="Noto Sans" w:hAnsi="Noto Sans" w:cs="Noto Sans"/>
          <w:sz w:val="20"/>
          <w:szCs w:val="20"/>
        </w:rPr>
        <w:fldChar w:fldCharType="separate"/>
      </w:r>
      <w:r w:rsidR="006F5C67" w:rsidRPr="00005053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www.livenation.ch</w:t>
      </w:r>
      <w:r w:rsidR="006F5C67" w:rsidRPr="00005053">
        <w:rPr>
          <w:rFonts w:ascii="Noto Sans" w:hAnsi="Noto Sans" w:cs="Noto Sans"/>
          <w:sz w:val="20"/>
          <w:szCs w:val="20"/>
        </w:rPr>
        <w:fldChar w:fldCharType="end"/>
      </w:r>
      <w:r w:rsidR="00322B4F" w:rsidRPr="00BB4809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="0029495F" w:rsidRPr="00BB4809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29495F" w:rsidRPr="00BB4809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="0029495F" w:rsidRPr="00BB4809">
        <w:rPr>
          <w:rStyle w:val="Ohne"/>
          <w:rFonts w:ascii="Noto Sans" w:hAnsi="Noto Sans" w:cs="Noto Sans"/>
          <w:sz w:val="20"/>
          <w:szCs w:val="20"/>
        </w:rPr>
        <w:t xml:space="preserve"> | tiktok.com/@we_are_a_livenation</w:t>
      </w:r>
    </w:p>
    <w:p w14:paraId="27313D8F" w14:textId="77777777" w:rsidR="0029495F" w:rsidRPr="00005053" w:rsidRDefault="0029495F" w:rsidP="0029495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005053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005053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005053">
        <w:rPr>
          <w:rStyle w:val="Ohne"/>
          <w:rFonts w:ascii="Noto Sans" w:hAnsi="Noto Sans" w:cs="Noto Sans"/>
          <w:sz w:val="20"/>
          <w:szCs w:val="20"/>
          <w:lang w:val="en-US"/>
        </w:rPr>
        <w:t>| youtube.com/@we_are_a_livenation</w:t>
      </w:r>
    </w:p>
    <w:p w14:paraId="401A3D85" w14:textId="27136241" w:rsidR="00322B4F" w:rsidRPr="00005053" w:rsidRDefault="00322B4F" w:rsidP="0029495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49B6E581" w14:textId="77777777" w:rsidR="00322B4F" w:rsidRPr="00005053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2" w:history="1">
        <w:r w:rsidRPr="00005053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005053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005053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7F93AB58" w14:textId="77777777" w:rsidR="00322B4F" w:rsidRPr="00005053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397A7B9B" w14:textId="77777777" w:rsidR="008F33A5" w:rsidRPr="00005053" w:rsidRDefault="008F33A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4104BCB5" w14:textId="014D49E2" w:rsidR="009C73CA" w:rsidRPr="00005053" w:rsidRDefault="0002258C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005053">
          <w:rPr>
            <w:rStyle w:val="Hyperlink"/>
            <w:rFonts w:ascii="Noto Sans" w:hAnsi="Noto Sans" w:cs="Noto Sans"/>
            <w:sz w:val="20"/>
            <w:szCs w:val="20"/>
          </w:rPr>
          <w:t>www.thebrysontillertour.com</w:t>
        </w:r>
      </w:hyperlink>
      <w:r w:rsidRPr="0000505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DC8509B" w14:textId="012A8810" w:rsidR="009C73CA" w:rsidRPr="00005053" w:rsidRDefault="0002258C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4" w:history="1">
        <w:r w:rsidRPr="00005053">
          <w:rPr>
            <w:rStyle w:val="Hyperlink"/>
            <w:rFonts w:ascii="Noto Sans" w:hAnsi="Noto Sans" w:cs="Noto Sans"/>
            <w:sz w:val="20"/>
            <w:szCs w:val="20"/>
          </w:rPr>
          <w:t>www.facebook.com/BrysonTiller</w:t>
        </w:r>
      </w:hyperlink>
      <w:r w:rsidRPr="0000505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8C936E1" w14:textId="7C231B98" w:rsidR="009C73CA" w:rsidRPr="00005053" w:rsidRDefault="0002258C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5" w:history="1">
        <w:r w:rsidRPr="00005053">
          <w:rPr>
            <w:rStyle w:val="Hyperlink"/>
            <w:rFonts w:ascii="Noto Sans" w:hAnsi="Noto Sans" w:cs="Noto Sans"/>
            <w:sz w:val="20"/>
            <w:szCs w:val="20"/>
          </w:rPr>
          <w:t>www.instagram.com/brysontiller</w:t>
        </w:r>
      </w:hyperlink>
      <w:r w:rsidRPr="0000505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B3739" w14:textId="0E8185C5" w:rsidR="009C73CA" w:rsidRPr="00005053" w:rsidRDefault="0002258C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6" w:history="1">
        <w:r w:rsidRPr="00005053">
          <w:rPr>
            <w:rStyle w:val="Hyperlink"/>
            <w:rFonts w:ascii="Noto Sans" w:hAnsi="Noto Sans" w:cs="Noto Sans"/>
            <w:sz w:val="20"/>
            <w:szCs w:val="20"/>
          </w:rPr>
          <w:t>www.x.com/brysontiller</w:t>
        </w:r>
      </w:hyperlink>
      <w:r w:rsidRPr="0000505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5292453F" w14:textId="5D9986BC" w:rsidR="009C73CA" w:rsidRPr="00005053" w:rsidRDefault="0002258C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7" w:history="1">
        <w:r w:rsidRPr="00005053">
          <w:rPr>
            <w:rStyle w:val="Hyperlink"/>
            <w:rFonts w:ascii="Noto Sans" w:hAnsi="Noto Sans" w:cs="Noto Sans"/>
            <w:sz w:val="20"/>
            <w:szCs w:val="20"/>
          </w:rPr>
          <w:t>www.tiktok.com/@brysontiller</w:t>
        </w:r>
      </w:hyperlink>
      <w:r w:rsidRPr="0000505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57F22E89" w:rsidR="00322B4F" w:rsidRPr="00CB32ED" w:rsidRDefault="0002258C" w:rsidP="0002258C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8" w:history="1">
        <w:r w:rsidRPr="00005053">
          <w:rPr>
            <w:rStyle w:val="Hyperlink"/>
            <w:rFonts w:ascii="Noto Sans" w:hAnsi="Noto Sans" w:cs="Noto Sans"/>
            <w:sz w:val="20"/>
            <w:szCs w:val="20"/>
          </w:rPr>
          <w:t>www.youtube.com/@BrysonTiller</w:t>
        </w:r>
      </w:hyperlink>
      <w:r w:rsidRPr="00CB32ED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322B4F" w:rsidRPr="00CB32ED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9EE4C" w14:textId="77777777" w:rsidR="00FF07AB" w:rsidRDefault="00FF07AB">
      <w:r>
        <w:separator/>
      </w:r>
    </w:p>
  </w:endnote>
  <w:endnote w:type="continuationSeparator" w:id="0">
    <w:p w14:paraId="685B36A5" w14:textId="77777777" w:rsidR="00FF07AB" w:rsidRDefault="00FF07AB">
      <w:r>
        <w:continuationSeparator/>
      </w:r>
    </w:p>
  </w:endnote>
  <w:endnote w:type="continuationNotice" w:id="1">
    <w:p w14:paraId="20CD4167" w14:textId="77777777" w:rsidR="00FF07AB" w:rsidRDefault="00FF07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D8EDD" w14:textId="77777777" w:rsidR="00FF07AB" w:rsidRDefault="00FF07AB">
      <w:r>
        <w:separator/>
      </w:r>
    </w:p>
  </w:footnote>
  <w:footnote w:type="continuationSeparator" w:id="0">
    <w:p w14:paraId="55F30BED" w14:textId="77777777" w:rsidR="00FF07AB" w:rsidRDefault="00FF07AB">
      <w:r>
        <w:continuationSeparator/>
      </w:r>
    </w:p>
  </w:footnote>
  <w:footnote w:type="continuationNotice" w:id="1">
    <w:p w14:paraId="48BCDDC8" w14:textId="77777777" w:rsidR="00FF07AB" w:rsidRDefault="00FF07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05053"/>
    <w:rsid w:val="0000727A"/>
    <w:rsid w:val="0001293C"/>
    <w:rsid w:val="000129F1"/>
    <w:rsid w:val="0002258C"/>
    <w:rsid w:val="00023A6C"/>
    <w:rsid w:val="000257D8"/>
    <w:rsid w:val="00027951"/>
    <w:rsid w:val="00030F54"/>
    <w:rsid w:val="00030FC8"/>
    <w:rsid w:val="00031AD5"/>
    <w:rsid w:val="000475C4"/>
    <w:rsid w:val="000478EF"/>
    <w:rsid w:val="00052145"/>
    <w:rsid w:val="00054BE9"/>
    <w:rsid w:val="00065887"/>
    <w:rsid w:val="00066ADC"/>
    <w:rsid w:val="000800F9"/>
    <w:rsid w:val="00080D9D"/>
    <w:rsid w:val="00083E48"/>
    <w:rsid w:val="00084C3D"/>
    <w:rsid w:val="00086C3A"/>
    <w:rsid w:val="00091C66"/>
    <w:rsid w:val="00093589"/>
    <w:rsid w:val="00093C50"/>
    <w:rsid w:val="000955E1"/>
    <w:rsid w:val="000A4AB4"/>
    <w:rsid w:val="000A554A"/>
    <w:rsid w:val="000B0E53"/>
    <w:rsid w:val="000B3CAA"/>
    <w:rsid w:val="000B4436"/>
    <w:rsid w:val="000B47B6"/>
    <w:rsid w:val="000B5A3D"/>
    <w:rsid w:val="000B5F69"/>
    <w:rsid w:val="000C3310"/>
    <w:rsid w:val="000C5A6B"/>
    <w:rsid w:val="000C7AF8"/>
    <w:rsid w:val="000D1806"/>
    <w:rsid w:val="000D2040"/>
    <w:rsid w:val="000D45FB"/>
    <w:rsid w:val="000D4F9E"/>
    <w:rsid w:val="000D6366"/>
    <w:rsid w:val="000E09FE"/>
    <w:rsid w:val="000E121F"/>
    <w:rsid w:val="000F0C14"/>
    <w:rsid w:val="000F15CF"/>
    <w:rsid w:val="000F33A6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505F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D7410"/>
    <w:rsid w:val="001E1EF6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66AF5"/>
    <w:rsid w:val="00270D43"/>
    <w:rsid w:val="00275152"/>
    <w:rsid w:val="002856F0"/>
    <w:rsid w:val="00290F7F"/>
    <w:rsid w:val="00291DC0"/>
    <w:rsid w:val="00293BC0"/>
    <w:rsid w:val="002947DF"/>
    <w:rsid w:val="0029495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177BF"/>
    <w:rsid w:val="00322583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73C52"/>
    <w:rsid w:val="003804D4"/>
    <w:rsid w:val="00383168"/>
    <w:rsid w:val="00387B72"/>
    <w:rsid w:val="00395B52"/>
    <w:rsid w:val="00397079"/>
    <w:rsid w:val="003A0C4F"/>
    <w:rsid w:val="003A4EA1"/>
    <w:rsid w:val="003B4977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4840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1FF6"/>
    <w:rsid w:val="00465810"/>
    <w:rsid w:val="00470CAB"/>
    <w:rsid w:val="004772FF"/>
    <w:rsid w:val="00484A40"/>
    <w:rsid w:val="004A3F2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E76FE"/>
    <w:rsid w:val="004F3B16"/>
    <w:rsid w:val="004F692D"/>
    <w:rsid w:val="00504C71"/>
    <w:rsid w:val="0050624B"/>
    <w:rsid w:val="005103F4"/>
    <w:rsid w:val="00512C5C"/>
    <w:rsid w:val="005204F1"/>
    <w:rsid w:val="00532F86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2250"/>
    <w:rsid w:val="005B43F6"/>
    <w:rsid w:val="005B60EF"/>
    <w:rsid w:val="005B6356"/>
    <w:rsid w:val="005C1323"/>
    <w:rsid w:val="005C789B"/>
    <w:rsid w:val="005D074E"/>
    <w:rsid w:val="005E205B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3632"/>
    <w:rsid w:val="0065122F"/>
    <w:rsid w:val="0065255C"/>
    <w:rsid w:val="00661D05"/>
    <w:rsid w:val="0066589D"/>
    <w:rsid w:val="006674FB"/>
    <w:rsid w:val="00671142"/>
    <w:rsid w:val="00674BCA"/>
    <w:rsid w:val="00682A5C"/>
    <w:rsid w:val="006A33FB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0265"/>
    <w:rsid w:val="00712D10"/>
    <w:rsid w:val="0071557D"/>
    <w:rsid w:val="00715EB7"/>
    <w:rsid w:val="007218D1"/>
    <w:rsid w:val="00722446"/>
    <w:rsid w:val="0072501A"/>
    <w:rsid w:val="0072619E"/>
    <w:rsid w:val="007316F0"/>
    <w:rsid w:val="00750543"/>
    <w:rsid w:val="007523BD"/>
    <w:rsid w:val="00754A2B"/>
    <w:rsid w:val="007609DB"/>
    <w:rsid w:val="00774316"/>
    <w:rsid w:val="00775B15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D15BE"/>
    <w:rsid w:val="007E74CB"/>
    <w:rsid w:val="007E7B49"/>
    <w:rsid w:val="007F4B27"/>
    <w:rsid w:val="00801AF5"/>
    <w:rsid w:val="0080435D"/>
    <w:rsid w:val="00805EA3"/>
    <w:rsid w:val="008105BA"/>
    <w:rsid w:val="00811327"/>
    <w:rsid w:val="00823E9F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E625F"/>
    <w:rsid w:val="008F33A5"/>
    <w:rsid w:val="008F3EE5"/>
    <w:rsid w:val="008F548E"/>
    <w:rsid w:val="008F6791"/>
    <w:rsid w:val="008F6D72"/>
    <w:rsid w:val="008F7FB5"/>
    <w:rsid w:val="00900167"/>
    <w:rsid w:val="009167A6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2EAE"/>
    <w:rsid w:val="00995FE5"/>
    <w:rsid w:val="009A00E2"/>
    <w:rsid w:val="009A6A82"/>
    <w:rsid w:val="009B03A5"/>
    <w:rsid w:val="009C258C"/>
    <w:rsid w:val="009C67CF"/>
    <w:rsid w:val="009C73CA"/>
    <w:rsid w:val="009D7023"/>
    <w:rsid w:val="009E28F9"/>
    <w:rsid w:val="009E3F98"/>
    <w:rsid w:val="009E570C"/>
    <w:rsid w:val="009F2C3B"/>
    <w:rsid w:val="009F4570"/>
    <w:rsid w:val="00A017D9"/>
    <w:rsid w:val="00A018DA"/>
    <w:rsid w:val="00A02A97"/>
    <w:rsid w:val="00A05077"/>
    <w:rsid w:val="00A132B5"/>
    <w:rsid w:val="00A15EC2"/>
    <w:rsid w:val="00A17EAD"/>
    <w:rsid w:val="00A30933"/>
    <w:rsid w:val="00A32C73"/>
    <w:rsid w:val="00A339FE"/>
    <w:rsid w:val="00A33A75"/>
    <w:rsid w:val="00A41F42"/>
    <w:rsid w:val="00A46804"/>
    <w:rsid w:val="00A476C8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97D24"/>
    <w:rsid w:val="00AA29CA"/>
    <w:rsid w:val="00AA3057"/>
    <w:rsid w:val="00AA55C5"/>
    <w:rsid w:val="00AB5053"/>
    <w:rsid w:val="00AD34A9"/>
    <w:rsid w:val="00AD6E7B"/>
    <w:rsid w:val="00AD6FC6"/>
    <w:rsid w:val="00AF32CA"/>
    <w:rsid w:val="00B00C20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8059B"/>
    <w:rsid w:val="00B8744C"/>
    <w:rsid w:val="00B91992"/>
    <w:rsid w:val="00B9542B"/>
    <w:rsid w:val="00BB1B37"/>
    <w:rsid w:val="00BB29C2"/>
    <w:rsid w:val="00BB4809"/>
    <w:rsid w:val="00BC3146"/>
    <w:rsid w:val="00BC3D83"/>
    <w:rsid w:val="00BD05D7"/>
    <w:rsid w:val="00BD40BE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4985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32ED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49DF"/>
    <w:rsid w:val="00D15C0A"/>
    <w:rsid w:val="00D179BE"/>
    <w:rsid w:val="00D22B0B"/>
    <w:rsid w:val="00D27100"/>
    <w:rsid w:val="00D31986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02222"/>
    <w:rsid w:val="00E11DC1"/>
    <w:rsid w:val="00E16C2B"/>
    <w:rsid w:val="00E16D0E"/>
    <w:rsid w:val="00E17B1B"/>
    <w:rsid w:val="00E30E1A"/>
    <w:rsid w:val="00E33C73"/>
    <w:rsid w:val="00E55984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C62E9"/>
    <w:rsid w:val="00ED695C"/>
    <w:rsid w:val="00EE51CB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1A1C"/>
    <w:rsid w:val="00F52201"/>
    <w:rsid w:val="00F56152"/>
    <w:rsid w:val="00F65033"/>
    <w:rsid w:val="00F71F2C"/>
    <w:rsid w:val="00F7581F"/>
    <w:rsid w:val="00F823E9"/>
    <w:rsid w:val="00F9253B"/>
    <w:rsid w:val="00FA0113"/>
    <w:rsid w:val="00FA3CD3"/>
    <w:rsid w:val="00FA5727"/>
    <w:rsid w:val="00FB09F2"/>
    <w:rsid w:val="00FB441C"/>
    <w:rsid w:val="00FB4EE0"/>
    <w:rsid w:val="00FC171A"/>
    <w:rsid w:val="00FC3D3A"/>
    <w:rsid w:val="00FC7651"/>
    <w:rsid w:val="00FD54B6"/>
    <w:rsid w:val="00FD6846"/>
    <w:rsid w:val="00FE48A7"/>
    <w:rsid w:val="00FE6C39"/>
    <w:rsid w:val="00FF07AB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0B47B6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unrise.ch/moments/" TargetMode="External"/><Relationship Id="rId18" Type="http://schemas.openxmlformats.org/officeDocument/2006/relationships/hyperlink" Target="http://www.eventim.de" TargetMode="External"/><Relationship Id="rId26" Type="http://schemas.openxmlformats.org/officeDocument/2006/relationships/hyperlink" Target="http://www.x.com/brysontiller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livenation.de" TargetMode="External"/><Relationship Id="rId34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ticketmaster.de" TargetMode="External"/><Relationship Id="rId25" Type="http://schemas.openxmlformats.org/officeDocument/2006/relationships/hyperlink" Target="http://www.instagram.com/brysontiller" TargetMode="External"/><Relationship Id="rId33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/bryson-tiller-tickets-adp800043" TargetMode="External"/><Relationship Id="rId20" Type="http://schemas.openxmlformats.org/officeDocument/2006/relationships/hyperlink" Target="http://www.ticketmaster.ch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facebook.com/BrysonTiller" TargetMode="External"/><Relationship Id="rId32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ticketmaster.ch/presale/" TargetMode="External"/><Relationship Id="rId23" Type="http://schemas.openxmlformats.org/officeDocument/2006/relationships/hyperlink" Target="http://www.thebrysontillertour.com" TargetMode="External"/><Relationship Id="rId28" Type="http://schemas.openxmlformats.org/officeDocument/2006/relationships/hyperlink" Target="http://www.youtube.com/@BrysonTiller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s://postbankclubtickets.de/" TargetMode="External"/><Relationship Id="rId31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twintpriotickets.ch" TargetMode="External"/><Relationship Id="rId22" Type="http://schemas.openxmlformats.org/officeDocument/2006/relationships/hyperlink" Target="http://www.livenation-promotion.de" TargetMode="External"/><Relationship Id="rId27" Type="http://schemas.openxmlformats.org/officeDocument/2006/relationships/hyperlink" Target="http://www.tiktok.com/@brysontiller" TargetMode="External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62</cp:revision>
  <dcterms:created xsi:type="dcterms:W3CDTF">2026-06-01T12:55:00Z</dcterms:created>
  <dcterms:modified xsi:type="dcterms:W3CDTF">2026-06-02T08:33:00Z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