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B608" w14:textId="77777777" w:rsidR="002C6274" w:rsidRPr="002C6274" w:rsidRDefault="00223AAA" w:rsidP="00223AAA">
      <w:pPr>
        <w:jc w:val="center"/>
        <w:rPr>
          <w:rFonts w:ascii="Tahoma" w:hAnsi="Tahoma" w:cs="Tahoma"/>
          <w:b/>
          <w:sz w:val="48"/>
          <w:szCs w:val="48"/>
          <w:lang w:val="en-US"/>
        </w:rPr>
      </w:pPr>
      <w:r w:rsidRPr="002C6274">
        <w:rPr>
          <w:rFonts w:ascii="Tahoma" w:hAnsi="Tahoma" w:cs="Tahoma"/>
          <w:b/>
          <w:sz w:val="48"/>
          <w:szCs w:val="48"/>
          <w:lang w:val="en-US"/>
        </w:rPr>
        <w:t xml:space="preserve">Rea Garvey </w:t>
      </w:r>
    </w:p>
    <w:p w14:paraId="6AB82745" w14:textId="21E02B47" w:rsidR="00223AAA" w:rsidRPr="00B935CB" w:rsidRDefault="00223AAA" w:rsidP="00223AAA">
      <w:pPr>
        <w:jc w:val="center"/>
        <w:rPr>
          <w:rFonts w:ascii="Tahoma" w:eastAsiaTheme="minorHAnsi" w:hAnsi="Tahoma" w:cs="Tahoma"/>
          <w:color w:val="auto"/>
          <w:kern w:val="0"/>
          <w:sz w:val="36"/>
          <w:szCs w:val="36"/>
          <w:lang w:val="en-US"/>
        </w:rPr>
      </w:pPr>
      <w:r w:rsidRPr="00B935CB">
        <w:rPr>
          <w:rFonts w:ascii="Tahoma" w:hAnsi="Tahoma" w:cs="Tahoma"/>
          <w:b/>
          <w:i/>
          <w:iCs/>
          <w:sz w:val="36"/>
          <w:szCs w:val="36"/>
          <w:lang w:val="en-US"/>
        </w:rPr>
        <w:t>Halo</w:t>
      </w:r>
      <w:r w:rsidRPr="00B935CB">
        <w:rPr>
          <w:rFonts w:ascii="Tahoma" w:hAnsi="Tahoma" w:cs="Tahoma"/>
          <w:b/>
          <w:sz w:val="36"/>
          <w:szCs w:val="36"/>
          <w:lang w:val="en-US"/>
        </w:rPr>
        <w:t xml:space="preserve"> </w:t>
      </w:r>
      <w:r w:rsidR="002C6274" w:rsidRPr="00B935CB">
        <w:rPr>
          <w:rFonts w:ascii="Tahoma" w:hAnsi="Tahoma" w:cs="Tahoma"/>
          <w:b/>
          <w:sz w:val="36"/>
          <w:szCs w:val="36"/>
          <w:lang w:val="en-US"/>
        </w:rPr>
        <w:t>Open Air</w:t>
      </w:r>
      <w:r w:rsidR="00D04C50" w:rsidRPr="00B935CB">
        <w:rPr>
          <w:rFonts w:ascii="Tahoma" w:hAnsi="Tahoma" w:cs="Tahoma"/>
          <w:b/>
          <w:sz w:val="36"/>
          <w:szCs w:val="36"/>
          <w:lang w:val="en-US"/>
        </w:rPr>
        <w:t>-</w:t>
      </w:r>
      <w:r w:rsidR="002C6274" w:rsidRPr="00B935CB">
        <w:rPr>
          <w:rFonts w:ascii="Tahoma" w:hAnsi="Tahoma" w:cs="Tahoma"/>
          <w:b/>
          <w:sz w:val="36"/>
          <w:szCs w:val="36"/>
          <w:lang w:val="en-US"/>
        </w:rPr>
        <w:t xml:space="preserve">Tournee </w:t>
      </w:r>
      <w:r w:rsidRPr="00B935CB">
        <w:rPr>
          <w:rFonts w:ascii="Tahoma" w:hAnsi="Tahoma" w:cs="Tahoma"/>
          <w:b/>
          <w:sz w:val="36"/>
          <w:szCs w:val="36"/>
          <w:lang w:val="en-US"/>
        </w:rPr>
        <w:t>202</w:t>
      </w:r>
      <w:r w:rsidR="002C6274" w:rsidRPr="00B935CB">
        <w:rPr>
          <w:rFonts w:ascii="Tahoma" w:hAnsi="Tahoma" w:cs="Tahoma"/>
          <w:b/>
          <w:sz w:val="36"/>
          <w:szCs w:val="36"/>
          <w:lang w:val="en-US"/>
        </w:rPr>
        <w:t>5</w:t>
      </w:r>
    </w:p>
    <w:p w14:paraId="0907AF86" w14:textId="557A565B" w:rsidR="002C6274" w:rsidRPr="002C6274" w:rsidRDefault="002C6274" w:rsidP="00223AAA">
      <w:pPr>
        <w:jc w:val="center"/>
        <w:rPr>
          <w:rFonts w:ascii="Tahoma" w:hAnsi="Tahoma" w:cs="Tahoma"/>
          <w:b/>
          <w:bCs/>
          <w:sz w:val="36"/>
          <w:szCs w:val="36"/>
        </w:rPr>
      </w:pPr>
      <w:r w:rsidRPr="002C6274">
        <w:rPr>
          <w:rFonts w:ascii="Tahoma" w:hAnsi="Tahoma" w:cs="Tahoma"/>
          <w:b/>
          <w:bCs/>
          <w:sz w:val="36"/>
          <w:szCs w:val="36"/>
        </w:rPr>
        <w:t xml:space="preserve">Im August 2025 in </w:t>
      </w:r>
      <w:r w:rsidR="00187E70" w:rsidRPr="002C6274">
        <w:rPr>
          <w:rFonts w:ascii="Tahoma" w:hAnsi="Tahoma" w:cs="Tahoma"/>
          <w:b/>
          <w:bCs/>
          <w:sz w:val="36"/>
          <w:szCs w:val="36"/>
        </w:rPr>
        <w:t>Gießen</w:t>
      </w:r>
      <w:r w:rsidRPr="002C6274">
        <w:rPr>
          <w:rFonts w:ascii="Tahoma" w:hAnsi="Tahoma" w:cs="Tahoma"/>
          <w:b/>
          <w:bCs/>
          <w:sz w:val="36"/>
          <w:szCs w:val="36"/>
        </w:rPr>
        <w:t>, Bochum und Aachen</w:t>
      </w:r>
    </w:p>
    <w:p w14:paraId="1C4C30AC" w14:textId="77777777" w:rsidR="002C6274" w:rsidRDefault="002C6274" w:rsidP="00223AAA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2670D52D" w14:textId="77777777" w:rsidR="009B7016" w:rsidRDefault="009B7016" w:rsidP="00F13BF4">
      <w:pPr>
        <w:jc w:val="both"/>
        <w:rPr>
          <w:rFonts w:ascii="Tahoma" w:hAnsi="Tahoma" w:cs="Tahoma"/>
          <w:sz w:val="21"/>
          <w:szCs w:val="21"/>
        </w:rPr>
      </w:pPr>
    </w:p>
    <w:p w14:paraId="11957B71" w14:textId="1F235E48" w:rsidR="00F13BF4" w:rsidRPr="001E57E2" w:rsidRDefault="002C6274" w:rsidP="009B7016">
      <w:pPr>
        <w:jc w:val="both"/>
        <w:rPr>
          <w:rFonts w:ascii="Tahoma" w:hAnsi="Tahoma" w:cs="Tahoma"/>
          <w:sz w:val="22"/>
          <w:szCs w:val="22"/>
        </w:rPr>
      </w:pPr>
      <w:r w:rsidRPr="001E57E2">
        <w:rPr>
          <w:rFonts w:ascii="Tahoma" w:hAnsi="Tahoma" w:cs="Tahoma"/>
          <w:sz w:val="22"/>
          <w:szCs w:val="22"/>
        </w:rPr>
        <w:t>Nach dem überwältigenden Erfolg seiner Halo Arena</w:t>
      </w:r>
      <w:r w:rsidR="00D04C50" w:rsidRPr="001E57E2">
        <w:rPr>
          <w:rFonts w:ascii="Tahoma" w:hAnsi="Tahoma" w:cs="Tahoma"/>
          <w:sz w:val="22"/>
          <w:szCs w:val="22"/>
        </w:rPr>
        <w:t>-</w:t>
      </w:r>
      <w:r w:rsidRPr="001E57E2">
        <w:rPr>
          <w:rFonts w:ascii="Tahoma" w:hAnsi="Tahoma" w:cs="Tahoma"/>
          <w:sz w:val="22"/>
          <w:szCs w:val="22"/>
        </w:rPr>
        <w:t xml:space="preserve">Tournee und seines sechsten Studio-Albums </w:t>
      </w:r>
      <w:r w:rsidRPr="00187E70">
        <w:rPr>
          <w:rFonts w:ascii="Tahoma" w:hAnsi="Tahoma" w:cs="Tahoma"/>
          <w:i/>
          <w:iCs/>
          <w:sz w:val="22"/>
          <w:szCs w:val="22"/>
        </w:rPr>
        <w:t>HALO</w:t>
      </w:r>
      <w:r w:rsidRPr="001E57E2">
        <w:rPr>
          <w:rFonts w:ascii="Tahoma" w:hAnsi="Tahoma" w:cs="Tahoma"/>
          <w:sz w:val="22"/>
          <w:szCs w:val="22"/>
        </w:rPr>
        <w:t xml:space="preserve"> folgt ein weiteres Kapitel der eindrucksvollen Karriere von </w:t>
      </w:r>
      <w:r w:rsidRPr="001E57E2">
        <w:rPr>
          <w:rFonts w:ascii="Tahoma" w:hAnsi="Tahoma" w:cs="Tahoma"/>
          <w:b/>
          <w:bCs/>
          <w:sz w:val="22"/>
          <w:szCs w:val="22"/>
        </w:rPr>
        <w:t>Rea Garvey</w:t>
      </w:r>
      <w:r w:rsidRPr="001E57E2">
        <w:rPr>
          <w:rFonts w:ascii="Tahoma" w:hAnsi="Tahoma" w:cs="Tahoma"/>
          <w:sz w:val="22"/>
          <w:szCs w:val="22"/>
        </w:rPr>
        <w:t>. Auf dem Tourplan stehen im August ausgesuchte Open Air Konzert</w:t>
      </w:r>
      <w:r w:rsidR="00D04C50" w:rsidRPr="001E57E2">
        <w:rPr>
          <w:rFonts w:ascii="Tahoma" w:hAnsi="Tahoma" w:cs="Tahoma"/>
          <w:sz w:val="22"/>
          <w:szCs w:val="22"/>
        </w:rPr>
        <w:t xml:space="preserve">e. Rea Garvey verspricht seinen Fans eine </w:t>
      </w:r>
      <w:r w:rsidRPr="001E57E2">
        <w:rPr>
          <w:rFonts w:ascii="Tahoma" w:hAnsi="Tahoma" w:cs="Tahoma"/>
          <w:sz w:val="22"/>
          <w:szCs w:val="22"/>
        </w:rPr>
        <w:t xml:space="preserve"> unvergessliche Reise durch über zwei Jahrzehnte Musikgeschichte</w:t>
      </w:r>
      <w:r w:rsidR="00F13BF4" w:rsidRPr="001E57E2">
        <w:rPr>
          <w:rFonts w:ascii="Tahoma" w:hAnsi="Tahoma" w:cs="Tahoma"/>
          <w:sz w:val="22"/>
          <w:szCs w:val="22"/>
        </w:rPr>
        <w:t xml:space="preserve"> -</w:t>
      </w:r>
      <w:r w:rsidRPr="001E57E2">
        <w:rPr>
          <w:rFonts w:ascii="Tahoma" w:hAnsi="Tahoma" w:cs="Tahoma"/>
          <w:sz w:val="22"/>
          <w:szCs w:val="22"/>
        </w:rPr>
        <w:t xml:space="preserve"> </w:t>
      </w:r>
      <w:r w:rsidR="00F13BF4" w:rsidRPr="001E57E2">
        <w:rPr>
          <w:rFonts w:ascii="Tahoma" w:hAnsi="Tahoma" w:cs="Tahoma"/>
          <w:sz w:val="22"/>
          <w:szCs w:val="22"/>
        </w:rPr>
        <w:t>Ein Mix der größten Hits seines aktuellen Albums</w:t>
      </w:r>
      <w:r w:rsidR="001E57E2">
        <w:rPr>
          <w:rFonts w:ascii="Tahoma" w:hAnsi="Tahoma" w:cs="Tahoma"/>
          <w:sz w:val="22"/>
          <w:szCs w:val="22"/>
        </w:rPr>
        <w:t xml:space="preserve"> </w:t>
      </w:r>
      <w:r w:rsidR="00F13BF4" w:rsidRPr="00187E70">
        <w:rPr>
          <w:rFonts w:ascii="Tahoma" w:hAnsi="Tahoma" w:cs="Tahoma"/>
          <w:i/>
          <w:iCs/>
          <w:sz w:val="22"/>
          <w:szCs w:val="22"/>
        </w:rPr>
        <w:t xml:space="preserve">HALO </w:t>
      </w:r>
      <w:r w:rsidR="00F13BF4" w:rsidRPr="001E57E2">
        <w:rPr>
          <w:rFonts w:ascii="Tahoma" w:hAnsi="Tahoma" w:cs="Tahoma"/>
          <w:sz w:val="22"/>
          <w:szCs w:val="22"/>
        </w:rPr>
        <w:t xml:space="preserve">und legendären Klassikern seiner Solo-Karriere. </w:t>
      </w:r>
    </w:p>
    <w:p w14:paraId="4A7C5572" w14:textId="77777777" w:rsidR="00F13BF4" w:rsidRPr="009B7016" w:rsidRDefault="00F13BF4" w:rsidP="009B7016">
      <w:pPr>
        <w:jc w:val="both"/>
        <w:rPr>
          <w:rFonts w:ascii="Times Roman" w:hAnsi="Times Roman"/>
          <w:sz w:val="22"/>
          <w:szCs w:val="22"/>
        </w:rPr>
      </w:pPr>
    </w:p>
    <w:p w14:paraId="3FA0535B" w14:textId="77777777" w:rsidR="00223AAA" w:rsidRPr="009B7016" w:rsidRDefault="00223AAA" w:rsidP="009B7016">
      <w:pPr>
        <w:jc w:val="both"/>
        <w:rPr>
          <w:rFonts w:ascii="Tahoma" w:hAnsi="Tahoma" w:cs="Tahoma"/>
          <w:sz w:val="22"/>
          <w:szCs w:val="22"/>
        </w:rPr>
      </w:pPr>
      <w:r w:rsidRPr="009B7016">
        <w:rPr>
          <w:rFonts w:ascii="Tahoma" w:hAnsi="Tahoma" w:cs="Tahoma"/>
          <w:b/>
          <w:bCs/>
          <w:sz w:val="22"/>
          <w:szCs w:val="22"/>
        </w:rPr>
        <w:t>Rea Garvey</w:t>
      </w:r>
      <w:r w:rsidRPr="009B7016">
        <w:rPr>
          <w:rFonts w:ascii="Tahoma" w:hAnsi="Tahoma" w:cs="Tahoma"/>
          <w:sz w:val="22"/>
          <w:szCs w:val="22"/>
        </w:rPr>
        <w:t xml:space="preserve"> hat seine Fans stets als kreativer und vielseitiger Künstler überzeugt, der unterschiedliche Sounds sowie Pop und Rock-Elemente mit seinen Singer/Songwriter-Qualitäten und ebenso kraft- wie gefühlvollem Gesang verbindet. Seine packenden, kurzweiligen Bühnenauftritte entführen das Publikum in seine emotionale Welt. Sein außergewöhnliches erzählerisches Talent und seine einnehmende Art, scheinen jeden Einzelnen zu umarmen, wie ein </w:t>
      </w:r>
      <w:r w:rsidRPr="009B7016">
        <w:rPr>
          <w:rFonts w:ascii="Tahoma" w:hAnsi="Tahoma" w:cs="Tahoma"/>
          <w:b/>
          <w:bCs/>
          <w:sz w:val="22"/>
          <w:szCs w:val="22"/>
        </w:rPr>
        <w:t>HALO</w:t>
      </w:r>
      <w:r w:rsidRPr="009B7016">
        <w:rPr>
          <w:rFonts w:ascii="Tahoma" w:hAnsi="Tahoma" w:cs="Tahoma"/>
          <w:sz w:val="22"/>
          <w:szCs w:val="22"/>
        </w:rPr>
        <w:t xml:space="preserve">. </w:t>
      </w:r>
    </w:p>
    <w:p w14:paraId="535F08F4" w14:textId="77777777" w:rsidR="00D04C50" w:rsidRPr="009B7016" w:rsidRDefault="00D04C50" w:rsidP="009B7016">
      <w:pPr>
        <w:jc w:val="both"/>
        <w:rPr>
          <w:rFonts w:ascii="Tahoma" w:hAnsi="Tahoma" w:cs="Tahoma"/>
          <w:sz w:val="22"/>
          <w:szCs w:val="22"/>
        </w:rPr>
      </w:pPr>
    </w:p>
    <w:p w14:paraId="31B6412C" w14:textId="3D622BAB" w:rsidR="00D04C50" w:rsidRPr="009B7016" w:rsidRDefault="00D04C50" w:rsidP="009B7016">
      <w:pPr>
        <w:spacing w:after="240"/>
        <w:jc w:val="both"/>
        <w:rPr>
          <w:rFonts w:ascii="Tahoma" w:eastAsia="Times Roman" w:hAnsi="Tahoma" w:cs="Tahoma"/>
          <w:sz w:val="22"/>
          <w:szCs w:val="22"/>
        </w:rPr>
      </w:pPr>
      <w:r w:rsidRPr="00187E70">
        <w:rPr>
          <w:rFonts w:ascii="Tahoma" w:hAnsi="Tahoma" w:cs="Tahoma"/>
          <w:b/>
          <w:bCs/>
          <w:sz w:val="22"/>
          <w:szCs w:val="22"/>
        </w:rPr>
        <w:t>Rea Garvey</w:t>
      </w:r>
      <w:r w:rsidRPr="009B7016">
        <w:rPr>
          <w:rFonts w:ascii="Tahoma" w:hAnsi="Tahoma" w:cs="Tahoma"/>
          <w:sz w:val="22"/>
          <w:szCs w:val="22"/>
        </w:rPr>
        <w:t xml:space="preserve"> über die </w:t>
      </w:r>
      <w:r w:rsidRPr="009B7016">
        <w:rPr>
          <w:rFonts w:ascii="Tahoma" w:hAnsi="Tahoma" w:cs="Tahoma"/>
          <w:i/>
          <w:iCs/>
          <w:sz w:val="22"/>
          <w:szCs w:val="22"/>
        </w:rPr>
        <w:t>HALO-ERA</w:t>
      </w:r>
      <w:r w:rsidRPr="009B7016">
        <w:rPr>
          <w:rFonts w:ascii="Tahoma" w:hAnsi="Tahoma" w:cs="Tahoma"/>
          <w:sz w:val="22"/>
          <w:szCs w:val="22"/>
        </w:rPr>
        <w:t>: „Ich möchte Wissen, Glück und Hoffnung teilen.</w:t>
      </w:r>
      <w:r w:rsidR="00F13BF4" w:rsidRPr="009B7016">
        <w:rPr>
          <w:rFonts w:ascii="Tahoma" w:hAnsi="Tahoma" w:cs="Tahoma"/>
          <w:sz w:val="22"/>
          <w:szCs w:val="22"/>
        </w:rPr>
        <w:t xml:space="preserve"> </w:t>
      </w:r>
      <w:r w:rsidRPr="009B7016">
        <w:rPr>
          <w:rFonts w:ascii="Tahoma" w:hAnsi="Tahoma" w:cs="Tahoma"/>
          <w:sz w:val="22"/>
          <w:szCs w:val="22"/>
        </w:rPr>
        <w:t xml:space="preserve">Vertrauen und Stärke in dunklen Stunden vermitteln. </w:t>
      </w:r>
      <w:r w:rsidRPr="00187E70">
        <w:rPr>
          <w:rFonts w:ascii="Tahoma" w:hAnsi="Tahoma" w:cs="Tahoma"/>
          <w:i/>
          <w:iCs/>
          <w:sz w:val="22"/>
          <w:szCs w:val="22"/>
        </w:rPr>
        <w:t>HALO</w:t>
      </w:r>
      <w:r w:rsidRPr="009B7016">
        <w:rPr>
          <w:rFonts w:ascii="Tahoma" w:hAnsi="Tahoma" w:cs="Tahoma"/>
          <w:sz w:val="22"/>
          <w:szCs w:val="22"/>
        </w:rPr>
        <w:t xml:space="preserve"> ist das Licht</w:t>
      </w:r>
      <w:r w:rsidR="00F13BF4" w:rsidRPr="009B7016">
        <w:rPr>
          <w:rFonts w:ascii="Tahoma" w:hAnsi="Tahoma" w:cs="Tahoma"/>
          <w:sz w:val="22"/>
          <w:szCs w:val="22"/>
        </w:rPr>
        <w:t>, das wir bei den Konzerten gemeinsam zum Leuchten bringen.</w:t>
      </w:r>
      <w:r w:rsidRPr="009B7016">
        <w:rPr>
          <w:rFonts w:ascii="Tahoma" w:hAnsi="Tahoma" w:cs="Tahoma"/>
          <w:sz w:val="22"/>
          <w:szCs w:val="22"/>
        </w:rPr>
        <w:t>“</w:t>
      </w:r>
    </w:p>
    <w:p w14:paraId="37EF0289" w14:textId="49C22A21" w:rsidR="00D04C50" w:rsidRPr="009B7016" w:rsidRDefault="009B7016" w:rsidP="009B7016">
      <w:pPr>
        <w:spacing w:after="240"/>
        <w:jc w:val="both"/>
        <w:rPr>
          <w:rFonts w:ascii="Tahoma" w:eastAsia="Times Roman" w:hAnsi="Tahoma" w:cs="Tahoma"/>
          <w:sz w:val="22"/>
          <w:szCs w:val="22"/>
        </w:rPr>
      </w:pPr>
      <w:r w:rsidRPr="009B7016">
        <w:rPr>
          <w:rFonts w:ascii="Tahoma" w:hAnsi="Tahoma" w:cs="Tahoma"/>
          <w:sz w:val="22"/>
          <w:szCs w:val="22"/>
        </w:rPr>
        <w:t xml:space="preserve">Bei den </w:t>
      </w:r>
      <w:r w:rsidR="00F13BF4" w:rsidRPr="009B7016">
        <w:rPr>
          <w:rFonts w:ascii="Tahoma" w:hAnsi="Tahoma" w:cs="Tahoma"/>
          <w:sz w:val="22"/>
          <w:szCs w:val="22"/>
        </w:rPr>
        <w:t>Open Air-Konzert</w:t>
      </w:r>
      <w:r w:rsidRPr="009B7016">
        <w:rPr>
          <w:rFonts w:ascii="Tahoma" w:hAnsi="Tahoma" w:cs="Tahoma"/>
          <w:sz w:val="22"/>
          <w:szCs w:val="22"/>
        </w:rPr>
        <w:t xml:space="preserve">en </w:t>
      </w:r>
      <w:r w:rsidR="00D04C50" w:rsidRPr="009B7016">
        <w:rPr>
          <w:rFonts w:ascii="Tahoma" w:hAnsi="Tahoma" w:cs="Tahoma"/>
          <w:sz w:val="22"/>
          <w:szCs w:val="22"/>
        </w:rPr>
        <w:t>werden</w:t>
      </w:r>
      <w:r w:rsidRPr="009B7016">
        <w:rPr>
          <w:rFonts w:ascii="Tahoma" w:hAnsi="Tahoma" w:cs="Tahoma"/>
          <w:sz w:val="22"/>
          <w:szCs w:val="22"/>
        </w:rPr>
        <w:t xml:space="preserve"> neben den</w:t>
      </w:r>
      <w:r w:rsidR="00D04C50" w:rsidRPr="009B7016">
        <w:rPr>
          <w:rFonts w:ascii="Tahoma" w:hAnsi="Tahoma" w:cs="Tahoma"/>
          <w:sz w:val="22"/>
          <w:szCs w:val="22"/>
        </w:rPr>
        <w:t xml:space="preserve"> neuesten Hits wie </w:t>
      </w:r>
      <w:r w:rsidR="00D04C50" w:rsidRPr="001E57E2">
        <w:rPr>
          <w:rFonts w:ascii="Tahoma" w:hAnsi="Tahoma" w:cs="Tahoma"/>
          <w:b/>
          <w:bCs/>
          <w:sz w:val="22"/>
          <w:szCs w:val="22"/>
        </w:rPr>
        <w:t>„Free Like the Ocean</w:t>
      </w:r>
      <w:r w:rsidR="00D04C50" w:rsidRPr="001E57E2">
        <w:rPr>
          <w:rFonts w:ascii="Tahoma" w:hAnsi="Tahoma" w:cs="Tahoma"/>
          <w:b/>
          <w:bCs/>
          <w:sz w:val="22"/>
          <w:szCs w:val="22"/>
          <w:rtl/>
          <w:lang w:val="ar-SA"/>
        </w:rPr>
        <w:t>“</w:t>
      </w:r>
      <w:r w:rsidR="00D04C50" w:rsidRPr="009B7016">
        <w:rPr>
          <w:rFonts w:ascii="Tahoma" w:hAnsi="Tahoma" w:cs="Tahoma"/>
          <w:sz w:val="22"/>
          <w:szCs w:val="22"/>
        </w:rPr>
        <w:t xml:space="preserve">, </w:t>
      </w:r>
      <w:r w:rsidR="00D04C50" w:rsidRPr="001E57E2">
        <w:rPr>
          <w:rFonts w:ascii="Tahoma" w:hAnsi="Tahoma" w:cs="Tahoma"/>
          <w:b/>
          <w:bCs/>
          <w:sz w:val="22"/>
          <w:szCs w:val="22"/>
        </w:rPr>
        <w:t>„Somewhere close to heaven“</w:t>
      </w:r>
      <w:r w:rsidR="00D04C50" w:rsidRPr="009B7016">
        <w:rPr>
          <w:rFonts w:ascii="Tahoma" w:hAnsi="Tahoma" w:cs="Tahoma"/>
          <w:sz w:val="22"/>
          <w:szCs w:val="22"/>
        </w:rPr>
        <w:t xml:space="preserve"> und </w:t>
      </w:r>
      <w:r w:rsidR="00D04C50" w:rsidRPr="001E57E2">
        <w:rPr>
          <w:rFonts w:ascii="Tahoma" w:hAnsi="Tahoma" w:cs="Tahoma"/>
          <w:b/>
          <w:bCs/>
          <w:sz w:val="22"/>
          <w:szCs w:val="22"/>
        </w:rPr>
        <w:t>„Perfect in my eyes“</w:t>
      </w:r>
      <w:r w:rsidR="00D04C50" w:rsidRPr="009B7016">
        <w:rPr>
          <w:rFonts w:ascii="Tahoma" w:hAnsi="Tahoma" w:cs="Tahoma"/>
          <w:sz w:val="22"/>
          <w:szCs w:val="22"/>
        </w:rPr>
        <w:t xml:space="preserve"> </w:t>
      </w:r>
      <w:r w:rsidRPr="009B7016">
        <w:rPr>
          <w:rFonts w:ascii="Tahoma" w:hAnsi="Tahoma" w:cs="Tahoma"/>
          <w:sz w:val="22"/>
          <w:szCs w:val="22"/>
        </w:rPr>
        <w:t xml:space="preserve">auch die </w:t>
      </w:r>
      <w:r w:rsidR="00D04C50" w:rsidRPr="009B7016">
        <w:rPr>
          <w:rFonts w:ascii="Tahoma" w:hAnsi="Tahoma" w:cs="Tahoma"/>
          <w:sz w:val="22"/>
          <w:szCs w:val="22"/>
        </w:rPr>
        <w:t xml:space="preserve">großen Hymnen seiner </w:t>
      </w:r>
      <w:r w:rsidR="000D638C">
        <w:rPr>
          <w:rFonts w:ascii="Tahoma" w:hAnsi="Tahoma" w:cs="Tahoma"/>
          <w:sz w:val="22"/>
          <w:szCs w:val="22"/>
        </w:rPr>
        <w:t>elf</w:t>
      </w:r>
      <w:r w:rsidR="00D04C50" w:rsidRPr="009B7016">
        <w:rPr>
          <w:rFonts w:ascii="Tahoma" w:hAnsi="Tahoma" w:cs="Tahoma"/>
          <w:sz w:val="22"/>
          <w:szCs w:val="22"/>
        </w:rPr>
        <w:t xml:space="preserve"> Top-5-Alben</w:t>
      </w:r>
      <w:r w:rsidRPr="009B7016">
        <w:rPr>
          <w:rFonts w:ascii="Tahoma" w:hAnsi="Tahoma" w:cs="Tahoma"/>
          <w:sz w:val="22"/>
          <w:szCs w:val="22"/>
        </w:rPr>
        <w:t xml:space="preserve"> gespielt</w:t>
      </w:r>
      <w:r w:rsidR="00D04C50" w:rsidRPr="009B7016">
        <w:rPr>
          <w:rFonts w:ascii="Tahoma" w:hAnsi="Tahoma" w:cs="Tahoma"/>
          <w:sz w:val="22"/>
          <w:szCs w:val="22"/>
        </w:rPr>
        <w:t xml:space="preserve">. Ob mitreißende Pop-Songs oder emotionale Balladen – </w:t>
      </w:r>
      <w:r w:rsidR="00D04C50" w:rsidRPr="001E57E2">
        <w:rPr>
          <w:rFonts w:ascii="Tahoma" w:hAnsi="Tahoma" w:cs="Tahoma"/>
          <w:b/>
          <w:bCs/>
          <w:sz w:val="22"/>
          <w:szCs w:val="22"/>
        </w:rPr>
        <w:t>Rea Garvey</w:t>
      </w:r>
      <w:r w:rsidR="00D04C50" w:rsidRPr="009B7016">
        <w:rPr>
          <w:rFonts w:ascii="Tahoma" w:hAnsi="Tahoma" w:cs="Tahoma"/>
          <w:sz w:val="22"/>
          <w:szCs w:val="22"/>
        </w:rPr>
        <w:t xml:space="preserve"> bleibt seiner Linie treu und beweist, dass seine Musik auch nach Jahrzehnten nichts an Energie und Relevanz verloren hat.</w:t>
      </w:r>
    </w:p>
    <w:p w14:paraId="014F002F" w14:textId="77777777" w:rsidR="009B7016" w:rsidRPr="009B7016" w:rsidRDefault="00223AAA" w:rsidP="009B7016">
      <w:pPr>
        <w:jc w:val="both"/>
        <w:rPr>
          <w:rFonts w:ascii="Tahoma" w:hAnsi="Tahoma" w:cs="Tahoma"/>
          <w:sz w:val="22"/>
          <w:szCs w:val="22"/>
        </w:rPr>
      </w:pPr>
      <w:r w:rsidRPr="009B7016">
        <w:rPr>
          <w:rFonts w:ascii="Tahoma" w:hAnsi="Tahoma" w:cs="Tahoma"/>
          <w:sz w:val="22"/>
          <w:szCs w:val="22"/>
        </w:rPr>
        <w:t xml:space="preserve">Diese kraftvolle Botschaft will </w:t>
      </w:r>
      <w:r w:rsidRPr="009B7016">
        <w:rPr>
          <w:rFonts w:ascii="Tahoma" w:hAnsi="Tahoma" w:cs="Tahoma"/>
          <w:b/>
          <w:bCs/>
          <w:sz w:val="22"/>
          <w:szCs w:val="22"/>
        </w:rPr>
        <w:t>Rea Garvey</w:t>
      </w:r>
      <w:r w:rsidRPr="009B7016">
        <w:rPr>
          <w:rFonts w:ascii="Tahoma" w:hAnsi="Tahoma" w:cs="Tahoma"/>
          <w:sz w:val="22"/>
          <w:szCs w:val="22"/>
        </w:rPr>
        <w:t xml:space="preserve"> auf seinen Konzerten vermitteln. </w:t>
      </w:r>
      <w:r w:rsidRPr="009B7016">
        <w:rPr>
          <w:rFonts w:ascii="Tahoma" w:hAnsi="Tahoma" w:cs="Tahoma"/>
          <w:b/>
          <w:bCs/>
          <w:sz w:val="22"/>
          <w:szCs w:val="22"/>
        </w:rPr>
        <w:t>HALO</w:t>
      </w:r>
      <w:r w:rsidRPr="009B7016">
        <w:rPr>
          <w:rFonts w:ascii="Tahoma" w:hAnsi="Tahoma" w:cs="Tahoma"/>
          <w:sz w:val="22"/>
          <w:szCs w:val="22"/>
        </w:rPr>
        <w:t xml:space="preserve"> soll die Herzen und Seelen der Menschen berühren, so wie die Begegnungen, die ihn inspiriert haben. Ein </w:t>
      </w:r>
      <w:r w:rsidRPr="009B7016">
        <w:rPr>
          <w:rFonts w:ascii="Tahoma" w:hAnsi="Tahoma" w:cs="Tahoma"/>
          <w:b/>
          <w:bCs/>
          <w:sz w:val="22"/>
          <w:szCs w:val="22"/>
        </w:rPr>
        <w:t>HALO</w:t>
      </w:r>
      <w:r w:rsidRPr="009B7016">
        <w:rPr>
          <w:rFonts w:ascii="Tahoma" w:hAnsi="Tahoma" w:cs="Tahoma"/>
          <w:sz w:val="22"/>
          <w:szCs w:val="22"/>
        </w:rPr>
        <w:t xml:space="preserve"> der Positivity soll durch die </w:t>
      </w:r>
      <w:r w:rsidR="009B7016" w:rsidRPr="009B7016">
        <w:rPr>
          <w:rFonts w:ascii="Tahoma" w:hAnsi="Tahoma" w:cs="Tahoma"/>
          <w:sz w:val="22"/>
          <w:szCs w:val="22"/>
        </w:rPr>
        <w:t xml:space="preserve">Veranstaltungsstätten </w:t>
      </w:r>
      <w:r w:rsidRPr="009B7016">
        <w:rPr>
          <w:rFonts w:ascii="Tahoma" w:hAnsi="Tahoma" w:cs="Tahoma"/>
          <w:sz w:val="22"/>
          <w:szCs w:val="22"/>
        </w:rPr>
        <w:t>scheinen, so seine Vision. </w:t>
      </w:r>
      <w:r w:rsidR="009B7016" w:rsidRPr="009B7016">
        <w:rPr>
          <w:rFonts w:ascii="Tahoma" w:hAnsi="Tahoma" w:cs="Tahoma"/>
          <w:sz w:val="22"/>
          <w:szCs w:val="22"/>
        </w:rPr>
        <w:t>Eines ist sicher:</w:t>
      </w:r>
      <w:r w:rsidRPr="009B7016">
        <w:rPr>
          <w:rFonts w:ascii="Tahoma" w:hAnsi="Tahoma" w:cs="Tahoma"/>
          <w:sz w:val="22"/>
          <w:szCs w:val="22"/>
        </w:rPr>
        <w:t xml:space="preserve"> sicher: Die Fans dürfen sich auf</w:t>
      </w:r>
      <w:r w:rsidR="009B7016" w:rsidRPr="009B7016">
        <w:rPr>
          <w:rFonts w:ascii="Tahoma" w:hAnsi="Tahoma" w:cs="Tahoma"/>
          <w:sz w:val="22"/>
          <w:szCs w:val="22"/>
        </w:rPr>
        <w:t xml:space="preserve"> eine Show freuen, die tief berührt und gleichzeitig elektrisiert.</w:t>
      </w:r>
    </w:p>
    <w:p w14:paraId="0E3400B7" w14:textId="4EC6CF09" w:rsidR="00223AAA" w:rsidRPr="00223AAA" w:rsidRDefault="00223AAA" w:rsidP="009B7016">
      <w:pPr>
        <w:jc w:val="both"/>
        <w:rPr>
          <w:rFonts w:ascii="Tahoma" w:hAnsi="Tahoma" w:cs="Tahoma"/>
          <w:sz w:val="21"/>
          <w:szCs w:val="21"/>
        </w:rPr>
      </w:pPr>
      <w:r w:rsidRPr="00223AAA">
        <w:rPr>
          <w:rFonts w:ascii="Tahoma" w:hAnsi="Tahoma" w:cs="Tahoma"/>
          <w:sz w:val="21"/>
          <w:szCs w:val="21"/>
        </w:rPr>
        <w:t xml:space="preserve"> </w:t>
      </w:r>
    </w:p>
    <w:p w14:paraId="5EBA787A" w14:textId="77777777" w:rsidR="005A3A1C" w:rsidRPr="00BB5103" w:rsidRDefault="005A3A1C" w:rsidP="008B5143">
      <w:pPr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48466A54" w14:textId="281F9597" w:rsidR="008B5143" w:rsidRPr="00A14448" w:rsidRDefault="008B5143" w:rsidP="008B5143">
      <w:pPr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A1444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506A047D" w14:textId="1F33F12A" w:rsidR="008B5143" w:rsidRPr="00182823" w:rsidRDefault="008B5143" w:rsidP="008B5143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>
        <w:rPr>
          <w:rFonts w:ascii="Tahoma" w:hAnsi="Tahoma"/>
          <w:b/>
          <w:bCs/>
          <w:kern w:val="0"/>
          <w:sz w:val="48"/>
          <w:szCs w:val="48"/>
          <w:lang w:val="en-US"/>
        </w:rPr>
        <w:t>Rea Garvey</w:t>
      </w:r>
    </w:p>
    <w:p w14:paraId="0E3AFF70" w14:textId="41967FB8" w:rsidR="008B5143" w:rsidRDefault="008B5143" w:rsidP="008B5143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>
        <w:rPr>
          <w:rFonts w:ascii="Tahoma" w:hAnsi="Tahoma" w:cs="Tahoma"/>
          <w:b/>
          <w:bCs/>
          <w:sz w:val="22"/>
          <w:szCs w:val="22"/>
          <w:lang w:val="en-US"/>
        </w:rPr>
        <w:t xml:space="preserve">Halo </w:t>
      </w:r>
      <w:r w:rsidR="00187E70">
        <w:rPr>
          <w:rFonts w:ascii="Tahoma" w:hAnsi="Tahoma" w:cs="Tahoma"/>
          <w:b/>
          <w:bCs/>
          <w:sz w:val="22"/>
          <w:szCs w:val="22"/>
          <w:lang w:val="en-US"/>
        </w:rPr>
        <w:t>Open Air-</w:t>
      </w:r>
      <w:r>
        <w:rPr>
          <w:rFonts w:ascii="Tahoma" w:hAnsi="Tahoma" w:cs="Tahoma"/>
          <w:b/>
          <w:bCs/>
          <w:sz w:val="22"/>
          <w:szCs w:val="22"/>
          <w:lang w:val="en-US"/>
        </w:rPr>
        <w:t>Tour</w:t>
      </w:r>
      <w:r w:rsidR="00187E70">
        <w:rPr>
          <w:rFonts w:ascii="Tahoma" w:hAnsi="Tahoma" w:cs="Tahoma"/>
          <w:b/>
          <w:bCs/>
          <w:sz w:val="22"/>
          <w:szCs w:val="22"/>
          <w:lang w:val="en-US"/>
        </w:rPr>
        <w:t xml:space="preserve"> 2025</w:t>
      </w:r>
    </w:p>
    <w:p w14:paraId="5FDA828C" w14:textId="77777777" w:rsidR="00B935CB" w:rsidRDefault="00B935CB" w:rsidP="008B5143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</w:p>
    <w:p w14:paraId="0EEF5524" w14:textId="687589AD" w:rsidR="00B935CB" w:rsidRPr="00437D07" w:rsidRDefault="0074472B" w:rsidP="00437D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</w:pPr>
      <w:r w:rsidRPr="000D638C">
        <w:rPr>
          <w:rFonts w:ascii="Tahoma" w:hAnsi="Tahoma" w:cs="Tahoma"/>
          <w:sz w:val="22"/>
          <w:szCs w:val="22"/>
          <w:lang w:val="en-US"/>
        </w:rPr>
        <w:t xml:space="preserve">  </w:t>
      </w:r>
      <w:r w:rsidR="00F92303" w:rsidRPr="000D638C">
        <w:rPr>
          <w:rFonts w:ascii="Tahoma" w:hAnsi="Tahoma" w:cs="Tahoma"/>
          <w:sz w:val="22"/>
          <w:szCs w:val="22"/>
          <w:lang w:val="en-US"/>
        </w:rPr>
        <w:tab/>
      </w:r>
      <w:r w:rsidR="00200751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Do.</w:t>
      </w:r>
      <w:r w:rsid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200751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21.08.2025</w:t>
      </w:r>
      <w:r w:rsidR="00CC3128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5A3A48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Giessen </w:t>
      </w:r>
      <w:r w:rsidR="00CC3128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5A3A48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Kloster Schiffenberg / Gießener Kultursommer</w:t>
      </w:r>
    </w:p>
    <w:p w14:paraId="20799182" w14:textId="3C8A1F8A" w:rsidR="0074472B" w:rsidRPr="00437D07" w:rsidRDefault="0074472B" w:rsidP="00437D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</w:pP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</w:t>
      </w:r>
      <w:r w:rsidR="00F92303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200751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Fr.</w:t>
      </w:r>
      <w:r w:rsid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200751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22.08.2025</w:t>
      </w:r>
      <w:r w:rsidR="00CC3128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5A3A48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Bochum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5A3A48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Zelt Festival Ruhr</w:t>
      </w:r>
    </w:p>
    <w:p w14:paraId="4B8A72EC" w14:textId="11A5DF31" w:rsidR="00200751" w:rsidRPr="00437D07" w:rsidRDefault="0074472B" w:rsidP="00437D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</w:pP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 </w:t>
      </w:r>
      <w:r w:rsidR="00F92303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Sa.</w:t>
      </w:r>
      <w:r w:rsidR="00CC3128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23.08.2025</w:t>
      </w:r>
      <w:r w:rsidR="00CC3128"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5A3A48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Aachen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ab/>
      </w:r>
      <w:r w:rsidR="005A3A48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 xml:space="preserve">  </w:t>
      </w: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Kurpark Classic</w:t>
      </w:r>
    </w:p>
    <w:p w14:paraId="08661EDE" w14:textId="77777777" w:rsidR="008B5143" w:rsidRPr="00437D07" w:rsidRDefault="008B5143" w:rsidP="00437D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</w:pPr>
      <w:r w:rsidRPr="00437D07">
        <w:rPr>
          <w:rFonts w:ascii="Tahoma" w:eastAsia="Arial Unicode MS" w:hAnsi="Tahoma" w:cs="Tahoma"/>
          <w:color w:val="auto"/>
          <w:sz w:val="22"/>
          <w:szCs w:val="22"/>
          <w:bdr w:val="none" w:sz="0" w:space="0" w:color="auto"/>
          <w:lang w:eastAsia="ar-SA"/>
        </w:rPr>
        <w:t> </w:t>
      </w:r>
    </w:p>
    <w:p w14:paraId="41B6E8EC" w14:textId="77777777" w:rsidR="00515063" w:rsidRPr="00576EB0" w:rsidRDefault="00515063" w:rsidP="00852BAC">
      <w:pPr>
        <w:rPr>
          <w:rFonts w:ascii="Tahoma" w:hAnsi="Tahoma" w:cs="Tahoma"/>
          <w:sz w:val="20"/>
          <w:szCs w:val="20"/>
        </w:rPr>
      </w:pPr>
    </w:p>
    <w:p w14:paraId="21127456" w14:textId="77777777" w:rsidR="00515063" w:rsidRPr="00576EB0" w:rsidRDefault="00515063" w:rsidP="00515063">
      <w:pPr>
        <w:pStyle w:val="berschrift4"/>
        <w:numPr>
          <w:ilvl w:val="3"/>
          <w:numId w:val="3"/>
        </w:numPr>
        <w:rPr>
          <w:sz w:val="20"/>
          <w:szCs w:val="20"/>
        </w:rPr>
      </w:pPr>
      <w:r w:rsidRPr="00576EB0">
        <w:rPr>
          <w:sz w:val="20"/>
          <w:szCs w:val="20"/>
        </w:rPr>
        <w:t>Allgemeiner Vorverkaufsstart:</w:t>
      </w:r>
    </w:p>
    <w:p w14:paraId="5C05CF79" w14:textId="77777777" w:rsidR="00515063" w:rsidRPr="00576EB0" w:rsidRDefault="00515063" w:rsidP="00515063">
      <w:pPr>
        <w:pStyle w:val="berschrift4"/>
        <w:numPr>
          <w:ilvl w:val="3"/>
          <w:numId w:val="3"/>
        </w:numPr>
        <w:rPr>
          <w:sz w:val="20"/>
          <w:szCs w:val="20"/>
        </w:rPr>
      </w:pPr>
      <w:r w:rsidRPr="00576EB0">
        <w:rPr>
          <w:sz w:val="20"/>
          <w:szCs w:val="20"/>
        </w:rPr>
        <w:t>Fr., 2</w:t>
      </w:r>
      <w:r>
        <w:rPr>
          <w:sz w:val="20"/>
          <w:szCs w:val="20"/>
        </w:rPr>
        <w:t>2</w:t>
      </w:r>
      <w:r w:rsidRPr="00576EB0">
        <w:rPr>
          <w:sz w:val="20"/>
          <w:szCs w:val="20"/>
        </w:rPr>
        <w:t>.</w:t>
      </w:r>
      <w:r>
        <w:rPr>
          <w:sz w:val="20"/>
          <w:szCs w:val="20"/>
        </w:rPr>
        <w:t>11</w:t>
      </w:r>
      <w:r w:rsidRPr="00576EB0">
        <w:rPr>
          <w:sz w:val="20"/>
          <w:szCs w:val="20"/>
        </w:rPr>
        <w:t>.2024, 10:00 Uhr</w:t>
      </w:r>
    </w:p>
    <w:p w14:paraId="0AA6930F" w14:textId="257260BF" w:rsidR="00515063" w:rsidRDefault="009C234F" w:rsidP="00515063">
      <w:pPr>
        <w:jc w:val="center"/>
        <w:rPr>
          <w:rStyle w:val="Hyperlink"/>
          <w:rFonts w:ascii="Tahoma" w:hAnsi="Tahoma" w:cs="Tahoma"/>
          <w:b/>
          <w:bCs/>
          <w:sz w:val="18"/>
          <w:szCs w:val="18"/>
        </w:rPr>
      </w:pPr>
      <w:hyperlink r:id="rId10" w:history="1">
        <w:r w:rsidRPr="002C69A1">
          <w:rPr>
            <w:rStyle w:val="Hyperlink"/>
            <w:rFonts w:ascii="Tahoma" w:hAnsi="Tahoma" w:cs="Tahoma"/>
            <w:b/>
            <w:bCs/>
            <w:sz w:val="18"/>
            <w:szCs w:val="18"/>
          </w:rPr>
          <w:t>www.livenation.de/artist-rea-garvey-352562</w:t>
        </w:r>
      </w:hyperlink>
    </w:p>
    <w:p w14:paraId="499C3F13" w14:textId="77777777" w:rsidR="009C234F" w:rsidRPr="00852BAC" w:rsidRDefault="009C234F" w:rsidP="00515063">
      <w:pPr>
        <w:jc w:val="center"/>
        <w:rPr>
          <w:rFonts w:ascii="Tahoma" w:hAnsi="Tahoma" w:cs="Tahoma"/>
          <w:sz w:val="18"/>
          <w:szCs w:val="18"/>
        </w:rPr>
      </w:pPr>
    </w:p>
    <w:p w14:paraId="3364695C" w14:textId="77777777" w:rsidR="00515063" w:rsidRPr="00852BAC" w:rsidRDefault="00515063" w:rsidP="00515063">
      <w:pPr>
        <w:spacing w:line="200" w:lineRule="atLeast"/>
        <w:jc w:val="center"/>
        <w:rPr>
          <w:rFonts w:ascii="Tahoma" w:hAnsi="Tahoma" w:cs="Tahoma"/>
          <w:bCs/>
          <w:sz w:val="18"/>
          <w:szCs w:val="18"/>
        </w:rPr>
      </w:pPr>
      <w:hyperlink r:id="rId11" w:history="1">
        <w:r w:rsidRPr="00852BAC">
          <w:rPr>
            <w:rStyle w:val="Hyperlink"/>
            <w:rFonts w:ascii="Tahoma" w:hAnsi="Tahoma" w:cs="Tahoma"/>
            <w:b/>
            <w:bCs/>
            <w:sz w:val="18"/>
            <w:szCs w:val="18"/>
          </w:rPr>
          <w:t>www.ticketmaster.de</w:t>
        </w:r>
      </w:hyperlink>
    </w:p>
    <w:p w14:paraId="5B08D701" w14:textId="2959CE2C" w:rsidR="00515063" w:rsidRPr="00852BAC" w:rsidRDefault="00515063" w:rsidP="00515063">
      <w:pPr>
        <w:spacing w:line="200" w:lineRule="atLeast"/>
        <w:jc w:val="center"/>
        <w:rPr>
          <w:rFonts w:ascii="Tahoma" w:hAnsi="Tahoma" w:cs="Tahoma"/>
          <w:bCs/>
          <w:sz w:val="18"/>
          <w:szCs w:val="18"/>
        </w:rPr>
      </w:pPr>
      <w:hyperlink r:id="rId12" w:history="1">
        <w:r w:rsidRPr="00852BAC">
          <w:rPr>
            <w:rStyle w:val="Hyperlink"/>
            <w:rFonts w:ascii="Tahoma" w:hAnsi="Tahoma" w:cs="Tahoma"/>
            <w:b/>
            <w:bCs/>
            <w:sz w:val="18"/>
            <w:szCs w:val="18"/>
          </w:rPr>
          <w:t>www.eventim.de</w:t>
        </w:r>
      </w:hyperlink>
      <w:r w:rsidRPr="00852BAC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D2D34D3" w14:textId="77777777" w:rsidR="00515063" w:rsidRPr="00515063" w:rsidRDefault="00515063" w:rsidP="00515063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4A507F55" w14:textId="77777777" w:rsidR="00515063" w:rsidRPr="00515063" w:rsidRDefault="00515063" w:rsidP="00515063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0D31C350" w14:textId="77777777" w:rsidR="00515063" w:rsidRPr="000D638C" w:rsidRDefault="00515063" w:rsidP="00515063">
      <w:pPr>
        <w:spacing w:line="20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val="en-US"/>
        </w:rPr>
      </w:pPr>
      <w:hyperlink r:id="rId13" w:history="1">
        <w:r w:rsidRPr="000D638C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</w:t>
        </w:r>
      </w:hyperlink>
      <w:r w:rsidRPr="000D638C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Pr="000D638C">
        <w:rPr>
          <w:rFonts w:ascii="Tahoma" w:eastAsia="Times New Roman" w:hAnsi="Tahoma" w:cs="Tahoma"/>
          <w:sz w:val="20"/>
          <w:szCs w:val="20"/>
          <w:u w:val="single"/>
          <w:lang w:val="en-US"/>
        </w:rPr>
        <w:br/>
      </w:r>
      <w:r w:rsidRPr="000D638C">
        <w:rPr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491E88F6" w14:textId="77777777" w:rsidR="00515063" w:rsidRPr="00852BAC" w:rsidRDefault="00515063" w:rsidP="00515063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852BAC">
        <w:rPr>
          <w:rFonts w:ascii="Tahoma" w:hAnsi="Tahoma" w:cs="Tahoma"/>
          <w:sz w:val="20"/>
          <w:szCs w:val="20"/>
        </w:rPr>
        <w:t>instagram.com/livenationGSA | youtube.com/livenationGSA</w:t>
      </w:r>
    </w:p>
    <w:p w14:paraId="33792859" w14:textId="77777777" w:rsidR="00515063" w:rsidRPr="00852BAC" w:rsidRDefault="00515063" w:rsidP="00515063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0" w:name="_Hlk5019049"/>
    <w:p w14:paraId="4A0DB626" w14:textId="77777777" w:rsidR="00515063" w:rsidRPr="00852BAC" w:rsidRDefault="00515063" w:rsidP="00515063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852BAC">
        <w:rPr>
          <w:rFonts w:ascii="Tahoma" w:hAnsi="Tahoma" w:cs="Tahoma"/>
          <w:sz w:val="20"/>
          <w:szCs w:val="20"/>
        </w:rPr>
        <w:fldChar w:fldCharType="begin"/>
      </w:r>
      <w:r w:rsidRPr="00852BAC">
        <w:rPr>
          <w:rFonts w:ascii="Tahoma" w:hAnsi="Tahoma" w:cs="Tahoma"/>
          <w:sz w:val="20"/>
          <w:szCs w:val="20"/>
        </w:rPr>
        <w:instrText xml:space="preserve"> HYPERLINK "http://www.livenation-promotion.de" </w:instrText>
      </w:r>
      <w:r w:rsidRPr="00852BAC">
        <w:rPr>
          <w:rFonts w:ascii="Tahoma" w:hAnsi="Tahoma" w:cs="Tahoma"/>
          <w:sz w:val="20"/>
          <w:szCs w:val="20"/>
        </w:rPr>
      </w:r>
      <w:r w:rsidRPr="00852BAC">
        <w:rPr>
          <w:rFonts w:ascii="Tahoma" w:hAnsi="Tahoma" w:cs="Tahoma"/>
          <w:sz w:val="20"/>
          <w:szCs w:val="20"/>
        </w:rPr>
        <w:fldChar w:fldCharType="separate"/>
      </w:r>
      <w:r w:rsidRPr="00852BAC">
        <w:rPr>
          <w:rStyle w:val="Hyperlink"/>
          <w:rFonts w:ascii="Tahoma" w:hAnsi="Tahoma" w:cs="Tahoma"/>
          <w:b/>
          <w:sz w:val="20"/>
          <w:szCs w:val="20"/>
        </w:rPr>
        <w:t>www.livenation-promotion.de</w:t>
      </w:r>
      <w:r w:rsidRPr="00852BAC">
        <w:rPr>
          <w:rFonts w:ascii="Tahoma" w:hAnsi="Tahoma" w:cs="Tahoma"/>
          <w:sz w:val="20"/>
          <w:szCs w:val="20"/>
        </w:rPr>
        <w:fldChar w:fldCharType="end"/>
      </w:r>
    </w:p>
    <w:p w14:paraId="0B11A527" w14:textId="77777777" w:rsidR="00515063" w:rsidRPr="009C234F" w:rsidRDefault="00515063" w:rsidP="00515063">
      <w:pPr>
        <w:spacing w:line="200" w:lineRule="atLeast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C234F">
        <w:rPr>
          <w:rFonts w:ascii="Tahoma" w:hAnsi="Tahoma" w:cs="Tahoma"/>
          <w:sz w:val="20"/>
          <w:szCs w:val="20"/>
          <w:lang w:val="en-US"/>
        </w:rPr>
        <w:t>Pressematerial | Akkreditierung</w:t>
      </w:r>
      <w:bookmarkEnd w:id="0"/>
    </w:p>
    <w:p w14:paraId="3EF97860" w14:textId="77777777" w:rsidR="00515063" w:rsidRPr="009C234F" w:rsidRDefault="00515063" w:rsidP="00515063">
      <w:pPr>
        <w:spacing w:line="200" w:lineRule="atLeast"/>
        <w:rPr>
          <w:rFonts w:ascii="Tahoma" w:hAnsi="Tahoma" w:cs="Tahoma"/>
          <w:sz w:val="20"/>
          <w:szCs w:val="20"/>
          <w:lang w:val="en-US"/>
        </w:rPr>
      </w:pPr>
    </w:p>
    <w:p w14:paraId="038BBEFD" w14:textId="77777777" w:rsidR="00515063" w:rsidRPr="00852BAC" w:rsidRDefault="00515063" w:rsidP="00515063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US"/>
        </w:rPr>
      </w:pPr>
      <w:hyperlink r:id="rId14" w:history="1">
        <w:r w:rsidRPr="00852BAC">
          <w:rPr>
            <w:rStyle w:val="Hyperlink"/>
            <w:rFonts w:ascii="Tahoma" w:hAnsi="Tahoma" w:cs="Tahoma"/>
            <w:b/>
            <w:sz w:val="20"/>
            <w:szCs w:val="20"/>
            <w:lang w:val="en-US"/>
          </w:rPr>
          <w:t>www.livenation.de</w:t>
        </w:r>
      </w:hyperlink>
      <w:r w:rsidRPr="00852BAC">
        <w:rPr>
          <w:rFonts w:ascii="Tahoma" w:hAnsi="Tahoma" w:cs="Tahoma"/>
          <w:sz w:val="20"/>
          <w:szCs w:val="20"/>
          <w:u w:val="single"/>
          <w:lang w:val="en-US"/>
        </w:rPr>
        <w:br/>
      </w:r>
      <w:r w:rsidRPr="00852BAC">
        <w:rPr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232AA7A9" w14:textId="77777777" w:rsidR="00515063" w:rsidRPr="00852BAC" w:rsidRDefault="00515063" w:rsidP="00515063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852BAC">
        <w:rPr>
          <w:rFonts w:ascii="Tahoma" w:hAnsi="Tahoma" w:cs="Tahoma"/>
          <w:sz w:val="20"/>
          <w:szCs w:val="20"/>
        </w:rPr>
        <w:t>instagram.com/livenationGSA | youtube.com/livenationGSA</w:t>
      </w:r>
    </w:p>
    <w:p w14:paraId="366EB744" w14:textId="77777777" w:rsidR="00515063" w:rsidRPr="00852BAC" w:rsidRDefault="00515063" w:rsidP="00515063">
      <w:pPr>
        <w:rPr>
          <w:rFonts w:ascii="Tahoma" w:eastAsia="Times New Roman" w:hAnsi="Tahoma" w:cs="Tahoma"/>
          <w:b/>
          <w:bCs/>
          <w:sz w:val="20"/>
          <w:szCs w:val="20"/>
        </w:rPr>
      </w:pPr>
    </w:p>
    <w:p w14:paraId="4BC183A3" w14:textId="5FFFCF47" w:rsidR="00DB689F" w:rsidRPr="004950E0" w:rsidRDefault="008F25F8" w:rsidP="004950E0">
      <w:pPr>
        <w:ind w:firstLine="708"/>
        <w:jc w:val="center"/>
        <w:rPr>
          <w:rFonts w:ascii="Tahoma" w:eastAsia="Tahoma" w:hAnsi="Tahoma" w:cs="Tahoma"/>
          <w:b/>
          <w:bCs/>
          <w:sz w:val="18"/>
          <w:szCs w:val="18"/>
          <w:u w:val="single"/>
        </w:rPr>
      </w:pPr>
      <w:r>
        <w:rPr>
          <w:rFonts w:ascii="Tahoma" w:eastAsia="Tahoma" w:hAnsi="Tahoma" w:cs="Tahoma"/>
          <w:b/>
          <w:bCs/>
          <w:sz w:val="18"/>
          <w:szCs w:val="18"/>
          <w:u w:val="single"/>
        </w:rPr>
        <w:t>www.</w:t>
      </w:r>
      <w:hyperlink r:id="rId15" w:tgtFrame="_blank" w:history="1">
        <w:r w:rsidR="003F5634" w:rsidRPr="004950E0">
          <w:rPr>
            <w:rStyle w:val="Hyperlink"/>
            <w:rFonts w:ascii="Tahoma" w:eastAsia="Tahoma" w:hAnsi="Tahoma" w:cs="Tahoma"/>
            <w:b/>
            <w:bCs/>
            <w:sz w:val="18"/>
            <w:szCs w:val="18"/>
          </w:rPr>
          <w:t>reagarvey.com</w:t>
        </w:r>
      </w:hyperlink>
    </w:p>
    <w:p w14:paraId="1779BD5D" w14:textId="73BFB619" w:rsidR="00DB689F" w:rsidRPr="004950E0" w:rsidRDefault="000604DD" w:rsidP="007333B2">
      <w:pPr>
        <w:jc w:val="center"/>
        <w:rPr>
          <w:rFonts w:ascii="Tahoma" w:eastAsia="Tahoma" w:hAnsi="Tahoma" w:cs="Tahoma"/>
          <w:b/>
          <w:bCs/>
          <w:sz w:val="18"/>
          <w:szCs w:val="18"/>
          <w:u w:val="single"/>
        </w:rPr>
      </w:pPr>
      <w:hyperlink r:id="rId16" w:history="1">
        <w:r w:rsidRPr="004950E0">
          <w:rPr>
            <w:rStyle w:val="Hyperlink"/>
            <w:rFonts w:ascii="Tahoma" w:eastAsia="Tahoma" w:hAnsi="Tahoma" w:cs="Tahoma"/>
            <w:b/>
            <w:bCs/>
            <w:sz w:val="18"/>
            <w:szCs w:val="18"/>
          </w:rPr>
          <w:t>www.instagram.com/reagarvey/</w:t>
        </w:r>
      </w:hyperlink>
    </w:p>
    <w:p w14:paraId="51148E68" w14:textId="1CB9DF16" w:rsidR="000604DD" w:rsidRPr="004950E0" w:rsidRDefault="000604DD" w:rsidP="007333B2">
      <w:pPr>
        <w:jc w:val="center"/>
        <w:rPr>
          <w:rFonts w:ascii="Tahoma" w:eastAsia="Tahoma" w:hAnsi="Tahoma" w:cs="Tahoma"/>
          <w:b/>
          <w:bCs/>
          <w:sz w:val="18"/>
          <w:szCs w:val="18"/>
          <w:u w:val="single"/>
        </w:rPr>
      </w:pPr>
      <w:hyperlink r:id="rId17" w:history="1">
        <w:r w:rsidRPr="004950E0">
          <w:rPr>
            <w:rStyle w:val="Hyperlink"/>
            <w:rFonts w:ascii="Tahoma" w:eastAsia="Tahoma" w:hAnsi="Tahoma" w:cs="Tahoma"/>
            <w:b/>
            <w:bCs/>
            <w:sz w:val="18"/>
            <w:szCs w:val="18"/>
          </w:rPr>
          <w:t>www.tiktok.com/@reagarvey</w:t>
        </w:r>
      </w:hyperlink>
    </w:p>
    <w:p w14:paraId="617DA0D4" w14:textId="21B0082A" w:rsidR="000604DD" w:rsidRPr="004950E0" w:rsidRDefault="000604DD" w:rsidP="007333B2">
      <w:pPr>
        <w:jc w:val="center"/>
        <w:rPr>
          <w:rFonts w:ascii="Tahoma" w:eastAsia="Tahoma" w:hAnsi="Tahoma" w:cs="Tahoma"/>
          <w:b/>
          <w:bCs/>
          <w:sz w:val="18"/>
          <w:szCs w:val="18"/>
          <w:u w:val="single"/>
        </w:rPr>
      </w:pPr>
      <w:hyperlink r:id="rId18" w:history="1">
        <w:r w:rsidRPr="004950E0">
          <w:rPr>
            <w:rStyle w:val="Hyperlink"/>
            <w:rFonts w:ascii="Tahoma" w:eastAsia="Tahoma" w:hAnsi="Tahoma" w:cs="Tahoma"/>
            <w:b/>
            <w:bCs/>
            <w:sz w:val="18"/>
            <w:szCs w:val="18"/>
          </w:rPr>
          <w:t>www.facebook.com/ReaGarvey</w:t>
        </w:r>
      </w:hyperlink>
    </w:p>
    <w:p w14:paraId="0D8CF461" w14:textId="0477B55D" w:rsidR="000604DD" w:rsidRPr="004950E0" w:rsidRDefault="008F25F8" w:rsidP="007333B2">
      <w:pPr>
        <w:jc w:val="center"/>
        <w:rPr>
          <w:rFonts w:ascii="Tahoma" w:eastAsia="Tahoma" w:hAnsi="Tahoma" w:cs="Tahoma"/>
          <w:b/>
          <w:bCs/>
          <w:sz w:val="18"/>
          <w:szCs w:val="18"/>
          <w:u w:val="single"/>
        </w:rPr>
      </w:pPr>
      <w:hyperlink r:id="rId19" w:history="1">
        <w:r w:rsidRPr="003A5DF7">
          <w:rPr>
            <w:rStyle w:val="Hyperlink"/>
            <w:rFonts w:ascii="Tahoma" w:eastAsia="Tahoma" w:hAnsi="Tahoma" w:cs="Tahoma"/>
            <w:b/>
            <w:bCs/>
            <w:sz w:val="18"/>
            <w:szCs w:val="18"/>
          </w:rPr>
          <w:t>www.x.com/ReaGarvey</w:t>
        </w:r>
      </w:hyperlink>
    </w:p>
    <w:p w14:paraId="4BFBC1BF" w14:textId="1C82CE3A" w:rsidR="0004621B" w:rsidRDefault="0004621B" w:rsidP="007333B2">
      <w:pPr>
        <w:jc w:val="center"/>
        <w:rPr>
          <w:rFonts w:ascii="Tahoma" w:eastAsia="Tahoma" w:hAnsi="Tahoma" w:cs="Tahoma"/>
          <w:b/>
          <w:bCs/>
          <w:sz w:val="18"/>
          <w:szCs w:val="18"/>
          <w:u w:val="single"/>
        </w:rPr>
      </w:pPr>
      <w:hyperlink r:id="rId20" w:history="1">
        <w:r w:rsidRPr="003A5DF7">
          <w:rPr>
            <w:rStyle w:val="Hyperlink"/>
            <w:rFonts w:ascii="Tahoma" w:eastAsia="Tahoma" w:hAnsi="Tahoma" w:cs="Tahoma"/>
            <w:b/>
            <w:bCs/>
            <w:sz w:val="18"/>
            <w:szCs w:val="18"/>
          </w:rPr>
          <w:t>www.youtube.com/@reagarvey</w:t>
        </w:r>
      </w:hyperlink>
    </w:p>
    <w:p w14:paraId="5F18EE0B" w14:textId="4D33817F" w:rsidR="003F5634" w:rsidRPr="004950E0" w:rsidRDefault="008F25F8" w:rsidP="007333B2">
      <w:pPr>
        <w:jc w:val="center"/>
        <w:rPr>
          <w:rFonts w:ascii="Tahoma" w:eastAsia="Tahoma" w:hAnsi="Tahoma" w:cs="Tahoma"/>
          <w:b/>
          <w:bCs/>
          <w:sz w:val="18"/>
          <w:szCs w:val="18"/>
          <w:u w:val="single"/>
        </w:rPr>
      </w:pPr>
      <w:r>
        <w:rPr>
          <w:rFonts w:ascii="Tahoma" w:eastAsia="Tahoma" w:hAnsi="Tahoma" w:cs="Tahoma"/>
          <w:b/>
          <w:bCs/>
          <w:sz w:val="18"/>
          <w:szCs w:val="18"/>
          <w:u w:val="single"/>
        </w:rPr>
        <w:t>www.</w:t>
      </w:r>
      <w:r w:rsidR="003F5634" w:rsidRPr="004950E0">
        <w:rPr>
          <w:rFonts w:ascii="Tahoma" w:eastAsia="Tahoma" w:hAnsi="Tahoma" w:cs="Tahoma"/>
          <w:b/>
          <w:bCs/>
          <w:sz w:val="18"/>
          <w:szCs w:val="18"/>
          <w:u w:val="single"/>
        </w:rPr>
        <w:t>open.spotify.com/intl-de/artist/0bmxU94V20pNJ2Vie9kFYv</w:t>
      </w:r>
    </w:p>
    <w:p w14:paraId="095A5B5C" w14:textId="77777777" w:rsidR="00063892" w:rsidRPr="004950E0" w:rsidRDefault="00063892" w:rsidP="00D13888">
      <w:pPr>
        <w:rPr>
          <w:sz w:val="22"/>
          <w:szCs w:val="22"/>
        </w:rPr>
      </w:pPr>
    </w:p>
    <w:p w14:paraId="1ABD99B2" w14:textId="77777777" w:rsidR="00154FF0" w:rsidRPr="0074472B" w:rsidRDefault="00154FF0" w:rsidP="00872F9B">
      <w:pPr>
        <w:jc w:val="center"/>
        <w:rPr>
          <w:rFonts w:ascii="Tahoma" w:eastAsia="Tahoma" w:hAnsi="Tahoma" w:cs="Tahoma"/>
          <w:b/>
          <w:bCs/>
          <w:sz w:val="20"/>
          <w:szCs w:val="20"/>
          <w:u w:val="single"/>
        </w:rPr>
      </w:pPr>
    </w:p>
    <w:p w14:paraId="1D207BC6" w14:textId="77777777" w:rsidR="005C6A10" w:rsidRPr="0074472B" w:rsidRDefault="005C6A10" w:rsidP="005C6A10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70506AA6" w14:textId="77777777" w:rsidR="005C6A10" w:rsidRPr="0074472B" w:rsidRDefault="005C6A10" w:rsidP="005C6A10">
      <w:pPr>
        <w:spacing w:line="200" w:lineRule="atLeast"/>
        <w:jc w:val="center"/>
        <w:rPr>
          <w:rFonts w:ascii="Tahoma" w:hAnsi="Tahoma" w:cs="Tahoma"/>
        </w:rPr>
      </w:pPr>
    </w:p>
    <w:p w14:paraId="19615082" w14:textId="455A50AF" w:rsidR="00AF7F03" w:rsidRPr="0074472B" w:rsidRDefault="00AF7F03" w:rsidP="00AD60B3">
      <w:pPr>
        <w:rPr>
          <w:rFonts w:ascii="Tahoma" w:hAnsi="Tahoma" w:cs="Tahoma"/>
          <w:sz w:val="20"/>
          <w:szCs w:val="20"/>
        </w:rPr>
      </w:pPr>
    </w:p>
    <w:p w14:paraId="34D63206" w14:textId="3BB6FA00" w:rsidR="00AF7F03" w:rsidRPr="0074472B" w:rsidRDefault="00CA2234" w:rsidP="00CA2234">
      <w:pPr>
        <w:tabs>
          <w:tab w:val="left" w:pos="6370"/>
        </w:tabs>
        <w:rPr>
          <w:rFonts w:ascii="Tahoma" w:hAnsi="Tahoma" w:cs="Tahoma"/>
          <w:sz w:val="20"/>
          <w:szCs w:val="20"/>
        </w:rPr>
      </w:pPr>
      <w:r w:rsidRPr="0074472B">
        <w:rPr>
          <w:rFonts w:ascii="Tahoma" w:hAnsi="Tahoma" w:cs="Tahoma"/>
          <w:sz w:val="20"/>
          <w:szCs w:val="20"/>
        </w:rPr>
        <w:tab/>
      </w:r>
    </w:p>
    <w:sectPr w:rsidR="00AF7F03" w:rsidRPr="0074472B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E2D94" w14:textId="77777777" w:rsidR="001476B2" w:rsidRDefault="001476B2">
      <w:r>
        <w:separator/>
      </w:r>
    </w:p>
  </w:endnote>
  <w:endnote w:type="continuationSeparator" w:id="0">
    <w:p w14:paraId="0C5D8C93" w14:textId="77777777" w:rsidR="001476B2" w:rsidRDefault="001476B2">
      <w:r>
        <w:continuationSeparator/>
      </w:r>
    </w:p>
  </w:endnote>
  <w:endnote w:type="continuationNotice" w:id="1">
    <w:p w14:paraId="58930345" w14:textId="77777777" w:rsidR="001476B2" w:rsidRDefault="00147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424">
    <w:altName w:val="MS Gothic"/>
    <w:charset w:val="8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77777777" w:rsidR="0065122F" w:rsidRDefault="0065122F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DE967" w14:textId="77777777" w:rsidR="001476B2" w:rsidRDefault="001476B2">
      <w:r>
        <w:separator/>
      </w:r>
    </w:p>
  </w:footnote>
  <w:footnote w:type="continuationSeparator" w:id="0">
    <w:p w14:paraId="2F265D7B" w14:textId="77777777" w:rsidR="001476B2" w:rsidRDefault="001476B2">
      <w:r>
        <w:continuationSeparator/>
      </w:r>
    </w:p>
  </w:footnote>
  <w:footnote w:type="continuationNotice" w:id="1">
    <w:p w14:paraId="52E24B47" w14:textId="77777777" w:rsidR="001476B2" w:rsidRDefault="001476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77777777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5003BE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73E6E947">
              <wp:simplePos x="0" y="0"/>
              <wp:positionH relativeFrom="page">
                <wp:posOffset>0</wp:posOffset>
              </wp:positionH>
              <wp:positionV relativeFrom="page">
                <wp:posOffset>10163809</wp:posOffset>
              </wp:positionV>
              <wp:extent cx="7547613" cy="462284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3" cy="462284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F5CAB3" id="Gruppieren 1073741830" o:spid="_x0000_s1026" style="position:absolute;margin-left:0;margin-top:800.3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PGD27uDc9b/Ddt4LMbhyPj832GDpZ6ufRrSPV4qdJJNPkkVb2tqZR9SL7VS2AK/Z0h3HdLbaI/&#10;Fu5ooErTXNIkaVoWpqcqK0UnjwBPl1EyGNyGIrJ8dlaCtxmQpWC1NDkInhmjJUMA8Uiq6EqwIuBc&#10;EH6H34inHp61u4r6MSwukiN8LowdWoaYKkg5FMHj1C966U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o8H/pD/tR/vHWO/wD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B8A0989"/>
    <w:multiLevelType w:val="hybridMultilevel"/>
    <w:tmpl w:val="7C02C0C4"/>
    <w:lvl w:ilvl="0" w:tplc="A320B006">
      <w:start w:val="2023"/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667844">
    <w:abstractNumId w:val="1"/>
  </w:num>
  <w:num w:numId="2" w16cid:durableId="1824732949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4F3"/>
    <w:rsid w:val="00011E11"/>
    <w:rsid w:val="0001204C"/>
    <w:rsid w:val="000129F1"/>
    <w:rsid w:val="00030394"/>
    <w:rsid w:val="00031AD5"/>
    <w:rsid w:val="0004621B"/>
    <w:rsid w:val="00054BE9"/>
    <w:rsid w:val="000604DD"/>
    <w:rsid w:val="000636D5"/>
    <w:rsid w:val="00063892"/>
    <w:rsid w:val="000660E5"/>
    <w:rsid w:val="000731EA"/>
    <w:rsid w:val="000745C5"/>
    <w:rsid w:val="00077761"/>
    <w:rsid w:val="000800F9"/>
    <w:rsid w:val="000836F3"/>
    <w:rsid w:val="00084C3D"/>
    <w:rsid w:val="00086C3A"/>
    <w:rsid w:val="00093589"/>
    <w:rsid w:val="000955E1"/>
    <w:rsid w:val="000A1991"/>
    <w:rsid w:val="000B3CAA"/>
    <w:rsid w:val="000B4436"/>
    <w:rsid w:val="000B5F69"/>
    <w:rsid w:val="000D1806"/>
    <w:rsid w:val="000D45FB"/>
    <w:rsid w:val="000D638C"/>
    <w:rsid w:val="000E121F"/>
    <w:rsid w:val="000F0C14"/>
    <w:rsid w:val="000F5F45"/>
    <w:rsid w:val="000F6BD7"/>
    <w:rsid w:val="000F7EAF"/>
    <w:rsid w:val="001048C4"/>
    <w:rsid w:val="00145FF0"/>
    <w:rsid w:val="001476B2"/>
    <w:rsid w:val="00154FF0"/>
    <w:rsid w:val="00155DA2"/>
    <w:rsid w:val="00157202"/>
    <w:rsid w:val="00160EC6"/>
    <w:rsid w:val="001638C0"/>
    <w:rsid w:val="001757D9"/>
    <w:rsid w:val="0018181A"/>
    <w:rsid w:val="00182823"/>
    <w:rsid w:val="00183571"/>
    <w:rsid w:val="00187E70"/>
    <w:rsid w:val="00190995"/>
    <w:rsid w:val="00194CEA"/>
    <w:rsid w:val="00195875"/>
    <w:rsid w:val="001A0A96"/>
    <w:rsid w:val="001A0F6E"/>
    <w:rsid w:val="001A36E5"/>
    <w:rsid w:val="001A6627"/>
    <w:rsid w:val="001A6CAF"/>
    <w:rsid w:val="001B3295"/>
    <w:rsid w:val="001D4DCE"/>
    <w:rsid w:val="001E57E2"/>
    <w:rsid w:val="001F55C1"/>
    <w:rsid w:val="00200751"/>
    <w:rsid w:val="00203460"/>
    <w:rsid w:val="00205689"/>
    <w:rsid w:val="00210B53"/>
    <w:rsid w:val="00222B4A"/>
    <w:rsid w:val="00223AAA"/>
    <w:rsid w:val="002252A6"/>
    <w:rsid w:val="00226570"/>
    <w:rsid w:val="00230C34"/>
    <w:rsid w:val="00255EA1"/>
    <w:rsid w:val="00264C4C"/>
    <w:rsid w:val="00267C7D"/>
    <w:rsid w:val="00270914"/>
    <w:rsid w:val="00275152"/>
    <w:rsid w:val="002856F0"/>
    <w:rsid w:val="00285D79"/>
    <w:rsid w:val="00293BC0"/>
    <w:rsid w:val="00293BD3"/>
    <w:rsid w:val="002947DF"/>
    <w:rsid w:val="0029650B"/>
    <w:rsid w:val="002C0D7B"/>
    <w:rsid w:val="002C0F76"/>
    <w:rsid w:val="002C6274"/>
    <w:rsid w:val="002E1C84"/>
    <w:rsid w:val="002E7968"/>
    <w:rsid w:val="003013BF"/>
    <w:rsid w:val="003023BE"/>
    <w:rsid w:val="00303DFD"/>
    <w:rsid w:val="0030508C"/>
    <w:rsid w:val="00320574"/>
    <w:rsid w:val="00323060"/>
    <w:rsid w:val="00332AA1"/>
    <w:rsid w:val="003467C9"/>
    <w:rsid w:val="00347EAA"/>
    <w:rsid w:val="00347F9A"/>
    <w:rsid w:val="003544ED"/>
    <w:rsid w:val="00357FED"/>
    <w:rsid w:val="0036048B"/>
    <w:rsid w:val="00361AEF"/>
    <w:rsid w:val="00370B62"/>
    <w:rsid w:val="00371595"/>
    <w:rsid w:val="00371F50"/>
    <w:rsid w:val="00372394"/>
    <w:rsid w:val="0037396C"/>
    <w:rsid w:val="003804D4"/>
    <w:rsid w:val="00383168"/>
    <w:rsid w:val="00395BA2"/>
    <w:rsid w:val="003A0C4F"/>
    <w:rsid w:val="003A4449"/>
    <w:rsid w:val="003A4EA1"/>
    <w:rsid w:val="003C06EB"/>
    <w:rsid w:val="003C5F1A"/>
    <w:rsid w:val="003D3501"/>
    <w:rsid w:val="003D5EBE"/>
    <w:rsid w:val="003E6B9A"/>
    <w:rsid w:val="003E6EEF"/>
    <w:rsid w:val="003F5634"/>
    <w:rsid w:val="004167DA"/>
    <w:rsid w:val="00423EA1"/>
    <w:rsid w:val="00427710"/>
    <w:rsid w:val="004316A9"/>
    <w:rsid w:val="00436C3E"/>
    <w:rsid w:val="00437D07"/>
    <w:rsid w:val="00441E84"/>
    <w:rsid w:val="00454E0F"/>
    <w:rsid w:val="004560A3"/>
    <w:rsid w:val="00457F1C"/>
    <w:rsid w:val="00465810"/>
    <w:rsid w:val="00467D81"/>
    <w:rsid w:val="00484133"/>
    <w:rsid w:val="004950E0"/>
    <w:rsid w:val="004A7A6D"/>
    <w:rsid w:val="004B3AB8"/>
    <w:rsid w:val="004C51AE"/>
    <w:rsid w:val="004D749B"/>
    <w:rsid w:val="004D7527"/>
    <w:rsid w:val="004E3EA7"/>
    <w:rsid w:val="004F0F9A"/>
    <w:rsid w:val="004F3B16"/>
    <w:rsid w:val="005011A1"/>
    <w:rsid w:val="00504C71"/>
    <w:rsid w:val="005068C7"/>
    <w:rsid w:val="005103F4"/>
    <w:rsid w:val="00512C5C"/>
    <w:rsid w:val="00515063"/>
    <w:rsid w:val="005238C6"/>
    <w:rsid w:val="00551AE7"/>
    <w:rsid w:val="005524EA"/>
    <w:rsid w:val="00553598"/>
    <w:rsid w:val="005541C7"/>
    <w:rsid w:val="00554327"/>
    <w:rsid w:val="0056076F"/>
    <w:rsid w:val="005640C1"/>
    <w:rsid w:val="00580B77"/>
    <w:rsid w:val="00586EBB"/>
    <w:rsid w:val="005904B4"/>
    <w:rsid w:val="005A3A1C"/>
    <w:rsid w:val="005A3A48"/>
    <w:rsid w:val="005B13B0"/>
    <w:rsid w:val="005B4069"/>
    <w:rsid w:val="005C6A10"/>
    <w:rsid w:val="005D074E"/>
    <w:rsid w:val="005D31A1"/>
    <w:rsid w:val="005E2293"/>
    <w:rsid w:val="005E2509"/>
    <w:rsid w:val="00617C4E"/>
    <w:rsid w:val="00622DAB"/>
    <w:rsid w:val="00626B88"/>
    <w:rsid w:val="00642656"/>
    <w:rsid w:val="00647B51"/>
    <w:rsid w:val="0065122F"/>
    <w:rsid w:val="0065255C"/>
    <w:rsid w:val="00665F61"/>
    <w:rsid w:val="00686527"/>
    <w:rsid w:val="006A4867"/>
    <w:rsid w:val="006A7CC3"/>
    <w:rsid w:val="006B5AD7"/>
    <w:rsid w:val="006C3D9D"/>
    <w:rsid w:val="006C76BC"/>
    <w:rsid w:val="006E17BB"/>
    <w:rsid w:val="006E6015"/>
    <w:rsid w:val="006F291E"/>
    <w:rsid w:val="006F5BF2"/>
    <w:rsid w:val="00705E10"/>
    <w:rsid w:val="00707BA1"/>
    <w:rsid w:val="0071610C"/>
    <w:rsid w:val="007218D1"/>
    <w:rsid w:val="0072501A"/>
    <w:rsid w:val="007316F0"/>
    <w:rsid w:val="00732007"/>
    <w:rsid w:val="007333B2"/>
    <w:rsid w:val="00735ABB"/>
    <w:rsid w:val="0074472B"/>
    <w:rsid w:val="00750486"/>
    <w:rsid w:val="007523BD"/>
    <w:rsid w:val="00766589"/>
    <w:rsid w:val="00766D70"/>
    <w:rsid w:val="00770026"/>
    <w:rsid w:val="0077063B"/>
    <w:rsid w:val="00776798"/>
    <w:rsid w:val="00783140"/>
    <w:rsid w:val="00786B17"/>
    <w:rsid w:val="00790B66"/>
    <w:rsid w:val="007B66E6"/>
    <w:rsid w:val="007D157A"/>
    <w:rsid w:val="007E7B49"/>
    <w:rsid w:val="007F4B27"/>
    <w:rsid w:val="00805EA3"/>
    <w:rsid w:val="008108F6"/>
    <w:rsid w:val="008240BC"/>
    <w:rsid w:val="008264E3"/>
    <w:rsid w:val="00830B22"/>
    <w:rsid w:val="00833E56"/>
    <w:rsid w:val="008361C4"/>
    <w:rsid w:val="00842682"/>
    <w:rsid w:val="00842B2D"/>
    <w:rsid w:val="008453D0"/>
    <w:rsid w:val="00852BAC"/>
    <w:rsid w:val="008535F9"/>
    <w:rsid w:val="00862E33"/>
    <w:rsid w:val="00870E1D"/>
    <w:rsid w:val="00871538"/>
    <w:rsid w:val="00872F9B"/>
    <w:rsid w:val="00874A10"/>
    <w:rsid w:val="00882791"/>
    <w:rsid w:val="008832DA"/>
    <w:rsid w:val="00885177"/>
    <w:rsid w:val="0089073F"/>
    <w:rsid w:val="00891932"/>
    <w:rsid w:val="008A7F0D"/>
    <w:rsid w:val="008B5143"/>
    <w:rsid w:val="008B754C"/>
    <w:rsid w:val="008C04C9"/>
    <w:rsid w:val="008C0D99"/>
    <w:rsid w:val="008C3518"/>
    <w:rsid w:val="008C6044"/>
    <w:rsid w:val="008D04E5"/>
    <w:rsid w:val="008D0E9C"/>
    <w:rsid w:val="008D38F1"/>
    <w:rsid w:val="008E2A33"/>
    <w:rsid w:val="008E5414"/>
    <w:rsid w:val="008E704A"/>
    <w:rsid w:val="008F24B0"/>
    <w:rsid w:val="008F25F8"/>
    <w:rsid w:val="008F3EE5"/>
    <w:rsid w:val="008F6D72"/>
    <w:rsid w:val="008F7FB5"/>
    <w:rsid w:val="009057E9"/>
    <w:rsid w:val="00927452"/>
    <w:rsid w:val="00937EF8"/>
    <w:rsid w:val="009416F3"/>
    <w:rsid w:val="00962FD3"/>
    <w:rsid w:val="0097380D"/>
    <w:rsid w:val="00974E36"/>
    <w:rsid w:val="00982EE4"/>
    <w:rsid w:val="00983879"/>
    <w:rsid w:val="0098617D"/>
    <w:rsid w:val="009A31A8"/>
    <w:rsid w:val="009B7016"/>
    <w:rsid w:val="009B7A39"/>
    <w:rsid w:val="009C234F"/>
    <w:rsid w:val="009C258C"/>
    <w:rsid w:val="009C4BE9"/>
    <w:rsid w:val="009C77DF"/>
    <w:rsid w:val="009D15A2"/>
    <w:rsid w:val="009D714A"/>
    <w:rsid w:val="009E48F1"/>
    <w:rsid w:val="00A05077"/>
    <w:rsid w:val="00A14448"/>
    <w:rsid w:val="00A32C73"/>
    <w:rsid w:val="00A41F42"/>
    <w:rsid w:val="00A4380C"/>
    <w:rsid w:val="00A45721"/>
    <w:rsid w:val="00A5182F"/>
    <w:rsid w:val="00A55824"/>
    <w:rsid w:val="00A61EC3"/>
    <w:rsid w:val="00A64149"/>
    <w:rsid w:val="00A670BD"/>
    <w:rsid w:val="00A67E98"/>
    <w:rsid w:val="00A704B9"/>
    <w:rsid w:val="00A76C3D"/>
    <w:rsid w:val="00A850F1"/>
    <w:rsid w:val="00A94920"/>
    <w:rsid w:val="00AA55C5"/>
    <w:rsid w:val="00AB4D51"/>
    <w:rsid w:val="00AC6B56"/>
    <w:rsid w:val="00AC6E66"/>
    <w:rsid w:val="00AD60B3"/>
    <w:rsid w:val="00AF6761"/>
    <w:rsid w:val="00AF7F03"/>
    <w:rsid w:val="00B04A03"/>
    <w:rsid w:val="00B10FD8"/>
    <w:rsid w:val="00B202D2"/>
    <w:rsid w:val="00B22803"/>
    <w:rsid w:val="00B30150"/>
    <w:rsid w:val="00B306FA"/>
    <w:rsid w:val="00B3133C"/>
    <w:rsid w:val="00B32432"/>
    <w:rsid w:val="00B41445"/>
    <w:rsid w:val="00B72D88"/>
    <w:rsid w:val="00B83F5F"/>
    <w:rsid w:val="00B935CB"/>
    <w:rsid w:val="00B9542B"/>
    <w:rsid w:val="00BB5103"/>
    <w:rsid w:val="00BC3D83"/>
    <w:rsid w:val="00BD1D3D"/>
    <w:rsid w:val="00BE118D"/>
    <w:rsid w:val="00BE6888"/>
    <w:rsid w:val="00BE796D"/>
    <w:rsid w:val="00C00F8E"/>
    <w:rsid w:val="00C01423"/>
    <w:rsid w:val="00C0512F"/>
    <w:rsid w:val="00C05475"/>
    <w:rsid w:val="00C22D08"/>
    <w:rsid w:val="00C47920"/>
    <w:rsid w:val="00C50A29"/>
    <w:rsid w:val="00C631F2"/>
    <w:rsid w:val="00C66E6F"/>
    <w:rsid w:val="00C74587"/>
    <w:rsid w:val="00C84B26"/>
    <w:rsid w:val="00C8732D"/>
    <w:rsid w:val="00C94113"/>
    <w:rsid w:val="00C960F7"/>
    <w:rsid w:val="00CA2234"/>
    <w:rsid w:val="00CA6FE2"/>
    <w:rsid w:val="00CB4130"/>
    <w:rsid w:val="00CB44CE"/>
    <w:rsid w:val="00CB69F8"/>
    <w:rsid w:val="00CC0455"/>
    <w:rsid w:val="00CC3128"/>
    <w:rsid w:val="00CD2209"/>
    <w:rsid w:val="00CE144A"/>
    <w:rsid w:val="00CE28A8"/>
    <w:rsid w:val="00CE6920"/>
    <w:rsid w:val="00CE7733"/>
    <w:rsid w:val="00CF29B0"/>
    <w:rsid w:val="00CF4D56"/>
    <w:rsid w:val="00CF5E22"/>
    <w:rsid w:val="00D02902"/>
    <w:rsid w:val="00D0340B"/>
    <w:rsid w:val="00D04C50"/>
    <w:rsid w:val="00D13888"/>
    <w:rsid w:val="00D179BE"/>
    <w:rsid w:val="00D27100"/>
    <w:rsid w:val="00D50CB9"/>
    <w:rsid w:val="00D531F7"/>
    <w:rsid w:val="00D54DFD"/>
    <w:rsid w:val="00D55127"/>
    <w:rsid w:val="00D55A58"/>
    <w:rsid w:val="00D5613D"/>
    <w:rsid w:val="00D60D22"/>
    <w:rsid w:val="00D61023"/>
    <w:rsid w:val="00D71BEA"/>
    <w:rsid w:val="00D71DD3"/>
    <w:rsid w:val="00D7279D"/>
    <w:rsid w:val="00D7420F"/>
    <w:rsid w:val="00D749E6"/>
    <w:rsid w:val="00D753F3"/>
    <w:rsid w:val="00D778BB"/>
    <w:rsid w:val="00D87283"/>
    <w:rsid w:val="00DA402C"/>
    <w:rsid w:val="00DA6285"/>
    <w:rsid w:val="00DB4310"/>
    <w:rsid w:val="00DB689F"/>
    <w:rsid w:val="00DB7FBE"/>
    <w:rsid w:val="00DC030A"/>
    <w:rsid w:val="00DC357A"/>
    <w:rsid w:val="00DD2DFA"/>
    <w:rsid w:val="00DF53E3"/>
    <w:rsid w:val="00E0104A"/>
    <w:rsid w:val="00E16C2B"/>
    <w:rsid w:val="00E17B1B"/>
    <w:rsid w:val="00E26A24"/>
    <w:rsid w:val="00E30D74"/>
    <w:rsid w:val="00E4398F"/>
    <w:rsid w:val="00E47E77"/>
    <w:rsid w:val="00E51D86"/>
    <w:rsid w:val="00E5368E"/>
    <w:rsid w:val="00E6711B"/>
    <w:rsid w:val="00E7147F"/>
    <w:rsid w:val="00E75F13"/>
    <w:rsid w:val="00E84282"/>
    <w:rsid w:val="00EA4EC7"/>
    <w:rsid w:val="00EE5206"/>
    <w:rsid w:val="00EF1E42"/>
    <w:rsid w:val="00F03A10"/>
    <w:rsid w:val="00F06AEA"/>
    <w:rsid w:val="00F077E9"/>
    <w:rsid w:val="00F1120F"/>
    <w:rsid w:val="00F12E74"/>
    <w:rsid w:val="00F13BF4"/>
    <w:rsid w:val="00F15C79"/>
    <w:rsid w:val="00F31C13"/>
    <w:rsid w:val="00F34829"/>
    <w:rsid w:val="00F40902"/>
    <w:rsid w:val="00F41002"/>
    <w:rsid w:val="00F500C0"/>
    <w:rsid w:val="00F51C0C"/>
    <w:rsid w:val="00F526DE"/>
    <w:rsid w:val="00F71F2C"/>
    <w:rsid w:val="00F823E9"/>
    <w:rsid w:val="00F92303"/>
    <w:rsid w:val="00FA5727"/>
    <w:rsid w:val="00FB09F2"/>
    <w:rsid w:val="00FB1DE4"/>
    <w:rsid w:val="00FB60E4"/>
    <w:rsid w:val="00FC3D3A"/>
    <w:rsid w:val="00FC4BC7"/>
    <w:rsid w:val="00FC7A0F"/>
    <w:rsid w:val="00FE182F"/>
    <w:rsid w:val="00FE29A3"/>
    <w:rsid w:val="00FE48A7"/>
    <w:rsid w:val="00FE4978"/>
    <w:rsid w:val="00FE6C39"/>
    <w:rsid w:val="00FF59DA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1141D900-17F3-4D86-9890-B4A2C140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B4144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240"/>
      <w:ind w:left="432" w:hanging="432"/>
      <w:outlineLvl w:val="0"/>
    </w:pPr>
    <w:rPr>
      <w:rFonts w:ascii="Calibri" w:eastAsia="Arial Unicode MS" w:hAnsi="Calibri" w:cs="font424"/>
      <w:color w:val="365F91"/>
      <w:sz w:val="32"/>
      <w:szCs w:val="32"/>
      <w:bdr w:val="none" w:sz="0" w:space="0" w:color="auto"/>
      <w:lang w:eastAsia="ar-SA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4144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576" w:hanging="576"/>
      <w:jc w:val="center"/>
      <w:outlineLvl w:val="1"/>
    </w:pPr>
    <w:rPr>
      <w:rFonts w:ascii="Tahoma" w:eastAsia="Times New Roman" w:hAnsi="Tahoma" w:cs="Tahoma"/>
      <w:b/>
      <w:color w:val="auto"/>
      <w:sz w:val="28"/>
      <w:szCs w:val="30"/>
      <w:bdr w:val="none" w:sz="0" w:space="0" w:color="auto"/>
      <w:lang w:eastAsia="ar-SA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B4144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40"/>
      <w:ind w:left="720" w:hanging="720"/>
      <w:outlineLvl w:val="2"/>
    </w:pPr>
    <w:rPr>
      <w:rFonts w:ascii="Calibri" w:eastAsia="Arial Unicode MS" w:hAnsi="Calibri" w:cs="font424"/>
      <w:color w:val="243F60"/>
      <w:bdr w:val="none" w:sz="0" w:space="0" w:color="auto"/>
      <w:lang w:eastAsia="ar-SA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B4144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1008" w:hanging="1008"/>
      <w:jc w:val="both"/>
      <w:outlineLvl w:val="4"/>
    </w:pPr>
    <w:rPr>
      <w:rFonts w:ascii="Tahoma" w:eastAsia="Times New Roman" w:hAnsi="Tahoma" w:cs="Tahoma"/>
      <w:b/>
      <w:color w:val="auto"/>
      <w:sz w:val="22"/>
      <w:szCs w:val="3276"/>
      <w:bdr w:val="none" w:sz="0" w:space="0" w:color="auto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OhneA">
    <w:name w:val="Ohne A"/>
    <w:rsid w:val="00E6711B"/>
    <w:rPr>
      <w:lang w:val="de-DE"/>
    </w:rPr>
  </w:style>
  <w:style w:type="paragraph" w:styleId="StandardWeb">
    <w:name w:val="Normal (Web)"/>
    <w:basedOn w:val="Standard"/>
    <w:uiPriority w:val="99"/>
    <w:unhideWhenUsed/>
    <w:rsid w:val="00210B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41445"/>
    <w:rPr>
      <w:rFonts w:ascii="Calibri" w:hAnsi="Calibri" w:cs="font424"/>
      <w:color w:val="365F91"/>
      <w:kern w:val="1"/>
      <w:sz w:val="32"/>
      <w:szCs w:val="32"/>
      <w:bdr w:val="none" w:sz="0" w:space="0" w:color="auto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41445"/>
    <w:rPr>
      <w:rFonts w:ascii="Tahoma" w:eastAsia="Times New Roman" w:hAnsi="Tahoma" w:cs="Tahoma"/>
      <w:b/>
      <w:kern w:val="1"/>
      <w:sz w:val="28"/>
      <w:szCs w:val="30"/>
      <w:bdr w:val="none" w:sz="0" w:space="0" w:color="auto"/>
      <w:lang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41445"/>
    <w:rPr>
      <w:rFonts w:ascii="Calibri" w:hAnsi="Calibri" w:cs="font424"/>
      <w:color w:val="243F60"/>
      <w:kern w:val="1"/>
      <w:sz w:val="24"/>
      <w:szCs w:val="24"/>
      <w:bdr w:val="none" w:sz="0" w:space="0" w:color="auto"/>
      <w:lang w:eastAsia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41445"/>
    <w:rPr>
      <w:rFonts w:ascii="Tahoma" w:eastAsia="Times New Roman" w:hAnsi="Tahoma" w:cs="Tahoma"/>
      <w:b/>
      <w:kern w:val="1"/>
      <w:sz w:val="22"/>
      <w:szCs w:val="3276"/>
      <w:bdr w:val="none" w:sz="0" w:space="0" w:color="auto"/>
      <w:lang w:eastAsia="ar-SA"/>
    </w:rPr>
  </w:style>
  <w:style w:type="paragraph" w:styleId="KeinLeerraum">
    <w:name w:val="No Spacing"/>
    <w:uiPriority w:val="1"/>
    <w:qFormat/>
    <w:rsid w:val="00E75F1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  <w:lang w:val="en-US" w:eastAsia="ja-JP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013BF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paragraph" w:styleId="Fuzeile">
    <w:name w:val="footer"/>
    <w:basedOn w:val="Standard"/>
    <w:link w:val="FuzeileZchn"/>
    <w:uiPriority w:val="99"/>
    <w:semiHidden/>
    <w:unhideWhenUsed/>
    <w:rsid w:val="00B83F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83F5F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table" w:customStyle="1" w:styleId="TableNormal1">
    <w:name w:val="Table Normal1"/>
    <w:rsid w:val="00B83F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s://www.facebook.com/ReaGarvey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/" TargetMode="External"/><Relationship Id="rId17" Type="http://schemas.openxmlformats.org/officeDocument/2006/relationships/hyperlink" Target="https://www.tiktok.com/@reagarve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reagarvey/" TargetMode="External"/><Relationship Id="rId20" Type="http://schemas.openxmlformats.org/officeDocument/2006/relationships/hyperlink" Target="https://www.youtube.com/@reagarvey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redirect?event=channel_description&amp;redir_token=QUFFLUhqa1Y2Q1ZmXzlMRExuQVNIbDZtbm5hWjFJTXlQQXxBQ3Jtc0tuN1hQSU05NlBDa0FLRWpsdWNuWUJQcmRMMkdyaG9sVDdIYmR2RGRyRUpyLXU2MWM5X0ZJdHlaZmVvTGdtOENzeXFTdTR3MmtqengweGgyMU5Nc1lfOGpjLWd1dnAxX2JiMkxLTUFqV1FHSEdaOUpqTQ&amp;q=http%3A%2F%2Fwww.reagarvey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livenation.de/artist-rea-garvey-352562" TargetMode="External"/><Relationship Id="rId19" Type="http://schemas.openxmlformats.org/officeDocument/2006/relationships/hyperlink" Target="http://www.x.com/ReaGarve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ImageCreateDate xmlns="http://schemas.microsoft.com/sharepoint/v3/fields" xsi:nil="true"/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purl.org/dc/terms/"/>
    <ds:schemaRef ds:uri="ec111857-13c2-4238-80bd-7d8bc2afeccc"/>
    <ds:schemaRef ds:uri="http://schemas.microsoft.com/office/2006/documentManagement/types"/>
    <ds:schemaRef ds:uri="http://schemas.microsoft.com/sharepoint/v3/fields"/>
    <ds:schemaRef ds:uri="21ad2233-8931-4a68-9b31-78cf2098051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D28583-C952-4B8D-8DAE-753891A28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Links>
    <vt:vector size="42" baseType="variant">
      <vt:variant>
        <vt:i4>2490409</vt:i4>
      </vt:variant>
      <vt:variant>
        <vt:i4>18</vt:i4>
      </vt:variant>
      <vt:variant>
        <vt:i4>0</vt:i4>
      </vt:variant>
      <vt:variant>
        <vt:i4>5</vt:i4>
      </vt:variant>
      <vt:variant>
        <vt:lpwstr>http://www.livenation-promotion.de/</vt:lpwstr>
      </vt:variant>
      <vt:variant>
        <vt:lpwstr/>
      </vt:variant>
      <vt:variant>
        <vt:i4>983134</vt:i4>
      </vt:variant>
      <vt:variant>
        <vt:i4>15</vt:i4>
      </vt:variant>
      <vt:variant>
        <vt:i4>0</vt:i4>
      </vt:variant>
      <vt:variant>
        <vt:i4>5</vt:i4>
      </vt:variant>
      <vt:variant>
        <vt:lpwstr>http://www.livenation.de/</vt:lpwstr>
      </vt:variant>
      <vt:variant>
        <vt:lpwstr/>
      </vt:variant>
      <vt:variant>
        <vt:i4>7929962</vt:i4>
      </vt:variant>
      <vt:variant>
        <vt:i4>12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9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  <vt:variant>
        <vt:i4>786448</vt:i4>
      </vt:variant>
      <vt:variant>
        <vt:i4>6</vt:i4>
      </vt:variant>
      <vt:variant>
        <vt:i4>0</vt:i4>
      </vt:variant>
      <vt:variant>
        <vt:i4>5</vt:i4>
      </vt:variant>
      <vt:variant>
        <vt:lpwstr>http://www.livenation.de/artist-depeche-mode-3848</vt:lpwstr>
      </vt:variant>
      <vt:variant>
        <vt:lpwstr/>
      </vt:variant>
      <vt:variant>
        <vt:i4>7864423</vt:i4>
      </vt:variant>
      <vt:variant>
        <vt:i4>3</vt:i4>
      </vt:variant>
      <vt:variant>
        <vt:i4>0</vt:i4>
      </vt:variant>
      <vt:variant>
        <vt:i4>5</vt:i4>
      </vt:variant>
      <vt:variant>
        <vt:lpwstr>http://www.ticketmaster.de/presale</vt:lpwstr>
      </vt:variant>
      <vt:variant>
        <vt:lpwstr/>
      </vt:variant>
      <vt:variant>
        <vt:i4>3866737</vt:i4>
      </vt:variant>
      <vt:variant>
        <vt:i4>0</vt:i4>
      </vt:variant>
      <vt:variant>
        <vt:i4>0</vt:i4>
      </vt:variant>
      <vt:variant>
        <vt:i4>5</vt:i4>
      </vt:variant>
      <vt:variant>
        <vt:lpwstr>http://www.magentamusik.de/prio-tickets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cp:lastModifiedBy>Lisa Hetzel</cp:lastModifiedBy>
  <cp:revision>70</cp:revision>
  <cp:lastPrinted>2022-09-30T20:03:00Z</cp:lastPrinted>
  <dcterms:created xsi:type="dcterms:W3CDTF">2023-10-13T23:55:00Z</dcterms:created>
  <dcterms:modified xsi:type="dcterms:W3CDTF">2024-11-21T09:16:00Z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MediaServiceImageTags">
    <vt:lpwstr/>
  </property>
</Properties>
</file>