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79635520" w:rsidR="0065122F" w:rsidRPr="005902F4" w:rsidRDefault="00085920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5902F4">
        <w:rPr>
          <w:rFonts w:ascii="Noto Sans" w:hAnsi="Noto Sans" w:cs="Noto Sans"/>
          <w:kern w:val="1"/>
          <w:sz w:val="44"/>
          <w:szCs w:val="44"/>
          <w:u w:color="000000"/>
        </w:rPr>
        <w:t>GRACIE ABRAMS</w:t>
      </w:r>
    </w:p>
    <w:p w14:paraId="5ABD033C" w14:textId="77777777" w:rsidR="00E43512" w:rsidRPr="00E43512" w:rsidRDefault="00E4351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43512">
        <w:rPr>
          <w:rFonts w:ascii="Noto Sans" w:eastAsia="Arial Unicode MS" w:hAnsi="Noto Sans" w:cs="Noto Sans"/>
          <w:b/>
          <w:bCs/>
          <w:sz w:val="28"/>
          <w:szCs w:val="28"/>
        </w:rPr>
        <w:t xml:space="preserve">Mit ihrem neuen Album “Daughter From Hell” auf </w:t>
      </w:r>
      <w:r w:rsidR="00A2777E" w:rsidRPr="00E43512">
        <w:rPr>
          <w:rFonts w:ascii="Noto Sans" w:eastAsia="Arial Unicode MS" w:hAnsi="Noto Sans" w:cs="Noto Sans"/>
          <w:b/>
          <w:bCs/>
          <w:sz w:val="28"/>
          <w:szCs w:val="28"/>
        </w:rPr>
        <w:t>ihre</w:t>
      </w:r>
      <w:r w:rsidRPr="00E43512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A2777E" w:rsidRPr="00E43512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60493CA1" w14:textId="77777777" w:rsidR="00E43512" w:rsidRDefault="00E4351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r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“</w:t>
      </w:r>
      <w:r w:rsidR="00A2777E" w:rsidRPr="00A2777E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The Look </w:t>
      </w:r>
      <w:r w:rsidR="00A307E7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a</w:t>
      </w:r>
      <w:r w:rsidR="00A2777E" w:rsidRPr="00A2777E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t My Life Tour</w:t>
      </w:r>
      <w:r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”</w:t>
      </w:r>
      <w:r w:rsidR="00A2777E" w:rsidRPr="00A2777E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</w:t>
      </w:r>
    </w:p>
    <w:p w14:paraId="51445C00" w14:textId="5274AF9D" w:rsidR="0065122F" w:rsidRPr="00E43512" w:rsidRDefault="00E4351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43512">
        <w:rPr>
          <w:rFonts w:ascii="Noto Sans" w:eastAsia="Arial Unicode MS" w:hAnsi="Noto Sans" w:cs="Noto Sans"/>
          <w:b/>
          <w:bCs/>
          <w:sz w:val="28"/>
          <w:szCs w:val="28"/>
        </w:rPr>
        <w:t xml:space="preserve">Im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Mai 2027 für </w:t>
      </w:r>
      <w:r w:rsidR="00A2777E" w:rsidRPr="00E43512">
        <w:rPr>
          <w:rFonts w:ascii="Noto Sans" w:eastAsia="Arial Unicode MS" w:hAnsi="Noto Sans" w:cs="Noto Sans"/>
          <w:b/>
          <w:bCs/>
          <w:sz w:val="28"/>
          <w:szCs w:val="28"/>
        </w:rPr>
        <w:t xml:space="preserve">zwei </w:t>
      </w:r>
      <w:r w:rsidR="00C6263B" w:rsidRPr="00E43512">
        <w:rPr>
          <w:rFonts w:ascii="Noto Sans" w:eastAsia="Arial Unicode MS" w:hAnsi="Noto Sans" w:cs="Noto Sans"/>
          <w:b/>
          <w:bCs/>
          <w:sz w:val="28"/>
          <w:szCs w:val="28"/>
        </w:rPr>
        <w:t>Shows in Berlin</w:t>
      </w:r>
      <w:r w:rsidR="00A2777E" w:rsidRPr="00E43512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7FCAD7F5" w14:textId="27F00DF0" w:rsidR="0034294C" w:rsidRPr="00E43512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DC38640" w14:textId="718E28E8" w:rsidR="00A2777E" w:rsidRDefault="00672385" w:rsidP="00F866E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>it</w:t>
      </w:r>
      <w:r w:rsidR="00A2777E" w:rsidRPr="00A27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A2777E" w:rsidRPr="006723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Look </w:t>
      </w:r>
      <w:r w:rsidR="00A307E7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A2777E" w:rsidRPr="00672385">
        <w:rPr>
          <w:rFonts w:ascii="Noto Sans" w:hAnsi="Noto Sans" w:cs="Noto Sans"/>
          <w:b/>
          <w:color w:val="auto"/>
          <w:sz w:val="22"/>
          <w:szCs w:val="22"/>
          <w:u w:color="1D1D1D"/>
        </w:rPr>
        <w:t>t My Life Tour</w:t>
      </w:r>
      <w:r w:rsidR="00A2777E" w:rsidRPr="00A27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kündigt </w:t>
      </w:r>
      <w:r w:rsidRPr="00672385">
        <w:rPr>
          <w:rFonts w:ascii="Noto Sans" w:hAnsi="Noto Sans" w:cs="Noto Sans"/>
          <w:b/>
          <w:color w:val="auto"/>
          <w:sz w:val="22"/>
          <w:szCs w:val="22"/>
          <w:u w:color="1D1D1D"/>
        </w:rPr>
        <w:t>Gracie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672385">
        <w:rPr>
          <w:rFonts w:ascii="Noto Sans" w:hAnsi="Noto Sans" w:cs="Noto Sans"/>
          <w:b/>
          <w:color w:val="auto"/>
          <w:sz w:val="22"/>
          <w:szCs w:val="22"/>
          <w:u w:color="1D1D1D"/>
        </w:rPr>
        <w:t>Abrams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>ihre bisher größte Tour an, auf der die Sängerin aus Los Angeles</w:t>
      </w:r>
      <w:r w:rsidR="00A2777E" w:rsidRPr="00A27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insgesamt 64 Konzerte in Nordamerik</w:t>
      </w:r>
      <w:r w:rsidR="00A2777E">
        <w:rPr>
          <w:rFonts w:ascii="Noto Sans" w:hAnsi="Noto Sans" w:cs="Noto Sans"/>
          <w:color w:val="auto"/>
          <w:sz w:val="22"/>
          <w:szCs w:val="22"/>
          <w:u w:color="1D1D1D"/>
        </w:rPr>
        <w:t>a, Großbritannien und Europa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spielen wird</w:t>
      </w:r>
      <w:r w:rsidR="00A2777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Vom 8. April bis zum 28. Mai führt es die 26-Jährige durch die größten Metropolen Europas, wo sie</w:t>
      </w:r>
      <w:r w:rsidR="006E0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legendären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Arenen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der Pariser Accor Arena, dem Londoner O2</w:t>
      </w:r>
      <w:r w:rsidR="006E01B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Amsterdamer Ziggo Dome </w:t>
      </w:r>
      <w:r w:rsidR="006E01B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weiteren 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auftreten wird. </w:t>
      </w:r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Hierzulande </w:t>
      </w:r>
      <w:proofErr w:type="gramStart"/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proofErr w:type="gramEnd"/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0BAA" w:rsidRPr="00672385">
        <w:rPr>
          <w:rFonts w:ascii="Noto Sans" w:hAnsi="Noto Sans" w:cs="Noto Sans"/>
          <w:b/>
          <w:color w:val="auto"/>
          <w:sz w:val="22"/>
          <w:szCs w:val="22"/>
          <w:u w:color="1D1D1D"/>
        </w:rPr>
        <w:t>Gracie Abrams</w:t>
      </w:r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zwei aufeinanderfolgenden Tagen in der Berliner Uber Arena 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>zu sehen sein</w:t>
      </w:r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>. Support kommt vo</w:t>
      </w:r>
      <w:r w:rsidR="00D570FA">
        <w:rPr>
          <w:rFonts w:ascii="Noto Sans" w:hAnsi="Noto Sans" w:cs="Noto Sans"/>
          <w:color w:val="auto"/>
          <w:sz w:val="22"/>
          <w:szCs w:val="22"/>
          <w:u w:color="1D1D1D"/>
        </w:rPr>
        <w:t xml:space="preserve">m Singer-Songwriter </w:t>
      </w:r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>Jake Minch</w:t>
      </w:r>
      <w:r w:rsidR="00D570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Connecticut</w:t>
      </w:r>
      <w:r w:rsidR="00490BA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01384C4" w14:textId="77777777" w:rsidR="00B53168" w:rsidRDefault="00B53168" w:rsidP="00F866E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62852E5" w14:textId="4C969765" w:rsidR="00A2777E" w:rsidRDefault="00B53168" w:rsidP="00F866E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ihrem Debüt im Jahr 2019 hat sich </w:t>
      </w:r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>Gracie Abrams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der faszinierendsten Singer-Songwriterinnen ihrer Generation entwickelt. </w:t>
      </w:r>
      <w:r w:rsidR="00E43512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mit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acht Jahren schrieb sie ihren ersten Song</w:t>
      </w:r>
      <w:r w:rsidR="007C4BE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baute sich m</w:t>
      </w:r>
      <w:r w:rsidRPr="005D2F8C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ihren ersten EPs </w:t>
      </w:r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>„minor“</w:t>
      </w:r>
      <w:r w:rsidRPr="005D2F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</w:t>
      </w:r>
      <w:r w:rsidR="008242C4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Pr="005D2F8C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Pr="008242C4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„This </w:t>
      </w:r>
      <w:proofErr w:type="spellStart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>What</w:t>
      </w:r>
      <w:proofErr w:type="spellEnd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>Feels</w:t>
      </w:r>
      <w:proofErr w:type="spellEnd"/>
      <w:r w:rsidRPr="008242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Like</w:t>
      </w:r>
      <w:r w:rsidR="00CC2C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5D2F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 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ine treue Fangemeinde</w:t>
      </w:r>
      <w:r w:rsidR="007C4BE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sie zu einer ausverkauften Nordamerika-Tour im Jahr 2022 führte. </w:t>
      </w:r>
      <w:r w:rsidRPr="004A5613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Debütalbum </w:t>
      </w:r>
      <w:r w:rsidR="008242C4" w:rsidRPr="00F22FD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F22FD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Good </w:t>
      </w:r>
      <w:proofErr w:type="spellStart"/>
      <w:r w:rsidRPr="00F22FD7">
        <w:rPr>
          <w:rFonts w:ascii="Noto Sans" w:hAnsi="Noto Sans" w:cs="Noto Sans"/>
          <w:b/>
          <w:color w:val="auto"/>
          <w:sz w:val="22"/>
          <w:szCs w:val="22"/>
          <w:u w:color="1D1D1D"/>
        </w:rPr>
        <w:t>Ridance</w:t>
      </w:r>
      <w:proofErr w:type="spellEnd"/>
      <w:r w:rsidR="00CC2C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4A561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</w:t>
      </w:r>
      <w:r w:rsidR="00A24C74">
        <w:rPr>
          <w:rFonts w:ascii="Noto Sans" w:hAnsi="Noto Sans" w:cs="Noto Sans"/>
          <w:color w:val="auto"/>
          <w:sz w:val="22"/>
          <w:szCs w:val="22"/>
          <w:u w:color="1D1D1D"/>
        </w:rPr>
        <w:t>brachte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F22FD7">
        <w:rPr>
          <w:rFonts w:ascii="Noto Sans" w:hAnsi="Noto Sans" w:cs="Noto Sans"/>
          <w:b/>
          <w:color w:val="auto"/>
          <w:sz w:val="22"/>
          <w:szCs w:val="22"/>
          <w:u w:color="1D1D1D"/>
        </w:rPr>
        <w:t>Abrams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 auf eine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unter einer Stunde restlos ausverkauft war und 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Nominierung als Best New Artist bei den 66. Annual Grammy Awards </w:t>
      </w:r>
      <w:r w:rsidR="00F22FD7">
        <w:rPr>
          <w:rFonts w:ascii="Noto Sans" w:hAnsi="Noto Sans" w:cs="Noto Sans"/>
          <w:color w:val="auto"/>
          <w:sz w:val="22"/>
          <w:szCs w:val="22"/>
          <w:u w:color="1D1D1D"/>
        </w:rPr>
        <w:t>bescher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te. Danach tourte sie als Opener auf ausgewählten Dates von Taylor Swifts Eras Tour. </w:t>
      </w:r>
      <w:r w:rsidR="00A27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veröffentlichte </w:t>
      </w:r>
      <w:r w:rsidR="00A2777E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Gracie Abrams</w:t>
      </w:r>
      <w:r w:rsidR="00A27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zweites Album </w:t>
      </w:r>
      <w:r w:rsidR="00A2777E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Secret </w:t>
      </w:r>
      <w:proofErr w:type="spellStart"/>
      <w:r w:rsidR="00A2777E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A2777E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2777E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CC2C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2777E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504C7" w:rsidRPr="00D504C7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504C7" w:rsidRPr="00D504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Smash Hit </w:t>
      </w:r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Love </w:t>
      </w:r>
      <w:proofErr w:type="spellStart"/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Sorry</w:t>
      </w:r>
      <w:r w:rsidR="00CC2C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2777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landete damit in Großbritannien, Australien und den Niederlanden einen Nummer-1-Erfolg, während es mit #2 die Spitze der Billboard 200 nur knapp verpasste. 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dem Album wurde </w:t>
      </w:r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„Close To 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E65329" w:rsidRPr="00D43EA7">
        <w:rPr>
          <w:rFonts w:ascii="Noto Sans" w:hAnsi="Noto Sans" w:cs="Noto Sans"/>
          <w:color w:val="auto"/>
          <w:sz w:val="22"/>
          <w:szCs w:val="22"/>
          <w:u w:color="1D1D1D"/>
        </w:rPr>
        <w:t>zur</w:t>
      </w:r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C2CB8">
        <w:rPr>
          <w:rFonts w:ascii="Noto Sans" w:hAnsi="Noto Sans" w:cs="Noto Sans"/>
          <w:color w:val="auto"/>
          <w:sz w:val="22"/>
          <w:szCs w:val="22"/>
          <w:u w:color="1D1D1D"/>
        </w:rPr>
        <w:t>Breakthrough-Single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28D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markierte </w:t>
      </w:r>
      <w:r w:rsidR="00E65329" w:rsidRPr="004727D2">
        <w:rPr>
          <w:rFonts w:ascii="Noto Sans" w:hAnsi="Noto Sans" w:cs="Noto Sans"/>
          <w:b/>
          <w:color w:val="auto"/>
          <w:sz w:val="22"/>
          <w:szCs w:val="22"/>
          <w:u w:color="1D1D1D"/>
        </w:rPr>
        <w:t>Gracie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65329" w:rsidRPr="004727D2">
        <w:rPr>
          <w:rFonts w:ascii="Noto Sans" w:hAnsi="Noto Sans" w:cs="Noto Sans"/>
          <w:b/>
          <w:color w:val="auto"/>
          <w:sz w:val="22"/>
          <w:szCs w:val="22"/>
          <w:u w:color="1D1D1D"/>
        </w:rPr>
        <w:t>Abrams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</w:t>
      </w:r>
      <w:r w:rsidR="002928D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in den Billboard </w:t>
      </w:r>
      <w:r w:rsidR="00CC2CB8">
        <w:rPr>
          <w:rFonts w:ascii="Noto Sans" w:hAnsi="Noto Sans" w:cs="Noto Sans"/>
          <w:color w:val="auto"/>
          <w:sz w:val="22"/>
          <w:szCs w:val="22"/>
          <w:u w:color="1D1D1D"/>
        </w:rPr>
        <w:t xml:space="preserve">Hot 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>100</w:t>
      </w:r>
      <w:r w:rsidR="00C3760C">
        <w:rPr>
          <w:rFonts w:ascii="Noto Sans" w:hAnsi="Noto Sans" w:cs="Noto Sans"/>
          <w:color w:val="auto"/>
          <w:sz w:val="22"/>
          <w:szCs w:val="22"/>
          <w:u w:color="1D1D1D"/>
        </w:rPr>
        <w:t>, während d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Song </w:t>
      </w:r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727D2">
        <w:rPr>
          <w:rFonts w:ascii="Noto Sans" w:hAnsi="Noto Sans" w:cs="Noto Sans"/>
          <w:color w:val="auto"/>
          <w:sz w:val="22"/>
          <w:szCs w:val="22"/>
          <w:u w:color="1D1D1D"/>
        </w:rPr>
        <w:t>f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>eat</w:t>
      </w:r>
      <w:proofErr w:type="spellEnd"/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Taylor Swift sie zu ihrer zweiten Grammy-Nominierung </w:t>
      </w:r>
      <w:r w:rsidR="00C3760C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führte 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in der Kategorie Best Pop Duo/Group Performance. Auch mit dem </w:t>
      </w:r>
      <w:r w:rsidR="00E65329" w:rsidRPr="00D43EA7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That’s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So True</w:t>
      </w:r>
      <w:r w:rsidR="00CC2C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als einer von sieben zusätzlichen Songs auf der Deluxe-Version des Albums erschien, feierte </w:t>
      </w:r>
      <w:r w:rsidR="004727D2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 Erfolge: </w:t>
      </w:r>
      <w:r w:rsidR="005517B3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5517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 auf Platz 1 der US Spotify Charts,</w:t>
      </w:r>
      <w:r w:rsidR="005517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Top 10 der Billboard Hot 100 und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bis heute </w:t>
      </w:r>
      <w:r w:rsidR="005517B3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>1,</w:t>
      </w:r>
      <w:r w:rsidR="005517B3">
        <w:rPr>
          <w:rFonts w:ascii="Noto Sans" w:hAnsi="Noto Sans" w:cs="Noto Sans"/>
          <w:color w:val="auto"/>
          <w:sz w:val="22"/>
          <w:szCs w:val="22"/>
          <w:u w:color="1D1D1D"/>
        </w:rPr>
        <w:t>7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Mrd.-mal</w:t>
      </w:r>
      <w:r w:rsidR="00BA5B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Spotify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gestreamt. </w:t>
      </w:r>
      <w:r w:rsidR="00E65329" w:rsidRP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erfolgreichen </w:t>
      </w:r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Secret 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World Tour</w:t>
      </w:r>
      <w:r w:rsidR="00E65329" w:rsidRP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hr 2024 führte die </w:t>
      </w:r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Secret 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E65329"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Deluxe Tour</w:t>
      </w:r>
      <w:r w:rsidR="00E653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Sängerin zum ersten Mal in den USA auf Arenatour. </w:t>
      </w:r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Außerhalb der Musik </w:t>
      </w:r>
      <w:proofErr w:type="gramStart"/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proofErr w:type="gramEnd"/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77B1" w:rsidRPr="00D504C7">
        <w:rPr>
          <w:rFonts w:ascii="Noto Sans" w:hAnsi="Noto Sans" w:cs="Noto Sans"/>
          <w:b/>
          <w:color w:val="auto"/>
          <w:sz w:val="22"/>
          <w:szCs w:val="22"/>
          <w:u w:color="1D1D1D"/>
        </w:rPr>
        <w:t>Abrams</w:t>
      </w:r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zum House Ambassador von Chanel und repräsentierte die Spring-Summer 2025 Pre-Collection Kampagne und wurde zur Muse für die COCO CRUSH</w:t>
      </w:r>
      <w:r w:rsidR="00C3760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 xml:space="preserve">Kollektion. Darüber hinaus entwickelt sich die Künstlerin stetig weiter und </w:t>
      </w:r>
      <w:r w:rsidR="00B55D24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A24-Film „</w:t>
      </w:r>
      <w:proofErr w:type="spellStart"/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>Please</w:t>
      </w:r>
      <w:proofErr w:type="spellEnd"/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>“ als Schauspieleri</w:t>
      </w:r>
      <w:r w:rsidR="00D504C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55D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debütieren</w:t>
      </w:r>
      <w:r w:rsidR="006077B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2E91EF93" w14:textId="77777777" w:rsidR="00B53168" w:rsidRDefault="00B53168" w:rsidP="00F866E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682787BD" w:rsidR="00E9390B" w:rsidRPr="00E43512" w:rsidRDefault="00B53168" w:rsidP="004B0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Mai </w:t>
      </w:r>
      <w:r w:rsidR="00CD28CB">
        <w:rPr>
          <w:rFonts w:ascii="Noto Sans" w:hAnsi="Noto Sans" w:cs="Noto Sans"/>
          <w:color w:val="auto"/>
          <w:sz w:val="22"/>
          <w:szCs w:val="22"/>
          <w:u w:color="1D1D1D"/>
        </w:rPr>
        <w:t>läutete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Gracie Abrams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Single </w:t>
      </w:r>
      <w:r w:rsidRPr="00D43EA7">
        <w:rPr>
          <w:rFonts w:ascii="Noto Sans" w:hAnsi="Noto Sans" w:cs="Noto Sans"/>
          <w:b/>
          <w:color w:val="auto"/>
          <w:sz w:val="22"/>
          <w:szCs w:val="22"/>
          <w:u w:color="1D1D1D"/>
        </w:rPr>
        <w:t>„Hit The Wall“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neue Ära</w:t>
      </w:r>
      <w:r w:rsidR="00CD28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Song, </w:t>
      </w:r>
      <w:r w:rsidR="00D14098">
        <w:rPr>
          <w:rFonts w:ascii="Noto Sans" w:hAnsi="Noto Sans" w:cs="Noto Sans"/>
          <w:color w:val="auto"/>
          <w:sz w:val="22"/>
          <w:szCs w:val="22"/>
          <w:u w:color="1D1D1D"/>
        </w:rPr>
        <w:t>der mit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</w:t>
      </w:r>
      <w:r w:rsidR="00D14098">
        <w:rPr>
          <w:rFonts w:ascii="Noto Sans" w:hAnsi="Noto Sans" w:cs="Noto Sans"/>
          <w:color w:val="auto"/>
          <w:sz w:val="22"/>
          <w:szCs w:val="22"/>
          <w:u w:color="1D1D1D"/>
        </w:rPr>
        <w:t>Musikv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ideo von</w:t>
      </w:r>
      <w:r w:rsidR="001E486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Regisseurin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Renell Medrano</w:t>
      </w:r>
      <w:r w:rsidR="00D140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wurde zu ihrem bisher erfolgreichsten Streaming</w:t>
      </w:r>
      <w:r w:rsidR="00B55D24">
        <w:rPr>
          <w:rFonts w:ascii="Noto Sans" w:hAnsi="Noto Sans" w:cs="Noto Sans"/>
          <w:color w:val="auto"/>
          <w:sz w:val="22"/>
          <w:szCs w:val="22"/>
          <w:u w:color="1D1D1D"/>
        </w:rPr>
        <w:t>-D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ebüt auf Spotify und fungiert als Leadsingle ihres dritten Studioalbums </w:t>
      </w:r>
      <w:r w:rsidRPr="00A24C7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„Daughter </w:t>
      </w:r>
      <w:proofErr w:type="spellStart"/>
      <w:r w:rsidRPr="00A24C74">
        <w:rPr>
          <w:rFonts w:ascii="Noto Sans" w:hAnsi="Noto Sans" w:cs="Noto Sans"/>
          <w:b/>
          <w:color w:val="auto"/>
          <w:sz w:val="22"/>
          <w:szCs w:val="22"/>
          <w:u w:color="1D1D1D"/>
        </w:rPr>
        <w:t>from</w:t>
      </w:r>
      <w:proofErr w:type="spellEnd"/>
      <w:r w:rsidRPr="00A24C7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Hell“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Das Album, das </w:t>
      </w:r>
      <w:r w:rsidRPr="00ED2BB5">
        <w:rPr>
          <w:rFonts w:ascii="Noto Sans" w:hAnsi="Noto Sans" w:cs="Noto Sans"/>
          <w:b/>
          <w:color w:val="auto"/>
          <w:sz w:val="22"/>
          <w:szCs w:val="22"/>
          <w:u w:color="1D1D1D"/>
        </w:rPr>
        <w:t>Gracie</w:t>
      </w:r>
      <w:r w:rsidR="00ED2B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D2BB5" w:rsidRPr="00ED2BB5">
        <w:rPr>
          <w:rFonts w:ascii="Noto Sans" w:hAnsi="Noto Sans" w:cs="Noto Sans"/>
          <w:b/>
          <w:color w:val="auto"/>
          <w:sz w:val="22"/>
          <w:szCs w:val="22"/>
          <w:u w:color="1D1D1D"/>
        </w:rPr>
        <w:t>Abrams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gemeinsam mit Aaron Dessner schrieb und produzierte</w:t>
      </w:r>
      <w:r w:rsidR="00A24C7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erscheint am 17. </w:t>
      </w:r>
      <w:r w:rsidRPr="00E43512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Juli. </w:t>
      </w:r>
    </w:p>
    <w:p w14:paraId="212456EB" w14:textId="77777777" w:rsidR="006077B1" w:rsidRPr="00E43512" w:rsidRDefault="006077B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DC18C22" w14:textId="489F3F0D" w:rsidR="0065122F" w:rsidRPr="004A561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4A561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034FB06" w:rsidR="0065122F" w:rsidRPr="00002437" w:rsidRDefault="0000243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0243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GRACIE ABRAMS</w:t>
      </w:r>
    </w:p>
    <w:p w14:paraId="742642CF" w14:textId="073B3CD9" w:rsidR="0001293C" w:rsidRDefault="00002437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002437">
        <w:rPr>
          <w:rFonts w:ascii="Noto Sans" w:hAnsi="Noto Sans" w:cs="Noto Sans"/>
          <w:b/>
          <w:bCs/>
          <w:sz w:val="22"/>
          <w:szCs w:val="22"/>
          <w:lang w:val="en-US"/>
        </w:rPr>
        <w:t xml:space="preserve">The Look </w:t>
      </w:r>
      <w:r w:rsidR="00A307E7">
        <w:rPr>
          <w:rFonts w:ascii="Noto Sans" w:hAnsi="Noto Sans" w:cs="Noto Sans"/>
          <w:b/>
          <w:bCs/>
          <w:sz w:val="22"/>
          <w:szCs w:val="22"/>
          <w:lang w:val="en-US"/>
        </w:rPr>
        <w:t>a</w:t>
      </w:r>
      <w:r w:rsidRPr="00002437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My Life Tour</w:t>
      </w:r>
    </w:p>
    <w:p w14:paraId="47DE73D5" w14:textId="060D29CC" w:rsidR="00002437" w:rsidRPr="00002437" w:rsidRDefault="00002437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Support: Jake Minch</w:t>
      </w:r>
    </w:p>
    <w:p w14:paraId="2B359260" w14:textId="77777777" w:rsidR="00966871" w:rsidRPr="00002437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52B6558" w:rsidR="00194CEA" w:rsidRPr="00E43512" w:rsidRDefault="00002437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bookmarkEnd w:id="0"/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12.05.2027</w:t>
      </w:r>
      <w:r w:rsidR="00194CEA" w:rsidRPr="00E4351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E43512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E4351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E4351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E43512">
        <w:rPr>
          <w:rFonts w:ascii="Noto Sans" w:hAnsi="Noto Sans" w:cs="Noto Sans"/>
          <w:kern w:val="0"/>
          <w:sz w:val="22"/>
          <w:szCs w:val="22"/>
          <w:lang w:val="en-US"/>
        </w:rPr>
        <w:t>Uber Arena</w:t>
      </w:r>
    </w:p>
    <w:p w14:paraId="1AE273DD" w14:textId="1BB18ACA" w:rsidR="00580925" w:rsidRPr="00E43512" w:rsidRDefault="001E66A3" w:rsidP="00002437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002437"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02437"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13</w:t>
      </w:r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002437"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002437" w:rsidRPr="00E4351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580925" w:rsidRPr="00E4351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02437" w:rsidRPr="00E43512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E4351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02437" w:rsidRPr="00E43512">
        <w:rPr>
          <w:rFonts w:ascii="Noto Sans" w:hAnsi="Noto Sans" w:cs="Noto Sans"/>
          <w:kern w:val="0"/>
          <w:sz w:val="22"/>
          <w:szCs w:val="22"/>
          <w:lang w:val="en-US"/>
        </w:rPr>
        <w:tab/>
        <w:t>Uber Arena</w:t>
      </w:r>
    </w:p>
    <w:p w14:paraId="63A45A37" w14:textId="6FFE8027" w:rsidR="00290F7F" w:rsidRPr="00E43512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E4351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5D486EF9" w14:textId="0AF96F25" w:rsidR="00373132" w:rsidRPr="006151C2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6151C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079E4665" w:rsidR="00373132" w:rsidRPr="00E43512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02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06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E43512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002437" w:rsidRPr="00E43512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72</w:t>
      </w:r>
      <w:r w:rsidRPr="00E43512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E43512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E43512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E43512">
        <w:rPr>
          <w:lang w:val="it-IT"/>
        </w:rPr>
        <w:br/>
      </w:r>
      <w:r>
        <w:fldChar w:fldCharType="begin"/>
      </w:r>
      <w:r w:rsidRPr="005902F4">
        <w:rPr>
          <w:lang w:val="en-US"/>
        </w:rPr>
        <w:instrText>HYPERLINK "https://www.paypalpriotickets.de/" \h</w:instrText>
      </w:r>
      <w:r>
        <w:fldChar w:fldCharType="separate"/>
      </w:r>
      <w:r w:rsidRPr="00E43512">
        <w:rPr>
          <w:rStyle w:val="Hyperlink"/>
          <w:rFonts w:ascii="Noto Sans" w:eastAsia="Noto Sans" w:hAnsi="Noto Sans" w:cs="Noto Sans"/>
          <w:b/>
          <w:bCs/>
          <w:sz w:val="20"/>
          <w:szCs w:val="20"/>
          <w:lang w:val="it-IT"/>
        </w:rPr>
        <w:t>https://www.paypalpriotickets.de/</w:t>
      </w:r>
      <w:r>
        <w:fldChar w:fldCharType="end"/>
      </w:r>
      <w:r w:rsidRPr="00E43512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E43512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E43512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E43512">
        <w:rPr>
          <w:rStyle w:val="OhneA"/>
          <w:rFonts w:ascii="Noto Sans" w:hAnsi="Noto Sans" w:cs="Noto Sans"/>
          <w:sz w:val="20"/>
          <w:szCs w:val="20"/>
          <w:lang w:val="nb-NO"/>
        </w:rPr>
        <w:t>Telekom Prio Tickets:</w:t>
      </w:r>
    </w:p>
    <w:p w14:paraId="47DFD953" w14:textId="7CEEC3A2" w:rsidR="00373132" w:rsidRPr="00E43512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D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i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., 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02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06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2026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, 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09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Uhr </w:t>
      </w:r>
      <w:r w:rsidRPr="00E4351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(Online-Presale, </w:t>
      </w:r>
      <w:r w:rsidR="00002437" w:rsidRPr="00E4351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72</w:t>
      </w:r>
      <w:r w:rsidRPr="00E4351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 Stunden)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br/>
      </w:r>
      <w:r>
        <w:fldChar w:fldCharType="begin"/>
      </w:r>
      <w:r w:rsidRPr="005902F4">
        <w:rPr>
          <w:lang w:val="en-US"/>
        </w:rPr>
        <w:instrText>HYPERLINK "http://www.magentamusik.de/prio-tickets"</w:instrText>
      </w:r>
      <w:r>
        <w:fldChar w:fldCharType="separate"/>
      </w:r>
      <w:r w:rsidRPr="00E43512">
        <w:rPr>
          <w:rStyle w:val="Hyperlink"/>
          <w:rFonts w:ascii="Noto Sans" w:hAnsi="Noto Sans" w:cs="Noto Sans"/>
          <w:b/>
          <w:bCs/>
          <w:sz w:val="20"/>
          <w:szCs w:val="20"/>
          <w:lang w:val="nb-NO"/>
        </w:rPr>
        <w:t>www.magentamusik.de/prio-tickets</w:t>
      </w:r>
      <w:r>
        <w:fldChar w:fldCharType="end"/>
      </w:r>
    </w:p>
    <w:p w14:paraId="44B93C61" w14:textId="77777777" w:rsidR="00290F7F" w:rsidRPr="00E43512" w:rsidRDefault="00290F7F" w:rsidP="00290F7F">
      <w:pPr>
        <w:rPr>
          <w:rStyle w:val="Hyperlink0"/>
          <w:rFonts w:ascii="Noto Sans" w:hAnsi="Noto Sans" w:cs="Noto Sans"/>
          <w:u w:val="none"/>
          <w:lang w:val="nb-NO"/>
        </w:rPr>
      </w:pPr>
    </w:p>
    <w:p w14:paraId="114E33E0" w14:textId="0E06B953" w:rsidR="00290F7F" w:rsidRPr="006151C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151C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6151C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6151C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B956316" w:rsidR="00290F7F" w:rsidRPr="00E43512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02437"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E4351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002437" w:rsidRPr="00E4351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E4351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E4351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E4351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5902F4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5902F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902F4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902F4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6151C2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151C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80C8FE1" w:rsidR="00290F7F" w:rsidRPr="00E43512" w:rsidRDefault="00002437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43512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E4351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E4351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E4351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E4351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43512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E43512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3F5B820A" w:rsidR="00DC164A" w:rsidRPr="00E43512" w:rsidRDefault="006151C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E4351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www.livenation.de/gracie-abrams-tickets-adp1303683</w:t>
        </w:r>
      </w:hyperlink>
      <w:r w:rsidRPr="00E43512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E43512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E43512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3">
        <w:r w:rsidRPr="00E4351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E43512">
        <w:br/>
      </w:r>
      <w:hyperlink r:id="rId14">
        <w:r w:rsidRPr="00E4351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25B46F39" w:rsidR="00D22B0B" w:rsidRPr="00E43512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E43512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E4351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E43512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E43512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E43512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E43512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E43512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E43512">
        <w:rPr>
          <w:rStyle w:val="Ohne"/>
          <w:rFonts w:ascii="Noto Sans" w:hAnsi="Noto Sans" w:cs="Noto Sans"/>
          <w:sz w:val="20"/>
          <w:szCs w:val="20"/>
        </w:rPr>
        <w:t>tiktok</w:t>
      </w:r>
      <w:r w:rsidRPr="00E43512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E43512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E43512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12055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12055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12055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12055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12055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12055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12055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120558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6DB6C115" w14:textId="75D8FA6F" w:rsidR="00D4563C" w:rsidRPr="00E43512" w:rsidRDefault="00D4563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7" w:history="1">
        <w:r w:rsidRPr="00E43512">
          <w:rPr>
            <w:rStyle w:val="Hyperlink"/>
            <w:rFonts w:ascii="Noto Sans" w:hAnsi="Noto Sans" w:cs="Noto Sans"/>
            <w:sz w:val="20"/>
            <w:szCs w:val="20"/>
          </w:rPr>
          <w:t>www.gracieabrams.com</w:t>
        </w:r>
      </w:hyperlink>
    </w:p>
    <w:p w14:paraId="7B3F14AD" w14:textId="3DD01DEF" w:rsidR="00D4563C" w:rsidRPr="00E43512" w:rsidRDefault="00D4563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E43512">
          <w:rPr>
            <w:rStyle w:val="Hyperlink"/>
            <w:rFonts w:ascii="Noto Sans" w:hAnsi="Noto Sans" w:cs="Noto Sans"/>
            <w:sz w:val="20"/>
            <w:szCs w:val="20"/>
          </w:rPr>
          <w:t>www.facebook.com/gracieabrams</w:t>
        </w:r>
      </w:hyperlink>
    </w:p>
    <w:p w14:paraId="4C760A82" w14:textId="70F3D862" w:rsidR="00D4563C" w:rsidRPr="00E43512" w:rsidRDefault="00D4563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E43512">
          <w:rPr>
            <w:rStyle w:val="Hyperlink"/>
            <w:rFonts w:ascii="Noto Sans" w:hAnsi="Noto Sans" w:cs="Noto Sans"/>
            <w:sz w:val="20"/>
            <w:szCs w:val="20"/>
          </w:rPr>
          <w:t>www.instagram.com/gracieabrams</w:t>
        </w:r>
      </w:hyperlink>
    </w:p>
    <w:p w14:paraId="7DC89BF0" w14:textId="567AEF6A" w:rsidR="00D4563C" w:rsidRPr="00E43512" w:rsidRDefault="00D4563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E43512">
          <w:rPr>
            <w:rStyle w:val="Hyperlink"/>
            <w:rFonts w:ascii="Noto Sans" w:hAnsi="Noto Sans" w:cs="Noto Sans"/>
            <w:sz w:val="20"/>
            <w:szCs w:val="20"/>
          </w:rPr>
          <w:t>www.x.com/gracieabrams</w:t>
        </w:r>
      </w:hyperlink>
    </w:p>
    <w:p w14:paraId="4020E402" w14:textId="1AAE2334" w:rsidR="00D4563C" w:rsidRPr="00E43512" w:rsidRDefault="00D43E2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E43512">
          <w:rPr>
            <w:rStyle w:val="Hyperlink"/>
            <w:rFonts w:ascii="Noto Sans" w:hAnsi="Noto Sans" w:cs="Noto Sans"/>
            <w:sz w:val="20"/>
            <w:szCs w:val="20"/>
          </w:rPr>
          <w:t>www.tiktok.com/@gracieabramshq</w:t>
        </w:r>
      </w:hyperlink>
      <w:r w:rsidRPr="00E4351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E49B37C" w14:textId="33EBECEF" w:rsidR="00D4563C" w:rsidRPr="00E43512" w:rsidRDefault="00D4563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E43512">
          <w:rPr>
            <w:rStyle w:val="Hyperlink"/>
            <w:rFonts w:ascii="Noto Sans" w:hAnsi="Noto Sans" w:cs="Noto Sans"/>
            <w:sz w:val="20"/>
            <w:szCs w:val="20"/>
          </w:rPr>
          <w:t>www.youtube.com/@GracieAbrams</w:t>
        </w:r>
      </w:hyperlink>
    </w:p>
    <w:sectPr w:rsidR="00D4563C" w:rsidRPr="00E4351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0CE0" w14:textId="77777777" w:rsidR="00CE692A" w:rsidRDefault="00CE692A">
      <w:r>
        <w:separator/>
      </w:r>
    </w:p>
  </w:endnote>
  <w:endnote w:type="continuationSeparator" w:id="0">
    <w:p w14:paraId="1F4A7ABA" w14:textId="77777777" w:rsidR="00CE692A" w:rsidRDefault="00CE692A">
      <w:r>
        <w:continuationSeparator/>
      </w:r>
    </w:p>
  </w:endnote>
  <w:endnote w:type="continuationNotice" w:id="1">
    <w:p w14:paraId="15C76564" w14:textId="77777777" w:rsidR="00CE692A" w:rsidRDefault="00CE6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F9DF" w14:textId="77777777" w:rsidR="00CE692A" w:rsidRDefault="00CE692A">
      <w:r>
        <w:separator/>
      </w:r>
    </w:p>
  </w:footnote>
  <w:footnote w:type="continuationSeparator" w:id="0">
    <w:p w14:paraId="575CBB1F" w14:textId="77777777" w:rsidR="00CE692A" w:rsidRDefault="00CE692A">
      <w:r>
        <w:continuationSeparator/>
      </w:r>
    </w:p>
  </w:footnote>
  <w:footnote w:type="continuationNotice" w:id="1">
    <w:p w14:paraId="1D9F1C0C" w14:textId="77777777" w:rsidR="00CE692A" w:rsidRDefault="00CE69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F326528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13C9869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2437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5920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1B18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0558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346"/>
    <w:rsid w:val="001E4867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28D6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567EF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4926"/>
    <w:rsid w:val="004316A9"/>
    <w:rsid w:val="004321DD"/>
    <w:rsid w:val="00442769"/>
    <w:rsid w:val="004464A3"/>
    <w:rsid w:val="00451FE8"/>
    <w:rsid w:val="00454E0F"/>
    <w:rsid w:val="00457F1C"/>
    <w:rsid w:val="00460ADA"/>
    <w:rsid w:val="00465810"/>
    <w:rsid w:val="00470CAB"/>
    <w:rsid w:val="004727D2"/>
    <w:rsid w:val="004772FF"/>
    <w:rsid w:val="00484A40"/>
    <w:rsid w:val="00490BAA"/>
    <w:rsid w:val="004A5613"/>
    <w:rsid w:val="004B032E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7B3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2F4"/>
    <w:rsid w:val="00590BAA"/>
    <w:rsid w:val="00591406"/>
    <w:rsid w:val="005B13B0"/>
    <w:rsid w:val="005B43F6"/>
    <w:rsid w:val="005B6356"/>
    <w:rsid w:val="005B7557"/>
    <w:rsid w:val="005C1323"/>
    <w:rsid w:val="005C789B"/>
    <w:rsid w:val="005D074E"/>
    <w:rsid w:val="005D2F8C"/>
    <w:rsid w:val="005D7288"/>
    <w:rsid w:val="005E2509"/>
    <w:rsid w:val="005E6AD5"/>
    <w:rsid w:val="005F050C"/>
    <w:rsid w:val="005F2083"/>
    <w:rsid w:val="005F23FA"/>
    <w:rsid w:val="00600985"/>
    <w:rsid w:val="00607580"/>
    <w:rsid w:val="006077B1"/>
    <w:rsid w:val="006151C2"/>
    <w:rsid w:val="00617C4E"/>
    <w:rsid w:val="006206C4"/>
    <w:rsid w:val="00643632"/>
    <w:rsid w:val="0065122F"/>
    <w:rsid w:val="0065255C"/>
    <w:rsid w:val="00661D05"/>
    <w:rsid w:val="0066589D"/>
    <w:rsid w:val="00672385"/>
    <w:rsid w:val="00674BCA"/>
    <w:rsid w:val="00682A5C"/>
    <w:rsid w:val="006A4867"/>
    <w:rsid w:val="006A7707"/>
    <w:rsid w:val="006B5AD7"/>
    <w:rsid w:val="006C212E"/>
    <w:rsid w:val="006C76BC"/>
    <w:rsid w:val="006E01BC"/>
    <w:rsid w:val="006E2018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4150"/>
    <w:rsid w:val="00775E0A"/>
    <w:rsid w:val="00783140"/>
    <w:rsid w:val="0078327F"/>
    <w:rsid w:val="00790B66"/>
    <w:rsid w:val="0079402E"/>
    <w:rsid w:val="00794880"/>
    <w:rsid w:val="007B3328"/>
    <w:rsid w:val="007B768D"/>
    <w:rsid w:val="007C4BEE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42C4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106F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4C74"/>
    <w:rsid w:val="00A25D02"/>
    <w:rsid w:val="00A2777E"/>
    <w:rsid w:val="00A307E7"/>
    <w:rsid w:val="00A30933"/>
    <w:rsid w:val="00A32C73"/>
    <w:rsid w:val="00A339FE"/>
    <w:rsid w:val="00A33A75"/>
    <w:rsid w:val="00A41F42"/>
    <w:rsid w:val="00A46804"/>
    <w:rsid w:val="00A51CD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2DAD"/>
    <w:rsid w:val="00AB6357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168"/>
    <w:rsid w:val="00B53AD8"/>
    <w:rsid w:val="00B54955"/>
    <w:rsid w:val="00B55D24"/>
    <w:rsid w:val="00B8059B"/>
    <w:rsid w:val="00B91992"/>
    <w:rsid w:val="00B9542B"/>
    <w:rsid w:val="00BA5B23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6F54"/>
    <w:rsid w:val="00C1754D"/>
    <w:rsid w:val="00C22D08"/>
    <w:rsid w:val="00C27D87"/>
    <w:rsid w:val="00C3760C"/>
    <w:rsid w:val="00C40FC8"/>
    <w:rsid w:val="00C6263B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2CB8"/>
    <w:rsid w:val="00CC3F8D"/>
    <w:rsid w:val="00CC3FF7"/>
    <w:rsid w:val="00CD28CB"/>
    <w:rsid w:val="00CE28A8"/>
    <w:rsid w:val="00CE692A"/>
    <w:rsid w:val="00CF29B0"/>
    <w:rsid w:val="00CF7FA9"/>
    <w:rsid w:val="00D13952"/>
    <w:rsid w:val="00D14098"/>
    <w:rsid w:val="00D15C0A"/>
    <w:rsid w:val="00D179BE"/>
    <w:rsid w:val="00D22B0B"/>
    <w:rsid w:val="00D27100"/>
    <w:rsid w:val="00D43E2F"/>
    <w:rsid w:val="00D43EA7"/>
    <w:rsid w:val="00D4563C"/>
    <w:rsid w:val="00D504C7"/>
    <w:rsid w:val="00D531F7"/>
    <w:rsid w:val="00D54DFD"/>
    <w:rsid w:val="00D55A58"/>
    <w:rsid w:val="00D570FA"/>
    <w:rsid w:val="00D61023"/>
    <w:rsid w:val="00D61631"/>
    <w:rsid w:val="00D7279D"/>
    <w:rsid w:val="00D749E6"/>
    <w:rsid w:val="00D755B4"/>
    <w:rsid w:val="00D75B7B"/>
    <w:rsid w:val="00D858BE"/>
    <w:rsid w:val="00D868A1"/>
    <w:rsid w:val="00D87283"/>
    <w:rsid w:val="00DA6285"/>
    <w:rsid w:val="00DB0140"/>
    <w:rsid w:val="00DB3159"/>
    <w:rsid w:val="00DB763F"/>
    <w:rsid w:val="00DB7FBE"/>
    <w:rsid w:val="00DC00D1"/>
    <w:rsid w:val="00DC030A"/>
    <w:rsid w:val="00DC164A"/>
    <w:rsid w:val="00DD10CD"/>
    <w:rsid w:val="00DD2DFA"/>
    <w:rsid w:val="00DD576B"/>
    <w:rsid w:val="00DD578F"/>
    <w:rsid w:val="00DD7EBD"/>
    <w:rsid w:val="00DE2395"/>
    <w:rsid w:val="00DE5860"/>
    <w:rsid w:val="00DF53E3"/>
    <w:rsid w:val="00E005F5"/>
    <w:rsid w:val="00E106F6"/>
    <w:rsid w:val="00E11DC1"/>
    <w:rsid w:val="00E16C2B"/>
    <w:rsid w:val="00E16D0E"/>
    <w:rsid w:val="00E17B1B"/>
    <w:rsid w:val="00E30E1A"/>
    <w:rsid w:val="00E33C73"/>
    <w:rsid w:val="00E411E2"/>
    <w:rsid w:val="00E43512"/>
    <w:rsid w:val="00E61979"/>
    <w:rsid w:val="00E65329"/>
    <w:rsid w:val="00E66BC7"/>
    <w:rsid w:val="00E6732D"/>
    <w:rsid w:val="00E778DA"/>
    <w:rsid w:val="00E86377"/>
    <w:rsid w:val="00E9390B"/>
    <w:rsid w:val="00E95DAC"/>
    <w:rsid w:val="00EA4EC7"/>
    <w:rsid w:val="00EC31A6"/>
    <w:rsid w:val="00ED2BB5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2FD7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66E5"/>
    <w:rsid w:val="00F9253B"/>
    <w:rsid w:val="00FA0113"/>
    <w:rsid w:val="00FA3CD3"/>
    <w:rsid w:val="00FA5727"/>
    <w:rsid w:val="00FA7969"/>
    <w:rsid w:val="00FB09F2"/>
    <w:rsid w:val="00FB4EE0"/>
    <w:rsid w:val="00FC171A"/>
    <w:rsid w:val="00FC3D3A"/>
    <w:rsid w:val="00FC7651"/>
    <w:rsid w:val="00FD103F"/>
    <w:rsid w:val="00FD54B6"/>
    <w:rsid w:val="00FD6846"/>
    <w:rsid w:val="00FE48A7"/>
    <w:rsid w:val="00FE5BF0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B5316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gracieabrams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gracieabramshq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gracie-abrams-tickets-adp1303683" TargetMode="External"/><Relationship Id="rId17" Type="http://schemas.openxmlformats.org/officeDocument/2006/relationships/hyperlink" Target="http://www.gracieabrams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gracieabram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://www.instagram.com/gracieabram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youtube.com/@GracieAbrams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E2000F9-18B3-4BCC-8C8B-1427928728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20001A-0D16-4DF9-AEBC-E06A5A3580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Lisa Hetzel</cp:lastModifiedBy>
  <cp:revision>4</cp:revision>
  <dcterms:created xsi:type="dcterms:W3CDTF">2026-05-28T10:24:00Z</dcterms:created>
  <dcterms:modified xsi:type="dcterms:W3CDTF">2026-05-28T11:03:00Z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