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D22D92A" w:rsidR="0065122F" w:rsidRPr="001412FD" w:rsidRDefault="0060560C" w:rsidP="00B96235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1412FD">
        <w:rPr>
          <w:rFonts w:ascii="Noto Sans" w:hAnsi="Noto Sans" w:cs="Noto Sans"/>
          <w:kern w:val="1"/>
          <w:sz w:val="44"/>
          <w:szCs w:val="44"/>
          <w:u w:color="000000"/>
        </w:rPr>
        <w:t>ROYAL &amp; THE SERPENT</w:t>
      </w:r>
    </w:p>
    <w:p w14:paraId="51445C00" w14:textId="5D09BF36" w:rsidR="0065122F" w:rsidRPr="001412FD" w:rsidRDefault="00A013C6" w:rsidP="00E15D0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412FD">
        <w:rPr>
          <w:rFonts w:ascii="Noto Sans" w:eastAsia="Arial Unicode MS" w:hAnsi="Noto Sans" w:cs="Noto Sans"/>
          <w:b/>
          <w:bCs/>
          <w:sz w:val="28"/>
          <w:szCs w:val="28"/>
        </w:rPr>
        <w:t xml:space="preserve">US-amerikanische </w:t>
      </w:r>
      <w:r w:rsidR="00AF209D" w:rsidRPr="001412FD">
        <w:rPr>
          <w:rFonts w:ascii="Noto Sans" w:eastAsia="Arial Unicode MS" w:hAnsi="Noto Sans" w:cs="Noto Sans"/>
          <w:b/>
          <w:bCs/>
          <w:sz w:val="28"/>
          <w:szCs w:val="28"/>
        </w:rPr>
        <w:t>Musikerin</w:t>
      </w:r>
      <w:r w:rsidRPr="001412FD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1412FD">
        <w:rPr>
          <w:rFonts w:ascii="Noto Sans" w:eastAsia="Arial Unicode MS" w:hAnsi="Noto Sans" w:cs="Noto Sans"/>
          <w:b/>
          <w:bCs/>
          <w:sz w:val="28"/>
          <w:szCs w:val="28"/>
        </w:rPr>
        <w:t>mit</w:t>
      </w:r>
      <w:r w:rsidR="00AF209D" w:rsidRPr="001412FD">
        <w:rPr>
          <w:rFonts w:ascii="Noto Sans" w:eastAsia="Arial Unicode MS" w:hAnsi="Noto Sans" w:cs="Noto Sans"/>
          <w:b/>
          <w:bCs/>
          <w:sz w:val="28"/>
          <w:szCs w:val="28"/>
        </w:rPr>
        <w:t xml:space="preserve"> Debütalbum </w:t>
      </w:r>
      <w:r w:rsidR="008E080D" w:rsidRPr="001412FD">
        <w:rPr>
          <w:rFonts w:ascii="Noto Sans" w:eastAsia="Arial Unicode MS" w:hAnsi="Noto Sans" w:cs="Noto Sans"/>
          <w:b/>
          <w:bCs/>
          <w:sz w:val="28"/>
          <w:szCs w:val="28"/>
        </w:rPr>
        <w:t xml:space="preserve">im September </w:t>
      </w:r>
      <w:r w:rsidR="001412FD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Pr="001412FD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1412FD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9CB45C1" w14:textId="1C76A4FF" w:rsidR="00D6349F" w:rsidRPr="001412FD" w:rsidRDefault="00A013C6" w:rsidP="00B96235">
      <w:pPr>
        <w:keepNext/>
        <w:spacing w:line="200" w:lineRule="atLeast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Hinter </w:t>
      </w:r>
      <w:r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Royal &amp; </w:t>
      </w:r>
      <w:proofErr w:type="spellStart"/>
      <w:r w:rsidR="008D38E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he</w:t>
      </w:r>
      <w:proofErr w:type="spellEnd"/>
      <w:r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Serpent</w:t>
      </w:r>
      <w:r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steckt </w:t>
      </w:r>
      <w:r w:rsidR="0003521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Sängerin </w:t>
      </w:r>
      <w:r w:rsidR="000D0F7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Musikerin </w:t>
      </w:r>
      <w:r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Ryan Jillian Santiago</w:t>
      </w:r>
      <w:r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New Jersey</w:t>
      </w:r>
      <w:r w:rsidR="00F925E8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in Los Angeles ihre Heimat </w:t>
      </w:r>
      <w:r w:rsidR="001412FD">
        <w:rPr>
          <w:rFonts w:ascii="Noto Sans" w:hAnsi="Noto Sans" w:cs="Noto Sans"/>
          <w:color w:val="auto"/>
          <w:sz w:val="22"/>
          <w:szCs w:val="22"/>
          <w:u w:color="1D1D1D"/>
        </w:rPr>
        <w:t>gefunden hat</w:t>
      </w:r>
      <w:r w:rsidR="001412FD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25E8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mit ihrer Musik längst weltweit Einfluss nimmt. In ihren Songs </w:t>
      </w:r>
      <w:r w:rsidR="0003521F" w:rsidRPr="001412FD">
        <w:rPr>
          <w:rFonts w:ascii="Noto Sans" w:hAnsi="Noto Sans" w:cs="Noto Sans"/>
          <w:color w:val="auto"/>
          <w:sz w:val="22"/>
          <w:szCs w:val="22"/>
          <w:u w:color="1D1D1D"/>
        </w:rPr>
        <w:t>verarbeitet sie</w:t>
      </w:r>
      <w:r w:rsidR="00F925E8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persönliche Erfahrungen sowie ihre einzigartige Persönlichkeit</w:t>
      </w:r>
      <w:r w:rsidR="00B80C9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25E8" w:rsidRPr="001412FD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03521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</w:t>
      </w:r>
      <w:r w:rsidR="00F925E8" w:rsidRPr="001412F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3521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Indie-Pop, Electropop und Alternative. </w:t>
      </w:r>
      <w:r w:rsidR="008D12E0" w:rsidRPr="001412FD">
        <w:rPr>
          <w:rFonts w:ascii="Noto Sans" w:hAnsi="Noto Sans" w:cs="Noto Sans"/>
          <w:color w:val="auto"/>
          <w:sz w:val="22"/>
          <w:szCs w:val="22"/>
          <w:u w:color="1D1D1D"/>
        </w:rPr>
        <w:t>Das führte</w:t>
      </w:r>
      <w:r w:rsidR="00202CC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</w:t>
      </w:r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5C4C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Royal &amp; </w:t>
      </w:r>
      <w:proofErr w:type="spellStart"/>
      <w:r w:rsidR="00AA37FE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565C4C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he</w:t>
      </w:r>
      <w:proofErr w:type="spellEnd"/>
      <w:r w:rsidR="00565C4C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Serpent</w:t>
      </w:r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D12E0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2018 zu Kollaborationen </w:t>
      </w:r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8D12E0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Artists wie </w:t>
      </w:r>
      <w:proofErr w:type="spellStart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Tommee</w:t>
      </w:r>
      <w:proofErr w:type="spellEnd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Profitt, The </w:t>
      </w:r>
      <w:proofErr w:type="spellStart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Knocks</w:t>
      </w:r>
      <w:proofErr w:type="spellEnd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Gayle, Stand </w:t>
      </w:r>
      <w:proofErr w:type="spellStart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Demi Lovato, </w:t>
      </w:r>
      <w:proofErr w:type="spellStart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Sleeping</w:t>
      </w:r>
      <w:proofErr w:type="spellEnd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with</w:t>
      </w:r>
      <w:proofErr w:type="spellEnd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Sirens</w:t>
      </w:r>
      <w:proofErr w:type="spellEnd"/>
      <w:r w:rsidR="00565C4C" w:rsidRPr="001412FD">
        <w:rPr>
          <w:rFonts w:ascii="Noto Sans" w:hAnsi="Noto Sans" w:cs="Noto Sans"/>
          <w:color w:val="auto"/>
          <w:sz w:val="22"/>
          <w:szCs w:val="22"/>
          <w:u w:color="1D1D1D"/>
        </w:rPr>
        <w:t>, The Beaches und Lindsey Stirling</w:t>
      </w:r>
      <w:r w:rsidR="008D12E0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w</w:t>
      </w:r>
      <w:r w:rsidR="008B5AD1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as </w:t>
      </w:r>
      <w:r w:rsidR="002438E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Vielseitigkeit </w:t>
      </w:r>
      <w:r w:rsidR="00D52674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unterstreicht. </w:t>
      </w:r>
      <w:r w:rsidR="0003521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veröffentlichte die Sängerin mit dem Song </w:t>
      </w:r>
      <w:r w:rsidR="0003521F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3521F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overwhelmed</w:t>
      </w:r>
      <w:proofErr w:type="spellEnd"/>
      <w:r w:rsidR="0003521F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3521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bisher größten Hit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auch als Remix von </w:t>
      </w:r>
      <w:proofErr w:type="spellStart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Chri</w:t>
      </w:r>
      <w:r w:rsidR="00405D98" w:rsidRPr="001412FD">
        <w:rPr>
          <w:rFonts w:ascii="Noto Sans" w:hAnsi="Noto Sans" w:cs="Noto Sans"/>
          <w:color w:val="auto"/>
          <w:sz w:val="22"/>
          <w:szCs w:val="22"/>
          <w:u w:color="1D1D1D"/>
        </w:rPr>
        <w:t>$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tian</w:t>
      </w:r>
      <w:proofErr w:type="spellEnd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Gate$ bereits neunstellige Streaming</w:t>
      </w:r>
      <w:r w:rsidR="00202CC8">
        <w:rPr>
          <w:rFonts w:ascii="Noto Sans" w:hAnsi="Noto Sans" w:cs="Noto Sans"/>
          <w:color w:val="auto"/>
          <w:sz w:val="22"/>
          <w:szCs w:val="22"/>
          <w:u w:color="1D1D1D"/>
        </w:rPr>
        <w:t>-A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ufrufe zählt. 2024 wurde </w:t>
      </w:r>
      <w:r w:rsidR="004725A3" w:rsidRPr="001412FD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Titel</w:t>
      </w:r>
      <w:r w:rsidR="00A54A3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„Wasteland“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Teil des Serien-Soundtracks von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Arcane</w:t>
      </w:r>
      <w:proofErr w:type="spellEnd"/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-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League </w:t>
      </w:r>
      <w:proofErr w:type="spellStart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Legends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weiteren </w:t>
      </w:r>
      <w:r w:rsidR="008D12E0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globalen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Erfolg. </w:t>
      </w:r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>In den letzten Jahren tourte</w:t>
      </w:r>
      <w:r w:rsidR="00CD6A0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Royal &amp; </w:t>
      </w:r>
      <w:proofErr w:type="spellStart"/>
      <w:r w:rsidR="00CD6A0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CD6A0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Serpent</w:t>
      </w:r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für </w:t>
      </w:r>
      <w:proofErr w:type="spellStart"/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>Yungblud</w:t>
      </w:r>
      <w:proofErr w:type="spellEnd"/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Demi Lovato, </w:t>
      </w:r>
      <w:proofErr w:type="spellStart"/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>grandson</w:t>
      </w:r>
      <w:proofErr w:type="spellEnd"/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Fall Out Boy, was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A54A3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Vielseitigkeit erneut unter Beweis stellte.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8. Mai 2026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Royal &amp; 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Serpent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langersehntes Debütalbum </w:t>
      </w:r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Emptiness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Godly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A54A3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54A32" w:rsidRPr="00B96235">
        <w:rPr>
          <w:rFonts w:ascii="Noto Sans" w:hAnsi="Noto Sans" w:cs="Noto Sans"/>
          <w:bCs/>
          <w:color w:val="auto"/>
          <w:sz w:val="22"/>
          <w:szCs w:val="22"/>
          <w:u w:color="1D1D1D"/>
        </w:rPr>
        <w:t>veröffentlichen</w:t>
      </w:r>
      <w:r w:rsidR="00F05083" w:rsidRPr="00A54A32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auf vier EPs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54A3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8B60FA" w:rsidRPr="001412F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Compilation</w:t>
      </w:r>
      <w:proofErr w:type="spellEnd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. Anschließend kommt</w:t>
      </w:r>
      <w:r w:rsidR="00A717F8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31-</w:t>
      </w:r>
      <w:r w:rsidR="00F1697A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A717F8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ährige </w:t>
      </w:r>
      <w:r w:rsidR="00F1697A">
        <w:rPr>
          <w:rFonts w:ascii="Noto Sans" w:hAnsi="Noto Sans" w:cs="Noto Sans"/>
          <w:color w:val="auto"/>
          <w:sz w:val="22"/>
          <w:szCs w:val="22"/>
          <w:u w:color="1D1D1D"/>
        </w:rPr>
        <w:t>im Rahmen ihrer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 </w:t>
      </w:r>
      <w:proofErr w:type="spellStart"/>
      <w:r w:rsidR="00A54A32" w:rsidRPr="00B96235">
        <w:rPr>
          <w:rFonts w:ascii="Noto Sans" w:eastAsia="Arial Unicode MS" w:hAnsi="Noto Sans" w:cs="Noto Sans"/>
          <w:b/>
          <w:bCs/>
          <w:sz w:val="22"/>
          <w:szCs w:val="22"/>
        </w:rPr>
        <w:t>Emptiness</w:t>
      </w:r>
      <w:proofErr w:type="spellEnd"/>
      <w:r w:rsidR="00A54A32" w:rsidRPr="00B96235">
        <w:rPr>
          <w:rFonts w:ascii="Noto Sans" w:eastAsia="Arial Unicode MS" w:hAnsi="Noto Sans" w:cs="Noto Sans"/>
          <w:b/>
          <w:bCs/>
          <w:sz w:val="22"/>
          <w:szCs w:val="22"/>
        </w:rPr>
        <w:t xml:space="preserve"> </w:t>
      </w:r>
      <w:proofErr w:type="spellStart"/>
      <w:r w:rsidR="00A54A32" w:rsidRPr="00B96235">
        <w:rPr>
          <w:rFonts w:ascii="Noto Sans" w:eastAsia="Arial Unicode MS" w:hAnsi="Noto Sans" w:cs="Noto Sans"/>
          <w:b/>
          <w:bCs/>
          <w:sz w:val="22"/>
          <w:szCs w:val="22"/>
        </w:rPr>
        <w:t>Is</w:t>
      </w:r>
      <w:proofErr w:type="spellEnd"/>
      <w:r w:rsidR="00A54A32" w:rsidRPr="00B96235">
        <w:rPr>
          <w:rFonts w:ascii="Noto Sans" w:eastAsia="Arial Unicode MS" w:hAnsi="Noto Sans" w:cs="Noto Sans"/>
          <w:b/>
          <w:bCs/>
          <w:sz w:val="22"/>
          <w:szCs w:val="22"/>
        </w:rPr>
        <w:t xml:space="preserve"> </w:t>
      </w:r>
      <w:proofErr w:type="spellStart"/>
      <w:r w:rsidR="00A54A32" w:rsidRPr="00B96235">
        <w:rPr>
          <w:rFonts w:ascii="Noto Sans" w:eastAsia="Arial Unicode MS" w:hAnsi="Noto Sans" w:cs="Noto Sans"/>
          <w:b/>
          <w:bCs/>
          <w:sz w:val="22"/>
          <w:szCs w:val="22"/>
        </w:rPr>
        <w:t>Godly</w:t>
      </w:r>
      <w:proofErr w:type="spellEnd"/>
      <w:r w:rsidR="00A717F8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m 5. September 2026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eine Deutschlandshow </w:t>
      </w:r>
      <w:r w:rsidR="00A717F8" w:rsidRPr="001412FD">
        <w:rPr>
          <w:rFonts w:ascii="Noto Sans" w:hAnsi="Noto Sans" w:cs="Noto Sans"/>
          <w:color w:val="auto"/>
          <w:sz w:val="22"/>
          <w:szCs w:val="22"/>
          <w:u w:color="1D1D1D"/>
        </w:rPr>
        <w:t>ins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Kölner YUCA. </w:t>
      </w:r>
    </w:p>
    <w:p w14:paraId="6677563B" w14:textId="77777777" w:rsidR="00D6349F" w:rsidRPr="001412FD" w:rsidRDefault="00D6349F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9F9BFEC" w14:textId="36472710" w:rsidR="00A013C6" w:rsidRPr="001412FD" w:rsidRDefault="00F37EC6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Ryan Jillian Santiago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im Teenageralter damit</w:t>
      </w:r>
      <w:r w:rsidR="002E05FE" w:rsidRPr="001412F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E05FE"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Gitarre zu spielen und eigene Songs zu schreiben. </w:t>
      </w:r>
      <w:r w:rsidR="00EB648A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18 zog </w:t>
      </w:r>
      <w:r w:rsidR="00A54A32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EB648A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Los Angeles, besuchte eine Kunstschule und konzentrierte sich auf ihre Musikkarriere. 2017 debütierte sie unter </w:t>
      </w:r>
      <w:r w:rsidR="003E0616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EB648A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Künstlernamen </w:t>
      </w:r>
      <w:r w:rsidR="00EB648A"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Royal &amp; </w:t>
      </w:r>
      <w:proofErr w:type="spellStart"/>
      <w:r w:rsidR="00EB648A"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the</w:t>
      </w:r>
      <w:proofErr w:type="spellEnd"/>
      <w:r w:rsidR="00EB648A"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Serpent</w:t>
      </w:r>
      <w:r w:rsidR="00EB648A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Single </w:t>
      </w:r>
      <w:r w:rsidR="00EB648A" w:rsidRPr="001412F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„Temperance“</w:t>
      </w:r>
      <w:r w:rsidR="00EB648A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053C7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die weitere </w:t>
      </w:r>
      <w:proofErr w:type="spellStart"/>
      <w:r w:rsidR="00053C73" w:rsidRPr="001412FD"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 w:rsidR="00053C73" w:rsidRPr="001412FD">
        <w:rPr>
          <w:rFonts w:ascii="Noto Sans" w:hAnsi="Noto Sans" w:cs="Noto Sans"/>
          <w:color w:val="auto"/>
          <w:sz w:val="22"/>
          <w:szCs w:val="22"/>
          <w:u w:color="1D1D1D"/>
        </w:rPr>
        <w:t>-Songs</w:t>
      </w:r>
      <w:proofErr w:type="gramEnd"/>
      <w:r w:rsidR="00053C7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folgten.</w:t>
      </w:r>
      <w:r w:rsidR="009B2CFB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</w:t>
      </w:r>
      <w:r w:rsidR="003A030C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Premiere 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Debüt-EP </w:t>
      </w:r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Get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Grip“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 </w:t>
      </w:r>
      <w:r w:rsidR="00895530" w:rsidRPr="001412FD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 die EP </w:t>
      </w:r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Searching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F0508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Nirvana“</w:t>
      </w:r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F0508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</w:t>
      </w:r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>, wo sie</w:t>
      </w:r>
      <w:r w:rsidR="00E913DE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zuvor</w:t>
      </w:r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ihrer Hit-Single </w:t>
      </w:r>
      <w:r w:rsidR="00CD6A0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D6A0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overwhelmed</w:t>
      </w:r>
      <w:proofErr w:type="spellEnd"/>
      <w:r w:rsidR="00CD6A0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00239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56FCB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internationaler Ebene </w:t>
      </w:r>
      <w:r w:rsidR="00E913DE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bekannt </w:t>
      </w:r>
      <w:r w:rsidR="003E0616">
        <w:rPr>
          <w:rFonts w:ascii="Noto Sans" w:hAnsi="Noto Sans" w:cs="Noto Sans"/>
          <w:color w:val="auto"/>
          <w:sz w:val="22"/>
          <w:szCs w:val="22"/>
          <w:u w:color="1D1D1D"/>
        </w:rPr>
        <w:t>geworden ist</w:t>
      </w:r>
      <w:r w:rsidR="00CD6A06" w:rsidRPr="001412F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56FCB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Song landete in den Top 20 der US</w:t>
      </w:r>
      <w:r w:rsidR="00E352C6" w:rsidRPr="001412F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966B7E" w:rsidRPr="001412FD">
        <w:rPr>
          <w:rFonts w:ascii="Noto Sans" w:hAnsi="Noto Sans" w:cs="Noto Sans"/>
          <w:color w:val="auto"/>
          <w:sz w:val="22"/>
          <w:szCs w:val="22"/>
          <w:u w:color="1D1D1D"/>
        </w:rPr>
        <w:t>amerikanische</w:t>
      </w:r>
      <w:r w:rsidR="00E352C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F56FCB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Rockcharts sowie auf </w:t>
      </w:r>
      <w:r w:rsidR="00947498" w:rsidRPr="001412FD">
        <w:rPr>
          <w:rFonts w:ascii="Noto Sans" w:hAnsi="Noto Sans" w:cs="Noto Sans"/>
          <w:color w:val="auto"/>
          <w:sz w:val="22"/>
          <w:szCs w:val="22"/>
          <w:u w:color="1D1D1D"/>
        </w:rPr>
        <w:t>Platz 6</w:t>
      </w:r>
      <w:r w:rsidR="00F56FCB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Alternative Airplay Charts. </w:t>
      </w:r>
      <w:r w:rsidR="00673380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folgenden Jahren </w:t>
      </w:r>
      <w:r w:rsidR="0053277F" w:rsidRPr="001412FD">
        <w:rPr>
          <w:rFonts w:ascii="Noto Sans" w:hAnsi="Noto Sans" w:cs="Noto Sans"/>
          <w:color w:val="auto"/>
          <w:sz w:val="22"/>
          <w:szCs w:val="22"/>
          <w:u w:color="1D1D1D"/>
        </w:rPr>
        <w:t>bracht</w:t>
      </w:r>
      <w:r w:rsidR="001A384C" w:rsidRPr="001412FD">
        <w:rPr>
          <w:rFonts w:ascii="Noto Sans" w:hAnsi="Noto Sans" w:cs="Noto Sans"/>
          <w:color w:val="auto"/>
          <w:sz w:val="22"/>
          <w:szCs w:val="22"/>
          <w:u w:color="1D1D1D"/>
        </w:rPr>
        <w:t>e sie</w:t>
      </w:r>
      <w:r w:rsidR="00673380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EPs </w:t>
      </w:r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Searching</w:t>
      </w:r>
      <w:proofErr w:type="spellEnd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Nirvana“</w:t>
      </w:r>
      <w:r w:rsidR="008929E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(2021), </w:t>
      </w:r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If</w:t>
      </w:r>
      <w:proofErr w:type="spellEnd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 </w:t>
      </w:r>
      <w:proofErr w:type="spellStart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Died</w:t>
      </w:r>
      <w:proofErr w:type="spellEnd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Would</w:t>
      </w:r>
      <w:proofErr w:type="spellEnd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Anyone Care”</w:t>
      </w:r>
      <w:r w:rsidR="008929E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und </w:t>
      </w:r>
      <w:r w:rsidR="0089772D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Happiness </w:t>
      </w:r>
      <w:proofErr w:type="spellStart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8929E2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 Inside Job”</w:t>
      </w:r>
      <w:r w:rsidR="008929E2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53277F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</w:t>
      </w:r>
      <w:r w:rsidR="00B30DEA" w:rsidRPr="001412FD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673380" w:rsidRPr="001412FD">
        <w:rPr>
          <w:rFonts w:ascii="Noto Sans" w:hAnsi="Noto Sans" w:cs="Noto Sans"/>
          <w:color w:val="auto"/>
          <w:sz w:val="22"/>
          <w:szCs w:val="22"/>
          <w:u w:color="1D1D1D"/>
        </w:rPr>
        <w:t>, bevor</w:t>
      </w:r>
      <w:r w:rsidR="009C6BF4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ihr </w:t>
      </w:r>
      <w:proofErr w:type="spellStart"/>
      <w:r w:rsidR="009C6BF4" w:rsidRPr="001412FD">
        <w:rPr>
          <w:rFonts w:ascii="Noto Sans" w:hAnsi="Noto Sans" w:cs="Noto Sans"/>
          <w:color w:val="auto"/>
          <w:sz w:val="22"/>
          <w:szCs w:val="22"/>
          <w:u w:color="1D1D1D"/>
        </w:rPr>
        <w:t>Compilation</w:t>
      </w:r>
      <w:proofErr w:type="spellEnd"/>
      <w:r w:rsidR="009C6BF4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-Album </w:t>
      </w:r>
      <w:r w:rsidR="00A013C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„How </w:t>
      </w:r>
      <w:proofErr w:type="spellStart"/>
      <w:r w:rsidR="00A013C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A013C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Grow a Rat”</w:t>
      </w:r>
      <w:r w:rsidR="00A013C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C6BF4" w:rsidRPr="001412FD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A013C6" w:rsidRPr="001412F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A4EB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steht die Veröffentlichung ihres</w:t>
      </w:r>
      <w:r w:rsidR="00FF7FBB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17-Track</w:t>
      </w:r>
      <w:r w:rsidR="00C32E96" w:rsidRPr="001412F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FF7FBB" w:rsidRPr="001412FD">
        <w:rPr>
          <w:rFonts w:ascii="Noto Sans" w:hAnsi="Noto Sans" w:cs="Noto Sans"/>
          <w:color w:val="auto"/>
          <w:sz w:val="22"/>
          <w:szCs w:val="22"/>
          <w:u w:color="1D1D1D"/>
        </w:rPr>
        <w:t>umfassenden</w:t>
      </w:r>
      <w:r w:rsidR="000A4EB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Debütalbums an, das </w:t>
      </w:r>
      <w:r w:rsidR="00DB5155" w:rsidRPr="001412FD">
        <w:rPr>
          <w:rFonts w:ascii="Noto Sans" w:hAnsi="Noto Sans" w:cs="Noto Sans"/>
          <w:color w:val="auto"/>
          <w:sz w:val="22"/>
          <w:szCs w:val="22"/>
          <w:u w:color="1D1D1D"/>
        </w:rPr>
        <w:t>am 8. Mai 2026 erschein</w:t>
      </w:r>
      <w:r w:rsidR="003E0616">
        <w:rPr>
          <w:rFonts w:ascii="Noto Sans" w:hAnsi="Noto Sans" w:cs="Noto Sans"/>
          <w:color w:val="auto"/>
          <w:sz w:val="22"/>
          <w:szCs w:val="22"/>
          <w:u w:color="1D1D1D"/>
        </w:rPr>
        <w:t>en wird</w:t>
      </w:r>
      <w:r w:rsidR="00DB5155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0A4EB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C32E9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0A4EB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</w:t>
      </w:r>
      <w:r w:rsidR="000A4EB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Death Do </w:t>
      </w:r>
      <w:proofErr w:type="spellStart"/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Part</w:t>
      </w:r>
      <w:r w:rsidR="000A4EB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444E1" w:rsidRPr="001412F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A4EB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Carry Me Home</w:t>
      </w:r>
      <w:r w:rsidR="000A4EB3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444E1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„Euphoria“</w:t>
      </w:r>
      <w:r w:rsidR="00F444E1" w:rsidRPr="001412F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„Young As This“</w:t>
      </w:r>
      <w:r w:rsidR="00F444E1" w:rsidRPr="001412F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„Fiona“</w:t>
      </w:r>
      <w:r w:rsidR="00F444E1" w:rsidRPr="001412F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„Favorite Person“ </w:t>
      </w:r>
      <w:r w:rsidR="003E061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E0616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444E1" w:rsidRPr="001412FD">
        <w:rPr>
          <w:rFonts w:ascii="Noto Sans" w:hAnsi="Noto Sans" w:cs="Noto Sans"/>
          <w:b/>
          <w:color w:val="auto"/>
          <w:sz w:val="22"/>
          <w:szCs w:val="22"/>
          <w:u w:color="1D1D1D"/>
        </w:rPr>
        <w:t>„Steering (So Fast)“</w:t>
      </w:r>
      <w:r w:rsidR="000A4EB3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5155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C32E96" w:rsidRPr="00141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März 2025 </w:t>
      </w:r>
      <w:r w:rsidR="000A4EB3" w:rsidRPr="001412FD">
        <w:rPr>
          <w:rFonts w:ascii="Noto Sans" w:hAnsi="Noto Sans" w:cs="Noto Sans"/>
          <w:color w:val="auto"/>
          <w:sz w:val="22"/>
          <w:szCs w:val="22"/>
          <w:u w:color="1D1D1D"/>
        </w:rPr>
        <w:t>angeteasert wurde.</w:t>
      </w:r>
    </w:p>
    <w:p w14:paraId="4A52B355" w14:textId="77777777" w:rsidR="00C32E96" w:rsidRPr="001412FD" w:rsidRDefault="00C32E96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831B1F8" w14:textId="77777777" w:rsidR="00C32E96" w:rsidRPr="001412FD" w:rsidRDefault="00C32E96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71CCB62" w14:textId="77777777" w:rsidR="00C32E96" w:rsidRPr="001412FD" w:rsidRDefault="00C32E96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764C36C" w14:textId="77777777" w:rsidR="00C32E96" w:rsidRPr="001412FD" w:rsidRDefault="00C32E96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8C3E890" w14:textId="77777777" w:rsidR="005B6008" w:rsidRPr="001412FD" w:rsidRDefault="005B6008" w:rsidP="008D38E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0802B11" w14:textId="77777777" w:rsidR="00581755" w:rsidRDefault="00581755" w:rsidP="00296156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B443EB3" w14:textId="77777777" w:rsidR="00B96235" w:rsidRPr="00B96235" w:rsidRDefault="00B96235" w:rsidP="00296156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5B462BB" w14:textId="77777777" w:rsidR="00B96235" w:rsidRDefault="00B96235" w:rsidP="00B96235">
      <w:pPr>
        <w:suppressAutoHyphens w:val="0"/>
        <w:rPr>
          <w:rFonts w:ascii="Noto Sans" w:hAnsi="Noto Sans" w:cs="Noto Sans"/>
          <w:b/>
          <w:bCs/>
          <w:kern w:val="0"/>
          <w:sz w:val="12"/>
          <w:szCs w:val="12"/>
          <w:lang w:val="en-US"/>
        </w:rPr>
      </w:pPr>
    </w:p>
    <w:p w14:paraId="0F8179F3" w14:textId="77777777" w:rsidR="00B96235" w:rsidRPr="00B96235" w:rsidRDefault="00B96235" w:rsidP="00B96235">
      <w:pPr>
        <w:suppressAutoHyphens w:val="0"/>
        <w:rPr>
          <w:rFonts w:ascii="Noto Sans" w:hAnsi="Noto Sans" w:cs="Noto Sans"/>
          <w:b/>
          <w:bCs/>
          <w:kern w:val="0"/>
          <w:sz w:val="12"/>
          <w:szCs w:val="12"/>
          <w:lang w:val="en-US"/>
        </w:rPr>
      </w:pPr>
    </w:p>
    <w:p w14:paraId="7DC18C22" w14:textId="34264A9F" w:rsidR="0065122F" w:rsidRPr="001412FD" w:rsidRDefault="00554327" w:rsidP="00B9623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412F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15FA8D0" w:rsidR="0065122F" w:rsidRPr="001412FD" w:rsidRDefault="0060560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412F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ROYAL &amp; THE SERPENT</w:t>
      </w:r>
    </w:p>
    <w:p w14:paraId="6DC5769C" w14:textId="667FA1C9" w:rsidR="009E171E" w:rsidRPr="00B96235" w:rsidRDefault="009E171E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B96235">
        <w:rPr>
          <w:rFonts w:ascii="Noto Sans" w:eastAsia="Arial Unicode MS" w:hAnsi="Noto Sans" w:cs="Noto Sans"/>
          <w:b/>
          <w:bCs/>
          <w:sz w:val="22"/>
          <w:szCs w:val="22"/>
          <w:lang w:val="en-US"/>
        </w:rPr>
        <w:t>Emptiness Is Godly</w:t>
      </w:r>
    </w:p>
    <w:p w14:paraId="2B359260" w14:textId="77777777" w:rsidR="00966871" w:rsidRPr="001412F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D208576" w:rsidR="00194CEA" w:rsidRPr="001412FD" w:rsidRDefault="0060560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DC164A"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01293C"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412F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1412F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412FD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1412F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412F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412FD">
        <w:rPr>
          <w:rFonts w:ascii="Noto Sans" w:hAnsi="Noto Sans" w:cs="Noto Sans"/>
          <w:kern w:val="0"/>
          <w:sz w:val="22"/>
          <w:szCs w:val="22"/>
          <w:lang w:val="en-US"/>
        </w:rPr>
        <w:t>YUCA</w:t>
      </w:r>
    </w:p>
    <w:p w14:paraId="63A45A37" w14:textId="285BFF78" w:rsidR="00290F7F" w:rsidRPr="001412FD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1412FD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14E33E0" w14:textId="0E06B953" w:rsidR="00290F7F" w:rsidRPr="001412F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0A612148" w:rsidR="00290F7F" w:rsidRPr="001412FD" w:rsidRDefault="00F91944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60560C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="001E66A3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0560C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07</w:t>
      </w:r>
      <w:r w:rsidR="001E66A3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0560C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1E66A3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0560C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0560C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="00887DAD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8</w:t>
      </w:r>
      <w:r w:rsidR="001E66A3" w:rsidRPr="001412F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290F7F" w:rsidRPr="001412F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60560C" w:rsidRPr="001412F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00290F7F" w:rsidRPr="001412F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290F7F" w:rsidRPr="001412F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290F7F" w:rsidRPr="001412F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9172BCF" w14:textId="598B693F" w:rsidR="00D22B0B" w:rsidRPr="00B96235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B96235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96235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96235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1412F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412F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2DA1057" w:rsidR="00290F7F" w:rsidRPr="00B96235" w:rsidRDefault="004E48BF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E66A3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0560C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08</w:t>
      </w:r>
      <w:r w:rsidR="001E66A3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0560C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1E66A3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0560C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0560C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="00887DAD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8</w:t>
      </w:r>
      <w:r w:rsidR="001E66A3" w:rsidRPr="00B9623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:00 Uhr</w:t>
      </w:r>
    </w:p>
    <w:p w14:paraId="6D232D97" w14:textId="668264F7" w:rsidR="00DC164A" w:rsidRPr="00B96235" w:rsidRDefault="0014232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2" w:history="1">
        <w:r w:rsidRPr="00B96235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www.livenation.de/royal-and-the-serpent-tickets-adp1436712</w:t>
        </w:r>
      </w:hyperlink>
      <w:r w:rsidRPr="00B96235"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00FE7678" w14:textId="56E6DA9C" w:rsidR="00DE5860" w:rsidRPr="00B9623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</w:p>
    <w:p w14:paraId="27F1E0F9" w14:textId="77777777" w:rsidR="00030FC8" w:rsidRPr="00B96235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</w:pPr>
      <w:hyperlink r:id="rId13" w:history="1">
        <w:r w:rsidRPr="00B96235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www.ticketmaster.de</w:t>
        </w:r>
      </w:hyperlink>
      <w:r w:rsidRPr="00B96235"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  <w:br/>
      </w:r>
      <w:hyperlink r:id="rId14" w:history="1">
        <w:r w:rsidRPr="00B96235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www.eventim.de</w:t>
        </w:r>
      </w:hyperlink>
    </w:p>
    <w:p w14:paraId="25ACE071" w14:textId="742B04C6" w:rsidR="00D22B0B" w:rsidRPr="00B9623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it-IT"/>
        </w:rPr>
      </w:pPr>
    </w:p>
    <w:p w14:paraId="316302D6" w14:textId="77777777" w:rsidR="00D22B0B" w:rsidRPr="00B9623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it-IT"/>
        </w:rPr>
      </w:pPr>
    </w:p>
    <w:p w14:paraId="2516BADE" w14:textId="77777777" w:rsidR="008F33A5" w:rsidRPr="00B96235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it-IT"/>
        </w:rPr>
      </w:pPr>
    </w:p>
    <w:p w14:paraId="1E86E21B" w14:textId="77777777" w:rsidR="0065122F" w:rsidRPr="001412F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1412FD">
          <w:rPr>
            <w:rStyle w:val="Hyperlink1"/>
            <w:rFonts w:ascii="Noto Sans" w:hAnsi="Noto Sans" w:cs="Noto Sans"/>
          </w:rPr>
          <w:t>www.livenation.de</w:t>
        </w:r>
      </w:hyperlink>
      <w:r w:rsidRPr="001412FD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1412FD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1412FD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1412FD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1412FD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B962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96235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B96235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B9623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B96235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B9623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1412F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1412FD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962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9623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B96235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B96235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5DEB60BD" w:rsidR="00DC164A" w:rsidRPr="00B96235" w:rsidRDefault="0014232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B96235">
          <w:rPr>
            <w:rStyle w:val="Hyperlink"/>
            <w:rFonts w:ascii="Noto Sans" w:hAnsi="Noto Sans" w:cs="Noto Sans"/>
            <w:sz w:val="20"/>
            <w:szCs w:val="20"/>
          </w:rPr>
          <w:t>www.royalandtheserpent.com</w:t>
        </w:r>
      </w:hyperlink>
      <w:r w:rsidRPr="00B962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4CD71CE" w:rsidR="00DC164A" w:rsidRPr="00B96235" w:rsidRDefault="0014232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B96235">
          <w:rPr>
            <w:rStyle w:val="Hyperlink"/>
            <w:rFonts w:ascii="Noto Sans" w:hAnsi="Noto Sans" w:cs="Noto Sans"/>
            <w:sz w:val="20"/>
            <w:szCs w:val="20"/>
          </w:rPr>
          <w:t>www.facebook.com/royalandtheserpent</w:t>
        </w:r>
      </w:hyperlink>
      <w:r w:rsidRPr="00B962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DEB9DED" w:rsidR="00DC164A" w:rsidRPr="00B96235" w:rsidRDefault="0014232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B96235">
          <w:rPr>
            <w:rStyle w:val="Hyperlink"/>
            <w:rFonts w:ascii="Noto Sans" w:hAnsi="Noto Sans" w:cs="Noto Sans"/>
            <w:sz w:val="20"/>
            <w:szCs w:val="20"/>
          </w:rPr>
          <w:t>www.instagram.com/royalandtheserpent</w:t>
        </w:r>
      </w:hyperlink>
      <w:r w:rsidRPr="00B962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B7F47D9" w:rsidR="00DC164A" w:rsidRPr="00B96235" w:rsidRDefault="0014232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B96235">
          <w:rPr>
            <w:rStyle w:val="Hyperlink"/>
            <w:rFonts w:ascii="Noto Sans" w:hAnsi="Noto Sans" w:cs="Noto Sans"/>
            <w:sz w:val="20"/>
            <w:szCs w:val="20"/>
          </w:rPr>
          <w:t>www.x.com/royalandtheserp</w:t>
        </w:r>
      </w:hyperlink>
      <w:r w:rsidRPr="00B962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379B4AC" w:rsidR="009C73CA" w:rsidRPr="00B96235" w:rsidRDefault="0014232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B96235">
          <w:rPr>
            <w:rStyle w:val="Hyperlink"/>
            <w:rFonts w:ascii="Noto Sans" w:hAnsi="Noto Sans" w:cs="Noto Sans"/>
            <w:sz w:val="20"/>
            <w:szCs w:val="20"/>
          </w:rPr>
          <w:t>www.tiktok.com/@royalandtheserpent</w:t>
        </w:r>
      </w:hyperlink>
      <w:r w:rsidRPr="00B962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40C1B664" w:rsidR="00322B4F" w:rsidRPr="00B96235" w:rsidRDefault="00142326" w:rsidP="00142326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B96235">
          <w:rPr>
            <w:rStyle w:val="Hyperlink"/>
            <w:rFonts w:ascii="Noto Sans" w:hAnsi="Noto Sans" w:cs="Noto Sans"/>
            <w:sz w:val="20"/>
            <w:szCs w:val="20"/>
          </w:rPr>
          <w:t>www.youtube.com/@royalandtheserpent</w:t>
        </w:r>
      </w:hyperlink>
      <w:r w:rsidRPr="00B962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B9623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DBAF5" w14:textId="77777777" w:rsidR="003871E9" w:rsidRDefault="003871E9">
      <w:r>
        <w:separator/>
      </w:r>
    </w:p>
  </w:endnote>
  <w:endnote w:type="continuationSeparator" w:id="0">
    <w:p w14:paraId="3A5909D5" w14:textId="77777777" w:rsidR="003871E9" w:rsidRDefault="003871E9">
      <w:r>
        <w:continuationSeparator/>
      </w:r>
    </w:p>
  </w:endnote>
  <w:endnote w:type="continuationNotice" w:id="1">
    <w:p w14:paraId="5EA0207E" w14:textId="77777777" w:rsidR="003871E9" w:rsidRDefault="00387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E38CB" w14:textId="77777777" w:rsidR="003871E9" w:rsidRDefault="003871E9">
      <w:r>
        <w:separator/>
      </w:r>
    </w:p>
  </w:footnote>
  <w:footnote w:type="continuationSeparator" w:id="0">
    <w:p w14:paraId="41534CE3" w14:textId="77777777" w:rsidR="003871E9" w:rsidRDefault="003871E9">
      <w:r>
        <w:continuationSeparator/>
      </w:r>
    </w:p>
  </w:footnote>
  <w:footnote w:type="continuationNotice" w:id="1">
    <w:p w14:paraId="6E3C8C81" w14:textId="77777777" w:rsidR="003871E9" w:rsidRDefault="003871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1D0E"/>
    <w:rsid w:val="000257D8"/>
    <w:rsid w:val="00030F54"/>
    <w:rsid w:val="00030FC8"/>
    <w:rsid w:val="00031AD5"/>
    <w:rsid w:val="0003521F"/>
    <w:rsid w:val="000475C4"/>
    <w:rsid w:val="000478EF"/>
    <w:rsid w:val="00052145"/>
    <w:rsid w:val="00053C73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4EB3"/>
    <w:rsid w:val="000A554A"/>
    <w:rsid w:val="000B0E53"/>
    <w:rsid w:val="000B3CAA"/>
    <w:rsid w:val="000B4436"/>
    <w:rsid w:val="000B5F69"/>
    <w:rsid w:val="000C3310"/>
    <w:rsid w:val="000C5A6B"/>
    <w:rsid w:val="000C7AF8"/>
    <w:rsid w:val="000D0F72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2FD"/>
    <w:rsid w:val="0014171C"/>
    <w:rsid w:val="00142326"/>
    <w:rsid w:val="00145FF0"/>
    <w:rsid w:val="00157202"/>
    <w:rsid w:val="00160833"/>
    <w:rsid w:val="00171D85"/>
    <w:rsid w:val="0018181A"/>
    <w:rsid w:val="00182BA0"/>
    <w:rsid w:val="00183A3D"/>
    <w:rsid w:val="00186D3A"/>
    <w:rsid w:val="00186E4B"/>
    <w:rsid w:val="00190507"/>
    <w:rsid w:val="00190995"/>
    <w:rsid w:val="00194CEA"/>
    <w:rsid w:val="00195875"/>
    <w:rsid w:val="0019660B"/>
    <w:rsid w:val="001A0F6E"/>
    <w:rsid w:val="001A1586"/>
    <w:rsid w:val="001A384C"/>
    <w:rsid w:val="001A40B3"/>
    <w:rsid w:val="001A6CAF"/>
    <w:rsid w:val="001B2EFE"/>
    <w:rsid w:val="001B3295"/>
    <w:rsid w:val="001C186E"/>
    <w:rsid w:val="001C2166"/>
    <w:rsid w:val="001C326F"/>
    <w:rsid w:val="001C53D4"/>
    <w:rsid w:val="001D41BB"/>
    <w:rsid w:val="001D4DCE"/>
    <w:rsid w:val="001D5824"/>
    <w:rsid w:val="001D5E51"/>
    <w:rsid w:val="001E2792"/>
    <w:rsid w:val="001E66A3"/>
    <w:rsid w:val="001F6941"/>
    <w:rsid w:val="00200239"/>
    <w:rsid w:val="00202CC8"/>
    <w:rsid w:val="00203460"/>
    <w:rsid w:val="00210AA6"/>
    <w:rsid w:val="00232D29"/>
    <w:rsid w:val="0023775F"/>
    <w:rsid w:val="00242347"/>
    <w:rsid w:val="00242C29"/>
    <w:rsid w:val="00242C6D"/>
    <w:rsid w:val="002438EF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6156"/>
    <w:rsid w:val="002A5B99"/>
    <w:rsid w:val="002B2782"/>
    <w:rsid w:val="002C0D7B"/>
    <w:rsid w:val="002C35DF"/>
    <w:rsid w:val="002D267F"/>
    <w:rsid w:val="002E05FE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47558"/>
    <w:rsid w:val="00350F8F"/>
    <w:rsid w:val="003563D6"/>
    <w:rsid w:val="0036048B"/>
    <w:rsid w:val="00371F50"/>
    <w:rsid w:val="00372394"/>
    <w:rsid w:val="00373132"/>
    <w:rsid w:val="00376725"/>
    <w:rsid w:val="003804D4"/>
    <w:rsid w:val="00383168"/>
    <w:rsid w:val="003871E9"/>
    <w:rsid w:val="00387B72"/>
    <w:rsid w:val="00395B52"/>
    <w:rsid w:val="00397079"/>
    <w:rsid w:val="003A030C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0616"/>
    <w:rsid w:val="003E26DE"/>
    <w:rsid w:val="003E5210"/>
    <w:rsid w:val="003E6EEF"/>
    <w:rsid w:val="003F1B16"/>
    <w:rsid w:val="003F27B6"/>
    <w:rsid w:val="00405D98"/>
    <w:rsid w:val="0040635C"/>
    <w:rsid w:val="004167DA"/>
    <w:rsid w:val="00420A48"/>
    <w:rsid w:val="004316A9"/>
    <w:rsid w:val="004321DD"/>
    <w:rsid w:val="00442769"/>
    <w:rsid w:val="004448AE"/>
    <w:rsid w:val="00451FE8"/>
    <w:rsid w:val="00454E0F"/>
    <w:rsid w:val="00457F1C"/>
    <w:rsid w:val="00460ADA"/>
    <w:rsid w:val="00465810"/>
    <w:rsid w:val="004725A3"/>
    <w:rsid w:val="004772FF"/>
    <w:rsid w:val="00483A8B"/>
    <w:rsid w:val="00484A40"/>
    <w:rsid w:val="004A639C"/>
    <w:rsid w:val="004B3AB8"/>
    <w:rsid w:val="004B45FA"/>
    <w:rsid w:val="004B559E"/>
    <w:rsid w:val="004C0BBA"/>
    <w:rsid w:val="004C51AE"/>
    <w:rsid w:val="004C545F"/>
    <w:rsid w:val="004D1C43"/>
    <w:rsid w:val="004D3700"/>
    <w:rsid w:val="004D7129"/>
    <w:rsid w:val="004D749B"/>
    <w:rsid w:val="004E3EA7"/>
    <w:rsid w:val="004E48BF"/>
    <w:rsid w:val="004E50C1"/>
    <w:rsid w:val="004F3B16"/>
    <w:rsid w:val="004F692D"/>
    <w:rsid w:val="00504C71"/>
    <w:rsid w:val="0050624B"/>
    <w:rsid w:val="005103F4"/>
    <w:rsid w:val="00512C5C"/>
    <w:rsid w:val="0051319F"/>
    <w:rsid w:val="005204F1"/>
    <w:rsid w:val="0053277F"/>
    <w:rsid w:val="005519B6"/>
    <w:rsid w:val="00551AE7"/>
    <w:rsid w:val="005541C7"/>
    <w:rsid w:val="00554327"/>
    <w:rsid w:val="005640C1"/>
    <w:rsid w:val="00565C4C"/>
    <w:rsid w:val="005726C7"/>
    <w:rsid w:val="00580925"/>
    <w:rsid w:val="00580B77"/>
    <w:rsid w:val="00581755"/>
    <w:rsid w:val="00586EBB"/>
    <w:rsid w:val="005873DE"/>
    <w:rsid w:val="00590BAA"/>
    <w:rsid w:val="00591406"/>
    <w:rsid w:val="005B0A0E"/>
    <w:rsid w:val="005B13B0"/>
    <w:rsid w:val="005B43F6"/>
    <w:rsid w:val="005B6008"/>
    <w:rsid w:val="005B6356"/>
    <w:rsid w:val="005B716F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560C"/>
    <w:rsid w:val="00607580"/>
    <w:rsid w:val="00617C4E"/>
    <w:rsid w:val="006206C4"/>
    <w:rsid w:val="0065122F"/>
    <w:rsid w:val="0065255C"/>
    <w:rsid w:val="00661D05"/>
    <w:rsid w:val="0066589D"/>
    <w:rsid w:val="00673380"/>
    <w:rsid w:val="00674BCA"/>
    <w:rsid w:val="00682A5C"/>
    <w:rsid w:val="006A21CE"/>
    <w:rsid w:val="006A4867"/>
    <w:rsid w:val="006A7707"/>
    <w:rsid w:val="006B5AD7"/>
    <w:rsid w:val="006B6A9A"/>
    <w:rsid w:val="006C212E"/>
    <w:rsid w:val="006C76BC"/>
    <w:rsid w:val="006D787A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4A6A"/>
    <w:rsid w:val="0072501A"/>
    <w:rsid w:val="007316F0"/>
    <w:rsid w:val="00734CEE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1F0A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87DAD"/>
    <w:rsid w:val="00891932"/>
    <w:rsid w:val="008929E2"/>
    <w:rsid w:val="00895530"/>
    <w:rsid w:val="0089772D"/>
    <w:rsid w:val="008A783A"/>
    <w:rsid w:val="008B383A"/>
    <w:rsid w:val="008B5812"/>
    <w:rsid w:val="008B5AD1"/>
    <w:rsid w:val="008B60FA"/>
    <w:rsid w:val="008C1AF0"/>
    <w:rsid w:val="008D12E0"/>
    <w:rsid w:val="008D38E6"/>
    <w:rsid w:val="008D38F1"/>
    <w:rsid w:val="008D4640"/>
    <w:rsid w:val="008D5DE3"/>
    <w:rsid w:val="008E080D"/>
    <w:rsid w:val="008E1F9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7498"/>
    <w:rsid w:val="0095074D"/>
    <w:rsid w:val="00956F42"/>
    <w:rsid w:val="00966871"/>
    <w:rsid w:val="00966B7E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2CFB"/>
    <w:rsid w:val="009C258C"/>
    <w:rsid w:val="009C6BF4"/>
    <w:rsid w:val="009C73CA"/>
    <w:rsid w:val="009D7023"/>
    <w:rsid w:val="009E171E"/>
    <w:rsid w:val="009E28F9"/>
    <w:rsid w:val="009E570C"/>
    <w:rsid w:val="009F2C3B"/>
    <w:rsid w:val="00A013C6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4A32"/>
    <w:rsid w:val="00A63616"/>
    <w:rsid w:val="00A63ED0"/>
    <w:rsid w:val="00A65E98"/>
    <w:rsid w:val="00A717F8"/>
    <w:rsid w:val="00A7328C"/>
    <w:rsid w:val="00A76C3D"/>
    <w:rsid w:val="00A90CD1"/>
    <w:rsid w:val="00A94920"/>
    <w:rsid w:val="00A94D7B"/>
    <w:rsid w:val="00A97C50"/>
    <w:rsid w:val="00AA3057"/>
    <w:rsid w:val="00AA37FE"/>
    <w:rsid w:val="00AA55C5"/>
    <w:rsid w:val="00AA6870"/>
    <w:rsid w:val="00AB3581"/>
    <w:rsid w:val="00AD34A9"/>
    <w:rsid w:val="00AD6E7B"/>
    <w:rsid w:val="00AD6FC6"/>
    <w:rsid w:val="00AF209D"/>
    <w:rsid w:val="00B00C20"/>
    <w:rsid w:val="00B1351C"/>
    <w:rsid w:val="00B14677"/>
    <w:rsid w:val="00B1656D"/>
    <w:rsid w:val="00B24E2B"/>
    <w:rsid w:val="00B306FA"/>
    <w:rsid w:val="00B30DEA"/>
    <w:rsid w:val="00B372B0"/>
    <w:rsid w:val="00B40BF8"/>
    <w:rsid w:val="00B516DA"/>
    <w:rsid w:val="00B53AD8"/>
    <w:rsid w:val="00B54955"/>
    <w:rsid w:val="00B8059B"/>
    <w:rsid w:val="00B80C92"/>
    <w:rsid w:val="00B91992"/>
    <w:rsid w:val="00B9542B"/>
    <w:rsid w:val="00B96235"/>
    <w:rsid w:val="00BB29C2"/>
    <w:rsid w:val="00BC3146"/>
    <w:rsid w:val="00BC3D83"/>
    <w:rsid w:val="00BD05D7"/>
    <w:rsid w:val="00BE33E3"/>
    <w:rsid w:val="00BE3E91"/>
    <w:rsid w:val="00BF11CC"/>
    <w:rsid w:val="00C00447"/>
    <w:rsid w:val="00C00F8E"/>
    <w:rsid w:val="00C0512F"/>
    <w:rsid w:val="00C05475"/>
    <w:rsid w:val="00C10097"/>
    <w:rsid w:val="00C1754D"/>
    <w:rsid w:val="00C22D08"/>
    <w:rsid w:val="00C27D87"/>
    <w:rsid w:val="00C32E96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0BFB"/>
    <w:rsid w:val="00CC3F8D"/>
    <w:rsid w:val="00CC3FF7"/>
    <w:rsid w:val="00CD6A06"/>
    <w:rsid w:val="00CE28A8"/>
    <w:rsid w:val="00CF29B0"/>
    <w:rsid w:val="00CF7FA9"/>
    <w:rsid w:val="00D13952"/>
    <w:rsid w:val="00D15C0A"/>
    <w:rsid w:val="00D179BE"/>
    <w:rsid w:val="00D22B0B"/>
    <w:rsid w:val="00D27100"/>
    <w:rsid w:val="00D317A5"/>
    <w:rsid w:val="00D52674"/>
    <w:rsid w:val="00D531F7"/>
    <w:rsid w:val="00D54DFD"/>
    <w:rsid w:val="00D55A58"/>
    <w:rsid w:val="00D60FC7"/>
    <w:rsid w:val="00D61023"/>
    <w:rsid w:val="00D61631"/>
    <w:rsid w:val="00D6349F"/>
    <w:rsid w:val="00D65277"/>
    <w:rsid w:val="00D7279D"/>
    <w:rsid w:val="00D749E6"/>
    <w:rsid w:val="00D755B4"/>
    <w:rsid w:val="00D868A1"/>
    <w:rsid w:val="00D87283"/>
    <w:rsid w:val="00DA6285"/>
    <w:rsid w:val="00DB0140"/>
    <w:rsid w:val="00DB5155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5D07"/>
    <w:rsid w:val="00E16C2B"/>
    <w:rsid w:val="00E16D0E"/>
    <w:rsid w:val="00E17B1B"/>
    <w:rsid w:val="00E30E1A"/>
    <w:rsid w:val="00E33C73"/>
    <w:rsid w:val="00E352C6"/>
    <w:rsid w:val="00E61979"/>
    <w:rsid w:val="00E66BC7"/>
    <w:rsid w:val="00E6732D"/>
    <w:rsid w:val="00E778DA"/>
    <w:rsid w:val="00E86377"/>
    <w:rsid w:val="00E913DE"/>
    <w:rsid w:val="00E9390B"/>
    <w:rsid w:val="00E95DAC"/>
    <w:rsid w:val="00EA4EC7"/>
    <w:rsid w:val="00EB648A"/>
    <w:rsid w:val="00EC31A6"/>
    <w:rsid w:val="00EE5206"/>
    <w:rsid w:val="00EF1E42"/>
    <w:rsid w:val="00EF4F06"/>
    <w:rsid w:val="00F01461"/>
    <w:rsid w:val="00F0286F"/>
    <w:rsid w:val="00F05083"/>
    <w:rsid w:val="00F0754F"/>
    <w:rsid w:val="00F107E5"/>
    <w:rsid w:val="00F14090"/>
    <w:rsid w:val="00F15C79"/>
    <w:rsid w:val="00F15EAD"/>
    <w:rsid w:val="00F1697A"/>
    <w:rsid w:val="00F20281"/>
    <w:rsid w:val="00F20CF7"/>
    <w:rsid w:val="00F2216A"/>
    <w:rsid w:val="00F262ED"/>
    <w:rsid w:val="00F31C13"/>
    <w:rsid w:val="00F340D2"/>
    <w:rsid w:val="00F36223"/>
    <w:rsid w:val="00F37EC6"/>
    <w:rsid w:val="00F40451"/>
    <w:rsid w:val="00F444E1"/>
    <w:rsid w:val="00F52201"/>
    <w:rsid w:val="00F56152"/>
    <w:rsid w:val="00F56FCB"/>
    <w:rsid w:val="00F71F2C"/>
    <w:rsid w:val="00F7581F"/>
    <w:rsid w:val="00F823E9"/>
    <w:rsid w:val="00F91944"/>
    <w:rsid w:val="00F9253B"/>
    <w:rsid w:val="00F925E8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0FF7FBB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3521F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1412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royalandtheserpent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royalandtheserpent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royal-and-the-serpent-tickets-adp1436712" TargetMode="External"/><Relationship Id="rId17" Type="http://schemas.openxmlformats.org/officeDocument/2006/relationships/hyperlink" Target="http://www.royalandtheserpent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royalandtheser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://www.instagram.com/royalandtheserpe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youtube.com/@royalandtheserpent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08E5FA-5E30-49EC-9ABD-1EE017EB5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3465</Characters>
  <Application>Microsoft Office Word</Application>
  <DocSecurity>4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cp:lastPrinted>2026-04-07T12:07:00Z</cp:lastPrinted>
  <dcterms:created xsi:type="dcterms:W3CDTF">2026-04-07T13:31:00Z</dcterms:created>
  <dcterms:modified xsi:type="dcterms:W3CDTF">2026-04-07T13:31:00Z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