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3122EC7" w:rsidR="0065122F" w:rsidRPr="000478EF" w:rsidRDefault="00650BA8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LEIGH-ANNE</w:t>
      </w:r>
    </w:p>
    <w:p w14:paraId="28A26B8E" w14:textId="77777777" w:rsidR="00BA5A86" w:rsidRDefault="00BA5A86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E</w:t>
      </w:r>
      <w:r w:rsidR="00B570DB">
        <w:rPr>
          <w:rFonts w:ascii="Noto Sans" w:eastAsia="Arial Unicode MS" w:hAnsi="Noto Sans" w:cs="Noto Sans"/>
          <w:b/>
          <w:bCs/>
          <w:sz w:val="28"/>
          <w:szCs w:val="28"/>
        </w:rPr>
        <w:t xml:space="preserve">nglische Sängerin und Schauspielerin für eine </w:t>
      </w:r>
    </w:p>
    <w:p w14:paraId="51445C00" w14:textId="5CA6D3CB" w:rsidR="0065122F" w:rsidRPr="000478EF" w:rsidRDefault="00B570D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exklusive </w:t>
      </w:r>
      <w:r w:rsidR="00BA5A86">
        <w:rPr>
          <w:rFonts w:ascii="Noto Sans" w:eastAsia="Arial Unicode MS" w:hAnsi="Noto Sans" w:cs="Noto Sans"/>
          <w:b/>
          <w:bCs/>
          <w:sz w:val="28"/>
          <w:szCs w:val="28"/>
        </w:rPr>
        <w:t>Deutschlands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how </w:t>
      </w:r>
      <w:r w:rsidR="00BA5A86">
        <w:rPr>
          <w:rFonts w:ascii="Noto Sans" w:eastAsia="Arial Unicode MS" w:hAnsi="Noto Sans" w:cs="Noto Sans"/>
          <w:b/>
          <w:bCs/>
          <w:sz w:val="28"/>
          <w:szCs w:val="28"/>
        </w:rPr>
        <w:t xml:space="preserve">in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FF8E7EE" w14:textId="7C0FDA64" w:rsidR="007A70AF" w:rsidRDefault="00C91F41" w:rsidP="0053111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Teil von Little Mix wurde </w:t>
      </w:r>
      <w:r w:rsidR="002D656B" w:rsidRPr="008D06A3">
        <w:rPr>
          <w:rFonts w:ascii="Noto Sans" w:hAnsi="Noto Sans" w:cs="Noto Sans"/>
          <w:b/>
          <w:color w:val="auto"/>
          <w:sz w:val="22"/>
          <w:szCs w:val="22"/>
          <w:u w:color="1D1D1D"/>
        </w:rPr>
        <w:t>Leigh-Anne</w:t>
      </w:r>
      <w:r w:rsidR="002D65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2011 Gewinnerin von The X Factor UK und legte damit den Grundstein für eine Karriere</w:t>
      </w:r>
      <w:r w:rsidR="007C3D0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sie drei BRIT Awards, 19 Top-10-Singles und fünf Nummer-1-Hits in den UK Single Charts feiern konnte</w:t>
      </w:r>
      <w:r w:rsidR="002D656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Noch bevor sich die Band 2022 zur Ruhe setzte, debütierte sie als Schauspielerin im Film „Boxing Day“ und fokussierte sich ab 202</w:t>
      </w:r>
      <w:r w:rsidR="008D06A3">
        <w:rPr>
          <w:rFonts w:ascii="Noto Sans" w:hAnsi="Noto Sans" w:cs="Noto Sans"/>
          <w:color w:val="auto"/>
          <w:sz w:val="22"/>
          <w:szCs w:val="22"/>
          <w:u w:color="1D1D1D"/>
        </w:rPr>
        <w:t>3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eine Solokarriere</w:t>
      </w:r>
      <w:r w:rsidR="008D06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Sängerin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8D06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dem Release einiger Singles</w:t>
      </w:r>
      <w:r w:rsidR="002061CB">
        <w:rPr>
          <w:rFonts w:ascii="Noto Sans" w:hAnsi="Noto Sans" w:cs="Noto Sans"/>
          <w:color w:val="auto"/>
          <w:sz w:val="22"/>
          <w:szCs w:val="22"/>
          <w:u w:color="1D1D1D"/>
        </w:rPr>
        <w:t>, die schnell auf große Resonanz trafen</w:t>
      </w:r>
      <w:r w:rsidR="002063D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D06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063DD">
        <w:rPr>
          <w:rFonts w:ascii="Noto Sans" w:hAnsi="Noto Sans" w:cs="Noto Sans"/>
          <w:color w:val="auto"/>
          <w:sz w:val="22"/>
          <w:szCs w:val="22"/>
          <w:u w:color="1D1D1D"/>
        </w:rPr>
        <w:t>folgte</w:t>
      </w:r>
      <w:r w:rsidR="003B52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</w:t>
      </w:r>
      <w:r w:rsidR="008D06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063DD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</w:t>
      </w:r>
      <w:r w:rsidR="008D06A3">
        <w:rPr>
          <w:rFonts w:ascii="Noto Sans" w:hAnsi="Noto Sans" w:cs="Noto Sans"/>
          <w:color w:val="auto"/>
          <w:sz w:val="22"/>
          <w:szCs w:val="22"/>
          <w:u w:color="1D1D1D"/>
        </w:rPr>
        <w:t>ihre Debüt-EP</w:t>
      </w:r>
      <w:r w:rsidR="00BA5A86">
        <w:rPr>
          <w:rFonts w:ascii="Noto Sans" w:hAnsi="Noto Sans" w:cs="Noto Sans"/>
          <w:color w:val="auto"/>
          <w:sz w:val="22"/>
          <w:szCs w:val="22"/>
          <w:u w:color="1D1D1D"/>
        </w:rPr>
        <w:t>, mit der sie sich als Solomusikerin etablierte</w:t>
      </w:r>
      <w:r w:rsidR="002061C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3B52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ihrem bald erscheinenden Debütalbum</w:t>
      </w:r>
      <w:r w:rsidR="008D06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D06A3" w:rsidRPr="002061CB">
        <w:rPr>
          <w:rFonts w:ascii="Noto Sans" w:hAnsi="Noto Sans" w:cs="Noto Sans"/>
          <w:b/>
          <w:color w:val="auto"/>
          <w:sz w:val="22"/>
          <w:szCs w:val="22"/>
          <w:u w:color="1D1D1D"/>
        </w:rPr>
        <w:t>„My Ego Told Me To“</w:t>
      </w:r>
      <w:r w:rsidR="008D06A3" w:rsidRPr="002061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061CB" w:rsidRPr="002061CB">
        <w:rPr>
          <w:rFonts w:ascii="Noto Sans" w:hAnsi="Noto Sans" w:cs="Noto Sans"/>
          <w:color w:val="auto"/>
          <w:sz w:val="22"/>
          <w:szCs w:val="22"/>
          <w:u w:color="1D1D1D"/>
        </w:rPr>
        <w:t xml:space="preserve">hievt </w:t>
      </w:r>
      <w:r w:rsidR="003B5286">
        <w:rPr>
          <w:rFonts w:ascii="Noto Sans" w:hAnsi="Noto Sans" w:cs="Noto Sans"/>
          <w:color w:val="auto"/>
          <w:sz w:val="22"/>
          <w:szCs w:val="22"/>
          <w:u w:color="1D1D1D"/>
        </w:rPr>
        <w:t>die Sängerin ihren modernen Pop- und R&amp;B-</w:t>
      </w:r>
      <w:r w:rsidR="002061CB" w:rsidRPr="002061CB"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 </w:t>
      </w:r>
      <w:r w:rsidR="003B5286">
        <w:rPr>
          <w:rFonts w:ascii="Noto Sans" w:hAnsi="Noto Sans" w:cs="Noto Sans"/>
          <w:color w:val="auto"/>
          <w:sz w:val="22"/>
          <w:szCs w:val="22"/>
          <w:u w:color="1D1D1D"/>
        </w:rPr>
        <w:t>erneut</w:t>
      </w:r>
      <w:r w:rsidR="002061CB" w:rsidRPr="002061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ein neues Level </w:t>
      </w:r>
      <w:r w:rsidR="003B5286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bereitet sich </w:t>
      </w:r>
      <w:r w:rsidR="00BA5A86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3B52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Fans auf eine Europatour</w:t>
      </w:r>
      <w:r w:rsidR="002061CB" w:rsidRPr="002061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061CB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Frühjahr 2026 </w:t>
      </w:r>
      <w:r w:rsidR="003B5286">
        <w:rPr>
          <w:rFonts w:ascii="Noto Sans" w:hAnsi="Noto Sans" w:cs="Noto Sans"/>
          <w:color w:val="auto"/>
          <w:sz w:val="22"/>
          <w:szCs w:val="22"/>
          <w:u w:color="1D1D1D"/>
        </w:rPr>
        <w:t>vor</w:t>
      </w:r>
      <w:r w:rsidR="002061C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A5A86">
        <w:rPr>
          <w:rFonts w:ascii="Noto Sans" w:hAnsi="Noto Sans" w:cs="Noto Sans"/>
          <w:color w:val="auto"/>
          <w:sz w:val="22"/>
          <w:szCs w:val="22"/>
          <w:u w:color="1D1D1D"/>
        </w:rPr>
        <w:t>Im Rahmen</w:t>
      </w:r>
      <w:r w:rsidR="008D06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C7C0B">
        <w:rPr>
          <w:rFonts w:ascii="Noto Sans" w:hAnsi="Noto Sans" w:cs="Noto Sans"/>
          <w:color w:val="auto"/>
          <w:sz w:val="22"/>
          <w:szCs w:val="22"/>
          <w:u w:color="1D1D1D"/>
        </w:rPr>
        <w:t>dieser</w:t>
      </w:r>
      <w:r w:rsidR="008D06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 kommt </w:t>
      </w:r>
      <w:r w:rsidR="008D06A3" w:rsidRPr="007D496F">
        <w:rPr>
          <w:rFonts w:ascii="Noto Sans" w:hAnsi="Noto Sans" w:cs="Noto Sans"/>
          <w:b/>
          <w:color w:val="auto"/>
          <w:sz w:val="22"/>
          <w:szCs w:val="22"/>
          <w:u w:color="1D1D1D"/>
        </w:rPr>
        <w:t>Leigh-Anne</w:t>
      </w:r>
      <w:r w:rsidR="008D06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</w:t>
      </w:r>
      <w:r w:rsidR="007A70AF" w:rsidRPr="008D06A3">
        <w:rPr>
          <w:rFonts w:ascii="Noto Sans" w:hAnsi="Noto Sans" w:cs="Noto Sans"/>
          <w:color w:val="auto"/>
          <w:sz w:val="22"/>
          <w:szCs w:val="22"/>
          <w:u w:color="1D1D1D"/>
        </w:rPr>
        <w:t xml:space="preserve">m 17. </w:t>
      </w:r>
      <w:r w:rsidR="007A70AF" w:rsidRPr="007A70AF">
        <w:rPr>
          <w:rFonts w:ascii="Noto Sans" w:hAnsi="Noto Sans" w:cs="Noto Sans"/>
          <w:color w:val="auto"/>
          <w:sz w:val="22"/>
          <w:szCs w:val="22"/>
          <w:u w:color="1D1D1D"/>
        </w:rPr>
        <w:t xml:space="preserve">April 2026 </w:t>
      </w:r>
      <w:r w:rsidR="008D06A3">
        <w:rPr>
          <w:rFonts w:ascii="Noto Sans" w:hAnsi="Noto Sans" w:cs="Noto Sans"/>
          <w:color w:val="auto"/>
          <w:sz w:val="22"/>
          <w:szCs w:val="22"/>
          <w:u w:color="1D1D1D"/>
        </w:rPr>
        <w:t>in den</w:t>
      </w:r>
      <w:r w:rsidR="007A70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Berliner Frannz Club </w:t>
      </w:r>
      <w:r w:rsidR="008D06A3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wird in intimer Atmosphäre </w:t>
      </w:r>
      <w:r w:rsidR="007A70AF">
        <w:rPr>
          <w:rFonts w:ascii="Noto Sans" w:hAnsi="Noto Sans" w:cs="Noto Sans"/>
          <w:color w:val="auto"/>
          <w:sz w:val="22"/>
          <w:szCs w:val="22"/>
          <w:u w:color="1D1D1D"/>
        </w:rPr>
        <w:t xml:space="preserve">live zu sehen sein. </w:t>
      </w:r>
    </w:p>
    <w:p w14:paraId="43DB70AA" w14:textId="77777777" w:rsidR="00531117" w:rsidRDefault="00531117" w:rsidP="0053111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CADF87E" w14:textId="05309022" w:rsidR="005221E4" w:rsidRPr="007A70AF" w:rsidRDefault="0090053E" w:rsidP="0053111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7968CC">
        <w:rPr>
          <w:rFonts w:ascii="Noto Sans" w:hAnsi="Noto Sans" w:cs="Noto Sans"/>
          <w:b/>
          <w:color w:val="auto"/>
          <w:sz w:val="22"/>
          <w:szCs w:val="22"/>
          <w:u w:color="1D1D1D"/>
        </w:rPr>
        <w:t>Leigh-Anne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BA5A8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Pin</w:t>
      </w:r>
      <w:r w:rsidR="00BA5A8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</w:t>
      </w:r>
      <w:r w:rsidRPr="00BA5A8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ock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G</w:t>
      </w:r>
      <w:r w:rsidR="00E83C9F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oßbritannien in einer Familie mit barbadischen und jamaikanischen Wurzeln auf. </w:t>
      </w:r>
      <w:r w:rsidR="002535A1">
        <w:rPr>
          <w:rFonts w:ascii="Noto Sans" w:hAnsi="Noto Sans" w:cs="Noto Sans"/>
          <w:color w:val="auto"/>
          <w:sz w:val="22"/>
          <w:szCs w:val="22"/>
          <w:u w:color="1D1D1D"/>
        </w:rPr>
        <w:t>Bereit</w:t>
      </w:r>
      <w:r w:rsidR="00BA5A86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2535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 Teenager </w:t>
      </w:r>
      <w:r w:rsidR="002535A1">
        <w:rPr>
          <w:rFonts w:ascii="Noto Sans" w:hAnsi="Noto Sans" w:cs="Noto Sans"/>
          <w:color w:val="auto"/>
          <w:sz w:val="22"/>
          <w:szCs w:val="22"/>
          <w:u w:color="1D1D1D"/>
        </w:rPr>
        <w:t xml:space="preserve">begeisterte sie sich fürs Singen 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trat einem Jugendclub und Chor</w:t>
      </w:r>
      <w:r w:rsidR="002535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bei</w:t>
      </w:r>
      <w:r w:rsidR="002535A1">
        <w:rPr>
          <w:rFonts w:ascii="Noto Sans" w:hAnsi="Noto Sans" w:cs="Noto Sans"/>
          <w:color w:val="auto"/>
          <w:sz w:val="22"/>
          <w:szCs w:val="22"/>
          <w:u w:color="1D1D1D"/>
        </w:rPr>
        <w:t>. F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rüh</w:t>
      </w:r>
      <w:r w:rsidR="002535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begann sie auch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535A1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eigene</w:t>
      </w:r>
      <w:r w:rsidR="002535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MySpace </w:t>
      </w:r>
      <w:r w:rsidR="00CE20E3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Facebook zu posten</w:t>
      </w:r>
      <w:r w:rsidR="008E6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träumte davon, Sängerin zu sein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31117">
        <w:rPr>
          <w:rFonts w:ascii="Noto Sans" w:hAnsi="Noto Sans" w:cs="Noto Sans"/>
          <w:color w:val="auto"/>
          <w:sz w:val="22"/>
          <w:szCs w:val="22"/>
          <w:u w:color="1D1D1D"/>
        </w:rPr>
        <w:t xml:space="preserve">Gemeinsam mit Jade </w:t>
      </w:r>
      <w:r w:rsidR="00D36462">
        <w:rPr>
          <w:rFonts w:ascii="Noto Sans" w:hAnsi="Noto Sans" w:cs="Noto Sans"/>
          <w:color w:val="auto"/>
          <w:sz w:val="22"/>
          <w:szCs w:val="22"/>
          <w:u w:color="1D1D1D"/>
        </w:rPr>
        <w:t xml:space="preserve">Amelia </w:t>
      </w:r>
      <w:r w:rsidR="00531117">
        <w:rPr>
          <w:rFonts w:ascii="Noto Sans" w:hAnsi="Noto Sans" w:cs="Noto Sans"/>
          <w:color w:val="auto"/>
          <w:sz w:val="22"/>
          <w:szCs w:val="22"/>
          <w:u w:color="1D1D1D"/>
        </w:rPr>
        <w:t xml:space="preserve">Thirlwall (aka JADE), Jessica Louise Nelson und Perrie Louise Edwards </w:t>
      </w:r>
      <w:r w:rsidR="007D496F">
        <w:rPr>
          <w:rFonts w:ascii="Noto Sans" w:hAnsi="Noto Sans" w:cs="Noto Sans"/>
          <w:color w:val="auto"/>
          <w:sz w:val="22"/>
          <w:szCs w:val="22"/>
          <w:u w:color="1D1D1D"/>
        </w:rPr>
        <w:t>(aka P</w:t>
      </w:r>
      <w:r w:rsidR="00E90207">
        <w:rPr>
          <w:rFonts w:ascii="Noto Sans" w:hAnsi="Noto Sans" w:cs="Noto Sans"/>
          <w:color w:val="auto"/>
          <w:sz w:val="22"/>
          <w:szCs w:val="22"/>
          <w:u w:color="1D1D1D"/>
        </w:rPr>
        <w:t>errie</w:t>
      </w:r>
      <w:r w:rsidR="007D496F">
        <w:rPr>
          <w:rFonts w:ascii="Noto Sans" w:hAnsi="Noto Sans" w:cs="Noto Sans"/>
          <w:color w:val="auto"/>
          <w:sz w:val="22"/>
          <w:szCs w:val="22"/>
          <w:u w:color="1D1D1D"/>
        </w:rPr>
        <w:t xml:space="preserve">) </w:t>
      </w:r>
      <w:r w:rsidR="00531117">
        <w:rPr>
          <w:rFonts w:ascii="Noto Sans" w:hAnsi="Noto Sans" w:cs="Noto Sans"/>
          <w:color w:val="auto"/>
          <w:sz w:val="22"/>
          <w:szCs w:val="22"/>
          <w:u w:color="1D1D1D"/>
        </w:rPr>
        <w:t xml:space="preserve">nahm </w:t>
      </w:r>
      <w:r w:rsidR="00531117" w:rsidRPr="007D496F">
        <w:rPr>
          <w:rFonts w:ascii="Noto Sans" w:hAnsi="Noto Sans" w:cs="Noto Sans"/>
          <w:b/>
          <w:color w:val="auto"/>
          <w:sz w:val="22"/>
          <w:szCs w:val="22"/>
          <w:u w:color="1D1D1D"/>
        </w:rPr>
        <w:t>Leigh-Anne</w:t>
      </w:r>
      <w:r w:rsidR="005311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F7A00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schließlich </w:t>
      </w:r>
      <w:r w:rsidR="00531117">
        <w:rPr>
          <w:rFonts w:ascii="Noto Sans" w:hAnsi="Noto Sans" w:cs="Noto Sans"/>
          <w:color w:val="auto"/>
          <w:sz w:val="22"/>
          <w:szCs w:val="22"/>
          <w:u w:color="1D1D1D"/>
        </w:rPr>
        <w:t>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achten Ausgabe von</w:t>
      </w:r>
      <w:r w:rsidR="005311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 X Factor teil</w:t>
      </w:r>
      <w:r w:rsidR="00DF7A00">
        <w:rPr>
          <w:rFonts w:ascii="Noto Sans" w:hAnsi="Noto Sans" w:cs="Noto Sans"/>
          <w:color w:val="auto"/>
          <w:sz w:val="22"/>
          <w:szCs w:val="22"/>
          <w:u w:color="1D1D1D"/>
        </w:rPr>
        <w:t>. Nach dem Ausscheiden aller vier Teilnehmerinnen</w:t>
      </w:r>
      <w:r w:rsidR="005311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Bootcamp </w:t>
      </w:r>
      <w:r w:rsidR="00DF7A00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wurden sie für den Rest der Staffel </w:t>
      </w:r>
      <w:r w:rsidR="00531117">
        <w:rPr>
          <w:rFonts w:ascii="Noto Sans" w:hAnsi="Noto Sans" w:cs="Noto Sans"/>
          <w:color w:val="auto"/>
          <w:sz w:val="22"/>
          <w:szCs w:val="22"/>
          <w:u w:color="1D1D1D"/>
        </w:rPr>
        <w:t>zur Girlgroup Rhyt</w:t>
      </w:r>
      <w:r w:rsidR="00D36462">
        <w:rPr>
          <w:rFonts w:ascii="Noto Sans" w:hAnsi="Noto Sans" w:cs="Noto Sans"/>
          <w:color w:val="auto"/>
          <w:sz w:val="22"/>
          <w:szCs w:val="22"/>
          <w:u w:color="1D1D1D"/>
        </w:rPr>
        <w:t>h</w:t>
      </w:r>
      <w:r w:rsidR="00531117">
        <w:rPr>
          <w:rFonts w:ascii="Noto Sans" w:hAnsi="Noto Sans" w:cs="Noto Sans"/>
          <w:color w:val="auto"/>
          <w:sz w:val="22"/>
          <w:szCs w:val="22"/>
          <w:u w:color="1D1D1D"/>
        </w:rPr>
        <w:t>mix fusioniert</w:t>
      </w:r>
      <w:r w:rsidR="00DF7A0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gewannen daraufhin den Wettbewerb. </w:t>
      </w:r>
      <w:r w:rsidR="00531117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der Staffel änderte die Band ihren Namen zu Little Mix und avancierte zu einer der erfolgreichsten Girlgroups der 2010er. Die </w:t>
      </w:r>
      <w:r w:rsidR="00D36462">
        <w:rPr>
          <w:rFonts w:ascii="Noto Sans" w:hAnsi="Noto Sans" w:cs="Noto Sans"/>
          <w:color w:val="auto"/>
          <w:sz w:val="22"/>
          <w:szCs w:val="22"/>
          <w:u w:color="1D1D1D"/>
        </w:rPr>
        <w:t>Gruppe</w:t>
      </w:r>
      <w:r w:rsidR="005311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sieben Alben, die allesamt in den Top 5 der britischen Charts landeten, teilweise mehrfach mit Platin ausgezeichnet wurden </w:t>
      </w:r>
      <w:r w:rsidR="00D36462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311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50 Mio. Verkäufe zählen. 2022 löste sich die Band auf, woraufhin sich einige der </w:t>
      </w:r>
      <w:r w:rsidR="00CE20E3">
        <w:rPr>
          <w:rFonts w:ascii="Noto Sans" w:hAnsi="Noto Sans" w:cs="Noto Sans"/>
          <w:color w:val="auto"/>
          <w:sz w:val="22"/>
          <w:szCs w:val="22"/>
          <w:u w:color="1D1D1D"/>
        </w:rPr>
        <w:t>Mitglieder</w:t>
      </w:r>
      <w:r w:rsidR="005311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Soloprojekten widmeten. </w:t>
      </w:r>
      <w:r w:rsidR="00531117" w:rsidRPr="00643431">
        <w:rPr>
          <w:rFonts w:ascii="Noto Sans" w:hAnsi="Noto Sans" w:cs="Noto Sans"/>
          <w:b/>
          <w:color w:val="auto"/>
          <w:sz w:val="22"/>
          <w:szCs w:val="22"/>
          <w:u w:color="1D1D1D"/>
        </w:rPr>
        <w:t>Leigh-Anne</w:t>
      </w:r>
      <w:r w:rsidR="005221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debütierte im Juni 2023 mit ihrer Single </w:t>
      </w:r>
      <w:r w:rsidR="005221E4" w:rsidRPr="003E002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„Don’t Say Love“ </w:t>
      </w:r>
      <w:r w:rsidR="005221E4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ließ im September den </w:t>
      </w:r>
      <w:r w:rsidR="003E002F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5221E4" w:rsidRPr="003E002F">
        <w:rPr>
          <w:rFonts w:ascii="Noto Sans" w:hAnsi="Noto Sans" w:cs="Noto Sans"/>
          <w:color w:val="auto"/>
          <w:sz w:val="22"/>
          <w:szCs w:val="22"/>
          <w:u w:color="1D1D1D"/>
        </w:rPr>
        <w:t>ong</w:t>
      </w:r>
      <w:r w:rsidR="005221E4" w:rsidRPr="003E002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„My Love“ </w:t>
      </w:r>
      <w:r w:rsidR="005221E4">
        <w:rPr>
          <w:rFonts w:ascii="Noto Sans" w:hAnsi="Noto Sans" w:cs="Noto Sans"/>
          <w:color w:val="auto"/>
          <w:sz w:val="22"/>
          <w:szCs w:val="22"/>
          <w:u w:color="1D1D1D"/>
        </w:rPr>
        <w:t>feat. Ayra Starr folgen.</w:t>
      </w:r>
      <w:r w:rsidR="008D06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221E4">
        <w:rPr>
          <w:rFonts w:ascii="Noto Sans" w:hAnsi="Noto Sans" w:cs="Noto Sans"/>
          <w:color w:val="auto"/>
          <w:sz w:val="22"/>
          <w:szCs w:val="22"/>
          <w:u w:color="1D1D1D"/>
        </w:rPr>
        <w:t>20</w:t>
      </w:r>
      <w:r w:rsidR="008D06A3">
        <w:rPr>
          <w:rFonts w:ascii="Noto Sans" w:hAnsi="Noto Sans" w:cs="Noto Sans"/>
          <w:color w:val="auto"/>
          <w:sz w:val="22"/>
          <w:szCs w:val="22"/>
          <w:u w:color="1D1D1D"/>
        </w:rPr>
        <w:t xml:space="preserve">24 </w:t>
      </w:r>
      <w:r w:rsidR="008E3424">
        <w:rPr>
          <w:rFonts w:ascii="Noto Sans" w:hAnsi="Noto Sans" w:cs="Noto Sans"/>
          <w:color w:val="auto"/>
          <w:sz w:val="22"/>
          <w:szCs w:val="22"/>
          <w:u w:color="1D1D1D"/>
        </w:rPr>
        <w:t>erschienen</w:t>
      </w:r>
      <w:r w:rsidR="005221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 Singles wie </w:t>
      </w:r>
      <w:r w:rsidR="005221E4" w:rsidRPr="003E002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„Stealin‘ Love“ </w:t>
      </w:r>
      <w:r w:rsidR="005221E4" w:rsidRPr="003E002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221E4" w:rsidRPr="003E002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„Forbidden Fruit“</w:t>
      </w:r>
      <w:r w:rsidR="005221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Vorbote</w:t>
      </w:r>
      <w:r w:rsidR="008A6D02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5221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 </w:t>
      </w:r>
      <w:r w:rsidR="005221E4" w:rsidRPr="003E002F">
        <w:rPr>
          <w:rFonts w:ascii="Noto Sans" w:hAnsi="Noto Sans" w:cs="Noto Sans"/>
          <w:b/>
          <w:color w:val="auto"/>
          <w:sz w:val="22"/>
          <w:szCs w:val="22"/>
          <w:u w:color="1D1D1D"/>
        </w:rPr>
        <w:t>„No Hard Feelings“</w:t>
      </w:r>
      <w:r w:rsidR="00D36462" w:rsidRPr="00D36462">
        <w:rPr>
          <w:rFonts w:ascii="Noto Sans" w:hAnsi="Noto Sans" w:cs="Noto Sans"/>
          <w:bCs/>
          <w:color w:val="auto"/>
          <w:sz w:val="22"/>
          <w:szCs w:val="22"/>
          <w:u w:color="1D1D1D"/>
        </w:rPr>
        <w:t>-</w:t>
      </w:r>
      <w:r w:rsidR="005221E4">
        <w:rPr>
          <w:rFonts w:ascii="Noto Sans" w:hAnsi="Noto Sans" w:cs="Noto Sans"/>
          <w:color w:val="auto"/>
          <w:sz w:val="22"/>
          <w:szCs w:val="22"/>
          <w:u w:color="1D1D1D"/>
        </w:rPr>
        <w:t xml:space="preserve">EP, die im Juni 2024 </w:t>
      </w:r>
      <w:r w:rsidR="00A85E96">
        <w:rPr>
          <w:rFonts w:ascii="Noto Sans" w:hAnsi="Noto Sans" w:cs="Noto Sans"/>
          <w:color w:val="auto"/>
          <w:sz w:val="22"/>
          <w:szCs w:val="22"/>
          <w:u w:color="1D1D1D"/>
        </w:rPr>
        <w:t>veröffentlicht wurde</w:t>
      </w:r>
      <w:r w:rsidR="002061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den Pop-Sound der Sängerin mit Einflüssen</w:t>
      </w:r>
      <w:r w:rsidR="008853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36462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</w:t>
      </w:r>
      <w:r w:rsidR="00885322">
        <w:rPr>
          <w:rFonts w:ascii="Noto Sans" w:hAnsi="Noto Sans" w:cs="Noto Sans"/>
          <w:color w:val="auto"/>
          <w:sz w:val="22"/>
          <w:szCs w:val="22"/>
          <w:u w:color="1D1D1D"/>
        </w:rPr>
        <w:t>der karibischen Musik</w:t>
      </w:r>
      <w:r w:rsidR="002061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anreicherte</w:t>
      </w:r>
      <w:r w:rsidR="005221E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D17C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D496F">
        <w:rPr>
          <w:rFonts w:ascii="Noto Sans" w:hAnsi="Noto Sans" w:cs="Noto Sans"/>
          <w:color w:val="auto"/>
          <w:sz w:val="22"/>
          <w:szCs w:val="22"/>
          <w:u w:color="1D1D1D"/>
        </w:rPr>
        <w:t>2025</w:t>
      </w:r>
      <w:r w:rsidR="00D17C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85E96">
        <w:rPr>
          <w:rFonts w:ascii="Noto Sans" w:hAnsi="Noto Sans" w:cs="Noto Sans"/>
          <w:color w:val="auto"/>
          <w:sz w:val="22"/>
          <w:szCs w:val="22"/>
          <w:u w:color="1D1D1D"/>
        </w:rPr>
        <w:t>releas</w:t>
      </w:r>
      <w:r w:rsidR="00D17CDE">
        <w:rPr>
          <w:rFonts w:ascii="Noto Sans" w:hAnsi="Noto Sans" w:cs="Noto Sans"/>
          <w:color w:val="auto"/>
          <w:sz w:val="22"/>
          <w:szCs w:val="22"/>
          <w:u w:color="1D1D1D"/>
        </w:rPr>
        <w:t xml:space="preserve">te sie </w:t>
      </w:r>
      <w:r w:rsidR="001D1BB7">
        <w:rPr>
          <w:rFonts w:ascii="Noto Sans" w:hAnsi="Noto Sans" w:cs="Noto Sans"/>
          <w:color w:val="auto"/>
          <w:sz w:val="22"/>
          <w:szCs w:val="22"/>
          <w:u w:color="1D1D1D"/>
        </w:rPr>
        <w:t>die beiden Singles</w:t>
      </w:r>
      <w:r w:rsidR="00D17C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17CDE" w:rsidRPr="003E002F">
        <w:rPr>
          <w:rFonts w:ascii="Noto Sans" w:hAnsi="Noto Sans" w:cs="Noto Sans"/>
          <w:b/>
          <w:color w:val="auto"/>
          <w:sz w:val="22"/>
          <w:szCs w:val="22"/>
          <w:u w:color="1D1D1D"/>
        </w:rPr>
        <w:t>„Been A Minute“</w:t>
      </w:r>
      <w:r w:rsidR="003E002F" w:rsidRPr="003E002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CE20E3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3E002F" w:rsidRPr="003E002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17CDE" w:rsidRPr="003E002F">
        <w:rPr>
          <w:rFonts w:ascii="Noto Sans" w:hAnsi="Noto Sans" w:cs="Noto Sans"/>
          <w:b/>
          <w:color w:val="auto"/>
          <w:sz w:val="22"/>
          <w:szCs w:val="22"/>
          <w:u w:color="1D1D1D"/>
        </w:rPr>
        <w:t>„Burning Up“</w:t>
      </w:r>
      <w:r w:rsidR="00D17CD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2061CB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Einflüssen von modernem R&amp;B, Dance Music </w:t>
      </w:r>
      <w:r w:rsidR="00CE20E3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2061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Reggaeton </w:t>
      </w:r>
      <w:r w:rsidR="00D17CDE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2061CB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Sound </w:t>
      </w:r>
      <w:r w:rsidR="00D17CDE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2061CB">
        <w:rPr>
          <w:rFonts w:ascii="Noto Sans" w:hAnsi="Noto Sans" w:cs="Noto Sans"/>
          <w:color w:val="auto"/>
          <w:sz w:val="22"/>
          <w:szCs w:val="22"/>
          <w:u w:color="1D1D1D"/>
        </w:rPr>
        <w:t>es</w:t>
      </w:r>
      <w:r w:rsidR="00D17C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Debütalbum</w:t>
      </w:r>
      <w:r w:rsidR="00E83C9F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D17C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17CDE" w:rsidRPr="003E002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„My Ego Told Me To“ </w:t>
      </w:r>
      <w:r w:rsidR="00D17CDE">
        <w:rPr>
          <w:rFonts w:ascii="Noto Sans" w:hAnsi="Noto Sans" w:cs="Noto Sans"/>
          <w:color w:val="auto"/>
          <w:sz w:val="22"/>
          <w:szCs w:val="22"/>
          <w:u w:color="1D1D1D"/>
        </w:rPr>
        <w:t>deuten</w:t>
      </w:r>
      <w:r w:rsidR="008D06A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31E21EEE" w14:textId="77777777" w:rsidR="002D656B" w:rsidRDefault="002D656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5095AEA" w14:textId="77777777" w:rsidR="007968CC" w:rsidRDefault="007968C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AE71952" w14:textId="77777777" w:rsidR="007968CC" w:rsidRDefault="007968C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474123C" w14:textId="77777777" w:rsidR="007968CC" w:rsidRDefault="007968C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F141443" w14:textId="77777777" w:rsidR="007968CC" w:rsidRDefault="007968C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601F7BF" w14:textId="77777777" w:rsidR="007968CC" w:rsidRDefault="007968C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795372F" w14:textId="77777777" w:rsidR="007968CC" w:rsidRPr="007A70AF" w:rsidRDefault="007968C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7A70A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7A70A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7A70AF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20D860C2" w:rsidR="0065122F" w:rsidRPr="00650BA8" w:rsidRDefault="00650BA8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650BA8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LEIGH-ANNE</w:t>
      </w:r>
    </w:p>
    <w:p w14:paraId="742642CF" w14:textId="066E6BA0" w:rsidR="0001293C" w:rsidRPr="00650BA8" w:rsidRDefault="00650BA8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650BA8">
        <w:rPr>
          <w:rFonts w:ascii="Noto Sans" w:hAnsi="Noto Sans" w:cs="Noto Sans"/>
          <w:b/>
          <w:bCs/>
          <w:sz w:val="22"/>
          <w:szCs w:val="22"/>
          <w:lang w:val="en-US"/>
        </w:rPr>
        <w:t>My Ego To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ld Me To</w:t>
      </w:r>
      <w:r w:rsidR="00367C15">
        <w:rPr>
          <w:rFonts w:ascii="Noto Sans" w:hAnsi="Noto Sans" w:cs="Noto Sans"/>
          <w:b/>
          <w:bCs/>
          <w:sz w:val="22"/>
          <w:szCs w:val="22"/>
          <w:lang w:val="en-US"/>
        </w:rPr>
        <w:t>ur</w:t>
      </w:r>
    </w:p>
    <w:p w14:paraId="2B359260" w14:textId="77777777" w:rsidR="00966871" w:rsidRPr="00650BA8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03962B0" w:rsidR="00194CEA" w:rsidRPr="00C53733" w:rsidRDefault="00650BA8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C5373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</w:t>
      </w:r>
      <w:r w:rsidR="00DE5860" w:rsidRPr="00C5373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C5373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C5373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17</w:t>
      </w:r>
      <w:r w:rsidR="00DC164A" w:rsidRPr="00C5373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C5373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="0001293C" w:rsidRPr="00C5373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C5373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194CEA" w:rsidRPr="00C5373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53733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C5373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C5373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53733">
        <w:rPr>
          <w:rFonts w:ascii="Noto Sans" w:hAnsi="Noto Sans" w:cs="Noto Sans"/>
          <w:kern w:val="0"/>
          <w:sz w:val="22"/>
          <w:szCs w:val="22"/>
          <w:lang w:val="en-US"/>
        </w:rPr>
        <w:t>Frannz Club</w:t>
      </w:r>
    </w:p>
    <w:p w14:paraId="63A45A37" w14:textId="285BFF78" w:rsidR="00290F7F" w:rsidRPr="00C53733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C53733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C53733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C53733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1B42D922" w:rsidR="00373132" w:rsidRPr="00C53733" w:rsidRDefault="00650BA8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53733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C5373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53733">
        <w:rPr>
          <w:rStyle w:val="Hyperlink0"/>
          <w:rFonts w:ascii="Noto Sans" w:hAnsi="Noto Sans" w:cs="Noto Sans"/>
          <w:color w:val="000000" w:themeColor="text1"/>
          <w:u w:val="none"/>
        </w:rPr>
        <w:t>22</w:t>
      </w:r>
      <w:r w:rsidR="00373132" w:rsidRPr="00C5373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53733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C5373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53733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C5373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53733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C53733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C5373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C53733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C5373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C53733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C5373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C53733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C53733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C53733">
        <w:rPr>
          <w:rStyle w:val="Hyperlink0"/>
          <w:rFonts w:ascii="Noto Sans" w:hAnsi="Noto Sans" w:cs="Noto Sans"/>
          <w:color w:val="000000" w:themeColor="text1"/>
          <w:u w:val="none"/>
        </w:rPr>
        <w:t>Ticketmaster Pre</w:t>
      </w:r>
      <w:r w:rsidR="00580925" w:rsidRPr="00C53733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C53733">
        <w:rPr>
          <w:rStyle w:val="Hyperlink0"/>
          <w:rFonts w:ascii="Noto Sans" w:hAnsi="Noto Sans" w:cs="Noto Sans"/>
          <w:color w:val="000000" w:themeColor="text1"/>
          <w:u w:val="none"/>
        </w:rPr>
        <w:t>ale:</w:t>
      </w:r>
    </w:p>
    <w:p w14:paraId="0028DBAA" w14:textId="5532B5B4" w:rsidR="00290F7F" w:rsidRPr="00C53733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C53733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650BA8" w:rsidRPr="00C53733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C5373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650BA8" w:rsidRPr="00C53733">
        <w:rPr>
          <w:rStyle w:val="Hyperlink0"/>
          <w:rFonts w:ascii="Noto Sans" w:hAnsi="Noto Sans" w:cs="Noto Sans"/>
          <w:color w:val="000000" w:themeColor="text1"/>
          <w:u w:val="none"/>
        </w:rPr>
        <w:t>23</w:t>
      </w:r>
      <w:r w:rsidRPr="00C5373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650BA8" w:rsidRPr="00C53733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C5373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650BA8" w:rsidRPr="00C53733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C5373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650BA8" w:rsidRPr="00C53733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Pr="00C53733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C5373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="00650BA8" w:rsidRPr="00C53733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C5373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C53733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C53733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C53733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C53733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C53733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C53733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F3549AB" w:rsidR="00290F7F" w:rsidRPr="00C53733" w:rsidRDefault="00650BA8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53733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C5373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53733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1E66A3" w:rsidRPr="00C5373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53733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C5373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53733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C5373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53733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C53733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3ED9DF37" w:rsidR="00DC164A" w:rsidRPr="000475C4" w:rsidRDefault="00C53733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C53733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www.livenation.de/leigh-anne-tickets-adp1434903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7CC13871" w:rsidR="00DC164A" w:rsidRPr="000475C4" w:rsidRDefault="00A352A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79290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www.leigh-anneofficial.com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5379A419" w:rsidR="00DC164A" w:rsidRPr="000475C4" w:rsidRDefault="00A352A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79290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www.facebook.com/LeighAnnePinnock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38893B45" w:rsidR="00DC164A" w:rsidRPr="00A352A6" w:rsidRDefault="002D656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A352A6">
        <w:rPr>
          <w:rStyle w:val="Hyperlink"/>
          <w:rFonts w:ascii="Noto Sans" w:hAnsi="Noto Sans" w:cs="Noto Sans"/>
          <w:sz w:val="20"/>
          <w:szCs w:val="20"/>
          <w:lang w:val="en-US"/>
        </w:rPr>
        <w:t>www.instagram.com/leighannepinnock</w:t>
      </w:r>
      <w:r w:rsidR="00A352A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DB3A1F7" w:rsidR="00DC164A" w:rsidRPr="000475C4" w:rsidRDefault="00A352A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79290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www.x.com/leighannemusic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A625882" w:rsidR="009C73CA" w:rsidRPr="000475C4" w:rsidRDefault="00A352A6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79290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www.tiktok.com/@leighannepinnock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5BFCAA9" w:rsidR="00322B4F" w:rsidRPr="002D656B" w:rsidRDefault="00C73ABC" w:rsidP="00C73ABC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1" w:history="1">
        <w:r w:rsidRPr="0079290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www.youtube.com/@LeighAnneOfficial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2D656B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D0944" w14:textId="77777777" w:rsidR="004A0762" w:rsidRDefault="004A0762">
      <w:r>
        <w:separator/>
      </w:r>
    </w:p>
  </w:endnote>
  <w:endnote w:type="continuationSeparator" w:id="0">
    <w:p w14:paraId="4174CA1C" w14:textId="77777777" w:rsidR="004A0762" w:rsidRDefault="004A0762">
      <w:r>
        <w:continuationSeparator/>
      </w:r>
    </w:p>
  </w:endnote>
  <w:endnote w:type="continuationNotice" w:id="1">
    <w:p w14:paraId="4C3456C1" w14:textId="77777777" w:rsidR="004A0762" w:rsidRDefault="004A07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F1D5F" w14:textId="77777777" w:rsidR="004A0762" w:rsidRDefault="004A0762">
      <w:r>
        <w:separator/>
      </w:r>
    </w:p>
  </w:footnote>
  <w:footnote w:type="continuationSeparator" w:id="0">
    <w:p w14:paraId="4FC1F051" w14:textId="77777777" w:rsidR="004A0762" w:rsidRDefault="004A0762">
      <w:r>
        <w:continuationSeparator/>
      </w:r>
    </w:p>
  </w:footnote>
  <w:footnote w:type="continuationNotice" w:id="1">
    <w:p w14:paraId="05EC3E5A" w14:textId="77777777" w:rsidR="004A0762" w:rsidRDefault="004A07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3C76"/>
    <w:rsid w:val="00194CEA"/>
    <w:rsid w:val="00195875"/>
    <w:rsid w:val="0019660B"/>
    <w:rsid w:val="001A0F6E"/>
    <w:rsid w:val="001A40B3"/>
    <w:rsid w:val="001A6CAF"/>
    <w:rsid w:val="001B2EFE"/>
    <w:rsid w:val="001B2F7A"/>
    <w:rsid w:val="001B3295"/>
    <w:rsid w:val="001C186E"/>
    <w:rsid w:val="001C2166"/>
    <w:rsid w:val="001C326F"/>
    <w:rsid w:val="001C7C0B"/>
    <w:rsid w:val="001D1BB7"/>
    <w:rsid w:val="001D4DCE"/>
    <w:rsid w:val="001D5824"/>
    <w:rsid w:val="001E2792"/>
    <w:rsid w:val="001E66A3"/>
    <w:rsid w:val="001F6941"/>
    <w:rsid w:val="00203460"/>
    <w:rsid w:val="002061CB"/>
    <w:rsid w:val="002063DD"/>
    <w:rsid w:val="00210AA6"/>
    <w:rsid w:val="00232D29"/>
    <w:rsid w:val="00236810"/>
    <w:rsid w:val="0023775F"/>
    <w:rsid w:val="00242C29"/>
    <w:rsid w:val="00242C6D"/>
    <w:rsid w:val="00244163"/>
    <w:rsid w:val="002443A9"/>
    <w:rsid w:val="002535A1"/>
    <w:rsid w:val="002641BC"/>
    <w:rsid w:val="00264C4C"/>
    <w:rsid w:val="00270D43"/>
    <w:rsid w:val="00275152"/>
    <w:rsid w:val="002856F0"/>
    <w:rsid w:val="00290F7F"/>
    <w:rsid w:val="00291DC0"/>
    <w:rsid w:val="00293332"/>
    <w:rsid w:val="00293BC0"/>
    <w:rsid w:val="002947DF"/>
    <w:rsid w:val="002A5B99"/>
    <w:rsid w:val="002C0D7B"/>
    <w:rsid w:val="002C35DF"/>
    <w:rsid w:val="002D267F"/>
    <w:rsid w:val="002D656B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67C15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286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002F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A0762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21E4"/>
    <w:rsid w:val="00531117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43431"/>
    <w:rsid w:val="00650BA8"/>
    <w:rsid w:val="0065122F"/>
    <w:rsid w:val="0065255C"/>
    <w:rsid w:val="00661D05"/>
    <w:rsid w:val="0066589D"/>
    <w:rsid w:val="00674BCA"/>
    <w:rsid w:val="006768B8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202E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968CC"/>
    <w:rsid w:val="007A70AF"/>
    <w:rsid w:val="007B768D"/>
    <w:rsid w:val="007C3D06"/>
    <w:rsid w:val="007D01B0"/>
    <w:rsid w:val="007D496F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5322"/>
    <w:rsid w:val="00891932"/>
    <w:rsid w:val="008A6D02"/>
    <w:rsid w:val="008A783A"/>
    <w:rsid w:val="008B383A"/>
    <w:rsid w:val="008B5812"/>
    <w:rsid w:val="008C1AF0"/>
    <w:rsid w:val="008D06A3"/>
    <w:rsid w:val="008D38F1"/>
    <w:rsid w:val="008D4640"/>
    <w:rsid w:val="008D5DE3"/>
    <w:rsid w:val="008E3424"/>
    <w:rsid w:val="008E5414"/>
    <w:rsid w:val="008E6E52"/>
    <w:rsid w:val="008F33A5"/>
    <w:rsid w:val="008F3EE5"/>
    <w:rsid w:val="008F548E"/>
    <w:rsid w:val="008F6791"/>
    <w:rsid w:val="008F6D72"/>
    <w:rsid w:val="008F7FB5"/>
    <w:rsid w:val="00900167"/>
    <w:rsid w:val="0090053E"/>
    <w:rsid w:val="00927452"/>
    <w:rsid w:val="00934116"/>
    <w:rsid w:val="009365E1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352A6"/>
    <w:rsid w:val="00A41F42"/>
    <w:rsid w:val="00A46804"/>
    <w:rsid w:val="00A5074A"/>
    <w:rsid w:val="00A63616"/>
    <w:rsid w:val="00A63ED0"/>
    <w:rsid w:val="00A65E98"/>
    <w:rsid w:val="00A7328C"/>
    <w:rsid w:val="00A738AB"/>
    <w:rsid w:val="00A756F4"/>
    <w:rsid w:val="00A76C3D"/>
    <w:rsid w:val="00A85E96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570DB"/>
    <w:rsid w:val="00B62D1D"/>
    <w:rsid w:val="00B8059B"/>
    <w:rsid w:val="00B91992"/>
    <w:rsid w:val="00B9542B"/>
    <w:rsid w:val="00BA5A86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53733"/>
    <w:rsid w:val="00C66E6F"/>
    <w:rsid w:val="00C73ABC"/>
    <w:rsid w:val="00C83780"/>
    <w:rsid w:val="00C8732D"/>
    <w:rsid w:val="00C91F41"/>
    <w:rsid w:val="00C93CA9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0E3"/>
    <w:rsid w:val="00CE28A8"/>
    <w:rsid w:val="00CF29B0"/>
    <w:rsid w:val="00CF7FA9"/>
    <w:rsid w:val="00D13952"/>
    <w:rsid w:val="00D15353"/>
    <w:rsid w:val="00D15C0A"/>
    <w:rsid w:val="00D179BE"/>
    <w:rsid w:val="00D17CDE"/>
    <w:rsid w:val="00D22B0B"/>
    <w:rsid w:val="00D27100"/>
    <w:rsid w:val="00D36462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DF7A00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3C9F"/>
    <w:rsid w:val="00E86377"/>
    <w:rsid w:val="00E9020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LeighAnnePinnock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LeighAnneOfficia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leigh-anne-tickets-adp1434903" TargetMode="External"/><Relationship Id="rId17" Type="http://schemas.openxmlformats.org/officeDocument/2006/relationships/hyperlink" Target="http://www.leigh-anneofficial.com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leighannepinnock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leighannemusi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 Klein</cp:lastModifiedBy>
  <cp:revision>4</cp:revision>
  <dcterms:created xsi:type="dcterms:W3CDTF">2025-10-13T15:16:00Z</dcterms:created>
  <dcterms:modified xsi:type="dcterms:W3CDTF">2025-10-16T09:00:00Z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