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3BAB92F" w:rsidR="0065122F" w:rsidRPr="00F76C39" w:rsidRDefault="00433AA8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  <w:lang w:val="en-US"/>
        </w:rPr>
      </w:pPr>
      <w:r w:rsidRPr="00F76C39">
        <w:rPr>
          <w:rFonts w:ascii="Noto Sans" w:hAnsi="Noto Sans" w:cs="Noto Sans"/>
          <w:kern w:val="1"/>
          <w:sz w:val="44"/>
          <w:szCs w:val="44"/>
          <w:u w:color="000000"/>
          <w:lang w:val="en-US"/>
        </w:rPr>
        <w:t>MULA</w:t>
      </w:r>
      <w:r w:rsidR="00F76C39" w:rsidRPr="00F76C39">
        <w:rPr>
          <w:rFonts w:ascii="Noto Sans" w:hAnsi="Noto Sans" w:cs="Noto Sans"/>
          <w:kern w:val="1"/>
          <w:sz w:val="44"/>
          <w:szCs w:val="44"/>
          <w:u w:color="000000"/>
          <w:lang w:val="en-US"/>
        </w:rPr>
        <w:t>A</w:t>
      </w:r>
      <w:r w:rsidRPr="00F76C39">
        <w:rPr>
          <w:rFonts w:ascii="Noto Sans" w:hAnsi="Noto Sans" w:cs="Noto Sans"/>
          <w:kern w:val="1"/>
          <w:sz w:val="44"/>
          <w:szCs w:val="44"/>
          <w:u w:color="000000"/>
          <w:lang w:val="en-US"/>
        </w:rPr>
        <w:t xml:space="preserve"> JOANS</w:t>
      </w:r>
    </w:p>
    <w:p w14:paraId="51445C00" w14:textId="5686455C" w:rsidR="0065122F" w:rsidRPr="00ED12FE" w:rsidRDefault="00ED12FE" w:rsidP="00F76C39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ED12FE">
        <w:rPr>
          <w:rFonts w:ascii="Noto Sans" w:eastAsia="Arial Unicode MS" w:hAnsi="Noto Sans" w:cs="Noto Sans"/>
          <w:b/>
          <w:bCs/>
          <w:sz w:val="28"/>
          <w:szCs w:val="28"/>
        </w:rPr>
        <w:t>Die 19-jährige Pop-Newcomerin kommt f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ür eine e</w:t>
      </w:r>
      <w:r w:rsidR="00F76C39" w:rsidRPr="00ED12FE">
        <w:rPr>
          <w:rFonts w:ascii="Noto Sans" w:eastAsia="Arial Unicode MS" w:hAnsi="Noto Sans" w:cs="Noto Sans"/>
          <w:b/>
          <w:bCs/>
          <w:sz w:val="28"/>
          <w:szCs w:val="28"/>
        </w:rPr>
        <w:t xml:space="preserve">xklusive </w:t>
      </w:r>
      <w:proofErr w:type="spellStart"/>
      <w:r w:rsidR="00F76C39" w:rsidRPr="00ED12FE">
        <w:rPr>
          <w:rFonts w:ascii="Noto Sans" w:eastAsia="Arial Unicode MS" w:hAnsi="Noto Sans" w:cs="Noto Sans"/>
          <w:b/>
          <w:bCs/>
          <w:sz w:val="28"/>
          <w:szCs w:val="28"/>
        </w:rPr>
        <w:t>Clubshow</w:t>
      </w:r>
      <w:proofErr w:type="spellEnd"/>
      <w:r w:rsidR="00F76C39" w:rsidRPr="00ED12FE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nach</w:t>
      </w:r>
      <w:r w:rsidR="00F76C39" w:rsidRPr="00ED12FE">
        <w:rPr>
          <w:rFonts w:ascii="Noto Sans" w:eastAsia="Arial Unicode MS" w:hAnsi="Noto Sans" w:cs="Noto Sans"/>
          <w:b/>
          <w:bCs/>
          <w:sz w:val="28"/>
          <w:szCs w:val="28"/>
        </w:rPr>
        <w:t xml:space="preserve">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E63FBEE" w14:textId="7ED2B125" w:rsidR="000D7CC5" w:rsidRDefault="00365009" w:rsidP="008D300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65009">
        <w:rPr>
          <w:rFonts w:ascii="Noto Sans" w:hAnsi="Noto Sans" w:cs="Noto Sans"/>
          <w:color w:val="auto"/>
          <w:sz w:val="22"/>
          <w:szCs w:val="22"/>
          <w:u w:color="1D1D1D"/>
        </w:rPr>
        <w:t>Im Alter von 19 Jahren hat die britische Sängerin und Songwriterin</w:t>
      </w:r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D12FE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>Mulaa</w:t>
      </w:r>
      <w:proofErr w:type="spellEnd"/>
      <w:r w:rsidR="00ED12FE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Joans</w:t>
      </w:r>
      <w:r w:rsidR="00ED12F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Tiefe ihres Storytellings und einer zeitlosen sowie modernen Stimme schnell große Aufmerksamkeit auf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sich und ihre Kunst gelenkt</w:t>
      </w:r>
      <w:r w:rsidR="00ED12F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Mit ihrer</w:t>
      </w:r>
      <w:r w:rsidR="00FD59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verführerischen </w:t>
      </w:r>
      <w:r w:rsidR="00FD59C1">
        <w:rPr>
          <w:rFonts w:ascii="Noto Sans" w:hAnsi="Noto Sans" w:cs="Noto Sans"/>
          <w:color w:val="auto"/>
          <w:sz w:val="22"/>
          <w:szCs w:val="22"/>
          <w:u w:color="1D1D1D"/>
        </w:rPr>
        <w:t>Stimmgewalt,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D59C1">
        <w:rPr>
          <w:rFonts w:ascii="Noto Sans" w:hAnsi="Noto Sans" w:cs="Noto Sans"/>
          <w:color w:val="auto"/>
          <w:sz w:val="22"/>
          <w:szCs w:val="22"/>
          <w:u w:color="1D1D1D"/>
        </w:rPr>
        <w:t>ihren rohen, emotionsgeladenen Texten und sanften Melodien begeistert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ihre Fans seit ihrer Debüt-EP im Jahr 2024 vor allem mit Authentizität, Nahbarkeit und Vielseitigkeit</w:t>
      </w:r>
      <w:r w:rsidR="00FD59C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Dabei vereint sie die Schärfe von Billie Eilish mit der Seele von Etta James und dem furchtlosen Charisma von Rihanna und erschafft etwas </w:t>
      </w:r>
      <w:r w:rsidR="003D4D98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FD59C1">
        <w:rPr>
          <w:rFonts w:ascii="Noto Sans" w:hAnsi="Noto Sans" w:cs="Noto Sans"/>
          <w:color w:val="auto"/>
          <w:sz w:val="22"/>
          <w:szCs w:val="22"/>
          <w:u w:color="1D1D1D"/>
        </w:rPr>
        <w:t>igenes, das längst global für Aufsehen sorgt. Denn m</w:t>
      </w:r>
      <w:r w:rsidR="000D7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0D7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natürlichen Coolness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0D7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D7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Mulaa</w:t>
      </w:r>
      <w:proofErr w:type="spellEnd"/>
      <w:r w:rsidR="000D7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Joans</w:t>
      </w:r>
      <w:r w:rsidR="000D7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ausstrahlt, fällt die Küns</w:t>
      </w:r>
      <w:r w:rsidR="003D4D98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lerin automatisch auf. Nach einer Ernennung zur Künstlerin der Woche bei BBC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Introducing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The West und dem viralen Erfolg ihrer Single </w:t>
      </w:r>
      <w:r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„Love Letter“ </w:t>
      </w:r>
      <w:r w:rsidR="000D7CC5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Mulaa</w:t>
      </w:r>
      <w:proofErr w:type="spellEnd"/>
      <w:r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Joans</w:t>
      </w:r>
      <w:r w:rsidR="000D7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 als bereit</w:t>
      </w:r>
      <w:r w:rsidR="003D4D9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D7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ganzen</w:t>
      </w:r>
      <w:r w:rsidR="000D7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 zu zeigen, dass sie mehr als nur eine Künstlerin ist – sie ist eine Bewegung, die gerade entsteht.</w:t>
      </w:r>
    </w:p>
    <w:p w14:paraId="21DC732B" w14:textId="77777777" w:rsidR="00ED12FE" w:rsidRDefault="00ED12FE" w:rsidP="008D300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AF6F7D" w14:textId="39313456" w:rsidR="00E00CC5" w:rsidRDefault="00EC184B" w:rsidP="00E00CC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Mulaa</w:t>
      </w:r>
      <w:proofErr w:type="spellEnd"/>
      <w:r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Joans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stammt aus dem englischen Bath, 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>von wo es sie</w:t>
      </w:r>
      <w:r w:rsidR="003D4D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legendären Londoner Stadtteil Soho zog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D4D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Ziel: aus dem Traum, Musikerin zu werden, Realität werden lassen. Also veröffentlichte </w:t>
      </w:r>
      <w:r w:rsidR="004477CD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</w:t>
      </w:r>
      <w:r w:rsidR="007C4872">
        <w:rPr>
          <w:rFonts w:ascii="Noto Sans" w:hAnsi="Noto Sans" w:cs="Noto Sans"/>
          <w:color w:val="auto"/>
          <w:sz w:val="22"/>
          <w:szCs w:val="22"/>
          <w:u w:color="1D1D1D"/>
        </w:rPr>
        <w:t>2024 ihre Debüt-</w:t>
      </w:r>
      <w:r w:rsidR="007C4872" w:rsidRPr="00DB0078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£</w:t>
      </w:r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70 </w:t>
      </w:r>
      <w:proofErr w:type="spellStart"/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Peace </w:t>
      </w:r>
      <w:proofErr w:type="spellStart"/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Mind</w:t>
      </w:r>
      <w:proofErr w:type="spellEnd"/>
      <w:r w:rsidR="007C4872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machte damit schnell auf ihren sanften und vielseitigen Pop-Sound</w:t>
      </w:r>
      <w:r w:rsidR="00D12EE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Einflüssen aus Soul und R&amp;B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aufmerksam. Nach zwei weiteren Singles im Jahr 2025 folgte ihre zweite EP </w:t>
      </w:r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Nighttime</w:t>
      </w:r>
      <w:proofErr w:type="spellEnd"/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Religion“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>, die ihren Sound zwischen der intimen Singer-Songwriter</w:t>
      </w:r>
      <w:r w:rsidR="0036500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Ballade </w:t>
      </w:r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„18 </w:t>
      </w:r>
      <w:proofErr w:type="spellStart"/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Again</w:t>
      </w:r>
      <w:proofErr w:type="spellEnd"/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dem souligen </w:t>
      </w:r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„Members Only“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theatralischen Klängen (</w:t>
      </w:r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„Liverpool Street“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>) präsentierte</w:t>
      </w:r>
      <w:r w:rsidR="00F55D6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Ende 2025 erstmals live auftrat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Nachdem das musikalische Jahr 2026 für </w:t>
      </w:r>
      <w:proofErr w:type="spellStart"/>
      <w:r w:rsidR="00E00CC5" w:rsidRPr="00340354">
        <w:rPr>
          <w:rFonts w:ascii="Noto Sans" w:hAnsi="Noto Sans" w:cs="Noto Sans"/>
          <w:b/>
          <w:color w:val="auto"/>
          <w:sz w:val="22"/>
          <w:szCs w:val="22"/>
          <w:u w:color="1D1D1D"/>
        </w:rPr>
        <w:t>Mulaa</w:t>
      </w:r>
      <w:proofErr w:type="spellEnd"/>
      <w:r w:rsidR="00E00CC5" w:rsidRPr="0034035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Joans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Single </w:t>
      </w:r>
      <w:r w:rsidR="00E00CC5" w:rsidRPr="00365009">
        <w:rPr>
          <w:rFonts w:ascii="Noto Sans" w:hAnsi="Noto Sans" w:cs="Noto Sans"/>
          <w:b/>
          <w:color w:val="auto"/>
          <w:sz w:val="22"/>
          <w:szCs w:val="22"/>
          <w:u w:color="1D1D1D"/>
        </w:rPr>
        <w:t>„Phone Sex“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begann, feierte sie mit ihrer </w:t>
      </w:r>
      <w:r w:rsidR="00E00CC5" w:rsidRPr="00340354">
        <w:rPr>
          <w:rFonts w:ascii="Noto Sans" w:hAnsi="Noto Sans" w:cs="Noto Sans"/>
          <w:color w:val="auto"/>
          <w:sz w:val="22"/>
          <w:szCs w:val="22"/>
          <w:u w:color="1D1D1D"/>
        </w:rPr>
        <w:t>Single</w:t>
      </w:r>
      <w:r w:rsidR="00E00CC5" w:rsidRPr="0034035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„Love Letter“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Ende Februar einen viralen Erfolg, der </w:t>
      </w:r>
      <w:r w:rsidR="00340354">
        <w:rPr>
          <w:rFonts w:ascii="Noto Sans" w:hAnsi="Noto Sans" w:cs="Noto Sans"/>
          <w:color w:val="auto"/>
          <w:sz w:val="22"/>
          <w:szCs w:val="22"/>
          <w:u w:color="1D1D1D"/>
        </w:rPr>
        <w:t>den Song schnell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ihrem </w:t>
      </w:r>
      <w:proofErr w:type="spellStart"/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40354">
        <w:rPr>
          <w:rFonts w:ascii="Noto Sans" w:hAnsi="Noto Sans" w:cs="Noto Sans"/>
          <w:color w:val="auto"/>
          <w:sz w:val="22"/>
          <w:szCs w:val="22"/>
          <w:u w:color="1D1D1D"/>
        </w:rPr>
        <w:t>machte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ihrer aktuellen Single </w:t>
      </w:r>
      <w:r w:rsidR="00E00CC5" w:rsidRPr="00340354">
        <w:rPr>
          <w:rFonts w:ascii="Noto Sans" w:hAnsi="Noto Sans" w:cs="Noto Sans"/>
          <w:b/>
          <w:color w:val="auto"/>
          <w:sz w:val="22"/>
          <w:szCs w:val="22"/>
          <w:u w:color="1D1D1D"/>
        </w:rPr>
        <w:t>„Birthday Makeup“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schloss sie an diesen Hype an und geht mit ihrem genreübergreifenden Sound </w:t>
      </w:r>
      <w:r w:rsidR="00F55D6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ihrer ersten Tour 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nächsten Schritte ihrer jungen Karriere. 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proofErr w:type="spellStart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>scarlet</w:t>
      </w:r>
      <w:proofErr w:type="spellEnd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>mafia</w:t>
      </w:r>
      <w:proofErr w:type="spellEnd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>tour</w:t>
      </w:r>
      <w:proofErr w:type="spellEnd"/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es </w:t>
      </w:r>
      <w:proofErr w:type="spellStart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>Mulaa</w:t>
      </w:r>
      <w:proofErr w:type="spellEnd"/>
      <w:r w:rsidR="00E00CC5" w:rsidRPr="00E00C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Joans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September</w:t>
      </w:r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eine Show nach Deutschland, wo sie im Berliner </w:t>
      </w:r>
      <w:proofErr w:type="spellStart"/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>Mikropol</w:t>
      </w:r>
      <w:proofErr w:type="spellEnd"/>
      <w:r w:rsidR="00E00C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auftreten wird.</w:t>
      </w:r>
    </w:p>
    <w:p w14:paraId="0AE98B0D" w14:textId="77777777" w:rsidR="00FD59C1" w:rsidRDefault="00FD59C1" w:rsidP="008D300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8F2176D" w14:textId="77777777" w:rsidR="00E00CC5" w:rsidRDefault="00E00CC5" w:rsidP="008D300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BC58C17" w14:textId="1F044137" w:rsidR="00ED12FE" w:rsidRPr="00ED12FE" w:rsidRDefault="00ED12FE" w:rsidP="00ED12FE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A1DF3B0" w14:textId="77777777" w:rsidR="00ED12FE" w:rsidRDefault="00ED12F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8DBE0A8" w14:textId="77777777" w:rsidR="00ED12FE" w:rsidRDefault="00ED12F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4EED41" w14:textId="77777777" w:rsidR="003D4D98" w:rsidRDefault="003D4D9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27808CD" w14:textId="77777777" w:rsidR="003D4D98" w:rsidRDefault="003D4D9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615B3E0" w14:textId="77777777" w:rsidR="003D4D98" w:rsidRDefault="003D4D9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75DC127" w14:textId="77777777" w:rsidR="003D4D98" w:rsidRDefault="003D4D9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755773" w14:textId="77777777" w:rsidR="003D4D98" w:rsidRDefault="003D4D9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ED12FE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ED12F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59562A89" w:rsidR="0065122F" w:rsidRPr="00ED12FE" w:rsidRDefault="00433AA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D12F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MULA</w:t>
      </w:r>
      <w:r w:rsidR="00F76C39" w:rsidRPr="00ED12F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A</w:t>
      </w:r>
      <w:r w:rsidRPr="00ED12F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 xml:space="preserve"> JOANS</w:t>
      </w:r>
    </w:p>
    <w:p w14:paraId="742642CF" w14:textId="6E0C0FA8" w:rsidR="0001293C" w:rsidRPr="00ED12FE" w:rsidRDefault="00ED12FE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proofErr w:type="spellStart"/>
      <w:r>
        <w:rPr>
          <w:rFonts w:ascii="Noto Sans" w:hAnsi="Noto Sans" w:cs="Noto Sans"/>
          <w:b/>
          <w:bCs/>
          <w:sz w:val="22"/>
          <w:szCs w:val="22"/>
        </w:rPr>
        <w:t>t</w:t>
      </w:r>
      <w:r w:rsidRPr="00ED12FE">
        <w:rPr>
          <w:rFonts w:ascii="Noto Sans" w:hAnsi="Noto Sans" w:cs="Noto Sans"/>
          <w:b/>
          <w:bCs/>
          <w:sz w:val="22"/>
          <w:szCs w:val="22"/>
        </w:rPr>
        <w:t>he</w:t>
      </w:r>
      <w:proofErr w:type="spellEnd"/>
      <w:r w:rsidRPr="00ED12FE">
        <w:rPr>
          <w:rFonts w:ascii="Noto Sans" w:hAnsi="Noto Sans" w:cs="Noto Sans"/>
          <w:b/>
          <w:bCs/>
          <w:sz w:val="22"/>
          <w:szCs w:val="22"/>
        </w:rPr>
        <w:t xml:space="preserve"> </w:t>
      </w:r>
      <w:proofErr w:type="spellStart"/>
      <w:r w:rsidRPr="00ED12FE">
        <w:rPr>
          <w:rFonts w:ascii="Noto Sans" w:hAnsi="Noto Sans" w:cs="Noto Sans"/>
          <w:b/>
          <w:bCs/>
          <w:sz w:val="22"/>
          <w:szCs w:val="22"/>
        </w:rPr>
        <w:t>sc</w:t>
      </w:r>
      <w:r>
        <w:rPr>
          <w:rFonts w:ascii="Noto Sans" w:hAnsi="Noto Sans" w:cs="Noto Sans"/>
          <w:b/>
          <w:bCs/>
          <w:sz w:val="22"/>
          <w:szCs w:val="22"/>
        </w:rPr>
        <w:t>arlet</w:t>
      </w:r>
      <w:proofErr w:type="spellEnd"/>
      <w:r>
        <w:rPr>
          <w:rFonts w:ascii="Noto Sans" w:hAnsi="Noto Sans" w:cs="Noto Sans"/>
          <w:b/>
          <w:bCs/>
          <w:sz w:val="22"/>
          <w:szCs w:val="22"/>
        </w:rPr>
        <w:t xml:space="preserve">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mafia</w:t>
      </w:r>
      <w:proofErr w:type="spellEnd"/>
      <w:r>
        <w:rPr>
          <w:rFonts w:ascii="Noto Sans" w:hAnsi="Noto Sans" w:cs="Noto Sans"/>
          <w:b/>
          <w:bCs/>
          <w:sz w:val="22"/>
          <w:szCs w:val="22"/>
        </w:rPr>
        <w:t xml:space="preserve"> tour</w:t>
      </w:r>
    </w:p>
    <w:p w14:paraId="2B359260" w14:textId="77777777" w:rsidR="00966871" w:rsidRPr="00ED12F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6FFDCEAF" w:rsidR="00194CEA" w:rsidRPr="003D0F97" w:rsidRDefault="004A1A7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3D0F97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3D0F9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3D0F9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D0F97">
        <w:rPr>
          <w:rFonts w:ascii="Noto Sans" w:hAnsi="Noto Sans" w:cs="Noto Sans"/>
          <w:color w:val="auto"/>
          <w:kern w:val="0"/>
          <w:sz w:val="22"/>
          <w:szCs w:val="22"/>
        </w:rPr>
        <w:t>23</w:t>
      </w:r>
      <w:r w:rsidR="00DC164A" w:rsidRPr="003D0F9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D0F97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3D0F9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D0F9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3D0F97">
        <w:rPr>
          <w:rFonts w:ascii="Noto Sans" w:hAnsi="Noto Sans" w:cs="Noto Sans"/>
          <w:kern w:val="0"/>
          <w:sz w:val="22"/>
          <w:szCs w:val="22"/>
        </w:rPr>
        <w:tab/>
      </w:r>
      <w:r w:rsidRPr="003D0F97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3D0F97">
        <w:rPr>
          <w:rFonts w:ascii="Noto Sans" w:hAnsi="Noto Sans" w:cs="Noto Sans"/>
          <w:kern w:val="0"/>
          <w:sz w:val="22"/>
          <w:szCs w:val="22"/>
        </w:rPr>
        <w:tab/>
      </w:r>
      <w:r w:rsidR="0001293C" w:rsidRPr="003D0F97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3D0F97">
        <w:rPr>
          <w:rFonts w:ascii="Noto Sans" w:hAnsi="Noto Sans" w:cs="Noto Sans"/>
          <w:kern w:val="0"/>
          <w:sz w:val="22"/>
          <w:szCs w:val="22"/>
        </w:rPr>
        <w:t>Mikropol</w:t>
      </w:r>
      <w:proofErr w:type="spellEnd"/>
    </w:p>
    <w:p w14:paraId="63A45A37" w14:textId="6FFE8027" w:rsidR="00290F7F" w:rsidRPr="003D0F97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3D0F97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3D0F97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4B4676D9" w:rsidR="00290F7F" w:rsidRPr="003D0F97" w:rsidRDefault="004A1A7F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3D0F9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3D0F9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3D0F9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3D0F9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3D0F9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3D0F97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3D0F97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3D0F97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3D0F97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3D0F9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D0F9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089A44B" w:rsidR="00290F7F" w:rsidRPr="003D0F97" w:rsidRDefault="000261F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22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3D0F9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6F2C408" w:rsidR="00DC164A" w:rsidRPr="003D0F97" w:rsidRDefault="005B471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3D0F9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www.livenation.de/mulaa-joans-tickets-adp1660755</w:t>
        </w:r>
      </w:hyperlink>
      <w:r w:rsidRPr="003D0F9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3D0F97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3D0F97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3D0F9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3D0F97">
        <w:rPr>
          <w:lang w:val="en-US"/>
        </w:rPr>
        <w:br/>
      </w:r>
      <w:hyperlink r:id="rId13">
        <w:r w:rsidRPr="003D0F9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3D0F97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3D0F9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3D0F97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2277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22779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22779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22779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22779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2277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22779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D22779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9C82C95" w:rsidR="00DC164A" w:rsidRPr="005B4710" w:rsidRDefault="005B471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F7695B">
          <w:rPr>
            <w:rStyle w:val="Hyperlink"/>
            <w:rFonts w:ascii="Noto Sans" w:hAnsi="Noto Sans" w:cs="Noto Sans"/>
            <w:sz w:val="20"/>
            <w:szCs w:val="20"/>
          </w:rPr>
          <w:t>www.mulaajoans.com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576E2075" w:rsidR="00DC164A" w:rsidRPr="005B4710" w:rsidRDefault="005B471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F7695B">
          <w:rPr>
            <w:rStyle w:val="Hyperlink"/>
            <w:rFonts w:ascii="Noto Sans" w:hAnsi="Noto Sans" w:cs="Noto Sans"/>
            <w:sz w:val="20"/>
            <w:szCs w:val="20"/>
          </w:rPr>
          <w:t>www.facebook.com/p/Mulaa-Joans-61574653928137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89D4197" w:rsidR="00DC164A" w:rsidRPr="002C2BFD" w:rsidRDefault="005B471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F7695B">
          <w:rPr>
            <w:rStyle w:val="Hyperlink"/>
            <w:rFonts w:ascii="Noto Sans" w:hAnsi="Noto Sans" w:cs="Noto Sans"/>
            <w:sz w:val="20"/>
            <w:szCs w:val="20"/>
          </w:rPr>
          <w:t>www.instagram.com/mulaajoans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20B88EC" w:rsidR="009C73CA" w:rsidRPr="005B4710" w:rsidRDefault="005B471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F7695B">
          <w:rPr>
            <w:rStyle w:val="Hyperlink"/>
            <w:rFonts w:ascii="Noto Sans" w:hAnsi="Noto Sans" w:cs="Noto Sans"/>
            <w:sz w:val="20"/>
            <w:szCs w:val="20"/>
          </w:rPr>
          <w:t>www.tiktok.com/@mulaajoans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73114A6E" w:rsidR="00A7328C" w:rsidRPr="005B4710" w:rsidRDefault="005B4710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5B4710">
          <w:rPr>
            <w:rStyle w:val="Hyperlink"/>
            <w:rFonts w:ascii="Noto Sans" w:hAnsi="Noto Sans" w:cs="Noto Sans"/>
            <w:sz w:val="20"/>
            <w:szCs w:val="20"/>
          </w:rPr>
          <w:t>www.youtube.com/@mulaajoans</w:t>
        </w:r>
      </w:hyperlink>
      <w:r w:rsidRPr="005B471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5B471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E138E" w14:textId="77777777" w:rsidR="00005F65" w:rsidRDefault="00005F65">
      <w:r>
        <w:separator/>
      </w:r>
    </w:p>
  </w:endnote>
  <w:endnote w:type="continuationSeparator" w:id="0">
    <w:p w14:paraId="403698FC" w14:textId="77777777" w:rsidR="00005F65" w:rsidRDefault="00005F65">
      <w:r>
        <w:continuationSeparator/>
      </w:r>
    </w:p>
  </w:endnote>
  <w:endnote w:type="continuationNotice" w:id="1">
    <w:p w14:paraId="2223FA28" w14:textId="77777777" w:rsidR="00005F65" w:rsidRDefault="00005F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681BB" w14:textId="77777777" w:rsidR="00005F65" w:rsidRDefault="00005F65">
      <w:r>
        <w:separator/>
      </w:r>
    </w:p>
  </w:footnote>
  <w:footnote w:type="continuationSeparator" w:id="0">
    <w:p w14:paraId="057EDF72" w14:textId="77777777" w:rsidR="00005F65" w:rsidRDefault="00005F65">
      <w:r>
        <w:continuationSeparator/>
      </w:r>
    </w:p>
  </w:footnote>
  <w:footnote w:type="continuationNotice" w:id="1">
    <w:p w14:paraId="3CC2BD92" w14:textId="77777777" w:rsidR="00005F65" w:rsidRDefault="00005F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5F65"/>
    <w:rsid w:val="0001293C"/>
    <w:rsid w:val="000129F1"/>
    <w:rsid w:val="000257D8"/>
    <w:rsid w:val="000261F4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7CC5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2BFD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0354"/>
    <w:rsid w:val="0034294C"/>
    <w:rsid w:val="00350F8F"/>
    <w:rsid w:val="003539F5"/>
    <w:rsid w:val="003563D6"/>
    <w:rsid w:val="0036048B"/>
    <w:rsid w:val="00365009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0F97"/>
    <w:rsid w:val="003D3469"/>
    <w:rsid w:val="003D388E"/>
    <w:rsid w:val="003D4D98"/>
    <w:rsid w:val="003D79E8"/>
    <w:rsid w:val="003D7EEE"/>
    <w:rsid w:val="003E26DE"/>
    <w:rsid w:val="003E5210"/>
    <w:rsid w:val="003E6EEF"/>
    <w:rsid w:val="003F1B16"/>
    <w:rsid w:val="003F27B6"/>
    <w:rsid w:val="0040635C"/>
    <w:rsid w:val="0041529C"/>
    <w:rsid w:val="004167DA"/>
    <w:rsid w:val="00420A48"/>
    <w:rsid w:val="004316A9"/>
    <w:rsid w:val="004321DD"/>
    <w:rsid w:val="00433AA8"/>
    <w:rsid w:val="00442769"/>
    <w:rsid w:val="004477CD"/>
    <w:rsid w:val="00451FE8"/>
    <w:rsid w:val="00454E0F"/>
    <w:rsid w:val="00457F1C"/>
    <w:rsid w:val="00460ADA"/>
    <w:rsid w:val="00465810"/>
    <w:rsid w:val="00470CAB"/>
    <w:rsid w:val="004772FF"/>
    <w:rsid w:val="00484A40"/>
    <w:rsid w:val="004A1A7F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4710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4872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008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347B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3474A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0C4B"/>
    <w:rsid w:val="00CE28A8"/>
    <w:rsid w:val="00CF29B0"/>
    <w:rsid w:val="00CF7FA9"/>
    <w:rsid w:val="00D12EEE"/>
    <w:rsid w:val="00D13952"/>
    <w:rsid w:val="00D15C0A"/>
    <w:rsid w:val="00D179BE"/>
    <w:rsid w:val="00D22779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078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0CC5"/>
    <w:rsid w:val="00E01E4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184B"/>
    <w:rsid w:val="00EC31A6"/>
    <w:rsid w:val="00ED12FE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5D6D"/>
    <w:rsid w:val="00F56152"/>
    <w:rsid w:val="00F71F2C"/>
    <w:rsid w:val="00F7581F"/>
    <w:rsid w:val="00F76C39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59C1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E00CC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p/Mulaa-Joans-61574653928137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mulaajoan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mulaajoans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mulaajoan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mulaa-joans-tickets-adp1660755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mulaajoan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2</cp:revision>
  <dcterms:created xsi:type="dcterms:W3CDTF">2026-05-15T12:05:00Z</dcterms:created>
  <dcterms:modified xsi:type="dcterms:W3CDTF">2026-05-15T12:05:00Z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