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361F5D43" w:rsidR="0065122F" w:rsidRPr="008955A2" w:rsidRDefault="0017420F" w:rsidP="008955A2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8955A2">
        <w:rPr>
          <w:rFonts w:ascii="Noto Sans" w:hAnsi="Noto Sans" w:cs="Noto Sans"/>
          <w:kern w:val="1"/>
          <w:sz w:val="44"/>
          <w:szCs w:val="44"/>
          <w:u w:color="000000"/>
        </w:rPr>
        <w:t>JPEGMAFIA</w:t>
      </w:r>
    </w:p>
    <w:p w14:paraId="0DE7FC3A" w14:textId="77777777" w:rsidR="001321AE" w:rsidRDefault="003460A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8955A2">
        <w:rPr>
          <w:rFonts w:ascii="Noto Sans" w:eastAsia="Arial Unicode MS" w:hAnsi="Noto Sans" w:cs="Noto Sans"/>
          <w:b/>
          <w:bCs/>
          <w:sz w:val="28"/>
          <w:szCs w:val="28"/>
        </w:rPr>
        <w:t>Der Rap</w:t>
      </w:r>
      <w:r w:rsidR="00DE20FC" w:rsidRPr="008955A2">
        <w:rPr>
          <w:rFonts w:ascii="Noto Sans" w:eastAsia="Arial Unicode MS" w:hAnsi="Noto Sans" w:cs="Noto Sans"/>
          <w:b/>
          <w:bCs/>
          <w:sz w:val="28"/>
          <w:szCs w:val="28"/>
        </w:rPr>
        <w:t>-Experimentalist</w:t>
      </w:r>
      <w:r w:rsidRPr="008955A2"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 mit seinem aktuellen Album </w:t>
      </w:r>
    </w:p>
    <w:p w14:paraId="51445C00" w14:textId="219D4E09" w:rsidR="0065122F" w:rsidRPr="008955A2" w:rsidRDefault="00193D7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8955A2">
        <w:rPr>
          <w:rFonts w:ascii="Noto Sans" w:eastAsia="Arial Unicode MS" w:hAnsi="Noto Sans" w:cs="Noto Sans"/>
          <w:b/>
          <w:bCs/>
          <w:sz w:val="28"/>
          <w:szCs w:val="28"/>
        </w:rPr>
        <w:t xml:space="preserve">im Februar </w:t>
      </w:r>
      <w:r w:rsidR="003460A5" w:rsidRPr="008955A2">
        <w:rPr>
          <w:rFonts w:ascii="Noto Sans" w:eastAsia="Arial Unicode MS" w:hAnsi="Noto Sans" w:cs="Noto Sans"/>
          <w:b/>
          <w:bCs/>
          <w:sz w:val="28"/>
          <w:szCs w:val="28"/>
        </w:rPr>
        <w:t>für eine Show nach Köln</w:t>
      </w:r>
    </w:p>
    <w:p w14:paraId="7FCAD7F5" w14:textId="27F00DF0" w:rsidR="0034294C" w:rsidRPr="008955A2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7287BA8" w14:textId="3DCE761E" w:rsidR="005103DA" w:rsidRPr="008955A2" w:rsidRDefault="00DE20FC" w:rsidP="005103D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>Kaum ein Artist interpretiert modernen Rap so experimentell</w:t>
      </w:r>
      <w:r w:rsidR="005253D0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konfrontativ</w:t>
      </w: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JPEGMAFIA</w:t>
      </w: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C3940" w:rsidRPr="008955A2">
        <w:rPr>
          <w:rFonts w:ascii="Noto Sans" w:hAnsi="Noto Sans" w:cs="Noto Sans"/>
          <w:color w:val="auto"/>
          <w:sz w:val="22"/>
          <w:szCs w:val="22"/>
          <w:u w:color="1D1D1D"/>
        </w:rPr>
        <w:t>Dadurch spricht der 36-</w:t>
      </w:r>
      <w:r w:rsidR="00127D2D" w:rsidRPr="008955A2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 w:rsidR="00BC3940" w:rsidRPr="008955A2">
        <w:rPr>
          <w:rFonts w:ascii="Noto Sans" w:hAnsi="Noto Sans" w:cs="Noto Sans"/>
          <w:color w:val="auto"/>
          <w:sz w:val="22"/>
          <w:szCs w:val="22"/>
          <w:u w:color="1D1D1D"/>
        </w:rPr>
        <w:t>ährige weit mehr als nur eine Zielgruppe an</w:t>
      </w:r>
      <w:r w:rsidR="00001B28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treibt die offenbar fiktiven Grenzen des kontemporären Hip-Hops kontinuierlich und kompromisslos nach außen. Das Resultat </w:t>
      </w:r>
      <w:r w:rsidR="00D50461" w:rsidRPr="008955A2">
        <w:rPr>
          <w:rFonts w:ascii="Noto Sans" w:hAnsi="Noto Sans" w:cs="Noto Sans"/>
          <w:color w:val="auto"/>
          <w:sz w:val="22"/>
          <w:szCs w:val="22"/>
          <w:u w:color="1D1D1D"/>
        </w:rPr>
        <w:t>ist ein Sound, der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politisch geladene Texte mit chaotischen Beats</w:t>
      </w:r>
      <w:r w:rsidR="005C1648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experimentellen Genre-Spielchen</w:t>
      </w:r>
      <w:r w:rsidR="00D50461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vermischt</w:t>
      </w:r>
      <w:r w:rsidR="005C1648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</w:t>
      </w:r>
      <w:r w:rsidR="005103DA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JPEGMAFIA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seinen sechs Alben zu einem der größten Namen im experimentellen Rap</w:t>
      </w:r>
      <w:r w:rsidR="00127D2D" w:rsidRPr="008955A2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B54310" w:rsidRPr="008955A2">
        <w:rPr>
          <w:rFonts w:ascii="Noto Sans" w:hAnsi="Noto Sans" w:cs="Noto Sans"/>
          <w:color w:val="auto"/>
          <w:sz w:val="22"/>
          <w:szCs w:val="22"/>
          <w:u w:color="1D1D1D"/>
        </w:rPr>
        <w:t>Game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>werden ließ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>Nachdem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103DA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JPEGMAFIA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Support für Linkin Park auf der </w:t>
      </w:r>
      <w:r w:rsidR="005103DA" w:rsidRPr="008955A2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>From Zero World Tour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 die Welt</w:t>
      </w:r>
      <w:r w:rsidR="008B0A3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tourte,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>k</w:t>
      </w:r>
      <w:r w:rsidR="008955A2">
        <w:rPr>
          <w:rFonts w:ascii="Noto Sans" w:hAnsi="Noto Sans" w:cs="Noto Sans"/>
          <w:color w:val="auto"/>
          <w:sz w:val="22"/>
          <w:szCs w:val="22"/>
          <w:u w:color="1D1D1D"/>
        </w:rPr>
        <w:t>ehrt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2027 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Headliner mit seinem neuen Album </w:t>
      </w:r>
      <w:r w:rsidR="005103DA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„Experimental Rap“ 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>zurück nach Europa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 </w:t>
      </w:r>
      <w:r w:rsidR="00456B12" w:rsidRPr="00456B1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'Experimental Rap' tour</w:t>
      </w:r>
      <w:r w:rsidR="00456B1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 </w:t>
      </w:r>
      <w:r w:rsidR="005103DA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Peggy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17. Februar ins Kölner E-Werk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>, wo er sein neues Album live präsentieren wird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36800BCD" w14:textId="77777777" w:rsidR="000F5C86" w:rsidRPr="008955A2" w:rsidRDefault="000F5C86" w:rsidP="00BC394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B6B7D85" w14:textId="1BC29D48" w:rsidR="001D638C" w:rsidRPr="008955A2" w:rsidRDefault="00CD015F" w:rsidP="00BC394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955A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Barrington DeVaughn Hendricks</w:t>
      </w: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5B60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alias </w:t>
      </w:r>
      <w:r w:rsidR="003F5B60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JPEGMAFIA</w:t>
      </w:r>
      <w:r w:rsidR="003F5B60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stammt aus New York City und begann 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>mit 15</w:t>
      </w:r>
      <w:r w:rsidR="00EA21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Jahren</w:t>
      </w:r>
      <w:r w:rsidR="008B0A3A" w:rsidRPr="008955A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einem Umzug </w:t>
      </w:r>
      <w:r w:rsidR="0092380B" w:rsidRPr="008955A2">
        <w:rPr>
          <w:rFonts w:ascii="Noto Sans" w:hAnsi="Noto Sans" w:cs="Noto Sans"/>
          <w:color w:val="auto"/>
          <w:sz w:val="22"/>
          <w:szCs w:val="22"/>
          <w:u w:color="1D1D1D"/>
        </w:rPr>
        <w:t>in die Südstaaten</w:t>
      </w:r>
      <w:r w:rsidR="008B0A3A" w:rsidRPr="008955A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rappen und Beats </w:t>
      </w:r>
      <w:r w:rsidR="0092380B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Eigenregie </w:t>
      </w: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produzieren. Geprägt von 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einschneidenden </w:t>
      </w: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>Erfahrungen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Rassismus, </w:t>
      </w:r>
      <w:r w:rsidR="00600DA8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sozialen Missständen </w:t>
      </w:r>
      <w:r w:rsidR="00EA218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600DA8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Missbrauch entstehen erste Tracks, die 2016 im Release seines Debütalbums </w:t>
      </w:r>
      <w:r w:rsidR="005103DA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„Black Ben Carson“ 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>mündeten</w:t>
      </w:r>
      <w:r w:rsidR="00B54310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seinen politischen sowie experimentellen</w:t>
      </w:r>
      <w:r w:rsidR="003F5B60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4310" w:rsidRPr="008955A2">
        <w:rPr>
          <w:rFonts w:ascii="Noto Sans" w:hAnsi="Noto Sans" w:cs="Noto Sans"/>
          <w:color w:val="auto"/>
          <w:sz w:val="22"/>
          <w:szCs w:val="22"/>
          <w:u w:color="1D1D1D"/>
        </w:rPr>
        <w:t>Take auf Rap zum ersten Mal offenbarte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A48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Durchbruch erreichte er mit seinem zweiten Album </w:t>
      </w:r>
      <w:r w:rsidR="006A48DA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„Veteran“</w:t>
      </w:r>
      <w:r w:rsidR="006A48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(2018), das von der Presse in vielen Jahresbestlisten ge</w:t>
      </w:r>
      <w:r w:rsidR="00EA2185">
        <w:rPr>
          <w:rFonts w:ascii="Noto Sans" w:hAnsi="Noto Sans" w:cs="Noto Sans"/>
          <w:color w:val="auto"/>
          <w:sz w:val="22"/>
          <w:szCs w:val="22"/>
          <w:u w:color="1D1D1D"/>
        </w:rPr>
        <w:t>führt</w:t>
      </w:r>
      <w:r w:rsidR="006A48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</w:t>
      </w:r>
      <w:r w:rsidR="00FD77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den Song </w:t>
      </w:r>
      <w:r w:rsidR="00FD77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„1539 N. Calvert“</w:t>
      </w:r>
      <w:r w:rsidR="00FD77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bisher erfolgreichsten Track des Artists machte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C7744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„All My Heroes Are </w:t>
      </w:r>
      <w:proofErr w:type="spellStart"/>
      <w:r w:rsidR="000C7744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Cornballs</w:t>
      </w:r>
      <w:proofErr w:type="spellEnd"/>
      <w:r w:rsidR="00BF3A91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>brachte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JPEGMAFIA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2019 zum ersten Mal in die Billboard 200 und führte seine musikalische Vision weiter. Nach zwei EPs legte er 2021 sein viertes Album </w:t>
      </w:r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„LP!“ 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nach. Auf das mit Danny Brown entstandene </w:t>
      </w:r>
      <w:proofErr w:type="spellStart"/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>Kollabo</w:t>
      </w:r>
      <w:r w:rsidR="00EA2185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>lbum</w:t>
      </w:r>
      <w:proofErr w:type="spellEnd"/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Scaring</w:t>
      </w:r>
      <w:proofErr w:type="spellEnd"/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Hoes“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 folgte 2024 </w:t>
      </w:r>
      <w:r w:rsidR="00C0057D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50392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C0057D">
        <w:rPr>
          <w:rFonts w:ascii="Noto Sans" w:hAnsi="Noto Sans" w:cs="Noto Sans"/>
          <w:color w:val="auto"/>
          <w:sz w:val="22"/>
          <w:szCs w:val="22"/>
          <w:u w:color="1D1D1D"/>
        </w:rPr>
        <w:t xml:space="preserve"> L</w:t>
      </w:r>
      <w:r w:rsidR="00503924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0C7744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I Lay Down M</w:t>
      </w:r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y</w:t>
      </w:r>
      <w:r w:rsidR="000C7744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Life for </w:t>
      </w:r>
      <w:proofErr w:type="spellStart"/>
      <w:r w:rsidR="000C7744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5103DA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503924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</w:t>
      </w:r>
      <w:r w:rsidR="0031598F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Songs wie </w:t>
      </w:r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either</w:t>
      </w:r>
      <w:proofErr w:type="spellEnd"/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on </w:t>
      </w:r>
      <w:proofErr w:type="spellStart"/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or</w:t>
      </w:r>
      <w:proofErr w:type="spellEnd"/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off the </w:t>
      </w:r>
      <w:proofErr w:type="spellStart"/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drugs</w:t>
      </w:r>
      <w:proofErr w:type="spellEnd"/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51B65" w:rsidRPr="008955A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r w:rsidR="009E546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SIN MIEDO</w:t>
      </w:r>
      <w:r w:rsidR="0031598F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51B65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0057D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1167BC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51B65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I’ll</w:t>
      </w:r>
      <w:proofErr w:type="spellEnd"/>
      <w:r w:rsidR="00451B65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B</w:t>
      </w:r>
      <w:r w:rsidR="00451B65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e </w:t>
      </w:r>
      <w:r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R</w:t>
      </w:r>
      <w:r w:rsidR="00451B65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ight </w:t>
      </w:r>
      <w:proofErr w:type="spellStart"/>
      <w:r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451B65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here</w:t>
      </w:r>
      <w:proofErr w:type="spellEnd"/>
      <w:r w:rsidR="001167BC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51B65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jegliche Genregrenzen zwischen Trap, </w:t>
      </w:r>
      <w:proofErr w:type="spellStart"/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Blues überschreitet. 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>Au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>ch au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f den insgesamt 25 Tracks seines aktuellen Albums </w:t>
      </w:r>
      <w:r w:rsidR="005103DA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„Experimental Rap“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pusht </w:t>
      </w:r>
      <w:r w:rsidR="005103DA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JPEGMAFIA</w:t>
      </w:r>
      <w:r w:rsidR="005103DA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Sound erneut nach außen und wirft die Konventionen des modernen Hip-Hops durcheinander. 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ein Song wie </w:t>
      </w:r>
      <w:r w:rsidR="00156087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„Burning Hammer“</w:t>
      </w:r>
      <w:r w:rsidR="005113BB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5113BB" w:rsidRPr="008955A2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5113BB" w:rsidRPr="008955A2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1D638C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Sphären </w:t>
      </w:r>
      <w:r w:rsidR="005113BB" w:rsidRPr="008955A2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>greift</w:t>
      </w:r>
      <w:r w:rsidR="00192139" w:rsidRPr="008955A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entführt </w:t>
      </w:r>
      <w:r w:rsidR="00156087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„$ (Money)“</w:t>
      </w:r>
      <w:r w:rsidR="005113BB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kurz darauf in</w:t>
      </w:r>
      <w:r w:rsidR="00192139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Trap</w:t>
      </w:r>
      <w:r w:rsidR="00384589" w:rsidRPr="008955A2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6B58A5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Techno</w:t>
      </w:r>
      <w:r w:rsidR="005113BB" w:rsidRPr="008955A2">
        <w:rPr>
          <w:rFonts w:ascii="Noto Sans" w:hAnsi="Noto Sans" w:cs="Noto Sans"/>
          <w:color w:val="auto"/>
          <w:sz w:val="22"/>
          <w:szCs w:val="22"/>
          <w:u w:color="1D1D1D"/>
        </w:rPr>
        <w:t>-Vibes</w:t>
      </w:r>
      <w:r w:rsidR="00192139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>und mündet bei</w:t>
      </w:r>
      <w:r w:rsidR="00156087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„Pop </w:t>
      </w:r>
      <w:proofErr w:type="spellStart"/>
      <w:r w:rsidR="00156087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this</w:t>
      </w:r>
      <w:proofErr w:type="spellEnd"/>
      <w:r w:rsidR="00156087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Heat“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in</w:t>
      </w:r>
      <w:r w:rsidR="005113BB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Gospel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-Klängen, </w:t>
      </w:r>
      <w:r w:rsidR="00F21C8C" w:rsidRPr="008955A2">
        <w:rPr>
          <w:rFonts w:ascii="Noto Sans" w:hAnsi="Noto Sans" w:cs="Noto Sans"/>
          <w:color w:val="auto"/>
          <w:sz w:val="22"/>
          <w:szCs w:val="22"/>
          <w:u w:color="1D1D1D"/>
        </w:rPr>
        <w:t>was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D54CF2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E3309" w:rsidRPr="008955A2">
        <w:rPr>
          <w:rFonts w:ascii="Noto Sans" w:hAnsi="Noto Sans" w:cs="Noto Sans"/>
          <w:color w:val="auto"/>
          <w:sz w:val="22"/>
          <w:szCs w:val="22"/>
          <w:u w:color="1D1D1D"/>
        </w:rPr>
        <w:t>gesamte Vielfalt seiner Genrepalette mühelos unter Beweis stell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t und nur einen Bruchteil der kreativen Ideen von </w:t>
      </w:r>
      <w:r w:rsidR="00156087" w:rsidRPr="008955A2">
        <w:rPr>
          <w:rFonts w:ascii="Noto Sans" w:hAnsi="Noto Sans" w:cs="Noto Sans"/>
          <w:b/>
          <w:color w:val="auto"/>
          <w:sz w:val="22"/>
          <w:szCs w:val="22"/>
          <w:u w:color="1D1D1D"/>
        </w:rPr>
        <w:t>JPEGMAFIA</w:t>
      </w:r>
      <w:r w:rsidR="00156087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aufzeigt</w:t>
      </w:r>
      <w:r w:rsidR="005113BB" w:rsidRPr="008955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2042A599" w14:textId="77777777" w:rsidR="00E9390B" w:rsidRPr="008955A2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9348ECF" w14:textId="77777777" w:rsidR="005113BB" w:rsidRPr="008955A2" w:rsidRDefault="005113B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160FA1E" w14:textId="77777777" w:rsidR="005113BB" w:rsidRPr="008955A2" w:rsidRDefault="005113B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E203869" w14:textId="77777777" w:rsidR="005C1648" w:rsidRPr="008955A2" w:rsidRDefault="005C164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C8FB02" w14:textId="77777777" w:rsidR="005C1648" w:rsidRPr="008955A2" w:rsidRDefault="005C164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A7ED1D2" w14:textId="77777777" w:rsidR="005C1648" w:rsidRPr="008955A2" w:rsidRDefault="005C1648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67E4397" w14:textId="77777777" w:rsidR="005113BB" w:rsidRPr="008955A2" w:rsidRDefault="005113BB" w:rsidP="000E330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F2401BF" w14:textId="77777777" w:rsidR="005113BB" w:rsidRDefault="005113B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1D60F09" w14:textId="77777777" w:rsidR="002E5B6B" w:rsidRPr="002E5B6B" w:rsidRDefault="002E5B6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4"/>
          <w:szCs w:val="14"/>
        </w:rPr>
      </w:pPr>
    </w:p>
    <w:p w14:paraId="7DC18C22" w14:textId="489F3F0D" w:rsidR="0065122F" w:rsidRPr="008955A2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955A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0132EFE" w:rsidR="0065122F" w:rsidRPr="008955A2" w:rsidRDefault="0017420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955A2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JPEGMAFIA</w:t>
      </w:r>
    </w:p>
    <w:p w14:paraId="6408A733" w14:textId="77777777" w:rsidR="00456B12" w:rsidRPr="00456B12" w:rsidRDefault="00456B12" w:rsidP="00456B12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456B12">
        <w:rPr>
          <w:rFonts w:ascii="Noto Sans" w:hAnsi="Noto Sans" w:cs="Noto Sans"/>
          <w:b/>
          <w:bCs/>
          <w:sz w:val="22"/>
          <w:szCs w:val="22"/>
        </w:rPr>
        <w:t>'Experimental Rap' tour</w:t>
      </w:r>
    </w:p>
    <w:p w14:paraId="2B359260" w14:textId="77777777" w:rsidR="00966871" w:rsidRPr="008955A2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63A45A37" w14:textId="7DB0A75F" w:rsidR="00290F7F" w:rsidRPr="008955A2" w:rsidRDefault="00735FE0" w:rsidP="00735FE0">
      <w:pPr>
        <w:ind w:left="1416" w:firstLine="708"/>
        <w:rPr>
          <w:rStyle w:val="Hyperlink0"/>
          <w:rFonts w:ascii="Noto Sans" w:hAnsi="Noto Sans" w:cs="Noto Sans"/>
          <w:sz w:val="22"/>
          <w:szCs w:val="22"/>
          <w:lang w:val="en-US"/>
        </w:rPr>
      </w:pPr>
      <w:bookmarkStart w:id="0" w:name="_Hlk137808582"/>
      <w:r w:rsidRPr="008955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DE5860" w:rsidRPr="008955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8955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8955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17</w:t>
      </w:r>
      <w:r w:rsidR="00DC164A" w:rsidRPr="008955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955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02</w:t>
      </w:r>
      <w:r w:rsidR="0001293C" w:rsidRPr="008955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8955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2027</w:t>
      </w:r>
      <w:bookmarkEnd w:id="0"/>
      <w:r w:rsidR="00194CEA" w:rsidRPr="008955A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8955A2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8955A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8955A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8955A2">
        <w:rPr>
          <w:rFonts w:ascii="Noto Sans" w:hAnsi="Noto Sans" w:cs="Noto Sans"/>
          <w:kern w:val="0"/>
          <w:sz w:val="22"/>
          <w:szCs w:val="22"/>
          <w:lang w:val="en-US"/>
        </w:rPr>
        <w:t>E-Werk</w:t>
      </w:r>
    </w:p>
    <w:p w14:paraId="23371BED" w14:textId="45685105" w:rsidR="00373132" w:rsidRPr="008955A2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7DC297FA" w14:textId="5B28F395" w:rsidR="7B0BA7AB" w:rsidRPr="008955A2" w:rsidRDefault="7B0BA7AB" w:rsidP="7B0BA7AB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</w:p>
    <w:p w14:paraId="5D486EF9" w14:textId="0AF96F25" w:rsidR="00373132" w:rsidRPr="008955A2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8955A2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478F580E" w:rsidR="00373132" w:rsidRPr="008955A2" w:rsidRDefault="00735FE0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8955A2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407A2278" w:rsidRPr="008955A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407A2278" w:rsidRPr="008955A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8955A2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8955A2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8955A2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8955A2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8955A2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8955A2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8955A2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8955A2">
        <w:rPr>
          <w:rFonts w:ascii="Noto Sans" w:hAnsi="Noto Sans" w:cs="Noto Sans"/>
          <w:sz w:val="20"/>
          <w:szCs w:val="20"/>
        </w:rPr>
        <w:br/>
      </w:r>
      <w:hyperlink r:id="rId10" w:history="1">
        <w:r w:rsidR="008955A2" w:rsidRPr="008955A2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8955A2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8955A2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8955A2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8955A2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26894EAD" w:rsidR="00373132" w:rsidRPr="008955A2" w:rsidRDefault="00735FE0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8955A2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373132" w:rsidRPr="008955A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373132" w:rsidRPr="008955A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8955A2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8955A2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8955A2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8955A2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8955A2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8955A2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8955A2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8955A2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8955A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8955A2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8955A2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D9B828B" w:rsidR="00290F7F" w:rsidRPr="008955A2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735FE0"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735FE0"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35FE0"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35FE0"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735FE0"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8955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735FE0" w:rsidRPr="008955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8955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8955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8955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8955A2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8955A2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8955A2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8955A2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8955A2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8955A2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8CA40D1" w:rsidR="00290F7F" w:rsidRPr="008955A2" w:rsidRDefault="00735FE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8955A2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1E66A3" w:rsidRPr="008955A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8955A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8955A2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955A2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8955A2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03D642EC" w:rsidR="00DC164A" w:rsidRPr="008955A2" w:rsidRDefault="005113BB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8955A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www.livenation.de/jpegmafia-tickets-adp1171694</w:t>
        </w:r>
      </w:hyperlink>
      <w:r w:rsidRPr="008955A2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8955A2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8955A2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8955A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8955A2">
        <w:rPr>
          <w:rFonts w:ascii="Noto Sans" w:hAnsi="Noto Sans" w:cs="Noto Sans"/>
          <w:sz w:val="20"/>
          <w:szCs w:val="20"/>
        </w:rPr>
        <w:br/>
      </w:r>
      <w:hyperlink r:id="rId15">
        <w:r w:rsidRPr="008955A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25B46F39" w:rsidR="00D22B0B" w:rsidRPr="008955A2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8955A2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7E9BE5FA" w14:textId="77777777" w:rsidR="008955A2" w:rsidRPr="008955A2" w:rsidRDefault="008955A2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8955A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8955A2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8955A2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8955A2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8955A2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8955A2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8955A2">
        <w:rPr>
          <w:rStyle w:val="Ohne"/>
          <w:rFonts w:ascii="Noto Sans" w:hAnsi="Noto Sans" w:cs="Noto Sans"/>
          <w:sz w:val="20"/>
          <w:szCs w:val="20"/>
        </w:rPr>
        <w:t>tiktok</w:t>
      </w:r>
      <w:r w:rsidRPr="008955A2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8955A2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8955A2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8955A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955A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8955A2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955A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8955A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8955A2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8955A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8955A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8955A2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955A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955A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8955A2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757261A1" w14:textId="77777777" w:rsidR="008955A2" w:rsidRPr="008955A2" w:rsidRDefault="008955A2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692A41C7" w:rsidR="00DC164A" w:rsidRPr="008955A2" w:rsidRDefault="00B65F2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8955A2">
          <w:rPr>
            <w:rStyle w:val="Hyperlink"/>
            <w:rFonts w:ascii="Noto Sans" w:hAnsi="Noto Sans" w:cs="Noto Sans"/>
            <w:sz w:val="20"/>
            <w:szCs w:val="20"/>
          </w:rPr>
          <w:t>www.jpegmafia.net</w:t>
        </w:r>
      </w:hyperlink>
      <w:r w:rsidRPr="008955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7CED6347" w:rsidR="00DC164A" w:rsidRPr="008955A2" w:rsidRDefault="00B65F2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8955A2">
          <w:rPr>
            <w:rStyle w:val="Hyperlink"/>
            <w:rFonts w:ascii="Noto Sans" w:hAnsi="Noto Sans" w:cs="Noto Sans"/>
            <w:sz w:val="20"/>
            <w:szCs w:val="20"/>
          </w:rPr>
          <w:t>www.facebook.com/jpegmafia</w:t>
        </w:r>
      </w:hyperlink>
      <w:r w:rsidRPr="008955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4D371B9" w:rsidR="00DC164A" w:rsidRPr="008955A2" w:rsidRDefault="00B65F2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8955A2">
          <w:rPr>
            <w:rStyle w:val="Hyperlink"/>
            <w:rFonts w:ascii="Noto Sans" w:hAnsi="Noto Sans" w:cs="Noto Sans"/>
            <w:sz w:val="20"/>
            <w:szCs w:val="20"/>
          </w:rPr>
          <w:t>www.instagram.com/jpegmafia</w:t>
        </w:r>
      </w:hyperlink>
      <w:r w:rsidRPr="008955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083BB6EF" w:rsidR="00DC164A" w:rsidRPr="008955A2" w:rsidRDefault="00B65F2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8955A2">
          <w:rPr>
            <w:rStyle w:val="Hyperlink"/>
            <w:rFonts w:ascii="Noto Sans" w:hAnsi="Noto Sans" w:cs="Noto Sans"/>
            <w:sz w:val="20"/>
            <w:szCs w:val="20"/>
          </w:rPr>
          <w:t>www.x.com/jpegmafia</w:t>
        </w:r>
      </w:hyperlink>
      <w:r w:rsidRPr="008955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4D0AE67" w:rsidR="009C73CA" w:rsidRPr="008955A2" w:rsidRDefault="00B65F2E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8955A2">
          <w:rPr>
            <w:rStyle w:val="Hyperlink"/>
            <w:rFonts w:ascii="Noto Sans" w:hAnsi="Noto Sans" w:cs="Noto Sans"/>
            <w:sz w:val="20"/>
            <w:szCs w:val="20"/>
          </w:rPr>
          <w:t>www.tiktok.com/@jpegmafiaburneraccount</w:t>
        </w:r>
      </w:hyperlink>
      <w:r w:rsidRPr="008955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7DA19006" w:rsidR="00A7328C" w:rsidRPr="008955A2" w:rsidRDefault="00B65F2E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8955A2">
          <w:rPr>
            <w:rStyle w:val="Hyperlink"/>
            <w:rFonts w:ascii="Noto Sans" w:hAnsi="Noto Sans" w:cs="Noto Sans"/>
            <w:sz w:val="20"/>
            <w:szCs w:val="20"/>
          </w:rPr>
          <w:t>www.youtube.com/@JPEGMAFIA</w:t>
        </w:r>
      </w:hyperlink>
      <w:r w:rsidRPr="008955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8955A2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FE60C" w14:textId="77777777" w:rsidR="00483DF3" w:rsidRDefault="00483DF3">
      <w:r>
        <w:separator/>
      </w:r>
    </w:p>
  </w:endnote>
  <w:endnote w:type="continuationSeparator" w:id="0">
    <w:p w14:paraId="3783A1C2" w14:textId="77777777" w:rsidR="00483DF3" w:rsidRDefault="00483DF3">
      <w:r>
        <w:continuationSeparator/>
      </w:r>
    </w:p>
  </w:endnote>
  <w:endnote w:type="continuationNotice" w:id="1">
    <w:p w14:paraId="13C34EEC" w14:textId="77777777" w:rsidR="00483DF3" w:rsidRDefault="00483D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46F3C" w14:textId="77777777" w:rsidR="00483DF3" w:rsidRDefault="00483DF3">
      <w:r>
        <w:separator/>
      </w:r>
    </w:p>
  </w:footnote>
  <w:footnote w:type="continuationSeparator" w:id="0">
    <w:p w14:paraId="72CFAB79" w14:textId="77777777" w:rsidR="00483DF3" w:rsidRDefault="00483DF3">
      <w:r>
        <w:continuationSeparator/>
      </w:r>
    </w:p>
  </w:footnote>
  <w:footnote w:type="continuationNotice" w:id="1">
    <w:p w14:paraId="1D8FCCAE" w14:textId="77777777" w:rsidR="00483DF3" w:rsidRDefault="00483D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1B28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07AD"/>
    <w:rsid w:val="00075BD2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744"/>
    <w:rsid w:val="000C7AF8"/>
    <w:rsid w:val="000D1806"/>
    <w:rsid w:val="000D45FB"/>
    <w:rsid w:val="000D4F9E"/>
    <w:rsid w:val="000D6366"/>
    <w:rsid w:val="000E09FE"/>
    <w:rsid w:val="000E121F"/>
    <w:rsid w:val="000E3309"/>
    <w:rsid w:val="000F0055"/>
    <w:rsid w:val="000F0C14"/>
    <w:rsid w:val="000F15CF"/>
    <w:rsid w:val="000F5C86"/>
    <w:rsid w:val="000F7EAF"/>
    <w:rsid w:val="00105210"/>
    <w:rsid w:val="001167BC"/>
    <w:rsid w:val="00117D84"/>
    <w:rsid w:val="0012699C"/>
    <w:rsid w:val="00127D2D"/>
    <w:rsid w:val="001321AE"/>
    <w:rsid w:val="0014171C"/>
    <w:rsid w:val="00145FF0"/>
    <w:rsid w:val="00154C69"/>
    <w:rsid w:val="00156087"/>
    <w:rsid w:val="00157202"/>
    <w:rsid w:val="00160833"/>
    <w:rsid w:val="00171D85"/>
    <w:rsid w:val="0017420F"/>
    <w:rsid w:val="0018181A"/>
    <w:rsid w:val="00182BA0"/>
    <w:rsid w:val="00183A3D"/>
    <w:rsid w:val="00186D3A"/>
    <w:rsid w:val="00190507"/>
    <w:rsid w:val="00190995"/>
    <w:rsid w:val="00192139"/>
    <w:rsid w:val="00193D78"/>
    <w:rsid w:val="001949F1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2667"/>
    <w:rsid w:val="001C326F"/>
    <w:rsid w:val="001D41BB"/>
    <w:rsid w:val="001D4DCE"/>
    <w:rsid w:val="001D5824"/>
    <w:rsid w:val="001D638C"/>
    <w:rsid w:val="001E2792"/>
    <w:rsid w:val="001E66A3"/>
    <w:rsid w:val="001E7605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4CD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37E7"/>
    <w:rsid w:val="002E0EFC"/>
    <w:rsid w:val="002E1C84"/>
    <w:rsid w:val="002E5B6B"/>
    <w:rsid w:val="002E7968"/>
    <w:rsid w:val="002E7C79"/>
    <w:rsid w:val="002F1E9D"/>
    <w:rsid w:val="00305D4C"/>
    <w:rsid w:val="00311D8D"/>
    <w:rsid w:val="00313A46"/>
    <w:rsid w:val="0031598F"/>
    <w:rsid w:val="00322B4F"/>
    <w:rsid w:val="00326F35"/>
    <w:rsid w:val="00332AA1"/>
    <w:rsid w:val="0034294C"/>
    <w:rsid w:val="003460A5"/>
    <w:rsid w:val="00350F8F"/>
    <w:rsid w:val="003563D6"/>
    <w:rsid w:val="00357516"/>
    <w:rsid w:val="0036048B"/>
    <w:rsid w:val="00371032"/>
    <w:rsid w:val="00371F50"/>
    <w:rsid w:val="00372394"/>
    <w:rsid w:val="00373132"/>
    <w:rsid w:val="003804D4"/>
    <w:rsid w:val="00383168"/>
    <w:rsid w:val="00384589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48B2"/>
    <w:rsid w:val="003D79E8"/>
    <w:rsid w:val="003D7EEE"/>
    <w:rsid w:val="003E26DE"/>
    <w:rsid w:val="003E5210"/>
    <w:rsid w:val="003E6EEF"/>
    <w:rsid w:val="003F1B16"/>
    <w:rsid w:val="003F27B6"/>
    <w:rsid w:val="003F5B60"/>
    <w:rsid w:val="0040635C"/>
    <w:rsid w:val="004167DA"/>
    <w:rsid w:val="00420A48"/>
    <w:rsid w:val="00421B50"/>
    <w:rsid w:val="004277BD"/>
    <w:rsid w:val="004316A9"/>
    <w:rsid w:val="004321DD"/>
    <w:rsid w:val="00442769"/>
    <w:rsid w:val="00451B65"/>
    <w:rsid w:val="00451FE8"/>
    <w:rsid w:val="00454E0F"/>
    <w:rsid w:val="00456B12"/>
    <w:rsid w:val="00457F1C"/>
    <w:rsid w:val="00460ADA"/>
    <w:rsid w:val="00465810"/>
    <w:rsid w:val="00470CAB"/>
    <w:rsid w:val="004772FF"/>
    <w:rsid w:val="00483DF3"/>
    <w:rsid w:val="00484A40"/>
    <w:rsid w:val="004B3AB8"/>
    <w:rsid w:val="004B559E"/>
    <w:rsid w:val="004C0BBA"/>
    <w:rsid w:val="004C2474"/>
    <w:rsid w:val="004C51AE"/>
    <w:rsid w:val="004D1C43"/>
    <w:rsid w:val="004D3700"/>
    <w:rsid w:val="004D749B"/>
    <w:rsid w:val="004E3EA7"/>
    <w:rsid w:val="004E50C1"/>
    <w:rsid w:val="004F3AAF"/>
    <w:rsid w:val="004F3B16"/>
    <w:rsid w:val="004F692D"/>
    <w:rsid w:val="00503924"/>
    <w:rsid w:val="00504C71"/>
    <w:rsid w:val="0050624B"/>
    <w:rsid w:val="005103DA"/>
    <w:rsid w:val="005103F4"/>
    <w:rsid w:val="005113BB"/>
    <w:rsid w:val="00512C5C"/>
    <w:rsid w:val="005204F1"/>
    <w:rsid w:val="005253D0"/>
    <w:rsid w:val="00551AE7"/>
    <w:rsid w:val="005541C7"/>
    <w:rsid w:val="00554327"/>
    <w:rsid w:val="00562B2D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1648"/>
    <w:rsid w:val="005C789B"/>
    <w:rsid w:val="005D074E"/>
    <w:rsid w:val="005D2381"/>
    <w:rsid w:val="005E2509"/>
    <w:rsid w:val="005E6AD5"/>
    <w:rsid w:val="005F050C"/>
    <w:rsid w:val="005F2083"/>
    <w:rsid w:val="005F23FA"/>
    <w:rsid w:val="00600985"/>
    <w:rsid w:val="00600DA8"/>
    <w:rsid w:val="00607580"/>
    <w:rsid w:val="00614538"/>
    <w:rsid w:val="00617C4E"/>
    <w:rsid w:val="006206C4"/>
    <w:rsid w:val="00643632"/>
    <w:rsid w:val="0065122F"/>
    <w:rsid w:val="0065255C"/>
    <w:rsid w:val="00661D05"/>
    <w:rsid w:val="0066589D"/>
    <w:rsid w:val="00674BCA"/>
    <w:rsid w:val="006800FC"/>
    <w:rsid w:val="00682A5C"/>
    <w:rsid w:val="006A4867"/>
    <w:rsid w:val="006A48DA"/>
    <w:rsid w:val="006A7707"/>
    <w:rsid w:val="006B58A5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175"/>
    <w:rsid w:val="007316F0"/>
    <w:rsid w:val="00735FE0"/>
    <w:rsid w:val="00750543"/>
    <w:rsid w:val="007523BD"/>
    <w:rsid w:val="007609DB"/>
    <w:rsid w:val="00775E0A"/>
    <w:rsid w:val="0077644F"/>
    <w:rsid w:val="00783140"/>
    <w:rsid w:val="0078327F"/>
    <w:rsid w:val="00790B66"/>
    <w:rsid w:val="0079402E"/>
    <w:rsid w:val="00794880"/>
    <w:rsid w:val="007A6773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4697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55A2"/>
    <w:rsid w:val="008A783A"/>
    <w:rsid w:val="008B0A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380B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46F"/>
    <w:rsid w:val="009E570C"/>
    <w:rsid w:val="009F2C3B"/>
    <w:rsid w:val="009F71E3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54D9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5083"/>
    <w:rsid w:val="00AD6E7B"/>
    <w:rsid w:val="00AD6FC6"/>
    <w:rsid w:val="00B00C20"/>
    <w:rsid w:val="00B06078"/>
    <w:rsid w:val="00B1351C"/>
    <w:rsid w:val="00B14677"/>
    <w:rsid w:val="00B1656D"/>
    <w:rsid w:val="00B27ED1"/>
    <w:rsid w:val="00B306FA"/>
    <w:rsid w:val="00B341BF"/>
    <w:rsid w:val="00B372B0"/>
    <w:rsid w:val="00B40BF8"/>
    <w:rsid w:val="00B53AD8"/>
    <w:rsid w:val="00B54310"/>
    <w:rsid w:val="00B54955"/>
    <w:rsid w:val="00B65F2E"/>
    <w:rsid w:val="00B8059B"/>
    <w:rsid w:val="00B91992"/>
    <w:rsid w:val="00B9542B"/>
    <w:rsid w:val="00BA3044"/>
    <w:rsid w:val="00BB29C2"/>
    <w:rsid w:val="00BC3146"/>
    <w:rsid w:val="00BC3940"/>
    <w:rsid w:val="00BC3D83"/>
    <w:rsid w:val="00BD05D7"/>
    <w:rsid w:val="00BE3E91"/>
    <w:rsid w:val="00BF11CC"/>
    <w:rsid w:val="00BF3A91"/>
    <w:rsid w:val="00C0057D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D015F"/>
    <w:rsid w:val="00CE28A8"/>
    <w:rsid w:val="00CF29B0"/>
    <w:rsid w:val="00CF7FA9"/>
    <w:rsid w:val="00CF7FC4"/>
    <w:rsid w:val="00D13952"/>
    <w:rsid w:val="00D15C0A"/>
    <w:rsid w:val="00D179BE"/>
    <w:rsid w:val="00D22B0B"/>
    <w:rsid w:val="00D261E4"/>
    <w:rsid w:val="00D27100"/>
    <w:rsid w:val="00D50461"/>
    <w:rsid w:val="00D531F7"/>
    <w:rsid w:val="00D54CF2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1F0D"/>
    <w:rsid w:val="00DD2DFA"/>
    <w:rsid w:val="00DD578F"/>
    <w:rsid w:val="00DD7EBD"/>
    <w:rsid w:val="00DE20FC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2185"/>
    <w:rsid w:val="00EA4EC7"/>
    <w:rsid w:val="00EC31A6"/>
    <w:rsid w:val="00ED695C"/>
    <w:rsid w:val="00EE49BF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1C8C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97074"/>
    <w:rsid w:val="00FA0113"/>
    <w:rsid w:val="00FA3CD3"/>
    <w:rsid w:val="00FA5727"/>
    <w:rsid w:val="00FB09F2"/>
    <w:rsid w:val="00FB4EE0"/>
    <w:rsid w:val="00FC171A"/>
    <w:rsid w:val="00FC3D3A"/>
    <w:rsid w:val="00FC6428"/>
    <w:rsid w:val="00FC7651"/>
    <w:rsid w:val="00FD54B6"/>
    <w:rsid w:val="00FD6846"/>
    <w:rsid w:val="00FD778F"/>
    <w:rsid w:val="00FE38F4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56B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BC3940"/>
    <w:rPr>
      <w:rFonts w:ascii="Arial" w:eastAsia="Arial" w:hAnsi="Arial" w:cs="Arial"/>
      <w:color w:val="000000"/>
      <w:kern w:val="1"/>
      <w:u w:color="00000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56B12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jpegmafia-tickets-adp1171694" TargetMode="External"/><Relationship Id="rId18" Type="http://schemas.openxmlformats.org/officeDocument/2006/relationships/hyperlink" Target="http://www.jpegmafia.net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jpegmafia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jpegmafia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JPEGMAFIA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jpegmafia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jpegmafiaburneraccount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Julia Quandt</cp:lastModifiedBy>
  <cp:revision>3</cp:revision>
  <dcterms:created xsi:type="dcterms:W3CDTF">2026-09-02T16:10:00Z</dcterms:created>
  <dcterms:modified xsi:type="dcterms:W3CDTF">2026-09-07T07:29:00Z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