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75DD923" w:rsidR="0065122F" w:rsidRPr="000478EF" w:rsidRDefault="00540A93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SONS OF LEGION</w:t>
      </w:r>
    </w:p>
    <w:p w14:paraId="20745C88" w14:textId="77777777" w:rsidR="004D12C8" w:rsidRDefault="00C73358" w:rsidP="004D12C8">
      <w:pPr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4D12C8">
        <w:rPr>
          <w:rFonts w:ascii="Noto Sans" w:eastAsia="Arial Unicode MS" w:hAnsi="Noto Sans" w:cs="Noto Sans"/>
          <w:b/>
          <w:bCs/>
          <w:sz w:val="28"/>
          <w:szCs w:val="28"/>
        </w:rPr>
        <w:t>Das Soul-Rock-Duo aus den USA kommt</w:t>
      </w:r>
      <w:r w:rsidR="004D12C8" w:rsidRPr="004D12C8">
        <w:rPr>
          <w:rFonts w:ascii="Noto Sans" w:eastAsia="Arial Unicode MS" w:hAnsi="Noto Sans" w:cs="Noto Sans"/>
          <w:b/>
          <w:bCs/>
          <w:sz w:val="28"/>
          <w:szCs w:val="28"/>
        </w:rPr>
        <w:t xml:space="preserve"> auf ihrer </w:t>
      </w:r>
    </w:p>
    <w:p w14:paraId="68CC9F8E" w14:textId="010B1013" w:rsidR="004D12C8" w:rsidRPr="004D12C8" w:rsidRDefault="004D12C8" w:rsidP="004D12C8">
      <w:pPr>
        <w:jc w:val="center"/>
        <w:rPr>
          <w:rFonts w:ascii="Noto Sans" w:hAnsi="Noto Sans" w:cs="Noto Sans"/>
          <w:b/>
          <w:bCs/>
          <w:sz w:val="28"/>
          <w:szCs w:val="28"/>
          <w:lang w:val="en-US"/>
        </w:rPr>
      </w:pPr>
      <w:r w:rsidRPr="004D12C8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„</w:t>
      </w:r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>Soul to SØL World Tour</w:t>
      </w:r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 xml:space="preserve">“ im November </w:t>
      </w:r>
      <w:proofErr w:type="spellStart"/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>nach</w:t>
      </w:r>
      <w:proofErr w:type="spellEnd"/>
      <w:r w:rsidRPr="004D12C8">
        <w:rPr>
          <w:rFonts w:ascii="Noto Sans" w:hAnsi="Noto Sans" w:cs="Noto Sans"/>
          <w:b/>
          <w:bCs/>
          <w:sz w:val="28"/>
          <w:szCs w:val="28"/>
          <w:lang w:val="en-US"/>
        </w:rPr>
        <w:t xml:space="preserve"> Berlin</w:t>
      </w:r>
    </w:p>
    <w:p w14:paraId="59896E9D" w14:textId="77777777" w:rsidR="004D12C8" w:rsidRPr="004D12C8" w:rsidRDefault="004D12C8" w:rsidP="004D12C8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</w:p>
    <w:p w14:paraId="3C12612E" w14:textId="08F318D2" w:rsidR="00C73358" w:rsidRPr="00C73358" w:rsidRDefault="00CD2450" w:rsidP="00C7335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E77EC9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 Legion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</w:t>
      </w:r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regelrechtes Powerhouse des </w:t>
      </w:r>
      <w:proofErr w:type="spellStart"/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>Rock’n’Souls</w:t>
      </w:r>
      <w:proofErr w:type="spellEnd"/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Das Duo aus Nashville</w:t>
      </w:r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kombinier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Energie des Rocks mit den tiefen, gefühlvollen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Strömungen</w:t>
      </w:r>
      <w:r w:rsidR="00E77E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Blues und dem zeitlosen Reiz des Souls.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Resultat ist ein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einer 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>stimmige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Balance von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roher Energie und raffinierter Klasse, die an die größten Legenden des Rocks erinnert und dennoch eine ganz eigene, unverwechselbare musikalische Identität etabliert. Bekannt für ihre </w:t>
      </w:r>
      <w:r w:rsidR="00C04B51">
        <w:rPr>
          <w:rFonts w:ascii="Noto Sans" w:hAnsi="Noto Sans" w:cs="Noto Sans"/>
          <w:color w:val="auto"/>
          <w:sz w:val="22"/>
          <w:szCs w:val="22"/>
          <w:u w:color="1D1D1D"/>
        </w:rPr>
        <w:t>mitreißenden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Performances und nachdenklich</w:t>
      </w:r>
      <w:r w:rsidR="002C16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stimmenden Lyrics haben sich </w:t>
      </w:r>
      <w:proofErr w:type="spellStart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 Legion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610E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Jahren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Reputation aufgebaut, die weit über ihre Wurzeln in Nashville, hinausgeht. Ihre Musik </w:t>
      </w:r>
      <w:r w:rsidR="004D12C8">
        <w:rPr>
          <w:rFonts w:ascii="Noto Sans" w:hAnsi="Noto Sans" w:cs="Noto Sans"/>
          <w:color w:val="auto"/>
          <w:sz w:val="22"/>
          <w:szCs w:val="22"/>
          <w:u w:color="1D1D1D"/>
        </w:rPr>
        <w:t xml:space="preserve">trifft bei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vielen Fans </w:t>
      </w:r>
      <w:r w:rsidR="004D12C8">
        <w:rPr>
          <w:rFonts w:ascii="Noto Sans" w:hAnsi="Noto Sans" w:cs="Noto Sans"/>
          <w:color w:val="auto"/>
          <w:sz w:val="22"/>
          <w:szCs w:val="22"/>
          <w:u w:color="1D1D1D"/>
        </w:rPr>
        <w:t>mitten ins Herz</w:t>
      </w:r>
      <w:r w:rsidR="003D2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Publikumslieblinge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</w:t>
      </w:r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„Brand New Day“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„Power“ 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Firestarter</w:t>
      </w:r>
      <w:proofErr w:type="spellEnd"/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3D271C">
        <w:rPr>
          <w:rFonts w:ascii="Noto Sans" w:hAnsi="Noto Sans" w:cs="Noto Sans"/>
          <w:color w:val="auto"/>
          <w:sz w:val="22"/>
          <w:szCs w:val="22"/>
          <w:u w:color="1D1D1D"/>
        </w:rPr>
        <w:t>haben sich a</w:t>
      </w:r>
      <w:r w:rsidR="00745310" w:rsidRPr="00745310">
        <w:rPr>
          <w:rFonts w:ascii="Noto Sans" w:hAnsi="Noto Sans" w:cs="Noto Sans"/>
          <w:color w:val="auto"/>
          <w:sz w:val="22"/>
          <w:szCs w:val="22"/>
          <w:u w:color="1D1D1D"/>
        </w:rPr>
        <w:t>uf globaler Ebene</w:t>
      </w:r>
      <w:r w:rsidR="007453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3D27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Vermächtnis 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 xml:space="preserve">r </w:t>
      </w:r>
      <w:proofErr w:type="spellStart"/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>herausrangenden</w:t>
      </w:r>
      <w:proofErr w:type="spellEnd"/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Songwritings</w:t>
      </w:r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>kills</w:t>
      </w:r>
      <w:proofErr w:type="spellEnd"/>
      <w:r w:rsidR="008406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etabliert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45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96550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führte </w:t>
      </w:r>
      <w:proofErr w:type="spellStart"/>
      <w:r w:rsidR="00796550" w:rsidRPr="00796550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796550" w:rsidRPr="0079655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 </w:t>
      </w:r>
      <w:proofErr w:type="spellStart"/>
      <w:r w:rsidR="00796550" w:rsidRPr="00796550">
        <w:rPr>
          <w:rFonts w:ascii="Noto Sans" w:hAnsi="Noto Sans" w:cs="Noto Sans"/>
          <w:b/>
          <w:color w:val="auto"/>
          <w:sz w:val="22"/>
          <w:szCs w:val="22"/>
          <w:u w:color="1D1D1D"/>
        </w:rPr>
        <w:t>Legions</w:t>
      </w:r>
      <w:proofErr w:type="spellEnd"/>
      <w:r w:rsidR="007965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über 2 Mio. monatlichen Hörer*innen auf Spotify </w:t>
      </w:r>
      <w:r w:rsidR="00796550">
        <w:rPr>
          <w:rFonts w:ascii="Noto Sans" w:hAnsi="Noto Sans" w:cs="Noto Sans"/>
          <w:color w:val="auto"/>
          <w:sz w:val="22"/>
          <w:szCs w:val="22"/>
          <w:u w:color="1D1D1D"/>
        </w:rPr>
        <w:t>längst in das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Bewusstsein des Mainstreams. Ihre Musik wurde zu Soundtracks von zentralen Momenten bei ESPN</w:t>
      </w:r>
      <w:r w:rsidR="001B1FA6">
        <w:rPr>
          <w:rFonts w:ascii="Noto Sans" w:hAnsi="Noto Sans" w:cs="Noto Sans"/>
          <w:color w:val="auto"/>
          <w:sz w:val="22"/>
          <w:szCs w:val="22"/>
          <w:u w:color="1D1D1D"/>
        </w:rPr>
        <w:t>-Übertragungen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, Dodge Ram</w:t>
      </w:r>
      <w:r w:rsidR="001B1FA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Werbungen, Netflix</w:t>
      </w:r>
      <w:r w:rsidR="001B1FA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Produktionen und NBC</w:t>
      </w:r>
      <w:r w:rsidR="001B1FA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Programmen </w:t>
      </w:r>
      <w:r w:rsidR="00AB4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ließ das Duo </w:t>
      </w:r>
      <w:r w:rsidR="004B0A3D">
        <w:rPr>
          <w:rFonts w:ascii="Noto Sans" w:hAnsi="Noto Sans" w:cs="Noto Sans"/>
          <w:color w:val="auto"/>
          <w:sz w:val="22"/>
          <w:szCs w:val="22"/>
          <w:u w:color="1D1D1D"/>
        </w:rPr>
        <w:t>dadurch</w:t>
      </w:r>
      <w:r w:rsidR="00AB4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ihre Live-Shows hinaus weltweit bekannt werden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73358" w:rsidRPr="00AB4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10. 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November werden </w:t>
      </w:r>
      <w:proofErr w:type="spellStart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C73358" w:rsidRPr="00153E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 Legion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</w:t>
      </w:r>
      <w:r w:rsidR="00C73358"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Soul to SØL World Tour 2026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Berliner Lido auftrete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>n.</w:t>
      </w:r>
    </w:p>
    <w:p w14:paraId="484B3B79" w14:textId="77777777" w:rsidR="00CD2450" w:rsidRPr="00C73358" w:rsidRDefault="00CD2450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C8844CA" w14:textId="117244FE" w:rsidR="007B0FB0" w:rsidRDefault="00405C07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37CFB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Pr="00C73358">
        <w:rPr>
          <w:rFonts w:ascii="Noto Sans" w:hAnsi="Noto Sans" w:cs="Noto Sans"/>
          <w:b/>
          <w:color w:val="auto"/>
          <w:sz w:val="22"/>
          <w:szCs w:val="22"/>
          <w:u w:color="1D1D1D"/>
        </w:rPr>
        <w:t>f Legion</w:t>
      </w:r>
      <w:r w:rsidRPr="00405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resultierten aus 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iner Begegnung zweier Musiker von gegenüberliegenden Küsten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: </w:t>
      </w:r>
      <w:r w:rsidR="00C73358" w:rsidRPr="00C73358">
        <w:rPr>
          <w:rFonts w:ascii="Noto Sans" w:hAnsi="Noto Sans" w:cs="Noto Sans"/>
          <w:color w:val="auto"/>
          <w:sz w:val="22"/>
          <w:szCs w:val="22"/>
          <w:u w:color="1D1D1D"/>
        </w:rPr>
        <w:t>Adam McInnis aus New York City und Mario Marchetti alias Daddy Jack aus Los Angeles.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Nachdem sich die beiden kennenlernten, entschied sich das Duo</w:t>
      </w:r>
      <w:r w:rsidR="00B40ED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733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denselben musikalischen Pfad einzuschlagen und einen einzigartigen Mix zu kreieren, der geografische Grenzen wie auch Genre-Grenzen kontinuierlich überschreitet. </w:t>
      </w:r>
      <w:r w:rsidR="00637CF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debütierte das Duo mit der Single </w:t>
      </w:r>
      <w:r w:rsidR="00637CFB" w:rsidRPr="004A5C13">
        <w:rPr>
          <w:rFonts w:ascii="Noto Sans" w:hAnsi="Noto Sans" w:cs="Noto Sans"/>
          <w:b/>
          <w:color w:val="auto"/>
          <w:sz w:val="22"/>
          <w:szCs w:val="22"/>
          <w:u w:color="1D1D1D"/>
        </w:rPr>
        <w:t>„Power“</w:t>
      </w:r>
      <w:r w:rsidR="00637C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 seitdem 16 weitere Tracks folgen. </w:t>
      </w:r>
      <w:r w:rsidR="00637CFB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Darunter Erfolgssongs wie </w:t>
      </w:r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Fire</w:t>
      </w:r>
      <w:proofErr w:type="spellEnd"/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Starter“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441773" w:rsidRPr="006B3C7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306A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Phil Collins-Cover</w:t>
      </w:r>
      <w:r w:rsidR="00441773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In The Air Tonight</w:t>
      </w:r>
      <w:r w:rsidR="00DD529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(2023), 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„Carolina“ 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„Strange“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(beide 2024),</w:t>
      </w:r>
      <w:r w:rsid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441773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Walking On The Edge</w:t>
      </w:r>
      <w:r w:rsidR="006B3C7A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(2025)</w:t>
      </w:r>
      <w:r w:rsidR="00441773" w:rsidRPr="006B3C7A">
        <w:rPr>
          <w:rFonts w:ascii="Noto Sans" w:hAnsi="Noto Sans" w:cs="Noto Sans"/>
          <w:color w:val="auto"/>
          <w:sz w:val="22"/>
          <w:szCs w:val="22"/>
          <w:u w:color="1D1D1D"/>
        </w:rPr>
        <w:t>, u</w:t>
      </w:r>
      <w:r w:rsidR="00637CFB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nd ihre aktuelle Single </w:t>
      </w:r>
      <w:r w:rsidR="00637CFB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37CFB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>Wishing</w:t>
      </w:r>
      <w:proofErr w:type="spellEnd"/>
      <w:r w:rsidR="00637CFB" w:rsidRPr="006B3C7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Well“</w:t>
      </w:r>
      <w:r w:rsidR="006B3C7A" w:rsidRPr="006B3C7A">
        <w:rPr>
          <w:rFonts w:ascii="Noto Sans" w:hAnsi="Noto Sans" w:cs="Noto Sans"/>
          <w:color w:val="auto"/>
          <w:sz w:val="22"/>
          <w:szCs w:val="22"/>
          <w:u w:color="1D1D1D"/>
        </w:rPr>
        <w:t>, die im April 2026 erschien.</w:t>
      </w:r>
      <w:r w:rsidR="00637CFB" w:rsidRPr="006B3C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B0FB0" w:rsidRP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</w:t>
      </w:r>
      <w:proofErr w:type="spellStart"/>
      <w:r w:rsidR="007B0FB0" w:rsidRPr="008675AE">
        <w:rPr>
          <w:rFonts w:ascii="Noto Sans" w:hAnsi="Noto Sans" w:cs="Noto Sans"/>
          <w:b/>
          <w:color w:val="auto"/>
          <w:sz w:val="22"/>
          <w:szCs w:val="22"/>
          <w:u w:color="1D1D1D"/>
        </w:rPr>
        <w:t>Sons</w:t>
      </w:r>
      <w:proofErr w:type="spellEnd"/>
      <w:r w:rsidR="007B0FB0" w:rsidRPr="008675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 Legion</w:t>
      </w:r>
      <w:r w:rsidR="007B0FB0" w:rsidRP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3F2C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stetig 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>we</w:t>
      </w:r>
      <w:r w:rsidR="00DD5294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terentwickeln und ihre eigenen </w:t>
      </w:r>
      <w:r w:rsidR="00052B19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renzen nach außen treiben, bleiben sie ihrem Ethos der Authentizität sowie ihrer musikalischen Integrität durchweg treu. Jede Note, jeder Text, jede Performance ist eine Reflexion dieser Reise – zwei Pfade </w:t>
      </w:r>
      <w:r w:rsidR="000931AB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>sich überschnitten</w:t>
      </w:r>
      <w:r w:rsidR="000931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haben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 musikalische Kraft kreier</w:t>
      </w:r>
      <w:r w:rsidR="000931A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weiterhin inspiriert und ihr Publikum </w:t>
      </w:r>
      <w:r w:rsidR="00A83E9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ganzen Welt </w:t>
      </w:r>
      <w:r w:rsidR="007B0FB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ihren Bann zieht. </w:t>
      </w:r>
    </w:p>
    <w:p w14:paraId="6453CD27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384A28E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4CD0EC4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C8C787D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E55ED7C" w14:textId="77777777" w:rsidR="00153E31" w:rsidRDefault="00153E31" w:rsidP="0043303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992A163" w14:textId="77777777" w:rsidR="00405C07" w:rsidRPr="007B0FB0" w:rsidRDefault="00405C0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C96BD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96BD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5EA57E09" w:rsidR="0065122F" w:rsidRPr="00C96BD6" w:rsidRDefault="00C96BD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C96BD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SONS O</w:t>
      </w:r>
      <w:r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F LEGION</w:t>
      </w:r>
    </w:p>
    <w:p w14:paraId="742642CF" w14:textId="060C0D9C" w:rsidR="0001293C" w:rsidRPr="00C96BD6" w:rsidRDefault="00C96BD6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C96BD6">
        <w:rPr>
          <w:rFonts w:ascii="Noto Sans" w:hAnsi="Noto Sans" w:cs="Noto Sans"/>
          <w:b/>
          <w:bCs/>
          <w:sz w:val="22"/>
          <w:szCs w:val="22"/>
          <w:lang w:val="en-US"/>
        </w:rPr>
        <w:t>Soul to SØL World Tour 2026</w:t>
      </w:r>
    </w:p>
    <w:p w14:paraId="2B359260" w14:textId="77777777" w:rsidR="00966871" w:rsidRPr="00C96BD6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1AE273DD" w14:textId="31BE68B5" w:rsidR="00580925" w:rsidRPr="004D12C8" w:rsidRDefault="001E66A3" w:rsidP="00C96BD6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bookmarkStart w:id="0" w:name="_Hlk137808582"/>
      <w:r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D</w:t>
      </w:r>
      <w:r w:rsidR="00C96BD6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i</w:t>
      </w:r>
      <w:r w:rsidR="00DE5860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194CEA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 w:rsidR="00C96BD6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10</w:t>
      </w:r>
      <w:r w:rsidR="00DC164A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C96BD6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11</w:t>
      </w:r>
      <w:r w:rsidR="0001293C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C96BD6" w:rsidRPr="004D12C8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2026</w:t>
      </w:r>
      <w:bookmarkEnd w:id="0"/>
      <w:r w:rsidR="00194CEA" w:rsidRPr="004D12C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C96BD6" w:rsidRPr="004D12C8">
        <w:rPr>
          <w:rFonts w:ascii="Noto Sans" w:hAnsi="Noto Sans" w:cs="Noto Sans"/>
          <w:kern w:val="0"/>
          <w:sz w:val="22"/>
          <w:szCs w:val="22"/>
          <w:lang w:val="it-IT"/>
        </w:rPr>
        <w:t>Berlin</w:t>
      </w:r>
      <w:r w:rsidR="00DE5860" w:rsidRPr="004D12C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01293C" w:rsidRPr="004D12C8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C96BD6" w:rsidRPr="004D12C8">
        <w:rPr>
          <w:rFonts w:ascii="Noto Sans" w:hAnsi="Noto Sans" w:cs="Noto Sans"/>
          <w:kern w:val="0"/>
          <w:sz w:val="22"/>
          <w:szCs w:val="22"/>
          <w:lang w:val="it-IT"/>
        </w:rPr>
        <w:t>Lido</w:t>
      </w:r>
    </w:p>
    <w:p w14:paraId="63A45A37" w14:textId="6FFE8027" w:rsidR="00290F7F" w:rsidRPr="004D12C8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it-IT"/>
        </w:rPr>
      </w:pPr>
    </w:p>
    <w:p w14:paraId="23371BED" w14:textId="45685105" w:rsidR="00373132" w:rsidRPr="00C96BD6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4D12C8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4D12C8">
        <w:rPr>
          <w:rStyle w:val="OhneA"/>
          <w:rFonts w:ascii="Noto Sans" w:hAnsi="Noto Sans" w:cs="Noto Sans"/>
          <w:sz w:val="20"/>
          <w:szCs w:val="20"/>
          <w:lang w:val="it-IT"/>
        </w:rPr>
        <w:t>PayPal Prio Tickets:</w:t>
      </w:r>
    </w:p>
    <w:p w14:paraId="74CE2029" w14:textId="5F4B3F41" w:rsidR="00373132" w:rsidRPr="004D12C8" w:rsidRDefault="00C96BD6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407A2278"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08</w:t>
      </w:r>
      <w:r w:rsidR="407A2278"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07</w:t>
      </w:r>
      <w:r w:rsidR="407A2278"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407A2278"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</w:t>
      </w:r>
      <w:r w:rsidR="00CD1CC1"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</w:t>
      </w:r>
      <w:r w:rsidR="407A2278" w:rsidRPr="004D12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407A2278" w:rsidRPr="004D12C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4D12C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407A2278" w:rsidRPr="004D12C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407A2278" w:rsidRPr="004D12C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407A2278" w:rsidRPr="004D12C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4D12C8">
        <w:rPr>
          <w:lang w:val="it-IT"/>
        </w:rPr>
        <w:br/>
      </w:r>
      <w:hyperlink r:id="rId10">
        <w:r w:rsidR="407A2278" w:rsidRPr="004D12C8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https://www.paypalpriotickets.de/</w:t>
        </w:r>
      </w:hyperlink>
      <w:r w:rsidR="407A2278" w:rsidRPr="004D12C8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4D12C8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4D12C8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nb-NO"/>
        </w:rPr>
      </w:pPr>
      <w:r w:rsidRPr="004D12C8">
        <w:rPr>
          <w:rStyle w:val="OhneA"/>
          <w:rFonts w:ascii="Noto Sans" w:hAnsi="Noto Sans" w:cs="Noto Sans"/>
          <w:sz w:val="20"/>
          <w:szCs w:val="20"/>
          <w:lang w:val="nb-NO"/>
        </w:rPr>
        <w:t xml:space="preserve">Telekom </w:t>
      </w:r>
      <w:proofErr w:type="spellStart"/>
      <w:r w:rsidRPr="004D12C8">
        <w:rPr>
          <w:rStyle w:val="OhneA"/>
          <w:rFonts w:ascii="Noto Sans" w:hAnsi="Noto Sans" w:cs="Noto Sans"/>
          <w:sz w:val="20"/>
          <w:szCs w:val="20"/>
          <w:lang w:val="nb-NO"/>
        </w:rPr>
        <w:t>Prio</w:t>
      </w:r>
      <w:proofErr w:type="spellEnd"/>
      <w:r w:rsidRPr="004D12C8">
        <w:rPr>
          <w:rStyle w:val="OhneA"/>
          <w:rFonts w:ascii="Noto Sans" w:hAnsi="Noto Sans" w:cs="Noto Sans"/>
          <w:sz w:val="20"/>
          <w:szCs w:val="20"/>
          <w:lang w:val="nb-NO"/>
        </w:rPr>
        <w:t xml:space="preserve"> </w:t>
      </w:r>
      <w:proofErr w:type="spellStart"/>
      <w:r w:rsidRPr="004D12C8">
        <w:rPr>
          <w:rStyle w:val="OhneA"/>
          <w:rFonts w:ascii="Noto Sans" w:hAnsi="Noto Sans" w:cs="Noto Sans"/>
          <w:sz w:val="20"/>
          <w:szCs w:val="20"/>
          <w:lang w:val="nb-NO"/>
        </w:rPr>
        <w:t>Tickets</w:t>
      </w:r>
      <w:proofErr w:type="spellEnd"/>
      <w:r w:rsidRPr="004D12C8">
        <w:rPr>
          <w:rStyle w:val="OhneA"/>
          <w:rFonts w:ascii="Noto Sans" w:hAnsi="Noto Sans" w:cs="Noto Sans"/>
          <w:sz w:val="20"/>
          <w:szCs w:val="20"/>
          <w:lang w:val="nb-NO"/>
        </w:rPr>
        <w:t>:</w:t>
      </w:r>
    </w:p>
    <w:p w14:paraId="47DFD953" w14:textId="2CCA8C06" w:rsidR="00373132" w:rsidRPr="004D12C8" w:rsidRDefault="00C96BD6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nb-NO"/>
        </w:rPr>
      </w:pP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Mi</w:t>
      </w:r>
      <w:r w:rsidR="00373132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., 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08</w:t>
      </w:r>
      <w:r w:rsidR="00373132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07</w:t>
      </w:r>
      <w:r w:rsidR="00373132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2026</w:t>
      </w:r>
      <w:r w:rsidR="00373132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, 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1</w:t>
      </w:r>
      <w:r w:rsidR="00CD1CC1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</w:t>
      </w:r>
      <w:r w:rsidR="00373132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:00 </w:t>
      </w:r>
      <w:proofErr w:type="spellStart"/>
      <w:r w:rsidR="00373132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Uhr</w:t>
      </w:r>
      <w:proofErr w:type="spellEnd"/>
      <w:r w:rsidR="00373132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r w:rsidR="00373132" w:rsidRPr="004D12C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</w:t>
      </w:r>
      <w:proofErr w:type="spellStart"/>
      <w:r w:rsidR="00373132" w:rsidRPr="004D12C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Presale</w:t>
      </w:r>
      <w:proofErr w:type="spellEnd"/>
      <w:r w:rsidR="00373132" w:rsidRPr="004D12C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 xml:space="preserve">, </w:t>
      </w:r>
      <w:r w:rsidRPr="004D12C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48</w:t>
      </w:r>
      <w:r w:rsidR="00373132" w:rsidRPr="004D12C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 xml:space="preserve"> Stunden)</w:t>
      </w:r>
      <w:r w:rsidR="00373132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br/>
      </w:r>
      <w:hyperlink r:id="rId11" w:history="1">
        <w:r w:rsidR="00373132" w:rsidRPr="004D12C8">
          <w:rPr>
            <w:rStyle w:val="Hyperlink"/>
            <w:rFonts w:ascii="Noto Sans" w:hAnsi="Noto Sans" w:cs="Noto Sans"/>
            <w:b/>
            <w:bCs/>
            <w:sz w:val="20"/>
            <w:szCs w:val="20"/>
            <w:lang w:val="nb-NO"/>
          </w:rPr>
          <w:t>www.magentamusik.de/prio-tickets</w:t>
        </w:r>
      </w:hyperlink>
    </w:p>
    <w:p w14:paraId="44B93C61" w14:textId="77777777" w:rsidR="00290F7F" w:rsidRPr="004D12C8" w:rsidRDefault="00290F7F" w:rsidP="00290F7F">
      <w:pPr>
        <w:rPr>
          <w:rStyle w:val="Hyperlink0"/>
          <w:rFonts w:ascii="Noto Sans" w:hAnsi="Noto Sans" w:cs="Noto Sans"/>
          <w:u w:val="none"/>
          <w:lang w:val="nb-NO"/>
        </w:rPr>
      </w:pPr>
    </w:p>
    <w:p w14:paraId="114E33E0" w14:textId="0E06B953" w:rsidR="00290F7F" w:rsidRPr="004D12C8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Ticketmaster </w:t>
      </w:r>
      <w:proofErr w:type="spellStart"/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Pre</w:t>
      </w:r>
      <w:r w:rsidR="00580925"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s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ale</w:t>
      </w:r>
      <w:proofErr w:type="spellEnd"/>
      <w:r w:rsidRPr="004D12C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:</w:t>
      </w:r>
    </w:p>
    <w:p w14:paraId="0028DBAA" w14:textId="1D053623" w:rsidR="00290F7F" w:rsidRPr="004D12C8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C96BD6" w:rsidRPr="004D12C8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C96BD6" w:rsidRPr="004D12C8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C96BD6" w:rsidRPr="004D12C8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C96BD6" w:rsidRPr="004D12C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C96BD6" w:rsidRPr="004D12C8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CD1CC1" w:rsidRPr="004D12C8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4D12C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4D12C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4D12C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C96BD6" w:rsidRPr="004D12C8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4D12C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CD1CC1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de-CH"/>
        </w:rPr>
      </w:pPr>
      <w:hyperlink r:id="rId12" w:history="1">
        <w:r w:rsidRPr="00CD1CC1">
          <w:rPr>
            <w:rStyle w:val="Hyperlink1"/>
            <w:rFonts w:ascii="Noto Sans" w:hAnsi="Noto Sans" w:cs="Noto Sans"/>
            <w:b/>
            <w:bCs/>
            <w:lang w:val="de-CH"/>
          </w:rPr>
          <w:t>www.ticketmaster.de/presale</w:t>
        </w:r>
      </w:hyperlink>
    </w:p>
    <w:p w14:paraId="68F88574" w14:textId="77777777" w:rsidR="00D22B0B" w:rsidRPr="00CD1CC1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de-CH"/>
        </w:rPr>
      </w:pPr>
    </w:p>
    <w:p w14:paraId="541C62FB" w14:textId="77777777" w:rsidR="008F33A5" w:rsidRPr="00CD1CC1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de-CH"/>
        </w:rPr>
      </w:pPr>
    </w:p>
    <w:p w14:paraId="2C4317B1" w14:textId="24F0B8AB" w:rsidR="00704935" w:rsidRPr="00C96BD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96BD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6B3F6E4" w:rsidR="00290F7F" w:rsidRPr="004D12C8" w:rsidRDefault="00C96BD6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4D12C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4D12C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1E66A3" w:rsidRPr="004D12C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4D12C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D12C8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CD1CC1" w:rsidRPr="004D12C8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1E66A3" w:rsidRPr="004D12C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5C4E8C23" w:rsidR="00DC164A" w:rsidRPr="004D12C8" w:rsidRDefault="00540A93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4D12C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www.ticketmaster.de/artist/sons-of-legion-tickets/1360914</w:t>
        </w:r>
      </w:hyperlink>
      <w:r w:rsidRPr="004D12C8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4D12C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4D12C8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4D12C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4D12C8">
        <w:br/>
      </w:r>
      <w:hyperlink r:id="rId15">
        <w:r w:rsidRPr="004D12C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4D12C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4D12C8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4D12C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6">
        <w:r w:rsidRPr="004D12C8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4D12C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4D12C8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4D12C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7" w:history="1">
        <w:r w:rsidRPr="004D12C8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4D12C8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4D12C8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4D12C8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4D12C8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4D12C8">
        <w:rPr>
          <w:rStyle w:val="Ohne"/>
          <w:rFonts w:ascii="Noto Sans" w:hAnsi="Noto Sans" w:cs="Noto Sans"/>
          <w:sz w:val="20"/>
          <w:szCs w:val="20"/>
        </w:rPr>
        <w:t>tiktok</w:t>
      </w:r>
      <w:r w:rsidRPr="004D12C8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4D12C8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4D12C8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FF374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FF374D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FF374D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FF374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FF374D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FF374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FF374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FF374D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6B8A153" w:rsidR="00DC164A" w:rsidRPr="00C96BD6" w:rsidRDefault="00C96BD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96BD6">
        <w:rPr>
          <w:rStyle w:val="Hyperlink"/>
          <w:rFonts w:ascii="Noto Sans" w:hAnsi="Noto Sans" w:cs="Noto Sans"/>
          <w:sz w:val="20"/>
          <w:szCs w:val="20"/>
        </w:rPr>
        <w:t>www.</w:t>
      </w:r>
      <w:r w:rsidR="00994828" w:rsidRPr="00C96BD6">
        <w:rPr>
          <w:rStyle w:val="Hyperlink"/>
          <w:rFonts w:ascii="Noto Sans" w:hAnsi="Noto Sans" w:cs="Noto Sans"/>
          <w:sz w:val="20"/>
          <w:szCs w:val="20"/>
        </w:rPr>
        <w:t>sonsoflegion.com</w:t>
      </w:r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5AAC1CD" w:rsidR="00DC164A" w:rsidRPr="00C96BD6" w:rsidRDefault="0099482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96BD6">
        <w:rPr>
          <w:rStyle w:val="Hyperlink"/>
          <w:rFonts w:ascii="Noto Sans" w:hAnsi="Noto Sans" w:cs="Noto Sans"/>
          <w:sz w:val="20"/>
          <w:szCs w:val="20"/>
        </w:rPr>
        <w:t>www.facebook.com/Sonsoflegion</w:t>
      </w:r>
      <w:r w:rsidR="00C96B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D318BC5" w:rsidR="00DC164A" w:rsidRPr="00C96BD6" w:rsidRDefault="0099482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96BD6">
        <w:rPr>
          <w:rStyle w:val="Hyperlink"/>
          <w:rFonts w:ascii="Noto Sans" w:hAnsi="Noto Sans" w:cs="Noto Sans"/>
          <w:sz w:val="20"/>
          <w:szCs w:val="20"/>
        </w:rPr>
        <w:t>www.instagram.com/sonsoflegion</w:t>
      </w:r>
      <w:r w:rsidR="00C96BD6" w:rsidRPr="00C96B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10A5272A" w:rsidR="00DC164A" w:rsidRPr="00CD1CC1" w:rsidRDefault="00C96BD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D1CC1">
        <w:rPr>
          <w:rStyle w:val="Hyperlink"/>
          <w:rFonts w:ascii="Noto Sans" w:hAnsi="Noto Sans" w:cs="Noto Sans"/>
          <w:sz w:val="20"/>
          <w:szCs w:val="20"/>
        </w:rPr>
        <w:t xml:space="preserve">www.x.com/SonsOfLegion_  </w:t>
      </w:r>
    </w:p>
    <w:p w14:paraId="716DE11E" w14:textId="104D8A3E" w:rsidR="009C73CA" w:rsidRPr="00CD1CC1" w:rsidRDefault="00C96BD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CD1CC1">
        <w:rPr>
          <w:rStyle w:val="Hyperlink"/>
          <w:rFonts w:ascii="Noto Sans" w:hAnsi="Noto Sans" w:cs="Noto Sans"/>
          <w:sz w:val="20"/>
          <w:szCs w:val="20"/>
        </w:rPr>
        <w:t xml:space="preserve">www.tiktok.com/@sonsoflegionmusic </w:t>
      </w:r>
    </w:p>
    <w:p w14:paraId="466B6EB9" w14:textId="2AA3CD38" w:rsidR="00A7328C" w:rsidRPr="00CD1CC1" w:rsidRDefault="00C96BD6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CD1CC1">
          <w:rPr>
            <w:rStyle w:val="Hyperlink"/>
            <w:rFonts w:ascii="Noto Sans" w:hAnsi="Noto Sans" w:cs="Noto Sans"/>
            <w:sz w:val="20"/>
            <w:szCs w:val="20"/>
          </w:rPr>
          <w:t>www.youtube.com/@sonsoflegion</w:t>
        </w:r>
      </w:hyperlink>
      <w:r w:rsidRPr="00CD1CC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CD1CC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1CA5C" w14:textId="77777777" w:rsidR="00807E9A" w:rsidRDefault="00807E9A">
      <w:r>
        <w:separator/>
      </w:r>
    </w:p>
  </w:endnote>
  <w:endnote w:type="continuationSeparator" w:id="0">
    <w:p w14:paraId="29B2A7D7" w14:textId="77777777" w:rsidR="00807E9A" w:rsidRDefault="00807E9A">
      <w:r>
        <w:continuationSeparator/>
      </w:r>
    </w:p>
  </w:endnote>
  <w:endnote w:type="continuationNotice" w:id="1">
    <w:p w14:paraId="64E5F5C2" w14:textId="77777777" w:rsidR="00807E9A" w:rsidRDefault="00807E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7DA7C" w14:textId="77777777" w:rsidR="00807E9A" w:rsidRDefault="00807E9A">
      <w:r>
        <w:separator/>
      </w:r>
    </w:p>
  </w:footnote>
  <w:footnote w:type="continuationSeparator" w:id="0">
    <w:p w14:paraId="42011636" w14:textId="77777777" w:rsidR="00807E9A" w:rsidRDefault="00807E9A">
      <w:r>
        <w:continuationSeparator/>
      </w:r>
    </w:p>
  </w:footnote>
  <w:footnote w:type="continuationNotice" w:id="1">
    <w:p w14:paraId="157605C0" w14:textId="77777777" w:rsidR="00807E9A" w:rsidRDefault="00807E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7D58555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1BA1EDC4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6E6B"/>
    <w:rsid w:val="000475C4"/>
    <w:rsid w:val="000478EF"/>
    <w:rsid w:val="00052145"/>
    <w:rsid w:val="00052B19"/>
    <w:rsid w:val="00054BE9"/>
    <w:rsid w:val="00065887"/>
    <w:rsid w:val="00065A88"/>
    <w:rsid w:val="000800F9"/>
    <w:rsid w:val="00080D9D"/>
    <w:rsid w:val="00083E48"/>
    <w:rsid w:val="00084C3D"/>
    <w:rsid w:val="00086C3A"/>
    <w:rsid w:val="000931AB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2F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3E31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1FA6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10EF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16E9"/>
    <w:rsid w:val="002C35DF"/>
    <w:rsid w:val="002D267F"/>
    <w:rsid w:val="002E0EFC"/>
    <w:rsid w:val="002E1C84"/>
    <w:rsid w:val="002E7968"/>
    <w:rsid w:val="002E7C79"/>
    <w:rsid w:val="002F1E9D"/>
    <w:rsid w:val="00305D4C"/>
    <w:rsid w:val="00306A42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29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271C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5C07"/>
    <w:rsid w:val="0040635C"/>
    <w:rsid w:val="00411B9D"/>
    <w:rsid w:val="004167DA"/>
    <w:rsid w:val="00420A48"/>
    <w:rsid w:val="004316A9"/>
    <w:rsid w:val="004321DD"/>
    <w:rsid w:val="00433031"/>
    <w:rsid w:val="00441773"/>
    <w:rsid w:val="00442769"/>
    <w:rsid w:val="00451FE8"/>
    <w:rsid w:val="00454E0F"/>
    <w:rsid w:val="00457F1C"/>
    <w:rsid w:val="00460ADA"/>
    <w:rsid w:val="00462117"/>
    <w:rsid w:val="00465810"/>
    <w:rsid w:val="00470CAB"/>
    <w:rsid w:val="00475F5A"/>
    <w:rsid w:val="004772FF"/>
    <w:rsid w:val="00484A40"/>
    <w:rsid w:val="004A5C13"/>
    <w:rsid w:val="004B0A3D"/>
    <w:rsid w:val="004B3AB8"/>
    <w:rsid w:val="004B559E"/>
    <w:rsid w:val="004C0BBA"/>
    <w:rsid w:val="004C51AE"/>
    <w:rsid w:val="004D12C8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40A93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7CFB"/>
    <w:rsid w:val="00643632"/>
    <w:rsid w:val="0065122F"/>
    <w:rsid w:val="0065255C"/>
    <w:rsid w:val="00661D05"/>
    <w:rsid w:val="0066589D"/>
    <w:rsid w:val="00674BCA"/>
    <w:rsid w:val="0068115B"/>
    <w:rsid w:val="00682A5C"/>
    <w:rsid w:val="00683F2C"/>
    <w:rsid w:val="006A4867"/>
    <w:rsid w:val="006A7707"/>
    <w:rsid w:val="006B3C7A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2603"/>
    <w:rsid w:val="0072501A"/>
    <w:rsid w:val="007316F0"/>
    <w:rsid w:val="0074531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96550"/>
    <w:rsid w:val="007B0FB0"/>
    <w:rsid w:val="007B768D"/>
    <w:rsid w:val="007C55A3"/>
    <w:rsid w:val="007C6984"/>
    <w:rsid w:val="007D01B0"/>
    <w:rsid w:val="007E74CB"/>
    <w:rsid w:val="007E7B49"/>
    <w:rsid w:val="007F4B27"/>
    <w:rsid w:val="007F59F0"/>
    <w:rsid w:val="00801AF5"/>
    <w:rsid w:val="0080435D"/>
    <w:rsid w:val="00805EA3"/>
    <w:rsid w:val="00807E9A"/>
    <w:rsid w:val="008105BA"/>
    <w:rsid w:val="00811327"/>
    <w:rsid w:val="008240BC"/>
    <w:rsid w:val="008256B2"/>
    <w:rsid w:val="00830B22"/>
    <w:rsid w:val="00840649"/>
    <w:rsid w:val="00844F6C"/>
    <w:rsid w:val="008453D0"/>
    <w:rsid w:val="00846A80"/>
    <w:rsid w:val="00850AB7"/>
    <w:rsid w:val="00862E33"/>
    <w:rsid w:val="00864E3C"/>
    <w:rsid w:val="008675AE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3C4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4828"/>
    <w:rsid w:val="00995FE5"/>
    <w:rsid w:val="009A00E2"/>
    <w:rsid w:val="009A6A82"/>
    <w:rsid w:val="009C258C"/>
    <w:rsid w:val="009C73CA"/>
    <w:rsid w:val="009D5148"/>
    <w:rsid w:val="009D7023"/>
    <w:rsid w:val="009E28F9"/>
    <w:rsid w:val="009E570C"/>
    <w:rsid w:val="009F15F0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83E97"/>
    <w:rsid w:val="00A90CD1"/>
    <w:rsid w:val="00A94920"/>
    <w:rsid w:val="00A94D7B"/>
    <w:rsid w:val="00A97C50"/>
    <w:rsid w:val="00AA29CA"/>
    <w:rsid w:val="00AA3057"/>
    <w:rsid w:val="00AA55C5"/>
    <w:rsid w:val="00AB4D78"/>
    <w:rsid w:val="00AD34A9"/>
    <w:rsid w:val="00AD6E7B"/>
    <w:rsid w:val="00AD6FC6"/>
    <w:rsid w:val="00B00C20"/>
    <w:rsid w:val="00B1351C"/>
    <w:rsid w:val="00B14677"/>
    <w:rsid w:val="00B1656D"/>
    <w:rsid w:val="00B27176"/>
    <w:rsid w:val="00B306FA"/>
    <w:rsid w:val="00B341BF"/>
    <w:rsid w:val="00B372B0"/>
    <w:rsid w:val="00B40BF8"/>
    <w:rsid w:val="00B40ED0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4B51"/>
    <w:rsid w:val="00C0512F"/>
    <w:rsid w:val="00C05475"/>
    <w:rsid w:val="00C10097"/>
    <w:rsid w:val="00C1754D"/>
    <w:rsid w:val="00C22D08"/>
    <w:rsid w:val="00C27D87"/>
    <w:rsid w:val="00C66E6F"/>
    <w:rsid w:val="00C67BCD"/>
    <w:rsid w:val="00C73358"/>
    <w:rsid w:val="00C83780"/>
    <w:rsid w:val="00C8732D"/>
    <w:rsid w:val="00C94113"/>
    <w:rsid w:val="00C95A6B"/>
    <w:rsid w:val="00C96BD6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1CC1"/>
    <w:rsid w:val="00CD2450"/>
    <w:rsid w:val="00CE28A8"/>
    <w:rsid w:val="00CF29B0"/>
    <w:rsid w:val="00CF7FA9"/>
    <w:rsid w:val="00D13952"/>
    <w:rsid w:val="00D15C0A"/>
    <w:rsid w:val="00D179BE"/>
    <w:rsid w:val="00D22B0B"/>
    <w:rsid w:val="00D27100"/>
    <w:rsid w:val="00D34133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294"/>
    <w:rsid w:val="00DD578F"/>
    <w:rsid w:val="00DD7EBD"/>
    <w:rsid w:val="00DE2395"/>
    <w:rsid w:val="00DE5860"/>
    <w:rsid w:val="00DF53E3"/>
    <w:rsid w:val="00DF646B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77EC9"/>
    <w:rsid w:val="00E86377"/>
    <w:rsid w:val="00E91EEE"/>
    <w:rsid w:val="00E9390B"/>
    <w:rsid w:val="00E95DAC"/>
    <w:rsid w:val="00EA4EC7"/>
    <w:rsid w:val="00EB0CB2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5261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374D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2F8253C2-DD5B-4978-AFCB-24B0561A3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C73358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/artist/sons-of-legion-tickets/1360914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youtube.com/@sonsofleg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Thomas</dc:creator>
  <cp:keywords/>
  <dc:description/>
  <cp:lastModifiedBy>Ana-Larina Genther</cp:lastModifiedBy>
  <cp:revision>2</cp:revision>
  <dcterms:created xsi:type="dcterms:W3CDTF">2026-07-01T16:52:00Z</dcterms:created>
  <dcterms:modified xsi:type="dcterms:W3CDTF">2026-07-01T16:52:00Z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