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4E7B8" w14:textId="75374AC9" w:rsidR="00AD69AB" w:rsidRPr="00AD69AB" w:rsidRDefault="00AD69AB" w:rsidP="00AD69AB">
      <w:pPr>
        <w:pStyle w:val="Textkrper"/>
        <w:spacing w:before="120" w:after="0" w:line="240" w:lineRule="auto"/>
        <w:jc w:val="center"/>
        <w:rPr>
          <w:rFonts w:ascii="Noto Sans" w:eastAsia="Arial Unicode MS" w:hAnsi="Noto Sans" w:cs="Noto Sans"/>
          <w:b/>
          <w:bCs/>
          <w:sz w:val="44"/>
          <w:szCs w:val="44"/>
        </w:rPr>
      </w:pPr>
      <w:r w:rsidRPr="00AD69AB">
        <w:rPr>
          <w:rFonts w:ascii="Noto Sans" w:hAnsi="Noto Sans" w:cs="Noto Sans"/>
          <w:b/>
          <w:color w:val="auto"/>
          <w:sz w:val="44"/>
          <w:szCs w:val="44"/>
          <w:u w:color="1D1D1D"/>
        </w:rPr>
        <w:t>Kellermensch</w:t>
      </w:r>
      <w:r w:rsidRPr="00AD69AB">
        <w:rPr>
          <w:rFonts w:ascii="Noto Sans" w:eastAsia="Arial Unicode MS" w:hAnsi="Noto Sans" w:cs="Noto Sans"/>
          <w:b/>
          <w:bCs/>
          <w:sz w:val="44"/>
          <w:szCs w:val="44"/>
        </w:rPr>
        <w:t xml:space="preserve"> </w:t>
      </w:r>
      <w:r>
        <w:rPr>
          <w:rFonts w:ascii="Noto Sans" w:eastAsia="Arial Unicode MS" w:hAnsi="Noto Sans" w:cs="Noto Sans"/>
          <w:b/>
          <w:bCs/>
          <w:sz w:val="44"/>
          <w:szCs w:val="44"/>
        </w:rPr>
        <w:t>live im April</w:t>
      </w:r>
    </w:p>
    <w:p w14:paraId="51445C00" w14:textId="171ADE7C" w:rsidR="0065122F" w:rsidRPr="00AD69AB" w:rsidRDefault="00AD69AB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</w:t>
      </w:r>
      <w:r w:rsidR="00A4537F" w:rsidRPr="00AD69AB">
        <w:rPr>
          <w:rFonts w:ascii="Noto Sans" w:eastAsia="Arial Unicode MS" w:hAnsi="Noto Sans" w:cs="Noto Sans"/>
          <w:b/>
          <w:bCs/>
          <w:sz w:val="28"/>
          <w:szCs w:val="28"/>
        </w:rPr>
        <w:t xml:space="preserve">änische </w:t>
      </w:r>
      <w:r w:rsidR="003211BA" w:rsidRPr="00AD69AB">
        <w:rPr>
          <w:rFonts w:ascii="Noto Sans" w:eastAsia="Arial Unicode MS" w:hAnsi="Noto Sans" w:cs="Noto Sans"/>
          <w:b/>
          <w:bCs/>
          <w:sz w:val="28"/>
          <w:szCs w:val="28"/>
        </w:rPr>
        <w:t>Art-Rock-</w:t>
      </w:r>
      <w:r w:rsidR="00A4537F" w:rsidRPr="00AD69AB">
        <w:rPr>
          <w:rFonts w:ascii="Noto Sans" w:eastAsia="Arial Unicode MS" w:hAnsi="Noto Sans" w:cs="Noto Sans"/>
          <w:b/>
          <w:bCs/>
          <w:sz w:val="28"/>
          <w:szCs w:val="28"/>
        </w:rPr>
        <w:t xml:space="preserve">Band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kommt</w:t>
      </w:r>
      <w:r w:rsidR="00A4537F" w:rsidRPr="00AD69AB">
        <w:rPr>
          <w:rFonts w:ascii="Noto Sans" w:eastAsia="Arial Unicode MS" w:hAnsi="Noto Sans" w:cs="Noto Sans"/>
          <w:b/>
          <w:bCs/>
          <w:sz w:val="28"/>
          <w:szCs w:val="28"/>
        </w:rPr>
        <w:t xml:space="preserve"> für zwei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Deutschlandk</w:t>
      </w:r>
      <w:r w:rsidR="00A4537F" w:rsidRPr="00AD69AB">
        <w:rPr>
          <w:rFonts w:ascii="Noto Sans" w:eastAsia="Arial Unicode MS" w:hAnsi="Noto Sans" w:cs="Noto Sans"/>
          <w:b/>
          <w:bCs/>
          <w:sz w:val="28"/>
          <w:szCs w:val="28"/>
        </w:rPr>
        <w:t xml:space="preserve">onzerte nach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Berlin und Hambu</w:t>
      </w:r>
      <w:r w:rsidR="00423445"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g</w:t>
      </w:r>
    </w:p>
    <w:p w14:paraId="7FCAD7F5" w14:textId="27F00DF0" w:rsidR="0034294C" w:rsidRPr="00AD69AB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39C920D7" w14:textId="3E5F3B85" w:rsidR="00CD3A96" w:rsidRPr="00AD69AB" w:rsidRDefault="0047559E" w:rsidP="00CD3A9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D69AB">
        <w:rPr>
          <w:rFonts w:ascii="Noto Sans" w:hAnsi="Noto Sans" w:cs="Noto Sans"/>
          <w:color w:val="auto"/>
          <w:sz w:val="22"/>
          <w:szCs w:val="22"/>
          <w:u w:color="1D1D1D"/>
        </w:rPr>
        <w:t>Was passiert, w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>enn</w:t>
      </w:r>
      <w:r w:rsidR="005468D0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sechs Musiker vom deutschen Expressionismus der </w:t>
      </w:r>
      <w:r w:rsidR="005468D0" w:rsidRPr="00AD69AB">
        <w:rPr>
          <w:rFonts w:ascii="Noto Sans" w:hAnsi="Noto Sans" w:cs="Noto Sans"/>
          <w:color w:val="auto"/>
          <w:sz w:val="22"/>
          <w:szCs w:val="22"/>
          <w:u w:color="1D1D1D"/>
        </w:rPr>
        <w:t>Künstlerg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>ruppe Die Brücke sowie vom literarischen Werk Dosto</w:t>
      </w:r>
      <w:r w:rsidR="00423445">
        <w:rPr>
          <w:rFonts w:ascii="Noto Sans" w:hAnsi="Noto Sans" w:cs="Noto Sans"/>
          <w:color w:val="auto"/>
          <w:sz w:val="22"/>
          <w:szCs w:val="22"/>
          <w:u w:color="1D1D1D"/>
        </w:rPr>
        <w:t>jewskis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inspirier</w:t>
      </w:r>
      <w:r w:rsidR="002453B5" w:rsidRPr="00AD69AB">
        <w:rPr>
          <w:rFonts w:ascii="Noto Sans" w:hAnsi="Noto Sans" w:cs="Noto Sans"/>
          <w:color w:val="auto"/>
          <w:sz w:val="22"/>
          <w:szCs w:val="22"/>
          <w:u w:color="1D1D1D"/>
        </w:rPr>
        <w:t>en lasse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n, erfährt man </w:t>
      </w:r>
      <w:r w:rsidR="00CE3635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</w:t>
      </w:r>
      <w:r w:rsidR="00045156" w:rsidRPr="00AD69AB">
        <w:rPr>
          <w:rFonts w:ascii="Noto Sans" w:hAnsi="Noto Sans" w:cs="Noto Sans"/>
          <w:color w:val="auto"/>
          <w:sz w:val="22"/>
          <w:szCs w:val="22"/>
          <w:u w:color="1D1D1D"/>
        </w:rPr>
        <w:t>b</w:t>
      </w:r>
      <w:r w:rsidR="00CE3635" w:rsidRPr="00AD69AB">
        <w:rPr>
          <w:rFonts w:ascii="Noto Sans" w:hAnsi="Noto Sans" w:cs="Noto Sans"/>
          <w:color w:val="auto"/>
          <w:sz w:val="22"/>
          <w:szCs w:val="22"/>
          <w:u w:color="1D1D1D"/>
        </w:rPr>
        <w:t>esten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indem man sich </w:t>
      </w:r>
      <w:r w:rsidR="00CD3A96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Kellermensch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anhört. Irgendwo im musikalischen Erbe zwischen Tom Waits und Nick Cave sowie Neurosis und Tool zu verorten, kreieren </w:t>
      </w:r>
      <w:r w:rsidR="00CD3A96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Kellermensch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468D0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20 Jahren 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eigene Nische, die von Musik, Literatur und Gemälden beeinflusst zu einer einzigartigen Kunstform wird. Das Resultat ist ein Sound, der zwischen avantgardistischem Art Rock, atmosphärischem Metal, Kammermusik </w:t>
      </w:r>
      <w:r w:rsidR="00423445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experimentellem Prog landet und die Dänen mit bisher drei veröffentlichten Alben bis in die Top 10 der </w:t>
      </w:r>
      <w:r w:rsidR="00423445">
        <w:rPr>
          <w:rFonts w:ascii="Noto Sans" w:hAnsi="Noto Sans" w:cs="Noto Sans"/>
          <w:color w:val="auto"/>
          <w:sz w:val="22"/>
          <w:szCs w:val="22"/>
          <w:u w:color="1D1D1D"/>
        </w:rPr>
        <w:t>heimischen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Albumcharts brachte. Aber nicht nur Musikindustrie </w:t>
      </w:r>
      <w:r w:rsidR="005468D0" w:rsidRPr="00AD69AB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Presse zeigen sich von den kontinuierlichen Genregrenzgängen der Band begeistert. </w:t>
      </w:r>
      <w:r w:rsidR="00CD3A96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Kellermensch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haben sich mit ihrem avantgardistischen Ansatz weltweit in die Herzen </w:t>
      </w:r>
      <w:r w:rsidR="007D6922">
        <w:rPr>
          <w:rFonts w:ascii="Noto Sans" w:hAnsi="Noto Sans" w:cs="Noto Sans"/>
          <w:color w:val="auto"/>
          <w:sz w:val="22"/>
          <w:szCs w:val="22"/>
          <w:u w:color="1D1D1D"/>
        </w:rPr>
        <w:t>von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Musikkritiker</w:t>
      </w:r>
      <w:r w:rsidR="007D6922">
        <w:rPr>
          <w:rFonts w:ascii="Noto Sans" w:hAnsi="Noto Sans" w:cs="Noto Sans"/>
          <w:color w:val="auto"/>
          <w:sz w:val="22"/>
          <w:szCs w:val="22"/>
          <w:u w:color="1D1D1D"/>
        </w:rPr>
        <w:t>n und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-liebhaber</w:t>
      </w:r>
      <w:r w:rsidR="007D6922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gespielt. Im April 2027 kommt die Band für zwei Shows nach Deutschland.  </w:t>
      </w:r>
    </w:p>
    <w:p w14:paraId="3A67AB89" w14:textId="73FDA98D" w:rsidR="00CD3A96" w:rsidRPr="00AD69AB" w:rsidRDefault="00CD3A96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C33FB0F" w14:textId="38A343EB" w:rsidR="000329F0" w:rsidRPr="00AD69AB" w:rsidRDefault="00A53D76" w:rsidP="009923E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Kellermensch</w:t>
      </w:r>
      <w:r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gründeten sich 2006 aus </w:t>
      </w:r>
      <w:r w:rsidRPr="0042344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Christian Sindermann</w:t>
      </w:r>
      <w:r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(Gesang &amp; </w:t>
      </w:r>
      <w:r w:rsidR="005468D0" w:rsidRPr="00AD69AB">
        <w:rPr>
          <w:rFonts w:ascii="Noto Sans" w:hAnsi="Noto Sans" w:cs="Noto Sans"/>
          <w:color w:val="auto"/>
          <w:sz w:val="22"/>
          <w:szCs w:val="22"/>
          <w:u w:color="1D1D1D"/>
        </w:rPr>
        <w:t>Pumpo</w:t>
      </w:r>
      <w:r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rgel), </w:t>
      </w:r>
      <w:r w:rsidRPr="0042344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Sebastian Wolff</w:t>
      </w:r>
      <w:r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(Gesang &amp; Gitarre), </w:t>
      </w:r>
      <w:r w:rsidRPr="0042344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Jan V. Laursen</w:t>
      </w:r>
      <w:r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(Gitarre</w:t>
      </w:r>
      <w:r w:rsidRPr="00423445">
        <w:rPr>
          <w:rFonts w:ascii="Noto Sans" w:hAnsi="Noto Sans" w:cs="Noto Sans"/>
          <w:color w:val="auto"/>
          <w:sz w:val="22"/>
          <w:szCs w:val="22"/>
          <w:u w:color="1D1D1D"/>
        </w:rPr>
        <w:t>),</w:t>
      </w:r>
      <w:r w:rsidRPr="0042344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Claudio Wolff Suez</w:t>
      </w:r>
      <w:r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(Bass), </w:t>
      </w:r>
      <w:r w:rsidRPr="0042344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John V. Laursen</w:t>
      </w:r>
      <w:r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(Kontrabass &amp; Gitarre) und </w:t>
      </w:r>
      <w:r w:rsidRPr="0042344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Anders Trans</w:t>
      </w:r>
      <w:r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(Schlagzeuger)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däni</w:t>
      </w:r>
      <w:r w:rsidR="009F15DC" w:rsidRPr="00AD69AB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CD3A96" w:rsidRPr="00AD69AB">
        <w:rPr>
          <w:rFonts w:ascii="Noto Sans" w:hAnsi="Noto Sans" w:cs="Noto Sans"/>
          <w:color w:val="auto"/>
          <w:sz w:val="22"/>
          <w:szCs w:val="22"/>
          <w:u w:color="1D1D1D"/>
        </w:rPr>
        <w:t>chen Esbjerg</w:t>
      </w:r>
      <w:r w:rsidRPr="00AD69A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384402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ersten Veröffentlichungen gelang der Band 2011 mit ihrem Debütalbum </w:t>
      </w:r>
      <w:r w:rsidR="00384402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„Kellermensch“</w:t>
      </w:r>
      <w:r w:rsidR="00384402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erste große Meilenstein. </w:t>
      </w:r>
      <w:r w:rsidR="00423445">
        <w:rPr>
          <w:rFonts w:ascii="Noto Sans" w:hAnsi="Noto Sans" w:cs="Noto Sans"/>
          <w:color w:val="auto"/>
          <w:sz w:val="22"/>
          <w:szCs w:val="22"/>
          <w:u w:color="1D1D1D"/>
        </w:rPr>
        <w:t>Die LP</w:t>
      </w:r>
      <w:r w:rsidR="00384402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landete auf Platz </w:t>
      </w:r>
      <w:r w:rsidR="001D0187">
        <w:rPr>
          <w:rFonts w:ascii="Noto Sans" w:hAnsi="Noto Sans" w:cs="Noto Sans"/>
          <w:color w:val="auto"/>
          <w:sz w:val="22"/>
          <w:szCs w:val="22"/>
          <w:u w:color="1D1D1D"/>
        </w:rPr>
        <w:t>18</w:t>
      </w:r>
      <w:r w:rsidR="00384402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dänischen Albumcharts und zeigte die musikalische Bandbreite der Band auf</w:t>
      </w:r>
      <w:r w:rsidR="009D6606" w:rsidRPr="00AD69AB">
        <w:rPr>
          <w:rFonts w:ascii="Noto Sans" w:hAnsi="Noto Sans" w:cs="Noto Sans"/>
          <w:color w:val="auto"/>
          <w:sz w:val="22"/>
          <w:szCs w:val="22"/>
          <w:u w:color="1D1D1D"/>
        </w:rPr>
        <w:t>, die bereits im</w:t>
      </w:r>
      <w:r w:rsidR="009D6606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„Intro“</w:t>
      </w:r>
      <w:r w:rsidR="009D660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Albums deutlich mitschwingt</w:t>
      </w:r>
      <w:r w:rsidR="00384402" w:rsidRPr="00AD69A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9D660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84402" w:rsidRPr="00AD69AB">
        <w:rPr>
          <w:rFonts w:ascii="Noto Sans" w:hAnsi="Noto Sans" w:cs="Noto Sans"/>
          <w:color w:val="auto"/>
          <w:sz w:val="22"/>
          <w:szCs w:val="22"/>
          <w:u w:color="1D1D1D"/>
        </w:rPr>
        <w:t>Dass diese Bandbreite brachiale</w:t>
      </w:r>
      <w:r w:rsidR="009D6606" w:rsidRPr="00AD69AB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384402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Post-</w:t>
      </w:r>
      <w:r w:rsidR="009D660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Hardcore </w:t>
      </w:r>
      <w:r w:rsidR="00384402" w:rsidRPr="00AD69AB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="009D6606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„Nothing Left“</w:t>
      </w:r>
      <w:r w:rsidR="009D6606" w:rsidRPr="00AD69AB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9D6606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384402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„Dead End“</w:t>
      </w:r>
      <w:r w:rsidR="00453C0E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9D660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D6606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„All Time Low</w:t>
      </w:r>
      <w:r w:rsidR="00CE3635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84402" w:rsidRPr="00AD69AB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9D660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="00186A3B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treibende</w:t>
      </w:r>
      <w:r w:rsidR="009D6606" w:rsidRPr="00AD69AB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186A3B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Classic-Rock-Riffs (</w:t>
      </w:r>
      <w:r w:rsidR="00186A3B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„Army</w:t>
      </w:r>
      <w:r w:rsidR="00186A3B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86A3B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Ants“</w:t>
      </w:r>
      <w:r w:rsidR="00186A3B" w:rsidRPr="00AD69AB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384402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9D660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sinfonischem </w:t>
      </w:r>
      <w:r w:rsidR="00186A3B" w:rsidRPr="00AD69AB">
        <w:rPr>
          <w:rFonts w:ascii="Noto Sans" w:hAnsi="Noto Sans" w:cs="Noto Sans"/>
          <w:color w:val="auto"/>
          <w:sz w:val="22"/>
          <w:szCs w:val="22"/>
          <w:u w:color="1D1D1D"/>
        </w:rPr>
        <w:t>Avantgarde</w:t>
      </w:r>
      <w:r w:rsidR="00A10185" w:rsidRPr="00AD69AB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186A3B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Pop </w:t>
      </w:r>
      <w:r w:rsidR="009D6606" w:rsidRPr="00AD69AB">
        <w:rPr>
          <w:rFonts w:ascii="Noto Sans" w:hAnsi="Noto Sans" w:cs="Noto Sans"/>
          <w:color w:val="auto"/>
          <w:sz w:val="22"/>
          <w:szCs w:val="22"/>
          <w:u w:color="1D1D1D"/>
        </w:rPr>
        <w:t>(„</w:t>
      </w:r>
      <w:r w:rsidR="009D6606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Black Dress“</w:t>
      </w:r>
      <w:r w:rsidR="00453C0E">
        <w:rPr>
          <w:rFonts w:ascii="Noto Sans" w:hAnsi="Noto Sans" w:cs="Noto Sans"/>
          <w:bCs/>
          <w:color w:val="auto"/>
          <w:sz w:val="22"/>
          <w:szCs w:val="22"/>
          <w:u w:color="1D1D1D"/>
        </w:rPr>
        <w:t>,</w:t>
      </w:r>
      <w:r w:rsidR="009D6606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„30 Silver Coins“</w:t>
      </w:r>
      <w:r w:rsidR="009D6606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) vermischt, lässt die Band international schnell Wellen schlagen. </w:t>
      </w:r>
      <w:r w:rsidR="000329F0" w:rsidRPr="00AD69AB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9923E7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ihrem zweiten Album</w:t>
      </w:r>
      <w:r w:rsidR="000329F0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329F0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„Goliath“</w:t>
      </w:r>
      <w:r w:rsidR="009923E7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(2017)</w:t>
      </w:r>
      <w:r w:rsidR="000329F0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923E7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entschärfen </w:t>
      </w:r>
      <w:r w:rsidR="009923E7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Kellermensch</w:t>
      </w:r>
      <w:r w:rsidR="009923E7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wilden Sound ihres Debüts mit mehr musikalischer Fläche und Tiefe.</w:t>
      </w:r>
      <w:r w:rsidR="00EA3672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Albumsongs</w:t>
      </w:r>
      <w:r w:rsidR="009923E7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329F0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„Lost at Sea</w:t>
      </w:r>
      <w:r w:rsidR="00A45BC1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329F0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A45BC1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0329F0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Bad Sign</w:t>
      </w:r>
      <w:r w:rsidR="00A45BC1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329F0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DC448F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0329F0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45BC1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0329F0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Mediocre Man</w:t>
      </w:r>
      <w:r w:rsidR="00A45BC1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329F0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9923E7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avancieren </w:t>
      </w:r>
      <w:r w:rsidR="00EA3672" w:rsidRPr="00AD69AB">
        <w:rPr>
          <w:rFonts w:ascii="Noto Sans" w:hAnsi="Noto Sans" w:cs="Noto Sans"/>
          <w:color w:val="auto"/>
          <w:sz w:val="22"/>
          <w:szCs w:val="22"/>
          <w:u w:color="1D1D1D"/>
        </w:rPr>
        <w:t>schließlich</w:t>
      </w:r>
      <w:r w:rsidR="009923E7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329F0" w:rsidRPr="00AD69AB">
        <w:rPr>
          <w:rFonts w:ascii="Noto Sans" w:hAnsi="Noto Sans" w:cs="Noto Sans"/>
          <w:color w:val="auto"/>
          <w:sz w:val="22"/>
          <w:szCs w:val="22"/>
          <w:u w:color="1D1D1D"/>
        </w:rPr>
        <w:t>zu den größten Fan</w:t>
      </w:r>
      <w:r w:rsidR="00453C0E">
        <w:rPr>
          <w:rFonts w:ascii="Noto Sans" w:hAnsi="Noto Sans" w:cs="Noto Sans"/>
          <w:color w:val="auto"/>
          <w:sz w:val="22"/>
          <w:szCs w:val="22"/>
          <w:u w:color="1D1D1D"/>
        </w:rPr>
        <w:t>-F</w:t>
      </w:r>
      <w:r w:rsidR="000329F0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avoriten </w:t>
      </w:r>
      <w:r w:rsidR="00A45BC1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greifen die mesmerisierenden Vibes des Vorgängers </w:t>
      </w:r>
      <w:r w:rsidR="00384402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neuen Soundexperimenten </w:t>
      </w:r>
      <w:r w:rsidR="00A45BC1" w:rsidRPr="00AD69AB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0329F0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2022 folgte das aktuelle Album </w:t>
      </w:r>
      <w:r w:rsidR="000329F0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„Capitulism“</w:t>
      </w:r>
      <w:r w:rsidR="000329F0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den Sound von </w:t>
      </w:r>
      <w:r w:rsidR="000329F0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Kellermensch</w:t>
      </w:r>
      <w:r w:rsidR="000329F0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sinfonischen Klängen </w:t>
      </w:r>
      <w:r w:rsidR="00A45BC1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balladesken Zügen </w:t>
      </w:r>
      <w:r w:rsidR="000329F0" w:rsidRPr="00AD69AB">
        <w:rPr>
          <w:rFonts w:ascii="Noto Sans" w:hAnsi="Noto Sans" w:cs="Noto Sans"/>
          <w:color w:val="auto"/>
          <w:sz w:val="22"/>
          <w:szCs w:val="22"/>
          <w:u w:color="1D1D1D"/>
        </w:rPr>
        <w:t>ausschmückt</w:t>
      </w:r>
      <w:r w:rsidR="003A1573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87142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3A1573" w:rsidRPr="00AD69AB">
        <w:rPr>
          <w:rFonts w:ascii="Noto Sans" w:hAnsi="Noto Sans" w:cs="Noto Sans"/>
          <w:color w:val="auto"/>
          <w:sz w:val="22"/>
          <w:szCs w:val="22"/>
          <w:u w:color="1D1D1D"/>
        </w:rPr>
        <w:t>um eine poppige Ebene ergänzt</w:t>
      </w:r>
      <w:r w:rsidR="000329F0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8E56C1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wie </w:t>
      </w:r>
      <w:r w:rsidR="008E56C1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„Mission“ </w:t>
      </w:r>
      <w:r w:rsidR="005C3541" w:rsidRPr="005C3541">
        <w:rPr>
          <w:rFonts w:ascii="Noto Sans" w:hAnsi="Noto Sans" w:cs="Noto Sans"/>
          <w:bCs/>
          <w:color w:val="auto"/>
          <w:sz w:val="22"/>
          <w:szCs w:val="22"/>
          <w:u w:color="1D1D1D"/>
        </w:rPr>
        <w:t>oder</w:t>
      </w:r>
      <w:r w:rsidR="008E56C1" w:rsidRPr="005C3541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8E56C1" w:rsidRPr="00AD69AB">
        <w:rPr>
          <w:rFonts w:ascii="Noto Sans" w:hAnsi="Noto Sans" w:cs="Noto Sans"/>
          <w:b/>
          <w:color w:val="auto"/>
          <w:sz w:val="22"/>
          <w:szCs w:val="22"/>
          <w:u w:color="1D1D1D"/>
        </w:rPr>
        <w:t>„6705“</w:t>
      </w:r>
      <w:r w:rsidR="008E56C1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F4491" w:rsidRPr="00AD69AB">
        <w:rPr>
          <w:rFonts w:ascii="Noto Sans" w:hAnsi="Noto Sans" w:cs="Noto Sans"/>
          <w:color w:val="auto"/>
          <w:sz w:val="22"/>
          <w:szCs w:val="22"/>
          <w:u w:color="1D1D1D"/>
        </w:rPr>
        <w:t>beweisen gleichermaßen Eingängigkeit wie Komplexität, heben sich jedoch mit einer neugefundenen Ruhe</w:t>
      </w:r>
      <w:r w:rsidR="002043E0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Anmut</w:t>
      </w:r>
      <w:r w:rsidR="007F4491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vom </w:t>
      </w:r>
      <w:r w:rsidR="00384402" w:rsidRPr="00AD69AB">
        <w:rPr>
          <w:rFonts w:ascii="Noto Sans" w:hAnsi="Noto Sans" w:cs="Noto Sans"/>
          <w:color w:val="auto"/>
          <w:sz w:val="22"/>
          <w:szCs w:val="22"/>
          <w:u w:color="1D1D1D"/>
        </w:rPr>
        <w:t>Debüt</w:t>
      </w:r>
      <w:r w:rsidR="007F4491" w:rsidRPr="00AD69AB">
        <w:rPr>
          <w:rFonts w:ascii="Noto Sans" w:hAnsi="Noto Sans" w:cs="Noto Sans"/>
          <w:color w:val="auto"/>
          <w:sz w:val="22"/>
          <w:szCs w:val="22"/>
          <w:u w:color="1D1D1D"/>
        </w:rPr>
        <w:t xml:space="preserve">werk der Band ab. </w:t>
      </w:r>
    </w:p>
    <w:p w14:paraId="333EB5B4" w14:textId="77777777" w:rsidR="00A4537F" w:rsidRPr="00AD69AB" w:rsidRDefault="00A4537F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5371822" w:rsidR="00E9390B" w:rsidRPr="00AD69A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97E9487" w14:textId="77777777" w:rsidR="00263F23" w:rsidRDefault="00263F2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4E08256" w14:textId="77777777" w:rsidR="00AD69AB" w:rsidRPr="00AD69AB" w:rsidRDefault="00AD69A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A1B9906" w14:textId="77777777" w:rsidR="00263F23" w:rsidRPr="00AD69AB" w:rsidRDefault="00263F2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EC242C9" w14:textId="77777777" w:rsidR="00263F23" w:rsidRPr="00AD69AB" w:rsidRDefault="00263F2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71C5327" w14:textId="77777777" w:rsidR="00263F23" w:rsidRPr="00AD69AB" w:rsidRDefault="00263F2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E2D686C" w14:textId="77777777" w:rsidR="00263F23" w:rsidRPr="00AD69AB" w:rsidRDefault="00263F2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4"/>
          <w:szCs w:val="14"/>
        </w:rPr>
      </w:pPr>
    </w:p>
    <w:p w14:paraId="7DC18C22" w14:textId="489F3F0D" w:rsidR="0065122F" w:rsidRPr="00AD69AB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AD69AB">
        <w:rPr>
          <w:rFonts w:ascii="Noto Sans" w:hAnsi="Noto Sans" w:cs="Noto Sans"/>
          <w:b/>
          <w:bCs/>
          <w:kern w:val="0"/>
          <w:sz w:val="22"/>
          <w:szCs w:val="22"/>
        </w:rPr>
        <w:t>Live Nation Presents</w:t>
      </w:r>
    </w:p>
    <w:p w14:paraId="0529F382" w14:textId="212EBC4F" w:rsidR="0065122F" w:rsidRPr="00AD69AB" w:rsidRDefault="00BC4D67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  <w:r w:rsidRPr="00AD69AB">
        <w:rPr>
          <w:rFonts w:ascii="Noto Sans" w:hAnsi="Noto Sans" w:cs="Noto Sans"/>
          <w:b/>
          <w:bCs/>
          <w:kern w:val="0"/>
          <w:sz w:val="44"/>
          <w:szCs w:val="44"/>
        </w:rPr>
        <w:t>KELLERMENSCH</w:t>
      </w:r>
    </w:p>
    <w:p w14:paraId="2B359260" w14:textId="77777777" w:rsidR="00966871" w:rsidRPr="00AD69AB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AE044FC" w14:textId="6032DF72" w:rsidR="00194CEA" w:rsidRPr="00AD69AB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AD69AB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BC4D67" w:rsidRPr="00AD69AB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="00DE5860" w:rsidRPr="00AD69A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AD69A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BC4D67" w:rsidRPr="00AD69AB">
        <w:rPr>
          <w:rFonts w:ascii="Noto Sans" w:hAnsi="Noto Sans" w:cs="Noto Sans"/>
          <w:color w:val="auto"/>
          <w:kern w:val="0"/>
          <w:sz w:val="22"/>
          <w:szCs w:val="22"/>
        </w:rPr>
        <w:t>13</w:t>
      </w:r>
      <w:r w:rsidR="00DC164A" w:rsidRPr="00AD69A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BC4D67" w:rsidRPr="00AD69AB">
        <w:rPr>
          <w:rFonts w:ascii="Noto Sans" w:hAnsi="Noto Sans" w:cs="Noto Sans"/>
          <w:color w:val="auto"/>
          <w:kern w:val="0"/>
          <w:sz w:val="22"/>
          <w:szCs w:val="22"/>
        </w:rPr>
        <w:t>04</w:t>
      </w:r>
      <w:r w:rsidR="0001293C" w:rsidRPr="00AD69A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BC4D67" w:rsidRPr="00AD69AB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bookmarkEnd w:id="0"/>
      <w:r w:rsidR="00194CEA" w:rsidRPr="00AD69AB">
        <w:rPr>
          <w:rFonts w:ascii="Noto Sans" w:hAnsi="Noto Sans" w:cs="Noto Sans"/>
          <w:kern w:val="0"/>
          <w:sz w:val="22"/>
          <w:szCs w:val="22"/>
        </w:rPr>
        <w:tab/>
      </w:r>
      <w:r w:rsidR="00BC4D67" w:rsidRPr="00AD69AB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AD69AB">
        <w:rPr>
          <w:rFonts w:ascii="Noto Sans" w:hAnsi="Noto Sans" w:cs="Noto Sans"/>
          <w:kern w:val="0"/>
          <w:sz w:val="22"/>
          <w:szCs w:val="22"/>
        </w:rPr>
        <w:tab/>
      </w:r>
      <w:r w:rsidR="0001293C" w:rsidRPr="00AD69AB">
        <w:rPr>
          <w:rFonts w:ascii="Noto Sans" w:hAnsi="Noto Sans" w:cs="Noto Sans"/>
          <w:kern w:val="0"/>
          <w:sz w:val="22"/>
          <w:szCs w:val="22"/>
        </w:rPr>
        <w:tab/>
      </w:r>
      <w:r w:rsidR="00BC4D67" w:rsidRPr="00AD69AB">
        <w:rPr>
          <w:rFonts w:ascii="Noto Sans" w:hAnsi="Noto Sans" w:cs="Noto Sans"/>
          <w:kern w:val="0"/>
          <w:sz w:val="22"/>
          <w:szCs w:val="22"/>
        </w:rPr>
        <w:t>Frannz</w:t>
      </w:r>
    </w:p>
    <w:p w14:paraId="63A45A37" w14:textId="5E489A23" w:rsidR="00290F7F" w:rsidRPr="00AD69AB" w:rsidRDefault="00BC4D67" w:rsidP="00BC4D67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r w:rsidRPr="00AD69A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Mi</w:t>
      </w:r>
      <w:r w:rsidR="001E66A3" w:rsidRPr="00AD69A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AD69A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AD69A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14</w:t>
      </w:r>
      <w:r w:rsidR="001E66A3" w:rsidRPr="00AD69A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D69A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04</w:t>
      </w:r>
      <w:r w:rsidR="001E66A3" w:rsidRPr="00AD69A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D69A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r w:rsidR="00580925" w:rsidRPr="00AD69A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AD69AB">
        <w:rPr>
          <w:rFonts w:ascii="Noto Sans" w:hAnsi="Noto Sans" w:cs="Noto Sans"/>
          <w:kern w:val="0"/>
          <w:sz w:val="22"/>
          <w:szCs w:val="22"/>
          <w:lang w:val="en-US"/>
        </w:rPr>
        <w:t>Hamburg</w:t>
      </w:r>
      <w:r w:rsidR="00DC164A" w:rsidRPr="00AD69A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AD69AB">
        <w:rPr>
          <w:rFonts w:ascii="Noto Sans" w:hAnsi="Noto Sans" w:cs="Noto Sans"/>
          <w:kern w:val="0"/>
          <w:sz w:val="22"/>
          <w:szCs w:val="22"/>
          <w:lang w:val="en-US"/>
        </w:rPr>
        <w:t>Logo</w:t>
      </w:r>
    </w:p>
    <w:p w14:paraId="2A98317D" w14:textId="77777777" w:rsidR="00BC4D67" w:rsidRPr="00AD69AB" w:rsidRDefault="00BC4D67" w:rsidP="00BC4D67">
      <w:pPr>
        <w:ind w:left="1416" w:firstLine="708"/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AD69AB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AD69AB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AD69A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AD69A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AD69A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69095D04" w:rsidR="00290F7F" w:rsidRPr="00AD69AB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AD69A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BC4D67" w:rsidRPr="00AD69A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AD69A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BC4D67" w:rsidRPr="00AD69A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AD69A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BC4D67" w:rsidRPr="00AD69A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Pr="00AD69A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BC4D67" w:rsidRPr="00AD69A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AD69A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BC4D67" w:rsidRPr="00AD69A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AD69A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AD69A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BC4D67" w:rsidRPr="00AD69A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AD69A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Stunden)</w:t>
      </w:r>
    </w:p>
    <w:p w14:paraId="59172BCF" w14:textId="598B693F" w:rsidR="00D22B0B" w:rsidRPr="00AD69AB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0" w:history="1">
        <w:r w:rsidRPr="00AD69AB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AD69AB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AD69AB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AD69AB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AD69AB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0743E09C" w:rsidR="00290F7F" w:rsidRPr="00AD69AB" w:rsidRDefault="00BC4D67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AD69AB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AD69AB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AD69AB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1E66A3" w:rsidRPr="00AD69AB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D69AB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1E66A3" w:rsidRPr="00AD69AB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D69AB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AD69AB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AD69AB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AD69AB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01980BD7" w:rsidR="00DC164A" w:rsidRPr="00AD69AB" w:rsidRDefault="00BC4D67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AD69A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www.livenation.de/kellermensch-tickets-adp130627</w:t>
        </w:r>
      </w:hyperlink>
      <w:r w:rsidRPr="00AD69AB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AD69AB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Default="00030FC8" w:rsidP="00030FC8">
      <w:pPr>
        <w:jc w:val="center"/>
        <w:rPr>
          <w:rFonts w:ascii="Noto Sans" w:hAnsi="Noto Sans" w:cs="Noto Sans"/>
          <w:sz w:val="20"/>
          <w:szCs w:val="20"/>
        </w:rPr>
      </w:pPr>
      <w:hyperlink r:id="rId12">
        <w:r w:rsidRPr="00AD69A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AD69AB">
        <w:rPr>
          <w:rFonts w:ascii="Noto Sans" w:hAnsi="Noto Sans" w:cs="Noto Sans"/>
          <w:sz w:val="20"/>
          <w:szCs w:val="20"/>
        </w:rPr>
        <w:br/>
      </w:r>
      <w:hyperlink r:id="rId13">
        <w:r w:rsidRPr="00AD69A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607E5403" w14:textId="77777777" w:rsidR="00AD69AB" w:rsidRPr="00AD69AB" w:rsidRDefault="00AD69AB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821D0FC" w14:textId="2CD28938" w:rsidR="00D22B0B" w:rsidRPr="00AD69AB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AD69AB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AD69AB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AD69AB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08BB211" w14:textId="77777777" w:rsidR="00AD69AB" w:rsidRPr="00AD69AB" w:rsidRDefault="00AD69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AD69AB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AD69A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AD69AB">
          <w:rPr>
            <w:rStyle w:val="Hyperlink1"/>
            <w:rFonts w:ascii="Noto Sans" w:hAnsi="Noto Sans" w:cs="Noto Sans"/>
          </w:rPr>
          <w:t>www.livenation.de</w:t>
        </w:r>
      </w:hyperlink>
      <w:r w:rsidRPr="00AD69AB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AD69AB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r w:rsidR="00A17EAD" w:rsidRPr="00AD69AB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r w:rsidRPr="00AD69AB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AD69AB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AD69AB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AD69AB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AD69AB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AD69A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AD69AB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r w:rsidR="00A17EAD" w:rsidRPr="00AD69AB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r w:rsidRPr="00AD69AB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AD69AB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AD69AB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AD69AB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AD69A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AD69AB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AD69A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AD69AB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57AEB4B" w14:textId="77777777" w:rsidR="00AD69AB" w:rsidRPr="00AD69AB" w:rsidRDefault="00AD69AB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B5EF748" w14:textId="61AADB30" w:rsidR="00DC164A" w:rsidRPr="00AD69AB" w:rsidRDefault="00A4537F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7" w:history="1">
        <w:r w:rsidRPr="00AD69AB">
          <w:rPr>
            <w:rStyle w:val="Hyperlink"/>
            <w:rFonts w:ascii="Noto Sans" w:hAnsi="Noto Sans" w:cs="Noto Sans"/>
            <w:sz w:val="20"/>
            <w:szCs w:val="20"/>
          </w:rPr>
          <w:t>www.facebook.com/Kellermensch</w:t>
        </w:r>
      </w:hyperlink>
      <w:r w:rsidRPr="00AD69A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23FD528" w14:textId="3875B5EB" w:rsidR="00D67F1A" w:rsidRPr="00AD69AB" w:rsidRDefault="00A4537F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AD69AB">
          <w:rPr>
            <w:rStyle w:val="Hyperlink"/>
            <w:rFonts w:ascii="Noto Sans" w:hAnsi="Noto Sans" w:cs="Noto Sans"/>
            <w:sz w:val="20"/>
            <w:szCs w:val="20"/>
          </w:rPr>
          <w:t>www.instagram.com/kellermensch_official</w:t>
        </w:r>
      </w:hyperlink>
      <w:r w:rsidRPr="00AD69A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66332158" w:rsidR="00DC164A" w:rsidRPr="00AD69AB" w:rsidRDefault="00A4537F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AD69AB">
          <w:rPr>
            <w:rStyle w:val="Hyperlink"/>
            <w:rFonts w:ascii="Noto Sans" w:hAnsi="Noto Sans" w:cs="Noto Sans"/>
            <w:sz w:val="20"/>
            <w:szCs w:val="20"/>
          </w:rPr>
          <w:t>www.x.com/_kellermensch</w:t>
        </w:r>
      </w:hyperlink>
      <w:r w:rsidRPr="00AD69A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4AE6E631" w:rsidR="009C73CA" w:rsidRPr="00AD69AB" w:rsidRDefault="00A4537F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AD69AB">
          <w:rPr>
            <w:rStyle w:val="Hyperlink"/>
            <w:rFonts w:ascii="Noto Sans" w:hAnsi="Noto Sans" w:cs="Noto Sans"/>
            <w:sz w:val="20"/>
            <w:szCs w:val="20"/>
          </w:rPr>
          <w:t>www.tiktok.com/@kellermenschofficial</w:t>
        </w:r>
      </w:hyperlink>
      <w:r w:rsidRPr="00AD69A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71FA6D42" w:rsidR="00322B4F" w:rsidRPr="00AD69AB" w:rsidRDefault="00A4537F" w:rsidP="00AD69A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1" w:history="1">
        <w:r w:rsidRPr="00AD69A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www.youtube.com/@KellermenschOfficial</w:t>
        </w:r>
      </w:hyperlink>
      <w:r w:rsidRPr="00AD69AB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322B4F" w:rsidRPr="00AD69A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65AA7" w14:textId="77777777" w:rsidR="002E13BA" w:rsidRDefault="002E13BA">
      <w:r>
        <w:separator/>
      </w:r>
    </w:p>
  </w:endnote>
  <w:endnote w:type="continuationSeparator" w:id="0">
    <w:p w14:paraId="4BD23F2D" w14:textId="77777777" w:rsidR="002E13BA" w:rsidRDefault="002E13BA">
      <w:r>
        <w:continuationSeparator/>
      </w:r>
    </w:p>
  </w:endnote>
  <w:endnote w:type="continuationNotice" w:id="1">
    <w:p w14:paraId="1DAE9736" w14:textId="77777777" w:rsidR="002E13BA" w:rsidRDefault="002E13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D02D5" w14:textId="77777777" w:rsidR="002E13BA" w:rsidRDefault="002E13BA">
      <w:r>
        <w:separator/>
      </w:r>
    </w:p>
  </w:footnote>
  <w:footnote w:type="continuationSeparator" w:id="0">
    <w:p w14:paraId="02DD2F78" w14:textId="77777777" w:rsidR="002E13BA" w:rsidRDefault="002E13BA">
      <w:r>
        <w:continuationSeparator/>
      </w:r>
    </w:p>
  </w:footnote>
  <w:footnote w:type="continuationNotice" w:id="1">
    <w:p w14:paraId="1E780AA2" w14:textId="77777777" w:rsidR="002E13BA" w:rsidRDefault="002E13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2BF6F82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1E9F83B2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29F0"/>
    <w:rsid w:val="00045156"/>
    <w:rsid w:val="000475C4"/>
    <w:rsid w:val="000478EF"/>
    <w:rsid w:val="00052145"/>
    <w:rsid w:val="00054BE9"/>
    <w:rsid w:val="000650AE"/>
    <w:rsid w:val="00065887"/>
    <w:rsid w:val="000745DD"/>
    <w:rsid w:val="000800F9"/>
    <w:rsid w:val="00080D9D"/>
    <w:rsid w:val="00083E48"/>
    <w:rsid w:val="00084C3D"/>
    <w:rsid w:val="00086C3A"/>
    <w:rsid w:val="00093589"/>
    <w:rsid w:val="00093C50"/>
    <w:rsid w:val="000955E1"/>
    <w:rsid w:val="000A07D4"/>
    <w:rsid w:val="000A4AB4"/>
    <w:rsid w:val="000A554A"/>
    <w:rsid w:val="000B0E53"/>
    <w:rsid w:val="000B0FB4"/>
    <w:rsid w:val="000B3CAA"/>
    <w:rsid w:val="000B4436"/>
    <w:rsid w:val="000B5F69"/>
    <w:rsid w:val="000C3310"/>
    <w:rsid w:val="000C45F9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61F6"/>
    <w:rsid w:val="000F7EAF"/>
    <w:rsid w:val="00101E57"/>
    <w:rsid w:val="00105210"/>
    <w:rsid w:val="00117D84"/>
    <w:rsid w:val="0012699C"/>
    <w:rsid w:val="0014171C"/>
    <w:rsid w:val="00145FF0"/>
    <w:rsid w:val="00154C69"/>
    <w:rsid w:val="00157202"/>
    <w:rsid w:val="00160833"/>
    <w:rsid w:val="00171D85"/>
    <w:rsid w:val="0018181A"/>
    <w:rsid w:val="00182BA0"/>
    <w:rsid w:val="00183A3D"/>
    <w:rsid w:val="00186A3B"/>
    <w:rsid w:val="00186D3A"/>
    <w:rsid w:val="00190507"/>
    <w:rsid w:val="00190995"/>
    <w:rsid w:val="00194CEA"/>
    <w:rsid w:val="00195875"/>
    <w:rsid w:val="0019660B"/>
    <w:rsid w:val="001A063A"/>
    <w:rsid w:val="001A0F6E"/>
    <w:rsid w:val="001A2425"/>
    <w:rsid w:val="001A40B3"/>
    <w:rsid w:val="001A6CAF"/>
    <w:rsid w:val="001B2EFE"/>
    <w:rsid w:val="001B3295"/>
    <w:rsid w:val="001C186E"/>
    <w:rsid w:val="001C2166"/>
    <w:rsid w:val="001C326F"/>
    <w:rsid w:val="001D0187"/>
    <w:rsid w:val="001D41BB"/>
    <w:rsid w:val="001D4DCE"/>
    <w:rsid w:val="001D5824"/>
    <w:rsid w:val="001E2792"/>
    <w:rsid w:val="001E66A3"/>
    <w:rsid w:val="001F6941"/>
    <w:rsid w:val="00203460"/>
    <w:rsid w:val="002043E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53B5"/>
    <w:rsid w:val="00246836"/>
    <w:rsid w:val="00263F23"/>
    <w:rsid w:val="002641BC"/>
    <w:rsid w:val="00264C4C"/>
    <w:rsid w:val="00270D43"/>
    <w:rsid w:val="00275152"/>
    <w:rsid w:val="002769DE"/>
    <w:rsid w:val="002856F0"/>
    <w:rsid w:val="00290F7F"/>
    <w:rsid w:val="00291DC0"/>
    <w:rsid w:val="00293BC0"/>
    <w:rsid w:val="002947DF"/>
    <w:rsid w:val="002A5B99"/>
    <w:rsid w:val="002C0D7B"/>
    <w:rsid w:val="002C35DF"/>
    <w:rsid w:val="002D25A5"/>
    <w:rsid w:val="002D267F"/>
    <w:rsid w:val="002E0EFC"/>
    <w:rsid w:val="002E13BA"/>
    <w:rsid w:val="002E1C84"/>
    <w:rsid w:val="002E7968"/>
    <w:rsid w:val="002E7C79"/>
    <w:rsid w:val="002F1E9D"/>
    <w:rsid w:val="003048B3"/>
    <w:rsid w:val="00305D4C"/>
    <w:rsid w:val="00311D8D"/>
    <w:rsid w:val="00313A46"/>
    <w:rsid w:val="003211BA"/>
    <w:rsid w:val="00322B4F"/>
    <w:rsid w:val="00326F35"/>
    <w:rsid w:val="00332AA1"/>
    <w:rsid w:val="0034294C"/>
    <w:rsid w:val="00350F8F"/>
    <w:rsid w:val="003563D6"/>
    <w:rsid w:val="0036048B"/>
    <w:rsid w:val="00371032"/>
    <w:rsid w:val="00371F50"/>
    <w:rsid w:val="00372394"/>
    <w:rsid w:val="00373132"/>
    <w:rsid w:val="003804D4"/>
    <w:rsid w:val="00383168"/>
    <w:rsid w:val="00384402"/>
    <w:rsid w:val="00387B72"/>
    <w:rsid w:val="00395B52"/>
    <w:rsid w:val="00397079"/>
    <w:rsid w:val="003A0C4F"/>
    <w:rsid w:val="003A1573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4653"/>
    <w:rsid w:val="0040635C"/>
    <w:rsid w:val="004167DA"/>
    <w:rsid w:val="00420A48"/>
    <w:rsid w:val="00421B50"/>
    <w:rsid w:val="00423445"/>
    <w:rsid w:val="004316A9"/>
    <w:rsid w:val="004321DD"/>
    <w:rsid w:val="00442769"/>
    <w:rsid w:val="00451FE8"/>
    <w:rsid w:val="00453C0E"/>
    <w:rsid w:val="00454E0F"/>
    <w:rsid w:val="00457F1C"/>
    <w:rsid w:val="00460ADA"/>
    <w:rsid w:val="00465810"/>
    <w:rsid w:val="00470CAB"/>
    <w:rsid w:val="0047559E"/>
    <w:rsid w:val="004772FF"/>
    <w:rsid w:val="00484A40"/>
    <w:rsid w:val="00487142"/>
    <w:rsid w:val="00490E65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AAF"/>
    <w:rsid w:val="004F3B16"/>
    <w:rsid w:val="004F692D"/>
    <w:rsid w:val="00504C71"/>
    <w:rsid w:val="0050624B"/>
    <w:rsid w:val="005103F4"/>
    <w:rsid w:val="00512C5C"/>
    <w:rsid w:val="005204F1"/>
    <w:rsid w:val="00535075"/>
    <w:rsid w:val="005468D0"/>
    <w:rsid w:val="00551AE7"/>
    <w:rsid w:val="005541C7"/>
    <w:rsid w:val="00554327"/>
    <w:rsid w:val="005640C1"/>
    <w:rsid w:val="0057069B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5E07"/>
    <w:rsid w:val="005B6356"/>
    <w:rsid w:val="005C1323"/>
    <w:rsid w:val="005C1359"/>
    <w:rsid w:val="005C3541"/>
    <w:rsid w:val="005C6AFD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5E0E"/>
    <w:rsid w:val="00643632"/>
    <w:rsid w:val="0065122F"/>
    <w:rsid w:val="0065255C"/>
    <w:rsid w:val="00661D05"/>
    <w:rsid w:val="0066589D"/>
    <w:rsid w:val="00673D4D"/>
    <w:rsid w:val="00674BCA"/>
    <w:rsid w:val="00682A5C"/>
    <w:rsid w:val="00685179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D6922"/>
    <w:rsid w:val="007E74CB"/>
    <w:rsid w:val="007E7B49"/>
    <w:rsid w:val="007F4491"/>
    <w:rsid w:val="007F4B27"/>
    <w:rsid w:val="00801AF5"/>
    <w:rsid w:val="0080435D"/>
    <w:rsid w:val="008048A9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E56C1"/>
    <w:rsid w:val="008E64AA"/>
    <w:rsid w:val="008F33A5"/>
    <w:rsid w:val="008F3EE5"/>
    <w:rsid w:val="008F548E"/>
    <w:rsid w:val="008F6791"/>
    <w:rsid w:val="008F6D72"/>
    <w:rsid w:val="008F7FB5"/>
    <w:rsid w:val="00900167"/>
    <w:rsid w:val="00924E76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23E7"/>
    <w:rsid w:val="00995FE5"/>
    <w:rsid w:val="009A00E2"/>
    <w:rsid w:val="009A6A82"/>
    <w:rsid w:val="009C258C"/>
    <w:rsid w:val="009C73CA"/>
    <w:rsid w:val="009D6606"/>
    <w:rsid w:val="009D7023"/>
    <w:rsid w:val="009E28F9"/>
    <w:rsid w:val="009E570C"/>
    <w:rsid w:val="009F15DC"/>
    <w:rsid w:val="009F2C3B"/>
    <w:rsid w:val="00A0008F"/>
    <w:rsid w:val="00A017D9"/>
    <w:rsid w:val="00A018DA"/>
    <w:rsid w:val="00A02A97"/>
    <w:rsid w:val="00A05077"/>
    <w:rsid w:val="00A10185"/>
    <w:rsid w:val="00A132B5"/>
    <w:rsid w:val="00A17EAD"/>
    <w:rsid w:val="00A30933"/>
    <w:rsid w:val="00A32C73"/>
    <w:rsid w:val="00A339FE"/>
    <w:rsid w:val="00A33A75"/>
    <w:rsid w:val="00A41F42"/>
    <w:rsid w:val="00A4537F"/>
    <w:rsid w:val="00A45BC1"/>
    <w:rsid w:val="00A46804"/>
    <w:rsid w:val="00A53D76"/>
    <w:rsid w:val="00A54D91"/>
    <w:rsid w:val="00A60B21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9AB"/>
    <w:rsid w:val="00AD6E7B"/>
    <w:rsid w:val="00AD6FC6"/>
    <w:rsid w:val="00B00C20"/>
    <w:rsid w:val="00B0579D"/>
    <w:rsid w:val="00B1351C"/>
    <w:rsid w:val="00B14677"/>
    <w:rsid w:val="00B1656D"/>
    <w:rsid w:val="00B23E8C"/>
    <w:rsid w:val="00B24694"/>
    <w:rsid w:val="00B27ED1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A3044"/>
    <w:rsid w:val="00BB29C2"/>
    <w:rsid w:val="00BC3146"/>
    <w:rsid w:val="00BC3D83"/>
    <w:rsid w:val="00BC4D67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D3A96"/>
    <w:rsid w:val="00CE28A8"/>
    <w:rsid w:val="00CE3635"/>
    <w:rsid w:val="00CE5676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67F1A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C448F"/>
    <w:rsid w:val="00DD1AFC"/>
    <w:rsid w:val="00DD2DFA"/>
    <w:rsid w:val="00DD578F"/>
    <w:rsid w:val="00DD7EBD"/>
    <w:rsid w:val="00DE2395"/>
    <w:rsid w:val="00DE5860"/>
    <w:rsid w:val="00DF53E3"/>
    <w:rsid w:val="00E005F5"/>
    <w:rsid w:val="00E03322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3672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0DDEE6C3-7F44-4B34-827A-4BB31951B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CD3A96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instagram.com/kellermensch_official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KellermenschOfficia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facebook.com/Kellermensch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tiktok.com/@kellermenschofficia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kellermensch-tickets-adp130627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x.com/_kellermensc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349F1E-526A-4088-A281-0DE356CE2DDE}"/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Thomas</dc:creator>
  <cp:keywords/>
  <dc:description/>
  <cp:lastModifiedBy>Julia Quandt</cp:lastModifiedBy>
  <cp:revision>2</cp:revision>
  <dcterms:created xsi:type="dcterms:W3CDTF">2026-09-01T15:09:00Z</dcterms:created>
  <dcterms:modified xsi:type="dcterms:W3CDTF">2026-09-03T14:25:00Z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