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197C4F43" w14:textId="50F9711D" w:rsidR="00E042FD" w:rsidRPr="00E042FD" w:rsidRDefault="00E042FD" w:rsidP="00E042FD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KELI HOLIDAY</w:t>
      </w:r>
    </w:p>
    <w:p w14:paraId="51445C00" w14:textId="7F67421D" w:rsidR="0065122F" w:rsidRPr="000478EF" w:rsidRDefault="009016C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Musiker aus Australien kommt mit seinem zweiten Album für zwei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0B67606" w14:textId="50410B99" w:rsidR="002366E7" w:rsidRDefault="00460A29" w:rsidP="006246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Adam Hyde, besser bekannt als </w:t>
      </w:r>
      <w:r w:rsidR="002366E7" w:rsidRPr="009E3EE2">
        <w:rPr>
          <w:rFonts w:ascii="Noto Sans" w:hAnsi="Noto Sans" w:cs="Noto Sans"/>
          <w:b/>
          <w:color w:val="auto"/>
          <w:sz w:val="22"/>
          <w:szCs w:val="22"/>
          <w:u w:color="1D1D1D"/>
        </w:rPr>
        <w:t>Keli Holiday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als Teil des australischen Electronic Duos Peking Duk, ist ein australischer Musiker, der als Soloartist</w:t>
      </w:r>
      <w:r w:rsidR="006246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2021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Alter Ego kreiert hat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„Ein sehr verwirrter Mann mit gebrochenem Herzen, der immer noch denkt, er sei der Größte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“ –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u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nter diese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r Identität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</w:t>
      </w:r>
      <w:r w:rsidR="001E3B44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Keli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E3B44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Holiday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Oktober 2021 mit seiner Debütsingle </w:t>
      </w:r>
      <w:r w:rsidRPr="00222BB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222BB8">
        <w:rPr>
          <w:rFonts w:ascii="Noto Sans" w:hAnsi="Noto Sans" w:cs="Noto Sans"/>
          <w:b/>
          <w:color w:val="auto"/>
          <w:sz w:val="22"/>
          <w:szCs w:val="22"/>
          <w:u w:color="1D1D1D"/>
        </w:rPr>
        <w:t>December</w:t>
      </w:r>
      <w:proofErr w:type="spellEnd"/>
      <w:r w:rsidRPr="00222B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neues musikalisches Kapitel. 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April 2022 veröffentlichte er im Eigenverlag sein Debütalbum </w:t>
      </w:r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„Keli“</w:t>
      </w:r>
      <w:r w:rsidR="009E3EE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Darauf wurde der Song </w:t>
      </w:r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we</w:t>
      </w:r>
      <w:proofErr w:type="spellEnd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don’t</w:t>
      </w:r>
      <w:proofErr w:type="spellEnd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have</w:t>
      </w:r>
      <w:proofErr w:type="spellEnd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to</w:t>
      </w:r>
      <w:proofErr w:type="spellEnd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>know</w:t>
      </w:r>
      <w:proofErr w:type="spellEnd"/>
      <w:r w:rsidR="00531DC3" w:rsidRPr="001E3B4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– eine tanzbare Indie-Hymne – zum ersten größeren Erfolg des Artists.</w:t>
      </w:r>
      <w:r w:rsidR="009E3EE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folgte die EP </w:t>
      </w:r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Jesterman</w:t>
      </w:r>
      <w:proofErr w:type="spellEnd"/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E3EE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8B160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B5C2B" w:rsidRP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Keli Holiday</w:t>
      </w:r>
      <w:r w:rsidR="00FB5C2B" w:rsidRP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den Rolling Stone Readers Award gewann, ma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>rkierte s</w:t>
      </w:r>
      <w:r w:rsidR="00236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 Single </w:t>
      </w:r>
      <w:r w:rsidR="002366E7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„Dancing2“ 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>im August</w:t>
      </w:r>
      <w:r w:rsidR="002366E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 einen Wendepunkt in seiner Karriere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Track avancierte seit seinem Releas zum </w:t>
      </w:r>
      <w:r w:rsidR="002366E7">
        <w:rPr>
          <w:rFonts w:ascii="Noto Sans" w:hAnsi="Noto Sans" w:cs="Noto Sans"/>
          <w:color w:val="auto"/>
          <w:sz w:val="22"/>
          <w:szCs w:val="22"/>
          <w:u w:color="1D1D1D"/>
        </w:rPr>
        <w:t>bisher größten Hit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Karriere und legte den Grundstein für sein zweites Album </w:t>
      </w:r>
      <w:r w:rsidR="00FB5C2B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„Capital Fiction“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>, das am 13. Februar 2026 erschien</w:t>
      </w:r>
      <w:r w:rsidR="002366E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7476D0D" w14:textId="77777777" w:rsidR="002366E7" w:rsidRDefault="002366E7" w:rsidP="006246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59A15E" w14:textId="12D2EBEC" w:rsidR="006F0B34" w:rsidRDefault="002366E7" w:rsidP="006246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FB5C2B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em neuen Album 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liefert </w:t>
      </w:r>
      <w:r w:rsidR="00A6528F" w:rsidRPr="00470451">
        <w:rPr>
          <w:rFonts w:ascii="Noto Sans" w:hAnsi="Noto Sans" w:cs="Noto Sans"/>
          <w:b/>
          <w:color w:val="auto"/>
          <w:sz w:val="22"/>
          <w:szCs w:val="22"/>
          <w:u w:color="1D1D1D"/>
        </w:rPr>
        <w:t>Keli Holiday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kompaktes, hemmungsloses Statement über Sex, Liebe, Rock’n’Roll und alle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mittendrin.</w:t>
      </w:r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36-jährige Artist beschrieb das Album vor dem Release beim australischen Magazin The Music als „eine Art </w:t>
      </w:r>
      <w:proofErr w:type="spellStart"/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Synth</w:t>
      </w:r>
      <w:proofErr w:type="spellEnd"/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-Punk-Rock: ein Spaß</w:t>
      </w:r>
      <w:r w:rsidR="009C537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9C537E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durchweg mit Emotionen gepfeffert ist. Gewissermaßen </w:t>
      </w:r>
      <w:proofErr w:type="spellStart"/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horny</w:t>
      </w:r>
      <w:proofErr w:type="spellEnd"/>
      <w:r w:rsidR="00531DC3">
        <w:rPr>
          <w:rFonts w:ascii="Noto Sans" w:hAnsi="Noto Sans" w:cs="Noto Sans"/>
          <w:color w:val="auto"/>
          <w:sz w:val="22"/>
          <w:szCs w:val="22"/>
          <w:u w:color="1D1D1D"/>
        </w:rPr>
        <w:t>. Aber auch verletzlich.“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der Modern Day-Romanze seiner</w:t>
      </w:r>
      <w:r w:rsidR="00470451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mittlerweile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ARIA Award-gewinnenden Single </w:t>
      </w:r>
      <w:r w:rsidR="00A6528F" w:rsidRPr="00470451">
        <w:rPr>
          <w:rFonts w:ascii="Noto Sans" w:hAnsi="Noto Sans" w:cs="Noto Sans"/>
          <w:b/>
          <w:color w:val="auto"/>
          <w:sz w:val="22"/>
          <w:szCs w:val="22"/>
          <w:u w:color="1D1D1D"/>
        </w:rPr>
        <w:t>„Dancing2“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hin zum elektrifizierenden Rausch, den </w:t>
      </w:r>
      <w:r w:rsidR="00A6528F" w:rsidRPr="00470451">
        <w:rPr>
          <w:rFonts w:ascii="Noto Sans" w:hAnsi="Noto Sans" w:cs="Noto Sans"/>
          <w:b/>
          <w:color w:val="auto"/>
          <w:sz w:val="22"/>
          <w:szCs w:val="22"/>
          <w:u w:color="1D1D1D"/>
        </w:rPr>
        <w:t>„More“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auslöst, fängt </w:t>
      </w:r>
      <w:r w:rsidR="00A6528F" w:rsidRPr="00470451">
        <w:rPr>
          <w:rFonts w:ascii="Noto Sans" w:hAnsi="Noto Sans" w:cs="Noto Sans"/>
          <w:b/>
          <w:color w:val="auto"/>
          <w:sz w:val="22"/>
          <w:szCs w:val="22"/>
          <w:u w:color="1D1D1D"/>
        </w:rPr>
        <w:t>„Capital Fiction“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Essenz von dem ein, was </w:t>
      </w:r>
      <w:r w:rsidR="00A6528F"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Keli Holiday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wirklich 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darstellt</w:t>
      </w:r>
      <w:r w:rsidR="00A6528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kommt vor allem bei seinen Liveshows zum Vorschein, die dafür bekannt sind</w:t>
      </w:r>
      <w:r w:rsidR="0038249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schweißtreibenden Erlebnissen zu werden, in denen </w:t>
      </w:r>
      <w:r w:rsidR="001E3B44"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Kunst förmlich zum Leben erweckt</w:t>
      </w:r>
      <w:r w:rsidR="0001799B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wird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Wie er selbst sagt: „Die Liveshow ist, wo ich wirklich meine Kicks bekomme, wenn ich die Songs zum Leben erwecke. Ich </w:t>
      </w:r>
      <w:r w:rsidR="00596D0B">
        <w:rPr>
          <w:rFonts w:ascii="Noto Sans" w:hAnsi="Noto Sans" w:cs="Noto Sans"/>
          <w:color w:val="auto"/>
          <w:sz w:val="22"/>
          <w:szCs w:val="22"/>
          <w:u w:color="1D1D1D"/>
        </w:rPr>
        <w:t xml:space="preserve">finde 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cool, wenn Menschen meine Musik im Internet finden, aber es gibt kein besseres Gefühl, als es ihnen Face </w:t>
      </w:r>
      <w:proofErr w:type="spellStart"/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>to</w:t>
      </w:r>
      <w:proofErr w:type="spellEnd"/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Face, Schweiß zu Schweiß, Wange zu Wange zu </w:t>
      </w:r>
      <w:r w:rsidR="001C154A">
        <w:rPr>
          <w:rFonts w:ascii="Noto Sans" w:hAnsi="Noto Sans" w:cs="Noto Sans"/>
          <w:color w:val="auto"/>
          <w:sz w:val="22"/>
          <w:szCs w:val="22"/>
          <w:u w:color="1D1D1D"/>
        </w:rPr>
        <w:t>präsentier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>en. Es heißt aus einem</w:t>
      </w:r>
      <w:r w:rsidR="001C15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guten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Grund Show. Es ist meine Pflicht</w:t>
      </w:r>
      <w:r w:rsidR="00382492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F0B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Show zu liefern und sie locker und schwitzig zu machen.“</w:t>
      </w:r>
    </w:p>
    <w:p w14:paraId="0D150F45" w14:textId="77777777" w:rsidR="006F0B34" w:rsidRDefault="006F0B34" w:rsidP="006246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2607CEB" w14:textId="15B4C818" w:rsidR="002366E7" w:rsidRDefault="002366E7" w:rsidP="006246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Juni wird </w:t>
      </w:r>
      <w:r w:rsidR="001C154A" w:rsidRPr="001C154A">
        <w:rPr>
          <w:rFonts w:ascii="Noto Sans" w:hAnsi="Noto Sans" w:cs="Noto Sans"/>
          <w:b/>
          <w:color w:val="auto"/>
          <w:sz w:val="22"/>
          <w:szCs w:val="22"/>
          <w:u w:color="1D1D1D"/>
        </w:rPr>
        <w:t>Keli Holiday</w:t>
      </w:r>
      <w:r w:rsidR="001C154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 neues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auf </w:t>
      </w:r>
      <w:r w:rsidRPr="006F0B34">
        <w:rPr>
          <w:rFonts w:ascii="Noto Sans" w:hAnsi="Noto Sans" w:cs="Noto Sans"/>
          <w:b/>
          <w:color w:val="auto"/>
          <w:sz w:val="22"/>
          <w:szCs w:val="22"/>
          <w:u w:color="1D1D1D"/>
        </w:rPr>
        <w:t>der CAPITAL FICTION TOUR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74867">
        <w:rPr>
          <w:rFonts w:ascii="Noto Sans" w:hAnsi="Noto Sans" w:cs="Noto Sans"/>
          <w:color w:val="auto"/>
          <w:sz w:val="22"/>
          <w:szCs w:val="22"/>
          <w:u w:color="1D1D1D"/>
        </w:rPr>
        <w:t xml:space="preserve">neben zwei Shows in Großbritannien und einer Show in Irland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bei zwei Shows in Deutschland live präsentieren. Die Tour führt ihn am 18. Juni ins Berliner Maschinenhaus sowie am 20. Juni ins Kölner Helios37.</w:t>
      </w:r>
    </w:p>
    <w:p w14:paraId="6A93FC67" w14:textId="77777777" w:rsidR="002366E7" w:rsidRDefault="002366E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D97D24F" w14:textId="50037B43" w:rsidR="002366E7" w:rsidRDefault="002366E7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2E69074" w14:textId="77777777" w:rsidR="008B1606" w:rsidRDefault="008B160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9ED9DF5" w14:textId="77777777" w:rsidR="008B1606" w:rsidRDefault="008B160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02AC61E" w14:textId="77777777" w:rsidR="008B1606" w:rsidRDefault="008B160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57A191D" w14:textId="77777777" w:rsidR="008B1606" w:rsidRDefault="008B160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0478E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</w:rPr>
      </w:pPr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 xml:space="preserve">Live Nation </w:t>
      </w:r>
      <w:proofErr w:type="spellStart"/>
      <w:r w:rsidRPr="000478EF">
        <w:rPr>
          <w:rFonts w:ascii="Noto Sans" w:hAnsi="Noto Sans" w:cs="Noto Sans"/>
          <w:b/>
          <w:bCs/>
          <w:kern w:val="0"/>
          <w:sz w:val="22"/>
          <w:szCs w:val="22"/>
        </w:rPr>
        <w:t>Presents</w:t>
      </w:r>
      <w:proofErr w:type="spellEnd"/>
    </w:p>
    <w:p w14:paraId="0529F382" w14:textId="6441E46B" w:rsidR="0065122F" w:rsidRPr="007A0E7D" w:rsidRDefault="00E22D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A0E7D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KELI HOLIDAY</w:t>
      </w:r>
    </w:p>
    <w:p w14:paraId="742642CF" w14:textId="16E5C069" w:rsidR="0001293C" w:rsidRPr="00B65E3F" w:rsidRDefault="007A0E7D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65E3F">
        <w:rPr>
          <w:rFonts w:ascii="Noto Sans" w:hAnsi="Noto Sans" w:cs="Noto Sans"/>
          <w:b/>
          <w:bCs/>
          <w:sz w:val="22"/>
          <w:szCs w:val="22"/>
          <w:lang w:val="en-US"/>
        </w:rPr>
        <w:t>CAPITAL FICTION TOUR</w:t>
      </w:r>
    </w:p>
    <w:p w14:paraId="2B359260" w14:textId="77777777" w:rsidR="00966871" w:rsidRPr="00B65E3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281DB57" w:rsidR="00194CEA" w:rsidRPr="00B65E3F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B65E3F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7A0E7D" w:rsidRPr="00B65E3F">
        <w:rPr>
          <w:rFonts w:ascii="Noto Sans" w:hAnsi="Noto Sans" w:cs="Noto Sans"/>
          <w:color w:val="auto"/>
          <w:kern w:val="0"/>
          <w:sz w:val="22"/>
          <w:szCs w:val="22"/>
        </w:rPr>
        <w:t>o</w:t>
      </w:r>
      <w:r w:rsidR="00DE5860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B65E3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7A0E7D" w:rsidRPr="00B65E3F">
        <w:rPr>
          <w:rFonts w:ascii="Noto Sans" w:hAnsi="Noto Sans" w:cs="Noto Sans"/>
          <w:color w:val="auto"/>
          <w:kern w:val="0"/>
          <w:sz w:val="22"/>
          <w:szCs w:val="22"/>
        </w:rPr>
        <w:t>18</w:t>
      </w:r>
      <w:r w:rsidR="00DC164A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A0E7D" w:rsidRPr="00B65E3F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01293C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7A0E7D" w:rsidRPr="00B65E3F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B65E3F">
        <w:rPr>
          <w:rFonts w:ascii="Noto Sans" w:hAnsi="Noto Sans" w:cs="Noto Sans"/>
          <w:kern w:val="0"/>
          <w:sz w:val="22"/>
          <w:szCs w:val="22"/>
        </w:rPr>
        <w:tab/>
      </w:r>
      <w:r w:rsidR="007A0E7D" w:rsidRPr="00B65E3F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B65E3F">
        <w:rPr>
          <w:rFonts w:ascii="Noto Sans" w:hAnsi="Noto Sans" w:cs="Noto Sans"/>
          <w:kern w:val="0"/>
          <w:sz w:val="22"/>
          <w:szCs w:val="22"/>
        </w:rPr>
        <w:tab/>
      </w:r>
      <w:r w:rsidR="0001293C" w:rsidRPr="00B65E3F">
        <w:rPr>
          <w:rFonts w:ascii="Noto Sans" w:hAnsi="Noto Sans" w:cs="Noto Sans"/>
          <w:kern w:val="0"/>
          <w:sz w:val="22"/>
          <w:szCs w:val="22"/>
        </w:rPr>
        <w:tab/>
      </w:r>
      <w:r w:rsidR="007A0E7D" w:rsidRPr="00B65E3F">
        <w:rPr>
          <w:rFonts w:ascii="Noto Sans" w:hAnsi="Noto Sans" w:cs="Noto Sans"/>
          <w:kern w:val="0"/>
          <w:sz w:val="22"/>
          <w:szCs w:val="22"/>
        </w:rPr>
        <w:t>Maschinenhaus</w:t>
      </w:r>
    </w:p>
    <w:p w14:paraId="59F04D7E" w14:textId="414E26B7" w:rsidR="00A7328C" w:rsidRPr="00B65E3F" w:rsidRDefault="007A0E7D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65E3F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1E66A3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65E3F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65E3F">
        <w:rPr>
          <w:rFonts w:ascii="Noto Sans" w:hAnsi="Noto Sans" w:cs="Noto Sans"/>
          <w:color w:val="auto"/>
          <w:kern w:val="0"/>
          <w:sz w:val="22"/>
          <w:szCs w:val="22"/>
        </w:rPr>
        <w:t>20</w:t>
      </w:r>
      <w:r w:rsidR="001E66A3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65E3F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1E66A3" w:rsidRPr="00B65E3F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65E3F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B65E3F">
        <w:rPr>
          <w:rFonts w:ascii="Noto Sans" w:hAnsi="Noto Sans" w:cs="Noto Sans"/>
          <w:kern w:val="0"/>
          <w:sz w:val="22"/>
          <w:szCs w:val="22"/>
        </w:rPr>
        <w:tab/>
      </w:r>
      <w:r w:rsidRPr="00B65E3F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B65E3F">
        <w:rPr>
          <w:rFonts w:ascii="Noto Sans" w:hAnsi="Noto Sans" w:cs="Noto Sans"/>
          <w:kern w:val="0"/>
          <w:sz w:val="22"/>
          <w:szCs w:val="22"/>
        </w:rPr>
        <w:tab/>
      </w:r>
      <w:r w:rsidR="00580925" w:rsidRPr="00B65E3F">
        <w:rPr>
          <w:rFonts w:ascii="Noto Sans" w:hAnsi="Noto Sans" w:cs="Noto Sans"/>
          <w:kern w:val="0"/>
          <w:sz w:val="22"/>
          <w:szCs w:val="22"/>
        </w:rPr>
        <w:tab/>
      </w:r>
      <w:r w:rsidRPr="00B65E3F">
        <w:rPr>
          <w:rFonts w:ascii="Noto Sans" w:hAnsi="Noto Sans" w:cs="Noto Sans"/>
          <w:kern w:val="0"/>
          <w:sz w:val="22"/>
          <w:szCs w:val="22"/>
        </w:rPr>
        <w:t>Helios37</w:t>
      </w:r>
    </w:p>
    <w:p w14:paraId="63A45A37" w14:textId="285BFF78" w:rsidR="00290F7F" w:rsidRPr="000475C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0475C4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B65E3F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6C7341F2" w:rsidR="00290F7F" w:rsidRPr="00B65E3F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A0E7D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7A0E7D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A0E7D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A0E7D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A0E7D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65E3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A0E7D" w:rsidRPr="00B65E3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B65E3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B65E3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65E3F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65E3F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B65E3F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B65E3F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B65E3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B65E3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65E3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A86149C" w:rsidR="00290F7F" w:rsidRPr="00B65E3F" w:rsidRDefault="007A0E7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27</w:t>
      </w:r>
      <w:r w:rsidR="001E66A3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B65E3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44747F8" w:rsidR="00DC164A" w:rsidRPr="000475C4" w:rsidRDefault="00B65E3F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B65E3F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www.livenation.de/keli-holiday-tickets-adp1607431</w:t>
        </w:r>
      </w:hyperlink>
      <w:r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0475C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09174367" w14:textId="4F809B60" w:rsidR="0065122F" w:rsidRPr="000475C4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0475C4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7CAA61B6" w:rsidR="00DC164A" w:rsidRPr="000475C4" w:rsidRDefault="002516F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</w:t>
        </w:r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keliholiday.com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4C9A0DB6" w:rsidR="00DC164A" w:rsidRPr="000475C4" w:rsidRDefault="002516F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www.facebook.com/keliholiday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6E76DCFD" w:rsidR="00DC164A" w:rsidRPr="002516F1" w:rsidRDefault="002516F1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www.instagram.com/keliholiday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716DE11E" w14:textId="3E8FCD72" w:rsidR="009C73CA" w:rsidRPr="000475C4" w:rsidRDefault="002516F1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www.tiktok.com/@keliholiday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66B6EB9" w14:textId="0193EC24" w:rsidR="00A7328C" w:rsidRPr="000475C4" w:rsidRDefault="002516F1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0" w:history="1">
        <w:r w:rsidRPr="009F6722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www.youtube.com/@keliholiday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A7328C" w:rsidRPr="000475C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F947D" w14:textId="77777777" w:rsidR="00A64DCB" w:rsidRDefault="00A64DCB">
      <w:r>
        <w:separator/>
      </w:r>
    </w:p>
  </w:endnote>
  <w:endnote w:type="continuationSeparator" w:id="0">
    <w:p w14:paraId="14E10CC8" w14:textId="77777777" w:rsidR="00A64DCB" w:rsidRDefault="00A64DCB">
      <w:r>
        <w:continuationSeparator/>
      </w:r>
    </w:p>
  </w:endnote>
  <w:endnote w:type="continuationNotice" w:id="1">
    <w:p w14:paraId="4EA006E7" w14:textId="77777777" w:rsidR="00A64DCB" w:rsidRDefault="00A64D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2775B" w14:textId="77777777" w:rsidR="00A64DCB" w:rsidRDefault="00A64DCB">
      <w:r>
        <w:separator/>
      </w:r>
    </w:p>
  </w:footnote>
  <w:footnote w:type="continuationSeparator" w:id="0">
    <w:p w14:paraId="3647FF42" w14:textId="77777777" w:rsidR="00A64DCB" w:rsidRDefault="00A64DCB">
      <w:r>
        <w:continuationSeparator/>
      </w:r>
    </w:p>
  </w:footnote>
  <w:footnote w:type="continuationNotice" w:id="1">
    <w:p w14:paraId="560E08B7" w14:textId="77777777" w:rsidR="00A64DCB" w:rsidRDefault="00A64D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799B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7486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999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54A"/>
    <w:rsid w:val="001C186E"/>
    <w:rsid w:val="001C2166"/>
    <w:rsid w:val="001C326F"/>
    <w:rsid w:val="001D41BB"/>
    <w:rsid w:val="001D4DCE"/>
    <w:rsid w:val="001D5824"/>
    <w:rsid w:val="001E2792"/>
    <w:rsid w:val="001E3B44"/>
    <w:rsid w:val="001E66A3"/>
    <w:rsid w:val="001F6941"/>
    <w:rsid w:val="00203460"/>
    <w:rsid w:val="00210AA6"/>
    <w:rsid w:val="00222BB8"/>
    <w:rsid w:val="00232D29"/>
    <w:rsid w:val="002366E7"/>
    <w:rsid w:val="0023775F"/>
    <w:rsid w:val="00242C29"/>
    <w:rsid w:val="00242C6D"/>
    <w:rsid w:val="00244163"/>
    <w:rsid w:val="002443A9"/>
    <w:rsid w:val="002516F1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2492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29"/>
    <w:rsid w:val="00460ADA"/>
    <w:rsid w:val="00465810"/>
    <w:rsid w:val="00470451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31DC3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96D0B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468C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0B34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A0E7D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1606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16C0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2D92"/>
    <w:rsid w:val="009A6A82"/>
    <w:rsid w:val="009C258C"/>
    <w:rsid w:val="009C537E"/>
    <w:rsid w:val="009C73CA"/>
    <w:rsid w:val="009D7023"/>
    <w:rsid w:val="009E28F9"/>
    <w:rsid w:val="009E3EE2"/>
    <w:rsid w:val="009E570C"/>
    <w:rsid w:val="009F2C3B"/>
    <w:rsid w:val="009F514D"/>
    <w:rsid w:val="00A017D9"/>
    <w:rsid w:val="00A018DA"/>
    <w:rsid w:val="00A02A97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4DCB"/>
    <w:rsid w:val="00A6528F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AE5FCA"/>
    <w:rsid w:val="00B00C20"/>
    <w:rsid w:val="00B1351C"/>
    <w:rsid w:val="00B14677"/>
    <w:rsid w:val="00B1656D"/>
    <w:rsid w:val="00B25A20"/>
    <w:rsid w:val="00B306FA"/>
    <w:rsid w:val="00B372B0"/>
    <w:rsid w:val="00B40BF8"/>
    <w:rsid w:val="00B53AD8"/>
    <w:rsid w:val="00B54955"/>
    <w:rsid w:val="00B65E3F"/>
    <w:rsid w:val="00B8059B"/>
    <w:rsid w:val="00B87FD8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D5BAA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42FD"/>
    <w:rsid w:val="00E11DC1"/>
    <w:rsid w:val="00E16C2B"/>
    <w:rsid w:val="00E16D0E"/>
    <w:rsid w:val="00E17B1B"/>
    <w:rsid w:val="00E22D46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B5C2B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6F0B34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keliholiday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keliholiday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keliholiday.com" TargetMode="External"/><Relationship Id="rId20" Type="http://schemas.openxmlformats.org/officeDocument/2006/relationships/hyperlink" Target="http://www.youtube.com/@keliholiday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keli-holiday-tickets-adp1607431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keliholida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82CE6BC-C471-4A2E-9538-CD6D8B51D8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592</Words>
  <Characters>3188</Characters>
  <Application>Microsoft Office Word</Application>
  <DocSecurity>0</DocSecurity>
  <Lines>53</Lines>
  <Paragraphs>10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33</cp:revision>
  <dcterms:created xsi:type="dcterms:W3CDTF">2026-03-20T09:55:00Z</dcterms:created>
  <dcterms:modified xsi:type="dcterms:W3CDTF">2026-03-20T12:48:00Z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