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F5DED6A" w:rsidR="0065122F" w:rsidRPr="000478EF" w:rsidRDefault="003E4D1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CORBIN</w:t>
      </w:r>
    </w:p>
    <w:p w14:paraId="67A9C732" w14:textId="77777777" w:rsidR="00E50733" w:rsidRDefault="00E5073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Mit seinem aktuellen Album CRISIS KID auf Europatournee</w:t>
      </w:r>
      <w:r w:rsidR="00980757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77B128A5" w14:textId="77777777" w:rsidR="00E50733" w:rsidRDefault="00E5073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Septemer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2025 in Berlin und Köln</w:t>
      </w:r>
    </w:p>
    <w:p w14:paraId="2A855F56" w14:textId="77777777" w:rsidR="00E50733" w:rsidRDefault="00E50733" w:rsidP="0032132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C765A5" w14:textId="62712AD7" w:rsidR="00EE4FC6" w:rsidRDefault="00CA7660" w:rsidP="0032132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unter seinem Künstlernamen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Spookyblack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unter seinem Vornamen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Corbin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sich der US-amerikanisch-polnische Rapper, Sänger und Songwriter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Corbin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Beckner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Smidzik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Namen gemacht. </w:t>
      </w:r>
      <w:r w:rsidR="0098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als Producer ist der Musiker erfolgreich und arbeitete für Artists wie Future, NAV, Dua Saleh und SONNY.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</w:t>
      </w:r>
      <w:r w:rsidR="00980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greift Welten des Alternative R&amp;B auf und mischt diese mit Cloud Rap, elektronischer Musik und New Wave Klängen zu ätherischen Tracks wie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crtl</w:t>
      </w:r>
      <w:proofErr w:type="spellEnd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alt del“ </w:t>
      </w:r>
      <w:r w:rsidRPr="00C76B7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„Diazepam“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seine bisher erfolgreichste Single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„ICE BOY“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verspielten Beats heraussticht. Am 3. April 2025 veröffentlichte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Corbin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aktuelles Album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„Crisis Kid“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den Track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„Clown On Stage“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beinhaltet und den Sound des Artists in ruhige Retro-Sphären driften lässt. </w:t>
      </w:r>
      <w:r w:rsidR="00E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September des Jahres kommt</w:t>
      </w:r>
      <w:r w:rsidR="00E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4FC6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Corbin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Europa und wird</w:t>
      </w:r>
      <w:r w:rsidR="00EE4F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073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proofErr w:type="spellStart"/>
      <w:r w:rsidR="00E50733">
        <w:rPr>
          <w:rFonts w:ascii="Noto Sans" w:hAnsi="Noto Sans" w:cs="Noto Sans"/>
          <w:color w:val="auto"/>
          <w:sz w:val="22"/>
          <w:szCs w:val="22"/>
          <w:u w:color="1D1D1D"/>
        </w:rPr>
        <w:t>Septemer</w:t>
      </w:r>
      <w:proofErr w:type="spellEnd"/>
      <w:r w:rsidR="00E507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</w:t>
      </w:r>
      <w:r w:rsidR="00EE4FC6">
        <w:rPr>
          <w:rFonts w:ascii="Noto Sans" w:hAnsi="Noto Sans" w:cs="Noto Sans"/>
          <w:color w:val="auto"/>
          <w:sz w:val="22"/>
          <w:szCs w:val="22"/>
          <w:u w:color="1D1D1D"/>
        </w:rPr>
        <w:t>in Berlin und Köln live zu sehen sein.</w:t>
      </w:r>
    </w:p>
    <w:p w14:paraId="460BD10A" w14:textId="77777777" w:rsidR="00CA7660" w:rsidRDefault="00CA7660" w:rsidP="0032132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6DDEC06" w14:textId="667E40DC" w:rsidR="001B2732" w:rsidRDefault="00CA7660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2013 veröffentlichte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Corbin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dem Alias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Spooky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Black sein Debütmixtape und wurde 2014 Teil 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Hip-Hop Group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Thestand4rd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Zu diesem Zeitpunkt baute er sich mit SoundCloud und YouTube bereits ein großes Publikum auf, das vor allem durch den viralen Erfolg seines Songs </w:t>
      </w:r>
      <w:r w:rsidR="00C76B70" w:rsidRPr="008E59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6B70" w:rsidRPr="008E595A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="00C76B70" w:rsidRPr="008E59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76B70" w:rsidRPr="008E595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76B70" w:rsidRPr="008E59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ihn aufmerksam wurde, während der Track von </w:t>
      </w:r>
      <w:proofErr w:type="spellStart"/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>Noisey</w:t>
      </w:r>
      <w:proofErr w:type="spellEnd"/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„instant classic“ bezeichnet wurde. Im Dezember 2014 änderte er seinen Künstlernamen in </w:t>
      </w:r>
      <w:r w:rsidR="00C76B70" w:rsidRPr="00E5073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Corbin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>erschien sein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Mourn</w:t>
      </w:r>
      <w:proofErr w:type="spellEnd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C76B70" w:rsidRPr="00C76B70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C76B70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„ICE BOY“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C76B70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6B70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Mourn</w:t>
      </w:r>
      <w:proofErr w:type="spellEnd"/>
      <w:r w:rsidR="00C76B70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C76B70" w:rsidRPr="00C76B7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76B70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„Hunker Down“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größten Erfolge feierte.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veröffentlichte er das Album </w:t>
      </w:r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„Ghost </w:t>
      </w:r>
      <w:proofErr w:type="spellStart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Skin“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das mit Indie-Einflüssen herausstach</w:t>
      </w:r>
      <w:r w:rsidR="00C76B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von den R&amp;B und Cloud Rap Wurzeln des Artists weiter entfernte.</w:t>
      </w:r>
      <w:r w:rsidR="004B0A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2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seinem aktuellen Album </w:t>
      </w:r>
      <w:r w:rsidR="001B2732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„Crisis Kid“ </w:t>
      </w:r>
      <w:r w:rsidR="001B2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geht </w:t>
      </w:r>
      <w:r w:rsidR="001B2732" w:rsidRPr="00C76B70">
        <w:rPr>
          <w:rFonts w:ascii="Noto Sans" w:hAnsi="Noto Sans" w:cs="Noto Sans"/>
          <w:b/>
          <w:color w:val="auto"/>
          <w:sz w:val="22"/>
          <w:szCs w:val="22"/>
          <w:u w:color="1D1D1D"/>
        </w:rPr>
        <w:t>Corbin</w:t>
      </w:r>
      <w:r w:rsidR="001B2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Schritt hin zum New Wave Aspekt in seiner Musik und widmet sich vermehrt dem Gesang, der in Post Punk Manier mit verwaschenen Gitarren und elektronischen Beats hervorsticht (</w:t>
      </w:r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>„Carbon</w:t>
      </w:r>
      <w:r w:rsidR="001B2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>Monoxide“</w:t>
      </w:r>
      <w:r w:rsidR="001B2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</w:t>
      </w:r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>Curse</w:t>
      </w:r>
      <w:proofErr w:type="spellEnd"/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</w:t>
      </w:r>
      <w:proofErr w:type="spellStart"/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>Creation</w:t>
      </w:r>
      <w:proofErr w:type="spellEnd"/>
      <w:r w:rsidR="001B2732" w:rsidRPr="001B273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B2732">
        <w:rPr>
          <w:rFonts w:ascii="Noto Sans" w:hAnsi="Noto Sans" w:cs="Noto Sans"/>
          <w:color w:val="auto"/>
          <w:sz w:val="22"/>
          <w:szCs w:val="22"/>
          <w:u w:color="1D1D1D"/>
        </w:rPr>
        <w:t xml:space="preserve">). </w:t>
      </w:r>
    </w:p>
    <w:p w14:paraId="2D339D0F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1DDE07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7F5AE25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CA313D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0D77CA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6EF774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0D96405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8EFDD7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F49C870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8599ED4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CF9CCF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03DECB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E65AC15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D9BFD0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BF96DBC" w14:textId="77777777" w:rsidR="0015702E" w:rsidRDefault="0015702E" w:rsidP="001B273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5073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5073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9A2217B" w:rsidR="0065122F" w:rsidRPr="003E4D13" w:rsidRDefault="003E4D1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E4D1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CORBIN</w:t>
      </w:r>
    </w:p>
    <w:p w14:paraId="742642CF" w14:textId="6D44941A" w:rsidR="0001293C" w:rsidRPr="003E4D13" w:rsidRDefault="003E4D13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E4D13">
        <w:rPr>
          <w:rFonts w:ascii="Noto Sans" w:hAnsi="Noto Sans" w:cs="Noto Sans"/>
          <w:b/>
          <w:bCs/>
          <w:sz w:val="22"/>
          <w:szCs w:val="22"/>
          <w:lang w:val="en-US"/>
        </w:rPr>
        <w:t>CLOWN ON STAGE</w:t>
      </w:r>
    </w:p>
    <w:p w14:paraId="2B359260" w14:textId="77777777" w:rsidR="00966871" w:rsidRPr="003E4D1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A75026A" w:rsidR="00194CEA" w:rsidRPr="003E4D13" w:rsidRDefault="003E4D1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3E4D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E4D1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28</w:t>
      </w:r>
      <w:r w:rsidR="00DC164A" w:rsidRPr="003E4D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3E4D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E4D13">
        <w:rPr>
          <w:rFonts w:ascii="Noto Sans" w:hAnsi="Noto Sans" w:cs="Noto Sans"/>
          <w:kern w:val="0"/>
          <w:sz w:val="22"/>
          <w:szCs w:val="22"/>
        </w:rPr>
        <w:tab/>
      </w:r>
      <w:r w:rsidRPr="003E4D13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3E4D13">
        <w:rPr>
          <w:rFonts w:ascii="Noto Sans" w:hAnsi="Noto Sans" w:cs="Noto Sans"/>
          <w:kern w:val="0"/>
          <w:sz w:val="22"/>
          <w:szCs w:val="22"/>
        </w:rPr>
        <w:tab/>
      </w:r>
      <w:r w:rsidR="0001293C" w:rsidRPr="003E4D13">
        <w:rPr>
          <w:rFonts w:ascii="Noto Sans" w:hAnsi="Noto Sans" w:cs="Noto Sans"/>
          <w:kern w:val="0"/>
          <w:sz w:val="22"/>
          <w:szCs w:val="22"/>
        </w:rPr>
        <w:tab/>
      </w:r>
      <w:r w:rsidRPr="003E4D13">
        <w:rPr>
          <w:rFonts w:ascii="Noto Sans" w:hAnsi="Noto Sans" w:cs="Noto Sans"/>
          <w:kern w:val="0"/>
          <w:sz w:val="22"/>
          <w:szCs w:val="22"/>
        </w:rPr>
        <w:t>Hole44</w:t>
      </w:r>
    </w:p>
    <w:p w14:paraId="1AE273DD" w14:textId="151A514F" w:rsidR="00580925" w:rsidRPr="003E4D13" w:rsidRDefault="003E4D13" w:rsidP="003E4D1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3E4D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E4D1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1E66A3" w:rsidRPr="003E4D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E4D13">
        <w:rPr>
          <w:rFonts w:ascii="Noto Sans" w:hAnsi="Noto Sans" w:cs="Noto Sans"/>
          <w:color w:val="auto"/>
          <w:kern w:val="0"/>
          <w:sz w:val="22"/>
          <w:szCs w:val="22"/>
        </w:rPr>
        <w:t>09.2025</w:t>
      </w:r>
      <w:r w:rsidR="00580925" w:rsidRPr="003E4D13">
        <w:rPr>
          <w:rFonts w:ascii="Noto Sans" w:hAnsi="Noto Sans" w:cs="Noto Sans"/>
          <w:kern w:val="0"/>
          <w:sz w:val="22"/>
          <w:szCs w:val="22"/>
        </w:rPr>
        <w:tab/>
      </w:r>
      <w:r w:rsidRPr="003E4D13">
        <w:rPr>
          <w:rFonts w:ascii="Noto Sans" w:hAnsi="Noto Sans" w:cs="Noto Sans"/>
          <w:kern w:val="0"/>
          <w:sz w:val="22"/>
          <w:szCs w:val="22"/>
        </w:rPr>
        <w:t>Köln</w:t>
      </w:r>
      <w:r w:rsidRPr="003E4D13">
        <w:rPr>
          <w:rFonts w:ascii="Noto Sans" w:hAnsi="Noto Sans" w:cs="Noto Sans"/>
          <w:kern w:val="0"/>
          <w:sz w:val="22"/>
          <w:szCs w:val="22"/>
        </w:rPr>
        <w:tab/>
      </w:r>
      <w:r w:rsidRPr="003E4D13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3E4D13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63A45A37" w14:textId="285BFF78" w:rsidR="00290F7F" w:rsidRPr="003E4D1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E4D1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E5073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E50733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E50733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E50733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E50733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E50733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588939EF" w:rsidR="00373132" w:rsidRPr="00E50733" w:rsidRDefault="003E4D13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Mi.</w:t>
      </w:r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18</w:t>
      </w:r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E507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E507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E507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E507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E50733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E50733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E50733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E5073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E50733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2BDE4ECC" w:rsidR="00290F7F" w:rsidRPr="003E4D1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4D13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E4D13" w:rsidRPr="003E4D13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E4D1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E4D13" w:rsidRPr="003E4D13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Pr="003E4D1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E4D13" w:rsidRPr="003E4D13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3E4D1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E4D13" w:rsidRPr="003E4D1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3E4D1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E4D13" w:rsidRPr="003E4D1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E4D13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E4D1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E4D1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E4D1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E4D13" w:rsidRPr="003E4D13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E4D13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E4D1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E4D1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E4D1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E4D1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E4D1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E4D1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03F78DE" w:rsidR="00290F7F" w:rsidRPr="00E50733" w:rsidRDefault="003E4D1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5073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50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E50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E5073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5073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5073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E5073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0E26640" w:rsidR="00DC164A" w:rsidRPr="00E50733" w:rsidRDefault="00C0519E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5073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www.livenation.de/corbin-tickets-adp1605001</w:t>
        </w:r>
      </w:hyperlink>
      <w:r w:rsidRPr="00E50733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E50733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E50733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E5073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E50733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E50733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E5073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E50733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E50733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E5073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E50733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E50733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E50733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E5073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E50733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E50733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E50733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E50733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E50733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E50733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56CE6203" w:rsidR="00DC164A" w:rsidRPr="00E50733" w:rsidRDefault="00EE4F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E50733">
          <w:rPr>
            <w:rStyle w:val="Hyperlink"/>
            <w:rFonts w:ascii="Noto Sans" w:hAnsi="Noto Sans" w:cs="Noto Sans"/>
            <w:sz w:val="20"/>
            <w:szCs w:val="20"/>
          </w:rPr>
          <w:t>www.corbin.online</w:t>
        </w:r>
      </w:hyperlink>
      <w:r w:rsidRPr="00E5073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248C0A44" w:rsidR="00DC164A" w:rsidRPr="00E50733" w:rsidRDefault="00EE4F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E50733">
          <w:rPr>
            <w:rStyle w:val="Hyperlink"/>
            <w:rFonts w:ascii="Noto Sans" w:hAnsi="Noto Sans" w:cs="Noto Sans"/>
            <w:sz w:val="20"/>
            <w:szCs w:val="20"/>
          </w:rPr>
          <w:t>www.facebook.com/corbin</w:t>
        </w:r>
      </w:hyperlink>
      <w:r w:rsidRPr="00E5073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45A016E" w14:textId="72C24DAE" w:rsidR="00EE4FC6" w:rsidRPr="00E50733" w:rsidRDefault="00EE4F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E50733">
          <w:rPr>
            <w:rStyle w:val="Hyperlink"/>
            <w:rFonts w:ascii="Noto Sans" w:hAnsi="Noto Sans" w:cs="Noto Sans"/>
            <w:sz w:val="20"/>
            <w:szCs w:val="20"/>
          </w:rPr>
          <w:t>www.instagram.com/dr_stink</w:t>
        </w:r>
      </w:hyperlink>
      <w:r w:rsidRPr="00E5073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65CDC47F" w:rsidR="00DC164A" w:rsidRPr="00E50733" w:rsidRDefault="00EE4FC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E50733">
          <w:rPr>
            <w:rStyle w:val="Hyperlink"/>
            <w:rFonts w:ascii="Noto Sans" w:hAnsi="Noto Sans" w:cs="Noto Sans"/>
            <w:sz w:val="20"/>
            <w:szCs w:val="20"/>
          </w:rPr>
          <w:t>www.x.com/spookyblack</w:t>
        </w:r>
      </w:hyperlink>
      <w:r w:rsidRPr="00E50733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19EC3E52" w:rsidR="00A7328C" w:rsidRPr="00EE4FC6" w:rsidRDefault="00EE4FC6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EE4FC6">
          <w:rPr>
            <w:rStyle w:val="Hyperlink"/>
            <w:rFonts w:ascii="Noto Sans" w:hAnsi="Noto Sans" w:cs="Noto Sans"/>
            <w:sz w:val="20"/>
            <w:szCs w:val="20"/>
          </w:rPr>
          <w:t>www.instagram.com/dr_stink</w:t>
        </w:r>
      </w:hyperlink>
      <w:r w:rsidRPr="00EE4FC6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111F8E" w14:textId="37346BC4" w:rsidR="00322B4F" w:rsidRPr="00395B52" w:rsidRDefault="00322B4F" w:rsidP="00EE4FC6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395B5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6D9FF" w14:textId="77777777" w:rsidR="008D3F90" w:rsidRDefault="008D3F90">
      <w:r>
        <w:separator/>
      </w:r>
    </w:p>
  </w:endnote>
  <w:endnote w:type="continuationSeparator" w:id="0">
    <w:p w14:paraId="10360BD4" w14:textId="77777777" w:rsidR="008D3F90" w:rsidRDefault="008D3F90">
      <w:r>
        <w:continuationSeparator/>
      </w:r>
    </w:p>
  </w:endnote>
  <w:endnote w:type="continuationNotice" w:id="1">
    <w:p w14:paraId="6A3787D9" w14:textId="77777777" w:rsidR="008D3F90" w:rsidRDefault="008D3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4BC47" w14:textId="77777777" w:rsidR="008D3F90" w:rsidRDefault="008D3F90">
      <w:r>
        <w:separator/>
      </w:r>
    </w:p>
  </w:footnote>
  <w:footnote w:type="continuationSeparator" w:id="0">
    <w:p w14:paraId="74B1872A" w14:textId="77777777" w:rsidR="008D3F90" w:rsidRDefault="008D3F90">
      <w:r>
        <w:continuationSeparator/>
      </w:r>
    </w:p>
  </w:footnote>
  <w:footnote w:type="continuationNotice" w:id="1">
    <w:p w14:paraId="34E3DA8D" w14:textId="77777777" w:rsidR="008D3F90" w:rsidRDefault="008D3F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E1A92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CDBA2B0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4171C"/>
    <w:rsid w:val="00145FF0"/>
    <w:rsid w:val="0015702E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732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1328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D13"/>
    <w:rsid w:val="003E5210"/>
    <w:rsid w:val="003E6EEF"/>
    <w:rsid w:val="003F1B16"/>
    <w:rsid w:val="003F27B6"/>
    <w:rsid w:val="003F3CC0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0A3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E7F88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3337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0A9C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7031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3F90"/>
    <w:rsid w:val="008D4640"/>
    <w:rsid w:val="008D5DE3"/>
    <w:rsid w:val="008E5414"/>
    <w:rsid w:val="008E595A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0757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45CE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19E"/>
    <w:rsid w:val="00C05475"/>
    <w:rsid w:val="00C10097"/>
    <w:rsid w:val="00C1754D"/>
    <w:rsid w:val="00C22D08"/>
    <w:rsid w:val="00C27D87"/>
    <w:rsid w:val="00C66E6F"/>
    <w:rsid w:val="00C76B70"/>
    <w:rsid w:val="00C83780"/>
    <w:rsid w:val="00C8732D"/>
    <w:rsid w:val="00C94113"/>
    <w:rsid w:val="00C95A6B"/>
    <w:rsid w:val="00CA5513"/>
    <w:rsid w:val="00CA682C"/>
    <w:rsid w:val="00CA6FE2"/>
    <w:rsid w:val="00CA7660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1E0A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073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4FC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orbi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dr_stin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orbin-tickets-adp1605001" TargetMode="External"/><Relationship Id="rId17" Type="http://schemas.openxmlformats.org/officeDocument/2006/relationships/hyperlink" Target="http://www.corbin.onlin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pookyblac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dr_stin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14</cp:revision>
  <dcterms:created xsi:type="dcterms:W3CDTF">2025-06-11T16:44:00Z</dcterms:created>
  <dcterms:modified xsi:type="dcterms:W3CDTF">2025-06-12T08:52:00Z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