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718DEA7" w:rsidR="0065122F" w:rsidRPr="00AD7D9D" w:rsidRDefault="005749A7" w:rsidP="000D2F39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 xml:space="preserve">JULIA </w:t>
      </w:r>
      <w:r w:rsidRPr="00AD7D9D">
        <w:rPr>
          <w:rFonts w:ascii="Noto Sans" w:hAnsi="Noto Sans" w:cs="Noto Sans"/>
          <w:kern w:val="1"/>
          <w:sz w:val="44"/>
          <w:szCs w:val="44"/>
          <w:u w:color="000000"/>
        </w:rPr>
        <w:t>WOLF</w:t>
      </w:r>
    </w:p>
    <w:p w14:paraId="51445C00" w14:textId="79422C0A" w:rsidR="0065122F" w:rsidRPr="00AD7D9D" w:rsidRDefault="00F1109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D7D9D">
        <w:rPr>
          <w:rFonts w:ascii="Noto Sans" w:eastAsia="Arial Unicode MS" w:hAnsi="Noto Sans" w:cs="Noto Sans"/>
          <w:b/>
          <w:bCs/>
          <w:sz w:val="28"/>
          <w:szCs w:val="28"/>
        </w:rPr>
        <w:t>Alt-Pop-Sängerin kommt Ende 2026 erneut nach Deutschland</w:t>
      </w:r>
    </w:p>
    <w:p w14:paraId="7FCAD7F5" w14:textId="27F00DF0" w:rsidR="0034294C" w:rsidRPr="00AD7D9D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04ACFE5" w14:textId="35F65348" w:rsidR="00F11096" w:rsidRPr="00AD7D9D" w:rsidRDefault="009E5C52" w:rsidP="006B39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Hinter 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Julia Wolf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steckt mehr als</w:t>
      </w:r>
      <w:r w:rsidR="00BB0AB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155AFE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Singer-Songwriterin. In 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>den letzten Jahren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</w:t>
      </w:r>
      <w:r w:rsidR="00AD7D9D">
        <w:rPr>
          <w:rFonts w:ascii="Noto Sans" w:hAnsi="Noto Sans" w:cs="Noto Sans"/>
          <w:color w:val="auto"/>
          <w:sz w:val="22"/>
          <w:szCs w:val="22"/>
          <w:u w:color="1D1D1D"/>
        </w:rPr>
        <w:t>sie ihre Musik</w:t>
      </w:r>
      <w:r w:rsidR="00E76F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intimem 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>Singer-Songwriter</w:t>
      </w:r>
      <w:r w:rsidR="00AD7D9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7206C" w:rsidRPr="00AD7D9D">
        <w:rPr>
          <w:rFonts w:ascii="Noto Sans" w:hAnsi="Noto Sans" w:cs="Noto Sans"/>
          <w:color w:val="auto"/>
          <w:sz w:val="22"/>
          <w:szCs w:val="22"/>
          <w:u w:color="1D1D1D"/>
        </w:rPr>
        <w:t>/</w:t>
      </w:r>
      <w:proofErr w:type="spellStart"/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-Pop hin zu 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r w:rsidR="0057206C" w:rsidRPr="00AD7D9D">
        <w:rPr>
          <w:rFonts w:ascii="Noto Sans" w:hAnsi="Noto Sans" w:cs="Noto Sans"/>
          <w:color w:val="auto"/>
          <w:sz w:val="22"/>
          <w:szCs w:val="22"/>
          <w:u w:color="1D1D1D"/>
        </w:rPr>
        <w:t>modernen</w:t>
      </w:r>
      <w:r w:rsidR="001A511F" w:rsidRPr="00AD7D9D">
        <w:rPr>
          <w:rFonts w:ascii="Noto Sans" w:hAnsi="Noto Sans" w:cs="Noto Sans"/>
          <w:color w:val="auto"/>
          <w:sz w:val="22"/>
          <w:szCs w:val="22"/>
          <w:u w:color="1D1D1D"/>
        </w:rPr>
        <w:t>, kraftvollen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Alternative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>-Sound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entwickelt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>, der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ihrem aktuellen Album 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„PRESSURE“</w:t>
      </w:r>
      <w:r w:rsidR="001A511F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96D7A" w:rsidRPr="00AD7D9D">
        <w:rPr>
          <w:rFonts w:ascii="Noto Sans" w:hAnsi="Noto Sans" w:cs="Noto Sans"/>
          <w:color w:val="auto"/>
          <w:sz w:val="22"/>
          <w:szCs w:val="22"/>
          <w:u w:color="1D1D1D"/>
        </w:rPr>
        <w:t>Einflüsse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Nu-</w:t>
      </w:r>
      <w:proofErr w:type="spellStart"/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, Rock und Pop verarbeitet.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führte </w:t>
      </w:r>
      <w:r w:rsidR="00AD7D9D" w:rsidRPr="00AD7D9D">
        <w:rPr>
          <w:rFonts w:ascii="Noto Sans" w:hAnsi="Noto Sans" w:cs="Noto Sans"/>
          <w:bCs/>
          <w:color w:val="auto"/>
          <w:sz w:val="22"/>
          <w:szCs w:val="22"/>
          <w:u w:color="1D1D1D"/>
        </w:rPr>
        <w:t>die New Yorkerin</w:t>
      </w:r>
      <w:r w:rsidR="009F7BB3" w:rsidRPr="00AD7D9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Tour im Vorprogramm von Artists wie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Artemas, Halsey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0D2F3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PVRIS</w:t>
      </w:r>
      <w:r w:rsidR="00B73017" w:rsidRPr="00AD7D9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bevor sie 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2025 mit ihrer ersten Headline-Tour </w:t>
      </w:r>
      <w:r w:rsidR="000C4345" w:rsidRPr="00AD7D9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>-P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>erformances in Europa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größere Schritte ging. </w:t>
      </w:r>
      <w:r w:rsidR="00101CD0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2026 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supportete </w:t>
      </w:r>
      <w:r w:rsidR="001A511F" w:rsidRPr="00AD7D9D">
        <w:rPr>
          <w:rFonts w:ascii="Noto Sans" w:hAnsi="Noto Sans" w:cs="Noto Sans"/>
          <w:bCs/>
          <w:color w:val="auto"/>
          <w:sz w:val="22"/>
          <w:szCs w:val="22"/>
          <w:u w:color="1D1D1D"/>
        </w:rPr>
        <w:t>sie</w:t>
      </w:r>
      <w:r w:rsidR="001A511F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>mgk</w:t>
      </w:r>
      <w:proofErr w:type="spellEnd"/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dessen 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Lost Americana 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="009F7BB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noch großflächiger auf ihre einzigartige Musik aufmerksam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>Im Rahmen ihrer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1096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Deep End World Tour 2026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 xml:space="preserve">kehrt die Sängerin im Spätherbst 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6B385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ihren Konzerten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n Köln und Berlin wird sie dabei erneut von </w:t>
      </w:r>
      <w:r w:rsidR="00F11096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Scro </w:t>
      </w:r>
      <w:r w:rsidR="00F1109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supportet 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>Produzent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Co-Autor ihres aktuellen Albums, der ihr zudem als enger Kollaborateur zur Seite steht</w:t>
      </w:r>
      <w:r w:rsidR="000D2F3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02DE4094" w14:textId="77777777" w:rsidR="00744A25" w:rsidRPr="00AD7D9D" w:rsidRDefault="00744A25" w:rsidP="006B39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FE6D9E2" w14:textId="0902FAEC" w:rsidR="00E75883" w:rsidRPr="00AD7D9D" w:rsidRDefault="00744A25" w:rsidP="006B39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Grundstein für ihre Karriere legte </w:t>
      </w:r>
      <w:r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Julia</w:t>
      </w:r>
      <w:r w:rsidR="000B019B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Capello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2019 mit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6E2E6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Debütsingle 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Captions</w:t>
      </w:r>
      <w:proofErr w:type="spellEnd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B019B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unter ihrem </w:t>
      </w:r>
      <w:r w:rsidR="001771AB" w:rsidRPr="00AD7D9D">
        <w:rPr>
          <w:rFonts w:ascii="Noto Sans" w:hAnsi="Noto Sans" w:cs="Noto Sans"/>
          <w:color w:val="auto"/>
          <w:sz w:val="22"/>
          <w:szCs w:val="22"/>
          <w:u w:color="1D1D1D"/>
        </w:rPr>
        <w:t>Bühnennamen</w:t>
      </w:r>
      <w:r w:rsidR="000B019B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019B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Julia Wolf</w:t>
      </w:r>
      <w:r w:rsidR="00156554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019B" w:rsidRPr="00AD7D9D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8218F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Erfolgen auf TikTok 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zwei Jahre später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6E2E6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Debüt-EP „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Girls In </w:t>
      </w:r>
      <w:proofErr w:type="spellStart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Purgatory</w:t>
      </w:r>
      <w:proofErr w:type="spellEnd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8714D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8714D" w:rsidRPr="00AD7D9D">
        <w:rPr>
          <w:rFonts w:ascii="Noto Sans" w:hAnsi="Noto Sans" w:cs="Noto Sans"/>
          <w:color w:val="auto"/>
          <w:sz w:val="22"/>
          <w:szCs w:val="22"/>
          <w:u w:color="1D1D1D"/>
        </w:rPr>
        <w:t>(2021)</w:t>
      </w:r>
      <w:r w:rsidR="0008218F" w:rsidRPr="00AD7D9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1035F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auf ihrem </w:t>
      </w:r>
      <w:r w:rsidR="00201C10" w:rsidRPr="00AD7D9D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Good</w:t>
      </w:r>
      <w:proofErr w:type="spellEnd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Thing </w:t>
      </w:r>
      <w:proofErr w:type="spellStart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Stayed</w:t>
      </w:r>
      <w:proofErr w:type="spellEnd"/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714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(2023) 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experimentiert</w:t>
      </w:r>
      <w:r w:rsidR="005F26FD" w:rsidRPr="00AD7D9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Singer-Songwriterin mit verschiedenen Einflüssen wie Trap-Beats, modernem Pop</w:t>
      </w:r>
      <w:r w:rsidR="00201C10" w:rsidRPr="00AD7D9D">
        <w:rPr>
          <w:rFonts w:ascii="Noto Sans" w:hAnsi="Noto Sans" w:cs="Noto Sans"/>
          <w:color w:val="auto"/>
          <w:sz w:val="22"/>
          <w:szCs w:val="22"/>
          <w:u w:color="1D1D1D"/>
        </w:rPr>
        <w:t>, R&amp;B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Alternative</w:t>
      </w:r>
      <w:r w:rsidR="00A8714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k. Diese Vielfalt intensivierte sie 2023 auf den Singles </w:t>
      </w:r>
      <w:r w:rsidR="00FF58D8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„Wishbone“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E2E6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F58D8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„Burning House“</w:t>
      </w:r>
      <w:r w:rsidR="00FF58D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wendete sich fortan einem rockigeren Sound zu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. Aus einer intimen Demo, die</w:t>
      </w:r>
      <w:r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Julia Wolf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New York aufnahm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entstand gemeinsam mit ihrem neuen Producer </w:t>
      </w:r>
      <w:r w:rsidR="00B70565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Scro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Los Angeles 2024 die Single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„In My Room“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neunstelligen Spotify-Streams wurde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diese</w:t>
      </w:r>
      <w:r w:rsidR="006E2E6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zu ihrem</w:t>
      </w:r>
      <w:r w:rsidR="006E2E69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>bisher erfolgreichste</w:t>
      </w:r>
      <w:r w:rsidR="006E2E6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Pr="00AD7D9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771AB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6B8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Zusammenarbeit mit </w:t>
      </w:r>
      <w:r w:rsidR="00F96B88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Scro</w:t>
      </w:r>
      <w:r w:rsidR="00F96B8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F96B88" w:rsidRPr="00F96B88">
        <w:rPr>
          <w:rFonts w:ascii="Noto Sans" w:hAnsi="Noto Sans" w:cs="Noto Sans"/>
          <w:color w:val="auto"/>
          <w:sz w:val="22"/>
          <w:szCs w:val="22"/>
          <w:u w:color="1D1D1D"/>
        </w:rPr>
        <w:t>folgte der Track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„Last Summer“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</w:t>
      </w:r>
      <w:r w:rsidR="00F96B8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aktuelles Album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„PRESSURE“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>, das im Mai 2025 erschien</w:t>
      </w:r>
      <w:r w:rsidR="00F96B88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„Loser“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Jennifer’s</w:t>
      </w:r>
      <w:proofErr w:type="spellEnd"/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Body“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etablierte sie darauf zwei weitere Fanfavoriten. </w:t>
      </w:r>
      <w:r w:rsidR="00F96B8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Einflüssen aus Emo, </w:t>
      </w:r>
      <w:proofErr w:type="spellStart"/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E257F" w:rsidRPr="00AD7D9D">
        <w:rPr>
          <w:rFonts w:ascii="Noto Sans" w:hAnsi="Noto Sans" w:cs="Noto Sans"/>
          <w:color w:val="auto"/>
          <w:sz w:val="22"/>
          <w:szCs w:val="22"/>
          <w:u w:color="1D1D1D"/>
        </w:rPr>
        <w:t>Nu-</w:t>
      </w:r>
      <w:proofErr w:type="spellStart"/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6B88">
        <w:rPr>
          <w:rFonts w:ascii="Noto Sans" w:hAnsi="Noto Sans" w:cs="Noto Sans"/>
          <w:color w:val="auto"/>
          <w:sz w:val="22"/>
          <w:szCs w:val="22"/>
          <w:u w:color="1D1D1D"/>
        </w:rPr>
        <w:t>ist die Platte ein</w:t>
      </w:r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Soundtrack voller 2000er-Nostalgie</w:t>
      </w:r>
      <w:r w:rsidR="00604E0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2375A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durchzogen von </w:t>
      </w:r>
      <w:r w:rsidR="00321EC7" w:rsidRPr="00AD7D9D">
        <w:rPr>
          <w:rFonts w:ascii="Noto Sans" w:hAnsi="Noto Sans" w:cs="Noto Sans"/>
          <w:color w:val="auto"/>
          <w:sz w:val="22"/>
          <w:szCs w:val="22"/>
          <w:u w:color="1D1D1D"/>
        </w:rPr>
        <w:t>persönlichen</w:t>
      </w:r>
      <w:r w:rsidR="00604E0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6F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604E06" w:rsidRPr="00AD7D9D">
        <w:rPr>
          <w:rFonts w:ascii="Noto Sans" w:hAnsi="Noto Sans" w:cs="Noto Sans"/>
          <w:color w:val="auto"/>
          <w:sz w:val="22"/>
          <w:szCs w:val="22"/>
          <w:u w:color="1D1D1D"/>
        </w:rPr>
        <w:t>emotionalen</w:t>
      </w:r>
      <w:r w:rsidR="00321EC7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Texten</w:t>
      </w:r>
      <w:r w:rsidR="00604E0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A5E2E" w:rsidRPr="00AD7D9D">
        <w:rPr>
          <w:rFonts w:ascii="Noto Sans" w:hAnsi="Noto Sans" w:cs="Noto Sans"/>
          <w:color w:val="auto"/>
          <w:sz w:val="22"/>
          <w:szCs w:val="22"/>
          <w:u w:color="1D1D1D"/>
        </w:rPr>
        <w:t>über kreative Angst und Empowerment</w:t>
      </w:r>
      <w:r w:rsidR="00165DCD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75BA2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das Musikvideo zu </w:t>
      </w:r>
      <w:r w:rsidR="00A75BA2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„Kill </w:t>
      </w:r>
      <w:proofErr w:type="spellStart"/>
      <w:r w:rsidR="00A75BA2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A75BA2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Off“</w:t>
      </w:r>
      <w:r w:rsidR="00A75BA2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fiktiven Welt von Twilight spielt, passt perfekt in das </w:t>
      </w:r>
      <w:r w:rsidR="00A95A68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szenische </w:t>
      </w:r>
      <w:r w:rsidR="00A75BA2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Bild, das </w:t>
      </w:r>
      <w:r w:rsidR="00A75BA2" w:rsidRPr="00AD7D9D">
        <w:rPr>
          <w:rFonts w:ascii="Noto Sans" w:hAnsi="Noto Sans" w:cs="Noto Sans"/>
          <w:b/>
          <w:color w:val="auto"/>
          <w:sz w:val="22"/>
          <w:szCs w:val="22"/>
          <w:u w:color="1D1D1D"/>
        </w:rPr>
        <w:t>Julia Wolf</w:t>
      </w:r>
      <w:r w:rsidR="00A75BA2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44AD" w:rsidRPr="00AD7D9D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A75BA2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zweiten Album kreiert. </w:t>
      </w:r>
      <w:r w:rsidR="00321EC7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featurte </w:t>
      </w:r>
      <w:r w:rsidR="00E7588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proofErr w:type="spellStart"/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>mgks</w:t>
      </w:r>
      <w:proofErr w:type="spellEnd"/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293523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„Iris“</w:t>
      </w:r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Maggie Lindemanns Song </w:t>
      </w:r>
      <w:r w:rsidR="00293523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„2022“</w:t>
      </w:r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145D5" w:rsidRPr="00AD7D9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RJ </w:t>
      </w:r>
      <w:proofErr w:type="spellStart"/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>Pasins</w:t>
      </w:r>
      <w:proofErr w:type="spellEnd"/>
      <w:r w:rsidR="00293523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293523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Wings</w:t>
      </w:r>
      <w:proofErr w:type="spellEnd"/>
      <w:r w:rsidR="00293523" w:rsidRPr="00E76FC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Gemeinsam mit </w:t>
      </w:r>
      <w:proofErr w:type="spellStart"/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>Yeat</w:t>
      </w:r>
      <w:proofErr w:type="spellEnd"/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sie </w:t>
      </w:r>
      <w:r w:rsidR="0085229D">
        <w:rPr>
          <w:rFonts w:ascii="Noto Sans" w:hAnsi="Noto Sans" w:cs="Noto Sans"/>
          <w:color w:val="auto"/>
          <w:sz w:val="22"/>
          <w:szCs w:val="22"/>
          <w:u w:color="1D1D1D"/>
        </w:rPr>
        <w:t>zudem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„DOG HOUSE“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Drakes Album „Iceman“. </w:t>
      </w:r>
      <w:r w:rsidR="008D546E" w:rsidRPr="00AD7D9D">
        <w:rPr>
          <w:rFonts w:ascii="Noto Sans" w:hAnsi="Noto Sans" w:cs="Noto Sans"/>
          <w:color w:val="auto"/>
          <w:sz w:val="22"/>
          <w:szCs w:val="22"/>
          <w:u w:color="1D1D1D"/>
        </w:rPr>
        <w:t>Zuletzt</w:t>
      </w:r>
      <w:r w:rsidR="005C3E1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a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>m 25. Februar 2026</w:t>
      </w:r>
      <w:r w:rsidR="005C3E16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0565" w:rsidRPr="00AD7D9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„With Me“</w:t>
      </w:r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proofErr w:type="spellStart"/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B70565" w:rsidRPr="00AD7D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DJ und Producer John Summit.</w:t>
      </w:r>
    </w:p>
    <w:p w14:paraId="03535823" w14:textId="77777777" w:rsidR="00321EC7" w:rsidRPr="00AD7D9D" w:rsidRDefault="00321EC7" w:rsidP="006B39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65D71F0" w14:textId="77777777" w:rsidR="00321EC7" w:rsidRPr="00AD7D9D" w:rsidRDefault="00321EC7" w:rsidP="006B39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0097430C" w:rsidR="00E9390B" w:rsidRPr="00AD7D9D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42A599" w14:textId="77777777" w:rsidR="00E9390B" w:rsidRPr="00AD7D9D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A5CFD8B" w14:textId="77777777" w:rsidR="007741B9" w:rsidRPr="00AD7D9D" w:rsidRDefault="007741B9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BE395A0" w14:textId="77777777" w:rsidR="00C81172" w:rsidRPr="00AD7D9D" w:rsidRDefault="00C81172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6C382189" w14:textId="77777777" w:rsidR="00C81172" w:rsidRPr="00AD7D9D" w:rsidRDefault="00C81172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2CE7058" w14:textId="77777777" w:rsidR="00C81172" w:rsidRPr="00AD7D9D" w:rsidRDefault="00C81172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118855A" w14:textId="77777777" w:rsidR="00C81172" w:rsidRPr="00AD7D9D" w:rsidRDefault="00C81172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44DE5ED1" w14:textId="77777777" w:rsidR="00AD7D9D" w:rsidRPr="00E76FC7" w:rsidRDefault="00AD7D9D" w:rsidP="00C81172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41F0703D" w14:textId="3F554254" w:rsidR="00C81172" w:rsidRPr="00AD7D9D" w:rsidRDefault="00554327" w:rsidP="00C81172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D7D9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419842C" w:rsidR="0065122F" w:rsidRPr="00AD7D9D" w:rsidRDefault="005749A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D7D9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JULIA WOLF</w:t>
      </w:r>
    </w:p>
    <w:p w14:paraId="742642CF" w14:textId="2FF1FED2" w:rsidR="0001293C" w:rsidRPr="00AD7D9D" w:rsidRDefault="00225563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D7D9D">
        <w:rPr>
          <w:rFonts w:ascii="Noto Sans" w:hAnsi="Noto Sans" w:cs="Noto Sans"/>
          <w:b/>
          <w:bCs/>
          <w:sz w:val="22"/>
          <w:szCs w:val="22"/>
          <w:lang w:val="en-US"/>
        </w:rPr>
        <w:t>Deep End World Tour 2026</w:t>
      </w:r>
    </w:p>
    <w:p w14:paraId="33D2384C" w14:textId="7DA7ACB9" w:rsidR="00924765" w:rsidRPr="00AD7D9D" w:rsidRDefault="0092476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D7D9D">
        <w:rPr>
          <w:rFonts w:ascii="Noto Sans" w:hAnsi="Noto Sans" w:cs="Noto Sans"/>
          <w:b/>
          <w:bCs/>
          <w:sz w:val="22"/>
          <w:szCs w:val="22"/>
          <w:lang w:val="en-US"/>
        </w:rPr>
        <w:t>Support: Scro</w:t>
      </w:r>
    </w:p>
    <w:p w14:paraId="2B359260" w14:textId="77777777" w:rsidR="00966871" w:rsidRPr="00AD7D9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AC212CA" w:rsidR="00194CEA" w:rsidRPr="00AD7D9D" w:rsidRDefault="0022556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28</w:t>
      </w:r>
      <w:r w:rsidR="00DC164A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59F04D7E" w14:textId="23ED4C0A" w:rsidR="00A7328C" w:rsidRPr="00AD7D9D" w:rsidRDefault="0022556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7D9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AD7D9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7D9D">
        <w:rPr>
          <w:rFonts w:ascii="Noto Sans" w:hAnsi="Noto Sans" w:cs="Noto Sans"/>
          <w:kern w:val="0"/>
          <w:sz w:val="22"/>
          <w:szCs w:val="22"/>
          <w:lang w:val="en-US"/>
        </w:rPr>
        <w:t>Hol</w:t>
      </w:r>
      <w:r w:rsidR="000C7AF8" w:rsidRPr="00AD7D9D">
        <w:rPr>
          <w:rFonts w:ascii="Noto Sans" w:hAnsi="Noto Sans" w:cs="Noto Sans"/>
          <w:kern w:val="0"/>
          <w:sz w:val="22"/>
          <w:szCs w:val="22"/>
          <w:lang w:val="en-US"/>
        </w:rPr>
        <w:t>e</w:t>
      </w:r>
      <w:r w:rsidRPr="00AD7D9D">
        <w:rPr>
          <w:rFonts w:ascii="Noto Sans" w:hAnsi="Noto Sans" w:cs="Noto Sans"/>
          <w:kern w:val="0"/>
          <w:sz w:val="22"/>
          <w:szCs w:val="22"/>
          <w:lang w:val="en-US"/>
        </w:rPr>
        <w:t>44</w:t>
      </w:r>
    </w:p>
    <w:p w14:paraId="63A45A37" w14:textId="4B616C4D" w:rsidR="00290F7F" w:rsidRPr="00AD7D9D" w:rsidRDefault="00290F7F" w:rsidP="00225563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AD7D9D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AD7D9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D7D9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D7D9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D7D9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9D0CE50" w:rsidR="00290F7F" w:rsidRPr="00E76FC7" w:rsidRDefault="00B21872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76FC7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E76F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E76F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E76F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E76FC7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E76F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E76FC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E76FC7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E76FC7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E76FC7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AD7D9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D7D9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26646E4" w:rsidR="00290F7F" w:rsidRPr="00E76FC7" w:rsidRDefault="00B2187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76F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B907E56" w:rsidR="00DC164A" w:rsidRPr="00E76FC7" w:rsidRDefault="00E2702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E76F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www.livenation.de/julia-wolf-tickets-adp1569646</w:t>
        </w:r>
      </w:hyperlink>
      <w:r w:rsidRPr="00E76F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E76FC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E76FC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E76F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E76F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E76F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E76FC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E76FC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E76FC7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AD7D9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AD7D9D">
          <w:rPr>
            <w:rStyle w:val="Hyperlink1"/>
            <w:rFonts w:ascii="Noto Sans" w:hAnsi="Noto Sans" w:cs="Noto Sans"/>
          </w:rPr>
          <w:t>www.livenation.de</w:t>
        </w:r>
      </w:hyperlink>
      <w:r w:rsidRPr="00AD7D9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D7D9D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AD7D9D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AD7D9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AD7D9D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E76FC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76FC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E76FC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E76FC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E76FC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E76FC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D7D9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AD7D9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76FC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76FC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E76FC7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E76FC7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2C881660" w14:textId="6041EBDA" w:rsidR="00490B8D" w:rsidRPr="00E76FC7" w:rsidRDefault="00490B8D" w:rsidP="00490B8D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6" w:history="1">
        <w:r w:rsidRPr="00E76FC7">
          <w:rPr>
            <w:rStyle w:val="Hyperlink"/>
            <w:rFonts w:ascii="Noto Sans" w:hAnsi="Noto Sans" w:cs="Noto Sans"/>
            <w:sz w:val="20"/>
            <w:szCs w:val="20"/>
          </w:rPr>
          <w:t>www.girlsinpurgatory.com</w:t>
        </w:r>
      </w:hyperlink>
      <w:r w:rsidRPr="00E76FC7">
        <w:rPr>
          <w:rFonts w:ascii="Noto Sans" w:hAnsi="Noto Sans" w:cs="Noto Sans"/>
          <w:sz w:val="20"/>
          <w:szCs w:val="20"/>
          <w:u w:val="single"/>
        </w:rPr>
        <w:t xml:space="preserve"> </w:t>
      </w:r>
    </w:p>
    <w:p w14:paraId="7BCF1D30" w14:textId="77777777" w:rsidR="00490B8D" w:rsidRPr="00E76FC7" w:rsidRDefault="00490B8D" w:rsidP="00490B8D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7" w:history="1">
        <w:r w:rsidRPr="00E76FC7">
          <w:rPr>
            <w:rStyle w:val="Hyperlink"/>
            <w:rFonts w:ascii="Noto Sans" w:hAnsi="Noto Sans" w:cs="Noto Sans"/>
            <w:sz w:val="20"/>
            <w:szCs w:val="20"/>
          </w:rPr>
          <w:t>www.instagram.com/juliawolfnyc</w:t>
        </w:r>
      </w:hyperlink>
      <w:r w:rsidRPr="00E76FC7">
        <w:rPr>
          <w:rFonts w:ascii="Noto Sans" w:hAnsi="Noto Sans" w:cs="Noto Sans"/>
          <w:sz w:val="20"/>
          <w:szCs w:val="20"/>
          <w:u w:val="single"/>
        </w:rPr>
        <w:t xml:space="preserve"> </w:t>
      </w:r>
    </w:p>
    <w:p w14:paraId="539FC31B" w14:textId="77777777" w:rsidR="00490B8D" w:rsidRPr="00E76FC7" w:rsidRDefault="00490B8D" w:rsidP="00490B8D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8" w:history="1">
        <w:r w:rsidRPr="00E76FC7">
          <w:rPr>
            <w:rStyle w:val="Hyperlink"/>
            <w:rFonts w:ascii="Noto Sans" w:hAnsi="Noto Sans" w:cs="Noto Sans"/>
            <w:sz w:val="20"/>
            <w:szCs w:val="20"/>
          </w:rPr>
          <w:t>www.x.com/juliawolfnyc</w:t>
        </w:r>
      </w:hyperlink>
      <w:r w:rsidRPr="00E76FC7">
        <w:rPr>
          <w:rFonts w:ascii="Noto Sans" w:hAnsi="Noto Sans" w:cs="Noto Sans"/>
          <w:sz w:val="20"/>
          <w:szCs w:val="20"/>
          <w:u w:val="single"/>
        </w:rPr>
        <w:t xml:space="preserve"> </w:t>
      </w:r>
    </w:p>
    <w:p w14:paraId="330CC8A3" w14:textId="77777777" w:rsidR="00490B8D" w:rsidRPr="00E76FC7" w:rsidRDefault="00490B8D" w:rsidP="00490B8D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9" w:history="1">
        <w:r w:rsidRPr="00E76FC7">
          <w:rPr>
            <w:rStyle w:val="Hyperlink"/>
            <w:rFonts w:ascii="Noto Sans" w:hAnsi="Noto Sans" w:cs="Noto Sans"/>
            <w:sz w:val="20"/>
            <w:szCs w:val="20"/>
          </w:rPr>
          <w:t>www.tiktok.com/@juliawolfnyc</w:t>
        </w:r>
      </w:hyperlink>
      <w:r w:rsidRPr="00E76FC7">
        <w:rPr>
          <w:rFonts w:ascii="Noto Sans" w:hAnsi="Noto Sans" w:cs="Noto Sans"/>
          <w:sz w:val="20"/>
          <w:szCs w:val="20"/>
          <w:u w:val="single"/>
        </w:rPr>
        <w:t xml:space="preserve"> </w:t>
      </w:r>
    </w:p>
    <w:p w14:paraId="0C79E94A" w14:textId="77777777" w:rsidR="00490B8D" w:rsidRPr="00AD7D9D" w:rsidRDefault="00490B8D" w:rsidP="00490B8D">
      <w:pPr>
        <w:widowControl w:val="0"/>
        <w:jc w:val="center"/>
        <w:rPr>
          <w:rFonts w:ascii="Noto Sans" w:hAnsi="Noto Sans" w:cs="Noto Sans"/>
          <w:i/>
          <w:iCs/>
          <w:sz w:val="20"/>
          <w:szCs w:val="20"/>
          <w:u w:val="single"/>
          <w:lang w:val="en-US"/>
        </w:rPr>
      </w:pPr>
      <w:hyperlink r:id="rId20" w:history="1">
        <w:r w:rsidRPr="00AD7D9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www.youtube.com/@juliawolfnyc</w:t>
        </w:r>
      </w:hyperlink>
      <w:r w:rsidRPr="00AD7D9D">
        <w:rPr>
          <w:rFonts w:ascii="Noto Sans" w:hAnsi="Noto Sans" w:cs="Noto Sans"/>
          <w:sz w:val="20"/>
          <w:szCs w:val="20"/>
          <w:u w:val="single"/>
          <w:lang w:val="en-US"/>
        </w:rPr>
        <w:t xml:space="preserve"> </w:t>
      </w:r>
    </w:p>
    <w:sectPr w:rsidR="00490B8D" w:rsidRPr="00AD7D9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5C31" w14:textId="77777777" w:rsidR="00014DAB" w:rsidRDefault="00014DAB">
      <w:r>
        <w:separator/>
      </w:r>
    </w:p>
  </w:endnote>
  <w:endnote w:type="continuationSeparator" w:id="0">
    <w:p w14:paraId="030F1B42" w14:textId="77777777" w:rsidR="00014DAB" w:rsidRDefault="00014DAB">
      <w:r>
        <w:continuationSeparator/>
      </w:r>
    </w:p>
  </w:endnote>
  <w:endnote w:type="continuationNotice" w:id="1">
    <w:p w14:paraId="01B028FD" w14:textId="77777777" w:rsidR="00014DAB" w:rsidRDefault="00014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931A7" w14:textId="77777777" w:rsidR="00014DAB" w:rsidRDefault="00014DAB">
      <w:r>
        <w:separator/>
      </w:r>
    </w:p>
  </w:footnote>
  <w:footnote w:type="continuationSeparator" w:id="0">
    <w:p w14:paraId="5AAC631C" w14:textId="77777777" w:rsidR="00014DAB" w:rsidRDefault="00014DAB">
      <w:r>
        <w:continuationSeparator/>
      </w:r>
    </w:p>
  </w:footnote>
  <w:footnote w:type="continuationNotice" w:id="1">
    <w:p w14:paraId="4BFE75AF" w14:textId="77777777" w:rsidR="00014DAB" w:rsidRDefault="00014D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443"/>
    <w:rsid w:val="000035DE"/>
    <w:rsid w:val="00003C29"/>
    <w:rsid w:val="0001293C"/>
    <w:rsid w:val="000129F1"/>
    <w:rsid w:val="00014DAB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218F"/>
    <w:rsid w:val="00083E48"/>
    <w:rsid w:val="00084C3D"/>
    <w:rsid w:val="00086C3A"/>
    <w:rsid w:val="00091829"/>
    <w:rsid w:val="00093589"/>
    <w:rsid w:val="00093C50"/>
    <w:rsid w:val="000955E1"/>
    <w:rsid w:val="00096D7A"/>
    <w:rsid w:val="000A4AB4"/>
    <w:rsid w:val="000A554A"/>
    <w:rsid w:val="000B019B"/>
    <w:rsid w:val="000B0E53"/>
    <w:rsid w:val="000B3CAA"/>
    <w:rsid w:val="000B4436"/>
    <w:rsid w:val="000B5F69"/>
    <w:rsid w:val="000C3310"/>
    <w:rsid w:val="000C4345"/>
    <w:rsid w:val="000C5A6B"/>
    <w:rsid w:val="000C7AF8"/>
    <w:rsid w:val="000D1806"/>
    <w:rsid w:val="000D2F39"/>
    <w:rsid w:val="000D45FB"/>
    <w:rsid w:val="000D4F9E"/>
    <w:rsid w:val="000D6366"/>
    <w:rsid w:val="000E09FE"/>
    <w:rsid w:val="000E121F"/>
    <w:rsid w:val="000F0C14"/>
    <w:rsid w:val="000F15CF"/>
    <w:rsid w:val="000F7EAF"/>
    <w:rsid w:val="00101CD0"/>
    <w:rsid w:val="00105210"/>
    <w:rsid w:val="00117D84"/>
    <w:rsid w:val="0012699C"/>
    <w:rsid w:val="0014171C"/>
    <w:rsid w:val="00145FF0"/>
    <w:rsid w:val="00150A96"/>
    <w:rsid w:val="00155AFE"/>
    <w:rsid w:val="00156554"/>
    <w:rsid w:val="00157202"/>
    <w:rsid w:val="00160833"/>
    <w:rsid w:val="00165DCD"/>
    <w:rsid w:val="00171D85"/>
    <w:rsid w:val="001771AB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511F"/>
    <w:rsid w:val="001A6CAF"/>
    <w:rsid w:val="001B2EFE"/>
    <w:rsid w:val="001B3295"/>
    <w:rsid w:val="001C0BE0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1C10"/>
    <w:rsid w:val="00203460"/>
    <w:rsid w:val="00210AA6"/>
    <w:rsid w:val="00225563"/>
    <w:rsid w:val="00232D29"/>
    <w:rsid w:val="0023775F"/>
    <w:rsid w:val="00242C29"/>
    <w:rsid w:val="00242C6D"/>
    <w:rsid w:val="00243020"/>
    <w:rsid w:val="00244163"/>
    <w:rsid w:val="002443A9"/>
    <w:rsid w:val="002641BC"/>
    <w:rsid w:val="00264C4C"/>
    <w:rsid w:val="002651F6"/>
    <w:rsid w:val="00270D43"/>
    <w:rsid w:val="00275152"/>
    <w:rsid w:val="002856F0"/>
    <w:rsid w:val="00290F7F"/>
    <w:rsid w:val="00291DC0"/>
    <w:rsid w:val="00293523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1EC7"/>
    <w:rsid w:val="00322B4F"/>
    <w:rsid w:val="00326F35"/>
    <w:rsid w:val="00332AA1"/>
    <w:rsid w:val="0034294C"/>
    <w:rsid w:val="00350F8F"/>
    <w:rsid w:val="003563D6"/>
    <w:rsid w:val="0036048B"/>
    <w:rsid w:val="003644AD"/>
    <w:rsid w:val="00371F50"/>
    <w:rsid w:val="00372394"/>
    <w:rsid w:val="00372F68"/>
    <w:rsid w:val="00373132"/>
    <w:rsid w:val="003804D4"/>
    <w:rsid w:val="00383168"/>
    <w:rsid w:val="00387B72"/>
    <w:rsid w:val="00395B52"/>
    <w:rsid w:val="00397079"/>
    <w:rsid w:val="003A0C4F"/>
    <w:rsid w:val="003A41F3"/>
    <w:rsid w:val="003A4EA1"/>
    <w:rsid w:val="003A5E2E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FE3"/>
    <w:rsid w:val="004316A9"/>
    <w:rsid w:val="004321DD"/>
    <w:rsid w:val="00442769"/>
    <w:rsid w:val="00451FE8"/>
    <w:rsid w:val="004528E8"/>
    <w:rsid w:val="00454E0F"/>
    <w:rsid w:val="00457F1C"/>
    <w:rsid w:val="00460ADA"/>
    <w:rsid w:val="00465810"/>
    <w:rsid w:val="004772FF"/>
    <w:rsid w:val="00484A40"/>
    <w:rsid w:val="00490B8D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06C"/>
    <w:rsid w:val="005726C7"/>
    <w:rsid w:val="005749A7"/>
    <w:rsid w:val="00580925"/>
    <w:rsid w:val="00580B77"/>
    <w:rsid w:val="00586EBB"/>
    <w:rsid w:val="005873DE"/>
    <w:rsid w:val="00590BAA"/>
    <w:rsid w:val="00591406"/>
    <w:rsid w:val="00594729"/>
    <w:rsid w:val="005B13B0"/>
    <w:rsid w:val="005B43F6"/>
    <w:rsid w:val="005B6356"/>
    <w:rsid w:val="005C1323"/>
    <w:rsid w:val="005C3E16"/>
    <w:rsid w:val="005C789B"/>
    <w:rsid w:val="005D074E"/>
    <w:rsid w:val="005E2509"/>
    <w:rsid w:val="005E6AD5"/>
    <w:rsid w:val="005F050C"/>
    <w:rsid w:val="005F2083"/>
    <w:rsid w:val="005F23FA"/>
    <w:rsid w:val="005F26FD"/>
    <w:rsid w:val="00600985"/>
    <w:rsid w:val="00604E06"/>
    <w:rsid w:val="00607580"/>
    <w:rsid w:val="00617C4E"/>
    <w:rsid w:val="006206C4"/>
    <w:rsid w:val="0065122F"/>
    <w:rsid w:val="0065255C"/>
    <w:rsid w:val="00661D05"/>
    <w:rsid w:val="0066589D"/>
    <w:rsid w:val="00674BCA"/>
    <w:rsid w:val="006764E3"/>
    <w:rsid w:val="00682A5C"/>
    <w:rsid w:val="006A4867"/>
    <w:rsid w:val="006A7707"/>
    <w:rsid w:val="006B3853"/>
    <w:rsid w:val="006B3981"/>
    <w:rsid w:val="006B5AD7"/>
    <w:rsid w:val="006B6A9A"/>
    <w:rsid w:val="006C212E"/>
    <w:rsid w:val="006C76BC"/>
    <w:rsid w:val="006E2E69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44A25"/>
    <w:rsid w:val="00750543"/>
    <w:rsid w:val="007523BD"/>
    <w:rsid w:val="007609DB"/>
    <w:rsid w:val="00760B6F"/>
    <w:rsid w:val="007741B9"/>
    <w:rsid w:val="00775E0A"/>
    <w:rsid w:val="00783140"/>
    <w:rsid w:val="0078327F"/>
    <w:rsid w:val="00790B66"/>
    <w:rsid w:val="0079402E"/>
    <w:rsid w:val="007946FF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229D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2CF6"/>
    <w:rsid w:val="008D38F1"/>
    <w:rsid w:val="008D4640"/>
    <w:rsid w:val="008D546E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1CBB"/>
    <w:rsid w:val="0092375A"/>
    <w:rsid w:val="00924765"/>
    <w:rsid w:val="00927452"/>
    <w:rsid w:val="00934116"/>
    <w:rsid w:val="0095074D"/>
    <w:rsid w:val="00956F42"/>
    <w:rsid w:val="009625AA"/>
    <w:rsid w:val="00964804"/>
    <w:rsid w:val="0096533B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E5C52"/>
    <w:rsid w:val="009F2C3B"/>
    <w:rsid w:val="009F7BB3"/>
    <w:rsid w:val="00A017D9"/>
    <w:rsid w:val="00A018DA"/>
    <w:rsid w:val="00A02A97"/>
    <w:rsid w:val="00A05077"/>
    <w:rsid w:val="00A1035F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5BA2"/>
    <w:rsid w:val="00A76C3D"/>
    <w:rsid w:val="00A8714D"/>
    <w:rsid w:val="00A90CD1"/>
    <w:rsid w:val="00A94920"/>
    <w:rsid w:val="00A94D7B"/>
    <w:rsid w:val="00A95A68"/>
    <w:rsid w:val="00A97C50"/>
    <w:rsid w:val="00AA3057"/>
    <w:rsid w:val="00AA55C5"/>
    <w:rsid w:val="00AC38A3"/>
    <w:rsid w:val="00AD34A9"/>
    <w:rsid w:val="00AD5F91"/>
    <w:rsid w:val="00AD6E7B"/>
    <w:rsid w:val="00AD6FC6"/>
    <w:rsid w:val="00AD6FE9"/>
    <w:rsid w:val="00AD7D9D"/>
    <w:rsid w:val="00AE257F"/>
    <w:rsid w:val="00B00C20"/>
    <w:rsid w:val="00B1351C"/>
    <w:rsid w:val="00B14677"/>
    <w:rsid w:val="00B1656D"/>
    <w:rsid w:val="00B21872"/>
    <w:rsid w:val="00B306FA"/>
    <w:rsid w:val="00B372B0"/>
    <w:rsid w:val="00B40BF8"/>
    <w:rsid w:val="00B53AD8"/>
    <w:rsid w:val="00B54955"/>
    <w:rsid w:val="00B70565"/>
    <w:rsid w:val="00B73017"/>
    <w:rsid w:val="00B8059B"/>
    <w:rsid w:val="00B91992"/>
    <w:rsid w:val="00B9542B"/>
    <w:rsid w:val="00BB0AB5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1172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D40C4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4AA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45D5"/>
    <w:rsid w:val="00E16C2B"/>
    <w:rsid w:val="00E16D0E"/>
    <w:rsid w:val="00E17B1B"/>
    <w:rsid w:val="00E27024"/>
    <w:rsid w:val="00E30E1A"/>
    <w:rsid w:val="00E32629"/>
    <w:rsid w:val="00E33C73"/>
    <w:rsid w:val="00E61979"/>
    <w:rsid w:val="00E6539B"/>
    <w:rsid w:val="00E66BC7"/>
    <w:rsid w:val="00E6732D"/>
    <w:rsid w:val="00E702B2"/>
    <w:rsid w:val="00E75883"/>
    <w:rsid w:val="00E76FC7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1096"/>
    <w:rsid w:val="00F14090"/>
    <w:rsid w:val="00F15C79"/>
    <w:rsid w:val="00F15EAD"/>
    <w:rsid w:val="00F20281"/>
    <w:rsid w:val="00F20CF7"/>
    <w:rsid w:val="00F2216A"/>
    <w:rsid w:val="00F22803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6B88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8D8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A75BA2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AD7D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x.com/juliawolfnyc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stagram.com/juliawolfnyc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girlsinpurgatory.com" TargetMode="External"/><Relationship Id="rId20" Type="http://schemas.openxmlformats.org/officeDocument/2006/relationships/hyperlink" Target="http://www.youtube.com/@juliawolfnyc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julia-wolf-tickets-adp1569646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juliawolfny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3432</Characters>
  <Application>Microsoft Office Word</Application>
  <DocSecurity>4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cp:lastPrinted>2026-04-07T10:38:00Z</cp:lastPrinted>
  <dcterms:created xsi:type="dcterms:W3CDTF">2026-04-07T12:38:00Z</dcterms:created>
  <dcterms:modified xsi:type="dcterms:W3CDTF">2026-04-07T12:38:00Z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