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E5E94" w14:textId="77777777" w:rsidR="002270A8" w:rsidRPr="002270A8" w:rsidRDefault="002270A8" w:rsidP="002270A8">
      <w:pPr>
        <w:pStyle w:val="Titel"/>
        <w:keepNext w:val="0"/>
        <w:suppressAutoHyphens/>
        <w:spacing w:before="120"/>
        <w:jc w:val="center"/>
        <w:rPr>
          <w:rFonts w:ascii="Noto Sans" w:hAnsi="Noto Sans" w:cs="Noto Sans"/>
          <w:sz w:val="30"/>
          <w:szCs w:val="30"/>
        </w:rPr>
      </w:pPr>
      <w:proofErr w:type="spellStart"/>
      <w:r w:rsidRPr="002270A8">
        <w:rPr>
          <w:rFonts w:ascii="Noto Sans" w:hAnsi="Noto Sans" w:cs="Noto Sans"/>
          <w:kern w:val="1"/>
          <w:sz w:val="30"/>
          <w:szCs w:val="30"/>
          <w:u w:color="000000"/>
        </w:rPr>
        <w:t>greek</w:t>
      </w:r>
      <w:proofErr w:type="spellEnd"/>
      <w:r w:rsidRPr="002270A8">
        <w:rPr>
          <w:rFonts w:ascii="Noto Sans" w:hAnsi="Noto Sans" w:cs="Noto Sans"/>
          <w:kern w:val="1"/>
          <w:sz w:val="30"/>
          <w:szCs w:val="30"/>
          <w:u w:color="000000"/>
        </w:rPr>
        <w:t xml:space="preserve">: </w:t>
      </w:r>
      <w:r w:rsidR="00622BC1" w:rsidRPr="002270A8">
        <w:rPr>
          <w:rFonts w:ascii="Noto Sans" w:hAnsi="Noto Sans" w:cs="Noto Sans"/>
          <w:sz w:val="30"/>
          <w:szCs w:val="30"/>
        </w:rPr>
        <w:t>Indie-</w:t>
      </w:r>
      <w:proofErr w:type="spellStart"/>
      <w:r w:rsidR="00622BC1" w:rsidRPr="002270A8">
        <w:rPr>
          <w:rFonts w:ascii="Noto Sans" w:hAnsi="Noto Sans" w:cs="Noto Sans"/>
          <w:sz w:val="30"/>
          <w:szCs w:val="30"/>
        </w:rPr>
        <w:t>Experimentalist</w:t>
      </w:r>
      <w:proofErr w:type="spellEnd"/>
      <w:r w:rsidR="00622BC1" w:rsidRPr="002270A8">
        <w:rPr>
          <w:rFonts w:ascii="Noto Sans" w:hAnsi="Noto Sans" w:cs="Noto Sans"/>
          <w:sz w:val="30"/>
          <w:szCs w:val="30"/>
        </w:rPr>
        <w:t xml:space="preserve"> au</w:t>
      </w:r>
      <w:r w:rsidR="005C7BAF" w:rsidRPr="002270A8">
        <w:rPr>
          <w:rFonts w:ascii="Noto Sans" w:hAnsi="Noto Sans" w:cs="Noto Sans"/>
          <w:sz w:val="30"/>
          <w:szCs w:val="30"/>
        </w:rPr>
        <w:t xml:space="preserve">s Virginia </w:t>
      </w:r>
    </w:p>
    <w:p w14:paraId="51445C00" w14:textId="52B19D62" w:rsidR="0065122F" w:rsidRPr="002270A8" w:rsidRDefault="002270A8" w:rsidP="002270A8">
      <w:pPr>
        <w:pStyle w:val="Titel"/>
        <w:keepNext w:val="0"/>
        <w:suppressAutoHyphens/>
        <w:jc w:val="center"/>
        <w:rPr>
          <w:rFonts w:ascii="Noto Sans" w:hAnsi="Noto Sans" w:cs="Noto Sans"/>
          <w:b w:val="0"/>
          <w:bCs w:val="0"/>
          <w:sz w:val="30"/>
          <w:szCs w:val="30"/>
        </w:rPr>
      </w:pPr>
      <w:r w:rsidRPr="002270A8">
        <w:rPr>
          <w:rFonts w:ascii="Noto Sans" w:hAnsi="Noto Sans" w:cs="Noto Sans"/>
          <w:sz w:val="30"/>
          <w:szCs w:val="30"/>
        </w:rPr>
        <w:t>am</w:t>
      </w:r>
      <w:r w:rsidR="00FA21D4" w:rsidRPr="002270A8">
        <w:rPr>
          <w:rFonts w:ascii="Noto Sans" w:hAnsi="Noto Sans" w:cs="Noto Sans"/>
          <w:sz w:val="30"/>
          <w:szCs w:val="30"/>
        </w:rPr>
        <w:t xml:space="preserve"> 26. November für e</w:t>
      </w:r>
      <w:r w:rsidRPr="002270A8">
        <w:rPr>
          <w:rFonts w:ascii="Noto Sans" w:hAnsi="Noto Sans" w:cs="Noto Sans"/>
          <w:sz w:val="30"/>
          <w:szCs w:val="30"/>
        </w:rPr>
        <w:t>xklu</w:t>
      </w:r>
      <w:r>
        <w:rPr>
          <w:rFonts w:ascii="Noto Sans" w:hAnsi="Noto Sans" w:cs="Noto Sans"/>
          <w:sz w:val="30"/>
          <w:szCs w:val="30"/>
        </w:rPr>
        <w:t>s</w:t>
      </w:r>
      <w:r w:rsidRPr="002270A8">
        <w:rPr>
          <w:rFonts w:ascii="Noto Sans" w:hAnsi="Noto Sans" w:cs="Noto Sans"/>
          <w:sz w:val="30"/>
          <w:szCs w:val="30"/>
        </w:rPr>
        <w:t>ive Deutschlands</w:t>
      </w:r>
      <w:r w:rsidR="00FA21D4" w:rsidRPr="002270A8">
        <w:rPr>
          <w:rFonts w:ascii="Noto Sans" w:hAnsi="Noto Sans" w:cs="Noto Sans"/>
          <w:sz w:val="30"/>
          <w:szCs w:val="30"/>
        </w:rPr>
        <w:t>how in</w:t>
      </w:r>
      <w:r w:rsidRPr="002270A8">
        <w:rPr>
          <w:rFonts w:ascii="Noto Sans" w:hAnsi="Noto Sans" w:cs="Noto Sans"/>
          <w:sz w:val="30"/>
          <w:szCs w:val="30"/>
        </w:rPr>
        <w:t xml:space="preserve"> Berlin</w:t>
      </w:r>
    </w:p>
    <w:p w14:paraId="7FCAD7F5" w14:textId="27F00DF0" w:rsidR="0034294C" w:rsidRPr="002270A8" w:rsidRDefault="0034294C" w:rsidP="005A6D6A">
      <w:pPr>
        <w:pStyle w:val="Textkrper"/>
        <w:spacing w:after="0" w:line="240" w:lineRule="auto"/>
        <w:jc w:val="both"/>
        <w:rPr>
          <w:rFonts w:ascii="Noto Sans" w:hAnsi="Noto Sans" w:cs="Noto Sans"/>
          <w:sz w:val="22"/>
          <w:szCs w:val="22"/>
        </w:rPr>
      </w:pPr>
    </w:p>
    <w:p w14:paraId="7C9483A6" w14:textId="7C470F0B" w:rsidR="00FA21D4" w:rsidRPr="002270A8" w:rsidRDefault="002270A8" w:rsidP="009C701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2270A8">
        <w:rPr>
          <w:rFonts w:ascii="Noto Sans" w:hAnsi="Noto Sans" w:cs="Noto Sans"/>
          <w:bCs/>
          <w:color w:val="auto"/>
          <w:sz w:val="22"/>
          <w:szCs w:val="22"/>
          <w:u w:color="1D1D1D"/>
        </w:rPr>
        <w:t>Der US-amerikanische Artist</w:t>
      </w:r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783017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reek</w:t>
      </w:r>
      <w:proofErr w:type="spellEnd"/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schreibt Musik, die 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getragen vom ausdrucksstarken Charakter des Souls und der juvenilen </w:t>
      </w:r>
      <w:proofErr w:type="spellStart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Unverfangenheit</w:t>
      </w:r>
      <w:proofErr w:type="spellEnd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</w:t>
      </w:r>
      <w:proofErr w:type="spellStart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Bedroom</w:t>
      </w:r>
      <w:proofErr w:type="spellEnd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Pops mit introspektiven Lyrics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34D66" w:rsidRPr="002270A8">
        <w:rPr>
          <w:rFonts w:ascii="Noto Sans" w:hAnsi="Noto Sans" w:cs="Noto Sans"/>
          <w:color w:val="auto"/>
          <w:sz w:val="22"/>
          <w:szCs w:val="22"/>
          <w:u w:color="1D1D1D"/>
        </w:rPr>
        <w:t>spannendem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Storytelling begeistert. 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>Dieser Ansatz spiegelt sich in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breiten</w:t>
      </w:r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Indie-Klanglandschaften, Retro-Vibes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, Lo</w:t>
      </w:r>
      <w:r w:rsidR="002D2230" w:rsidRPr="002270A8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Fi</w:t>
      </w:r>
      <w:proofErr w:type="spellEnd"/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-Beats</w:t>
      </w:r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atmosphärischen Vocals 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>wider, in die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Musiker</w:t>
      </w:r>
      <w:r w:rsidR="008D0D4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Sänger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Südwesten Virginias </w:t>
      </w:r>
      <w:r w:rsidR="004C16D4" w:rsidRPr="002270A8">
        <w:rPr>
          <w:rFonts w:ascii="Noto Sans" w:hAnsi="Noto Sans" w:cs="Noto Sans"/>
          <w:color w:val="auto"/>
          <w:sz w:val="22"/>
          <w:szCs w:val="22"/>
          <w:u w:color="1D1D1D"/>
        </w:rPr>
        <w:t>Einflüsse</w:t>
      </w:r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</w:t>
      </w:r>
      <w:r w:rsidR="00BE0496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4C16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Alternative, </w:t>
      </w:r>
      <w:r w:rsidR="00BE0496" w:rsidRPr="002270A8">
        <w:rPr>
          <w:rFonts w:ascii="Noto Sans" w:hAnsi="Noto Sans" w:cs="Noto Sans"/>
          <w:color w:val="auto"/>
          <w:sz w:val="22"/>
          <w:szCs w:val="22"/>
          <w:u w:color="1D1D1D"/>
        </w:rPr>
        <w:t>Hip-Hop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R&amp;B</w:t>
      </w:r>
      <w:r w:rsidR="004C16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>mit jeder Menge Groove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verarbeitet</w:t>
      </w:r>
      <w:r w:rsidR="00783017" w:rsidRPr="002270A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Daraus </w:t>
      </w:r>
      <w:r w:rsidR="0005734A" w:rsidRPr="002270A8">
        <w:rPr>
          <w:rFonts w:ascii="Noto Sans" w:hAnsi="Noto Sans" w:cs="Noto Sans"/>
          <w:color w:val="auto"/>
          <w:sz w:val="22"/>
          <w:szCs w:val="22"/>
          <w:u w:color="1D1D1D"/>
        </w:rPr>
        <w:t>entstanden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heute drei Alben, die </w:t>
      </w:r>
      <w:proofErr w:type="spellStart"/>
      <w:r w:rsidR="009C7013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greeks</w:t>
      </w:r>
      <w:proofErr w:type="spellEnd"/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>musikalische Entwicklung und</w:t>
      </w:r>
      <w:r w:rsidR="009C701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dazugewonnene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Reife </w:t>
      </w:r>
      <w:r w:rsidR="00393E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diesen Zeitraum </w:t>
      </w:r>
      <w:r w:rsidR="00B32571" w:rsidRPr="002270A8">
        <w:rPr>
          <w:rFonts w:ascii="Noto Sans" w:hAnsi="Noto Sans" w:cs="Noto Sans"/>
          <w:color w:val="auto"/>
          <w:sz w:val="22"/>
          <w:szCs w:val="22"/>
          <w:u w:color="1D1D1D"/>
        </w:rPr>
        <w:t>zweifelsfrei belegen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Neben seiner Karriere als Solokünstler schrieb und produzierte </w:t>
      </w:r>
      <w:proofErr w:type="spellStart"/>
      <w:r w:rsidR="00FA21D4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greek</w:t>
      </w:r>
      <w:proofErr w:type="spellEnd"/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für Künstler wie JID, </w:t>
      </w:r>
      <w:proofErr w:type="spellStart"/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>SoFaygo</w:t>
      </w:r>
      <w:proofErr w:type="spellEnd"/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Dean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kommt der </w:t>
      </w:r>
      <w:r w:rsidR="008140AA" w:rsidRPr="002270A8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0D23C5" w:rsidRPr="002270A8">
        <w:rPr>
          <w:rFonts w:ascii="Noto Sans" w:hAnsi="Noto Sans" w:cs="Noto Sans"/>
          <w:color w:val="auto"/>
          <w:sz w:val="22"/>
          <w:szCs w:val="22"/>
          <w:u w:color="1D1D1D"/>
        </w:rPr>
        <w:t>3</w:t>
      </w:r>
      <w:r w:rsidR="008140AA" w:rsidRPr="002270A8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0D23C5" w:rsidRPr="002270A8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8140AA" w:rsidRPr="002270A8">
        <w:rPr>
          <w:rFonts w:ascii="Noto Sans" w:hAnsi="Noto Sans" w:cs="Noto Sans"/>
          <w:color w:val="auto"/>
          <w:sz w:val="22"/>
          <w:szCs w:val="22"/>
          <w:u w:color="1D1D1D"/>
        </w:rPr>
        <w:t>ährige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 und wird hierzulande i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Berlin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er Lark</w:t>
      </w:r>
      <w:r w:rsidR="00FA21D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auftreten.</w:t>
      </w:r>
    </w:p>
    <w:p w14:paraId="448F5A42" w14:textId="77777777" w:rsidR="00731CDB" w:rsidRPr="002270A8" w:rsidRDefault="00731CDB" w:rsidP="005A6D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0CF8D88" w14:textId="221503F9" w:rsidR="00635F8D" w:rsidRPr="002270A8" w:rsidRDefault="000E49F2" w:rsidP="005A6D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Der a</w:t>
      </w:r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us </w:t>
      </w:r>
      <w:proofErr w:type="spellStart"/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>Martinsville</w:t>
      </w:r>
      <w:proofErr w:type="spellEnd"/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>, Virginia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stammende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Musiker</w:t>
      </w:r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brachte sich das Songwriting und Produzieren</w:t>
      </w:r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2015</w:t>
      </w:r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47F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das Internet </w:t>
      </w:r>
      <w:proofErr w:type="gramStart"/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>selb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proofErr w:type="gramEnd"/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</w:t>
      </w:r>
      <w:r w:rsidR="00D847F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>Beeinflusst von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Acts wie</w:t>
      </w:r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A Tribe </w:t>
      </w:r>
      <w:proofErr w:type="spellStart"/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>Called</w:t>
      </w:r>
      <w:proofErr w:type="spellEnd"/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Quest, Daniel Caesar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 xml:space="preserve">oder </w:t>
      </w:r>
      <w:r w:rsidR="00D21E8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Kenny Beats debütierte er ab 2019 mit ersten Tracks und performte auf der Abschlussfeier seiner Highschool. </w:t>
      </w:r>
      <w:r w:rsidR="0030113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2020 veröffentlichte </w:t>
      </w:r>
      <w:proofErr w:type="spellStart"/>
      <w:r w:rsidR="004A028E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30113D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reek</w:t>
      </w:r>
      <w:proofErr w:type="spellEnd"/>
      <w:r w:rsidR="0030113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Singles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porträtiert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vielseitigen Sound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seitdem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7D0E" w:rsidRPr="002270A8">
        <w:rPr>
          <w:rFonts w:ascii="Noto Sans" w:hAnsi="Noto Sans" w:cs="Noto Sans"/>
          <w:color w:val="auto"/>
          <w:sz w:val="22"/>
          <w:szCs w:val="22"/>
          <w:u w:color="1D1D1D"/>
        </w:rPr>
        <w:t>eindrucksstark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den Singles </w:t>
      </w:r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bones</w:t>
      </w:r>
      <w:proofErr w:type="spellEnd"/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safety</w:t>
      </w:r>
      <w:proofErr w:type="spellEnd"/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>deutete</w:t>
      </w:r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greek</w:t>
      </w:r>
      <w:proofErr w:type="spellEnd"/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2022 auf den Release seines Debütalbums </w:t>
      </w:r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„EXTC“</w:t>
      </w:r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mit dem Track </w:t>
      </w:r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hmu</w:t>
      </w:r>
      <w:proofErr w:type="spellEnd"/>
      <w:r w:rsidR="00B95AB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bisher erfolgreichsten Song </w:t>
      </w:r>
      <w:r w:rsidR="00A51DB3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seiner </w:t>
      </w:r>
      <w:r w:rsidR="00B95AB9" w:rsidRPr="002270A8">
        <w:rPr>
          <w:rFonts w:ascii="Noto Sans" w:hAnsi="Noto Sans" w:cs="Noto Sans"/>
          <w:color w:val="auto"/>
          <w:sz w:val="22"/>
          <w:szCs w:val="22"/>
          <w:u w:color="1D1D1D"/>
        </w:rPr>
        <w:t>Karriere beinhaltete. D</w:t>
      </w:r>
      <w:r w:rsidR="00FC1D0E" w:rsidRPr="002270A8">
        <w:rPr>
          <w:rFonts w:ascii="Noto Sans" w:hAnsi="Noto Sans" w:cs="Noto Sans"/>
          <w:color w:val="auto"/>
          <w:sz w:val="22"/>
          <w:szCs w:val="22"/>
          <w:u w:color="1D1D1D"/>
        </w:rPr>
        <w:t>as Album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schrieb und produzierte der Künstler </w:t>
      </w:r>
      <w:r w:rsidR="00FC1D0E" w:rsidRPr="002270A8">
        <w:rPr>
          <w:rFonts w:ascii="Noto Sans" w:hAnsi="Noto Sans" w:cs="Noto Sans"/>
          <w:color w:val="auto"/>
          <w:sz w:val="22"/>
          <w:szCs w:val="22"/>
          <w:u w:color="1D1D1D"/>
        </w:rPr>
        <w:t>vollständ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FC1D0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g </w:t>
      </w:r>
      <w:r w:rsidR="007B5BAA" w:rsidRPr="002270A8">
        <w:rPr>
          <w:rFonts w:ascii="Noto Sans" w:hAnsi="Noto Sans" w:cs="Noto Sans"/>
          <w:color w:val="auto"/>
          <w:sz w:val="22"/>
          <w:szCs w:val="22"/>
          <w:u w:color="1D1D1D"/>
        </w:rPr>
        <w:t>sel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bst, was ihm schnell großen Respekt innerhalb der </w:t>
      </w:r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>Alternative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B83C04" w:rsidRPr="002270A8">
        <w:rPr>
          <w:rFonts w:ascii="Noto Sans" w:hAnsi="Noto Sans" w:cs="Noto Sans"/>
          <w:color w:val="auto"/>
          <w:sz w:val="22"/>
          <w:szCs w:val="22"/>
          <w:u w:color="1D1D1D"/>
        </w:rPr>
        <w:t>R&amp;B-</w:t>
      </w:r>
      <w:r w:rsidR="0044605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Szene brachte. </w:t>
      </w:r>
      <w:r w:rsidR="008E0619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</w:t>
      </w:r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legte </w:t>
      </w:r>
      <w:proofErr w:type="spellStart"/>
      <w:r w:rsidR="005C7BAF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6B68A0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reek</w:t>
      </w:r>
      <w:proofErr w:type="spellEnd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zweiten Langspieler </w:t>
      </w:r>
      <w:r w:rsidR="003305A5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ACCELERATOR</w:t>
      </w:r>
      <w:r w:rsidR="003305A5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nach, d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Elton John als „</w:t>
      </w:r>
      <w:proofErr w:type="spellStart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one</w:t>
      </w:r>
      <w:proofErr w:type="spellEnd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hell of a </w:t>
      </w:r>
      <w:proofErr w:type="spellStart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good</w:t>
      </w:r>
      <w:proofErr w:type="spellEnd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record</w:t>
      </w:r>
      <w:proofErr w:type="spellEnd"/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“ geprie</w:t>
      </w:r>
      <w:r w:rsidR="00800E0C" w:rsidRPr="002270A8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en wurde</w:t>
      </w:r>
      <w:r w:rsidR="003305A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zwischen verschlafenen Retro-Vibes 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="00CA5DC6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„RIPCORD“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305A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modernen Dance-Vibes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(</w:t>
      </w:r>
      <w:r w:rsidR="00CA5DC6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„VIRGINA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A5DC6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CREEPER“ 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>&amp;</w:t>
      </w:r>
      <w:r w:rsidR="00CA5DC6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„DANCE“</w:t>
      </w:r>
      <w:r w:rsidR="00CA5DC6" w:rsidRPr="002270A8">
        <w:rPr>
          <w:rFonts w:ascii="Noto Sans" w:hAnsi="Noto Sans" w:cs="Noto Sans"/>
          <w:color w:val="auto"/>
          <w:sz w:val="22"/>
          <w:szCs w:val="22"/>
          <w:u w:color="1D1D1D"/>
        </w:rPr>
        <w:t>)</w:t>
      </w:r>
      <w:r w:rsidR="003305A5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durchweg clubtauglich klingt</w:t>
      </w:r>
      <w:r w:rsidR="006B68A0" w:rsidRPr="002270A8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C321F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>Sein aktuelles Album</w:t>
      </w:r>
      <w:r w:rsidR="00B8386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8E0619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CEDAR’S TAPE</w:t>
      </w:r>
      <w:r w:rsidR="00B8386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 </w:t>
      </w:r>
      <w:proofErr w:type="spellStart"/>
      <w:r w:rsidR="00B8386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greek</w:t>
      </w:r>
      <w:proofErr w:type="spellEnd"/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tiefer in 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>Indie-Sphären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Musik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>. Mit soulige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Retro-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>Touch,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dezenten Jazz-Vibes (</w:t>
      </w:r>
      <w:r w:rsidR="00B8386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„CALL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386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ME“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8386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chilligen Beats</w:t>
      </w:r>
      <w:r w:rsidR="00A127B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C7BAF" w:rsidRPr="002270A8">
        <w:rPr>
          <w:rFonts w:ascii="Noto Sans" w:hAnsi="Noto Sans" w:cs="Noto Sans"/>
          <w:color w:val="auto"/>
          <w:sz w:val="22"/>
          <w:szCs w:val="22"/>
          <w:u w:color="1D1D1D"/>
        </w:rPr>
        <w:t>und seinen</w:t>
      </w:r>
      <w:r w:rsidR="00A127B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ätherischen Vocals (</w:t>
      </w:r>
      <w:r w:rsidR="00A127BC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„2:35 AM“</w:t>
      </w:r>
      <w:r w:rsidR="00A127BC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) </w:t>
      </w:r>
      <w:r w:rsidR="00FF0DAB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hebt sich der Sound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FF0DAB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s dritten Albums vom treibenden Club-Sound seines Vorgängers ab. 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</w:t>
      </w:r>
      <w:r w:rsidR="00635F8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legte </w:t>
      </w:r>
      <w:proofErr w:type="spellStart"/>
      <w:r w:rsidR="001749AE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g</w:t>
      </w:r>
      <w:r w:rsidR="00635F8D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reek</w:t>
      </w:r>
      <w:proofErr w:type="spellEnd"/>
      <w:r w:rsidR="00635F8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57B73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635F8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e aktuelle Single </w:t>
      </w:r>
      <w:r w:rsidR="00635F8D" w:rsidRPr="002270A8">
        <w:rPr>
          <w:rFonts w:ascii="Noto Sans" w:hAnsi="Noto Sans" w:cs="Noto Sans"/>
          <w:b/>
          <w:color w:val="auto"/>
          <w:sz w:val="22"/>
          <w:szCs w:val="22"/>
          <w:u w:color="1D1D1D"/>
        </w:rPr>
        <w:t>„PATIENCE“</w:t>
      </w:r>
      <w:r w:rsidR="00635F8D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mit </w:t>
      </w:r>
      <w:r w:rsidR="000B2E24" w:rsidRPr="002270A8">
        <w:rPr>
          <w:rFonts w:ascii="Noto Sans" w:hAnsi="Noto Sans" w:cs="Noto Sans"/>
          <w:color w:val="auto"/>
          <w:sz w:val="22"/>
          <w:szCs w:val="22"/>
          <w:u w:color="1D1D1D"/>
        </w:rPr>
        <w:t>psychedelischen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Synthesizern, </w:t>
      </w:r>
      <w:r w:rsidR="00617754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hypnotisierender Bassline, 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treibendem Beat und </w:t>
      </w:r>
      <w:r w:rsidR="009A0F58" w:rsidRPr="002270A8">
        <w:rPr>
          <w:rFonts w:ascii="Noto Sans" w:hAnsi="Noto Sans" w:cs="Noto Sans"/>
          <w:color w:val="auto"/>
          <w:sz w:val="22"/>
          <w:szCs w:val="22"/>
          <w:u w:color="1D1D1D"/>
        </w:rPr>
        <w:t>seiner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verträumte</w:t>
      </w:r>
      <w:r w:rsidR="009A0F58" w:rsidRPr="002270A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749AE" w:rsidRPr="002270A8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tief in die atmosphärische Welt des Musikers führt.</w:t>
      </w:r>
    </w:p>
    <w:p w14:paraId="7EF905E3" w14:textId="77777777" w:rsidR="0044605C" w:rsidRPr="002270A8" w:rsidRDefault="0044605C" w:rsidP="005A6D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794F81C" w14:textId="77777777" w:rsidR="00E1006D" w:rsidRPr="002270A8" w:rsidRDefault="00E1006D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890A9FB" w14:textId="77777777" w:rsidR="008C321F" w:rsidRPr="002270A8" w:rsidRDefault="008C321F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38F9015" w14:textId="77777777" w:rsidR="008C321F" w:rsidRPr="002270A8" w:rsidRDefault="008C321F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73E125F" w14:textId="77777777" w:rsidR="008C321F" w:rsidRPr="002270A8" w:rsidRDefault="008C321F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A63AC8F" w14:textId="77777777" w:rsidR="008C321F" w:rsidRDefault="008C321F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D3620F7" w14:textId="77777777" w:rsidR="00357B73" w:rsidRPr="002270A8" w:rsidRDefault="00357B73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FD9BC6E" w14:textId="77777777" w:rsidR="00B83C04" w:rsidRPr="002270A8" w:rsidRDefault="00B83C04" w:rsidP="00B83C0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CDD5DDD" w14:textId="77777777" w:rsidR="0044605C" w:rsidRPr="002270A8" w:rsidRDefault="0044605C" w:rsidP="005A6D6A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EB8B58" w14:textId="77777777" w:rsidR="00000257" w:rsidRPr="002270A8" w:rsidRDefault="0000025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2270A8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2270A8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2270A8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lastRenderedPageBreak/>
        <w:t>Live Nation Presents</w:t>
      </w:r>
    </w:p>
    <w:p w14:paraId="0529F382" w14:textId="387A50BD" w:rsidR="0065122F" w:rsidRPr="002270A8" w:rsidRDefault="009930C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2270A8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GREEK</w:t>
      </w:r>
    </w:p>
    <w:p w14:paraId="742642CF" w14:textId="6C364570" w:rsidR="0001293C" w:rsidRPr="002270A8" w:rsidRDefault="009930C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proofErr w:type="spellStart"/>
      <w:r w:rsidRPr="002270A8">
        <w:rPr>
          <w:rFonts w:ascii="Noto Sans" w:hAnsi="Noto Sans" w:cs="Noto Sans"/>
          <w:b/>
          <w:bCs/>
          <w:sz w:val="22"/>
          <w:szCs w:val="22"/>
          <w:lang w:val="en-US"/>
        </w:rPr>
        <w:t>greek</w:t>
      </w:r>
      <w:proofErr w:type="spellEnd"/>
      <w:r w:rsidRPr="002270A8">
        <w:rPr>
          <w:rFonts w:ascii="Noto Sans" w:hAnsi="Noto Sans" w:cs="Noto Sans"/>
          <w:b/>
          <w:bCs/>
          <w:sz w:val="22"/>
          <w:szCs w:val="22"/>
          <w:lang w:val="en-US"/>
        </w:rPr>
        <w:t>! live</w:t>
      </w:r>
    </w:p>
    <w:p w14:paraId="2B359260" w14:textId="77777777" w:rsidR="00966871" w:rsidRPr="002270A8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63A45A37" w14:textId="7DC17380" w:rsidR="00290F7F" w:rsidRPr="002270A8" w:rsidRDefault="009930C0" w:rsidP="00EE1E2B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  <w:lang w:val="en-US"/>
        </w:rPr>
      </w:pPr>
      <w:bookmarkStart w:id="0" w:name="_Hlk137808582"/>
      <w:r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DE5860"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26</w:t>
      </w:r>
      <w:r w:rsidR="00DC164A"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2270A8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2270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270A8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2270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2270A8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2270A8">
        <w:rPr>
          <w:rFonts w:ascii="Noto Sans" w:hAnsi="Noto Sans" w:cs="Noto Sans"/>
          <w:kern w:val="0"/>
          <w:sz w:val="22"/>
          <w:szCs w:val="22"/>
          <w:lang w:val="en-US"/>
        </w:rPr>
        <w:t>Lark</w:t>
      </w:r>
    </w:p>
    <w:p w14:paraId="178836CD" w14:textId="77777777" w:rsidR="00EE1E2B" w:rsidRPr="002270A8" w:rsidRDefault="00EE1E2B" w:rsidP="00EE1E2B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2270A8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357B73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0C8EB2D" w:rsidR="00290F7F" w:rsidRPr="00357B73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EE1E2B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EE1E2B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25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E1E2B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EE1E2B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EE1E2B"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57B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EE1E2B" w:rsidRPr="00357B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16</w:t>
      </w:r>
      <w:r w:rsidR="00290F7F" w:rsidRPr="00357B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57B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57B7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57B73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357B73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357B73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357B73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357B73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57B73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6978AA9" w:rsidR="00290F7F" w:rsidRPr="00357B73" w:rsidRDefault="00EE1E2B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357B73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357B7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</w:rPr>
        <w:t>26</w:t>
      </w:r>
      <w:r w:rsidR="001E66A3" w:rsidRPr="00357B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357B7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357B7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357B7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357B73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1A5F5C97" w:rsidR="00DC164A" w:rsidRPr="00357B73" w:rsidRDefault="00AD6D5F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357B7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www.livenation.de/greek-tickets-adp1561183</w:t>
        </w:r>
      </w:hyperlink>
      <w:r w:rsidRPr="00357B73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357B73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2">
        <w:r w:rsidRPr="00357B7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357B73">
        <w:rPr>
          <w:rFonts w:ascii="Noto Sans" w:hAnsi="Noto Sans" w:cs="Noto Sans"/>
          <w:sz w:val="20"/>
          <w:szCs w:val="20"/>
        </w:rPr>
        <w:br/>
      </w:r>
      <w:hyperlink r:id="rId13">
        <w:r w:rsidRPr="00357B7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48B24CB6" w14:textId="77777777" w:rsidR="00A6560F" w:rsidRPr="00357B73" w:rsidRDefault="00A6560F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357B7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57B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357B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357B7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Vorteil:</w:t>
      </w:r>
    </w:p>
    <w:p w14:paraId="5B41A7FB" w14:textId="2E52EEE4" w:rsidR="00D22B0B" w:rsidRPr="00357B73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357B73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357B73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550E737B" w14:textId="77777777" w:rsidR="00A6560F" w:rsidRPr="00357B73" w:rsidRDefault="00A6560F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357B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357B73">
          <w:rPr>
            <w:rStyle w:val="Hyperlink1"/>
            <w:rFonts w:ascii="Noto Sans" w:hAnsi="Noto Sans" w:cs="Noto Sans"/>
          </w:rPr>
          <w:t>www.livenation.de</w:t>
        </w:r>
      </w:hyperlink>
      <w:r w:rsidRPr="00357B7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357B7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357B73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357B7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357B7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357B73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357B73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57B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57B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57B7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357B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57B73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57B73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57B7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57B73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357B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357B7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57B73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57B73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AEBD3A9" w14:textId="77777777" w:rsidR="00A6560F" w:rsidRPr="00357B73" w:rsidRDefault="00A6560F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5621D0C7" w:rsidR="00DC164A" w:rsidRPr="00357B73" w:rsidRDefault="00AD6D5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www.idkgreek.com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D1A65D0" w14:textId="7699DBAB" w:rsidR="00DC164A" w:rsidRPr="00357B73" w:rsidRDefault="00AD6D5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www.facebook.com/p/idkgreek-100083422966899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53E7D1FB" w:rsidR="00DC164A" w:rsidRPr="00357B73" w:rsidRDefault="00AD6D5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www.instagram.com/idkgreek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6742609C" w:rsidR="00DC164A" w:rsidRPr="00357B73" w:rsidRDefault="00AD6D5F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www.x.com/idkgreek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4F86EB40" w:rsidR="009C73CA" w:rsidRPr="00357B73" w:rsidRDefault="00AD6D5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www.tiktok.com/@idkgreek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6AC7F52D" w:rsidR="7B0BA7AB" w:rsidRPr="00357B73" w:rsidRDefault="00AD6D5F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2" w:history="1">
        <w:r w:rsidRPr="00357B73">
          <w:rPr>
            <w:rStyle w:val="Hyperlink"/>
            <w:rFonts w:ascii="Noto Sans" w:hAnsi="Noto Sans" w:cs="Noto Sans"/>
            <w:sz w:val="20"/>
            <w:szCs w:val="20"/>
          </w:rPr>
          <w:t>www.youtube.com/@idkgreek</w:t>
        </w:r>
      </w:hyperlink>
      <w:r w:rsidRPr="00357B7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77777777" w:rsidR="000475C4" w:rsidRPr="00357B73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0"/>
          <w:szCs w:val="20"/>
        </w:rPr>
      </w:pPr>
    </w:p>
    <w:sectPr w:rsidR="000475C4" w:rsidRPr="00357B7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CD03C" w14:textId="77777777" w:rsidR="00D35417" w:rsidRDefault="00D35417">
      <w:r>
        <w:separator/>
      </w:r>
    </w:p>
  </w:endnote>
  <w:endnote w:type="continuationSeparator" w:id="0">
    <w:p w14:paraId="077D18B5" w14:textId="77777777" w:rsidR="00D35417" w:rsidRDefault="00D35417">
      <w:r>
        <w:continuationSeparator/>
      </w:r>
    </w:p>
  </w:endnote>
  <w:endnote w:type="continuationNotice" w:id="1">
    <w:p w14:paraId="05173063" w14:textId="77777777" w:rsidR="00D35417" w:rsidRDefault="00D354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BDDC" w14:textId="77777777" w:rsidR="00D35417" w:rsidRDefault="00D35417">
      <w:r>
        <w:separator/>
      </w:r>
    </w:p>
  </w:footnote>
  <w:footnote w:type="continuationSeparator" w:id="0">
    <w:p w14:paraId="057E7EA8" w14:textId="77777777" w:rsidR="00D35417" w:rsidRDefault="00D35417">
      <w:r>
        <w:continuationSeparator/>
      </w:r>
    </w:p>
  </w:footnote>
  <w:footnote w:type="continuationNotice" w:id="1">
    <w:p w14:paraId="4E7943E1" w14:textId="77777777" w:rsidR="00D35417" w:rsidRDefault="00D354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0257"/>
    <w:rsid w:val="000035DE"/>
    <w:rsid w:val="00003C29"/>
    <w:rsid w:val="0001293C"/>
    <w:rsid w:val="000129F1"/>
    <w:rsid w:val="00013C20"/>
    <w:rsid w:val="000257D8"/>
    <w:rsid w:val="00030F54"/>
    <w:rsid w:val="00030FC8"/>
    <w:rsid w:val="00031AD5"/>
    <w:rsid w:val="000415EF"/>
    <w:rsid w:val="000475C4"/>
    <w:rsid w:val="000478EF"/>
    <w:rsid w:val="000505A4"/>
    <w:rsid w:val="00052145"/>
    <w:rsid w:val="00054BE9"/>
    <w:rsid w:val="0005734A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2E24"/>
    <w:rsid w:val="000B3CAA"/>
    <w:rsid w:val="000B4436"/>
    <w:rsid w:val="000B5BA2"/>
    <w:rsid w:val="000B5F69"/>
    <w:rsid w:val="000C3310"/>
    <w:rsid w:val="000C5A6B"/>
    <w:rsid w:val="000C7AF8"/>
    <w:rsid w:val="000D1806"/>
    <w:rsid w:val="000D23C5"/>
    <w:rsid w:val="000D45FB"/>
    <w:rsid w:val="000D4F9E"/>
    <w:rsid w:val="000D6366"/>
    <w:rsid w:val="000E09FE"/>
    <w:rsid w:val="000E121F"/>
    <w:rsid w:val="000E49F2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749AE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154A6"/>
    <w:rsid w:val="002270A8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230"/>
    <w:rsid w:val="002D267F"/>
    <w:rsid w:val="002E0EFC"/>
    <w:rsid w:val="002E1C84"/>
    <w:rsid w:val="002E7968"/>
    <w:rsid w:val="002E7C79"/>
    <w:rsid w:val="002F1E9D"/>
    <w:rsid w:val="0030113D"/>
    <w:rsid w:val="00305D4C"/>
    <w:rsid w:val="00311D8D"/>
    <w:rsid w:val="00313A46"/>
    <w:rsid w:val="00322B4F"/>
    <w:rsid w:val="00326F35"/>
    <w:rsid w:val="003305A5"/>
    <w:rsid w:val="00332AA1"/>
    <w:rsid w:val="0034294C"/>
    <w:rsid w:val="00350F8F"/>
    <w:rsid w:val="003563D6"/>
    <w:rsid w:val="00357B73"/>
    <w:rsid w:val="0036048B"/>
    <w:rsid w:val="00371F50"/>
    <w:rsid w:val="00372394"/>
    <w:rsid w:val="00373132"/>
    <w:rsid w:val="003804D4"/>
    <w:rsid w:val="00383168"/>
    <w:rsid w:val="00387B72"/>
    <w:rsid w:val="00393EB3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3F66F8"/>
    <w:rsid w:val="0040635C"/>
    <w:rsid w:val="004167DA"/>
    <w:rsid w:val="00420A48"/>
    <w:rsid w:val="004316A9"/>
    <w:rsid w:val="004321DD"/>
    <w:rsid w:val="00442769"/>
    <w:rsid w:val="0044605C"/>
    <w:rsid w:val="00451FE8"/>
    <w:rsid w:val="00454E0F"/>
    <w:rsid w:val="00457F1C"/>
    <w:rsid w:val="00460ADA"/>
    <w:rsid w:val="00465810"/>
    <w:rsid w:val="00470CAB"/>
    <w:rsid w:val="004772FF"/>
    <w:rsid w:val="00484A40"/>
    <w:rsid w:val="004A028E"/>
    <w:rsid w:val="004B3AB8"/>
    <w:rsid w:val="004B559E"/>
    <w:rsid w:val="004C0BBA"/>
    <w:rsid w:val="004C16D4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278A0"/>
    <w:rsid w:val="00527E67"/>
    <w:rsid w:val="00551AE7"/>
    <w:rsid w:val="005541C7"/>
    <w:rsid w:val="00554327"/>
    <w:rsid w:val="005640C1"/>
    <w:rsid w:val="00564C63"/>
    <w:rsid w:val="005726C7"/>
    <w:rsid w:val="00580925"/>
    <w:rsid w:val="00580B77"/>
    <w:rsid w:val="00586EBB"/>
    <w:rsid w:val="005873DE"/>
    <w:rsid w:val="00590BAA"/>
    <w:rsid w:val="00591406"/>
    <w:rsid w:val="005A6D6A"/>
    <w:rsid w:val="005A7D0E"/>
    <w:rsid w:val="005B13B0"/>
    <w:rsid w:val="005B43F6"/>
    <w:rsid w:val="005B6356"/>
    <w:rsid w:val="005C1323"/>
    <w:rsid w:val="005C789B"/>
    <w:rsid w:val="005C7BAF"/>
    <w:rsid w:val="005D074E"/>
    <w:rsid w:val="005E2509"/>
    <w:rsid w:val="005E6AD5"/>
    <w:rsid w:val="005F050C"/>
    <w:rsid w:val="005F2083"/>
    <w:rsid w:val="005F23FA"/>
    <w:rsid w:val="00600985"/>
    <w:rsid w:val="00607580"/>
    <w:rsid w:val="00617754"/>
    <w:rsid w:val="00617C4E"/>
    <w:rsid w:val="006206C4"/>
    <w:rsid w:val="00620DF6"/>
    <w:rsid w:val="00622BC1"/>
    <w:rsid w:val="00630CA3"/>
    <w:rsid w:val="00634D66"/>
    <w:rsid w:val="00635F8D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B68A0"/>
    <w:rsid w:val="006C212E"/>
    <w:rsid w:val="006C76BC"/>
    <w:rsid w:val="006E40CA"/>
    <w:rsid w:val="006E6015"/>
    <w:rsid w:val="006F1528"/>
    <w:rsid w:val="006F5BF2"/>
    <w:rsid w:val="006F5C67"/>
    <w:rsid w:val="00700E5B"/>
    <w:rsid w:val="00702387"/>
    <w:rsid w:val="00704935"/>
    <w:rsid w:val="00707BA1"/>
    <w:rsid w:val="00712D10"/>
    <w:rsid w:val="00713851"/>
    <w:rsid w:val="0071557D"/>
    <w:rsid w:val="00715EB7"/>
    <w:rsid w:val="007218D1"/>
    <w:rsid w:val="00722446"/>
    <w:rsid w:val="0072501A"/>
    <w:rsid w:val="007316F0"/>
    <w:rsid w:val="00731CDB"/>
    <w:rsid w:val="00750543"/>
    <w:rsid w:val="007523BD"/>
    <w:rsid w:val="007609DB"/>
    <w:rsid w:val="0077318E"/>
    <w:rsid w:val="00775E0A"/>
    <w:rsid w:val="00783017"/>
    <w:rsid w:val="00783140"/>
    <w:rsid w:val="0078327F"/>
    <w:rsid w:val="00790B66"/>
    <w:rsid w:val="0079402E"/>
    <w:rsid w:val="00794880"/>
    <w:rsid w:val="007B5BAA"/>
    <w:rsid w:val="007B768D"/>
    <w:rsid w:val="007C55A3"/>
    <w:rsid w:val="007C6984"/>
    <w:rsid w:val="007D01B0"/>
    <w:rsid w:val="007E74CB"/>
    <w:rsid w:val="007E7B49"/>
    <w:rsid w:val="007F20FC"/>
    <w:rsid w:val="007F4B27"/>
    <w:rsid w:val="0080031F"/>
    <w:rsid w:val="00800E0C"/>
    <w:rsid w:val="00801AF5"/>
    <w:rsid w:val="0080435D"/>
    <w:rsid w:val="00805EA3"/>
    <w:rsid w:val="008105BA"/>
    <w:rsid w:val="00811327"/>
    <w:rsid w:val="008140AA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4FC5"/>
    <w:rsid w:val="00885177"/>
    <w:rsid w:val="008908BA"/>
    <w:rsid w:val="00891932"/>
    <w:rsid w:val="008A783A"/>
    <w:rsid w:val="008B383A"/>
    <w:rsid w:val="008B53EE"/>
    <w:rsid w:val="008B5812"/>
    <w:rsid w:val="008C0DC6"/>
    <w:rsid w:val="008C1AF0"/>
    <w:rsid w:val="008C321F"/>
    <w:rsid w:val="008D0D44"/>
    <w:rsid w:val="008D38F1"/>
    <w:rsid w:val="008D4640"/>
    <w:rsid w:val="008D5DE3"/>
    <w:rsid w:val="008E039E"/>
    <w:rsid w:val="008E0619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30C0"/>
    <w:rsid w:val="00995FE5"/>
    <w:rsid w:val="009A00E2"/>
    <w:rsid w:val="009A0F58"/>
    <w:rsid w:val="009A6A82"/>
    <w:rsid w:val="009C258C"/>
    <w:rsid w:val="009C7013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27BC"/>
    <w:rsid w:val="00A132B5"/>
    <w:rsid w:val="00A17EAD"/>
    <w:rsid w:val="00A21A82"/>
    <w:rsid w:val="00A30933"/>
    <w:rsid w:val="00A32C73"/>
    <w:rsid w:val="00A339FE"/>
    <w:rsid w:val="00A33A75"/>
    <w:rsid w:val="00A41F42"/>
    <w:rsid w:val="00A46804"/>
    <w:rsid w:val="00A51DB3"/>
    <w:rsid w:val="00A63616"/>
    <w:rsid w:val="00A63ED0"/>
    <w:rsid w:val="00A6560F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D5F"/>
    <w:rsid w:val="00AD6E7B"/>
    <w:rsid w:val="00AD6FC6"/>
    <w:rsid w:val="00B00C20"/>
    <w:rsid w:val="00B1351C"/>
    <w:rsid w:val="00B14677"/>
    <w:rsid w:val="00B1656D"/>
    <w:rsid w:val="00B306FA"/>
    <w:rsid w:val="00B32571"/>
    <w:rsid w:val="00B341BF"/>
    <w:rsid w:val="00B372B0"/>
    <w:rsid w:val="00B40BF8"/>
    <w:rsid w:val="00B53AD8"/>
    <w:rsid w:val="00B54955"/>
    <w:rsid w:val="00B8059B"/>
    <w:rsid w:val="00B8386C"/>
    <w:rsid w:val="00B83C04"/>
    <w:rsid w:val="00B91992"/>
    <w:rsid w:val="00B9542B"/>
    <w:rsid w:val="00B95AB9"/>
    <w:rsid w:val="00BA5721"/>
    <w:rsid w:val="00BB29C2"/>
    <w:rsid w:val="00BC3146"/>
    <w:rsid w:val="00BC3D83"/>
    <w:rsid w:val="00BD05D7"/>
    <w:rsid w:val="00BE0496"/>
    <w:rsid w:val="00BE3E91"/>
    <w:rsid w:val="00BF11CC"/>
    <w:rsid w:val="00C00F8E"/>
    <w:rsid w:val="00C0512F"/>
    <w:rsid w:val="00C05475"/>
    <w:rsid w:val="00C10097"/>
    <w:rsid w:val="00C15669"/>
    <w:rsid w:val="00C1754D"/>
    <w:rsid w:val="00C22D08"/>
    <w:rsid w:val="00C27D87"/>
    <w:rsid w:val="00C66E6F"/>
    <w:rsid w:val="00C83780"/>
    <w:rsid w:val="00C8732D"/>
    <w:rsid w:val="00C9408E"/>
    <w:rsid w:val="00C94113"/>
    <w:rsid w:val="00C95A6B"/>
    <w:rsid w:val="00CA16E3"/>
    <w:rsid w:val="00CA5513"/>
    <w:rsid w:val="00CA5DC6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1E85"/>
    <w:rsid w:val="00D22B0B"/>
    <w:rsid w:val="00D27100"/>
    <w:rsid w:val="00D35417"/>
    <w:rsid w:val="00D531F7"/>
    <w:rsid w:val="00D54DFD"/>
    <w:rsid w:val="00D55A58"/>
    <w:rsid w:val="00D61023"/>
    <w:rsid w:val="00D61631"/>
    <w:rsid w:val="00D7279D"/>
    <w:rsid w:val="00D749E6"/>
    <w:rsid w:val="00D755B4"/>
    <w:rsid w:val="00D847F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006D"/>
    <w:rsid w:val="00E11DC1"/>
    <w:rsid w:val="00E16C2B"/>
    <w:rsid w:val="00E16D0E"/>
    <w:rsid w:val="00E17B1B"/>
    <w:rsid w:val="00E30E1A"/>
    <w:rsid w:val="00E33C73"/>
    <w:rsid w:val="00E61979"/>
    <w:rsid w:val="00E646D1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1E2B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21D4"/>
    <w:rsid w:val="00FA3CD3"/>
    <w:rsid w:val="00FA5727"/>
    <w:rsid w:val="00FB09F2"/>
    <w:rsid w:val="00FB4EE0"/>
    <w:rsid w:val="00FC171A"/>
    <w:rsid w:val="00FC1D0E"/>
    <w:rsid w:val="00FC3D3A"/>
    <w:rsid w:val="00FC7651"/>
    <w:rsid w:val="00FD54B6"/>
    <w:rsid w:val="00FD6846"/>
    <w:rsid w:val="00FE48A7"/>
    <w:rsid w:val="00FE6C39"/>
    <w:rsid w:val="00FF0DAB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44605C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/idkgreek-100083422966899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idkgreek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dkgreek.com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x.com/idkgree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greek-tickets-adp1561183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idkgree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yperlink" Target="http://www.youtube.com/@idkgreek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2026-06-23T11:42:00Z</dcterms:created>
  <dcterms:modified xsi:type="dcterms:W3CDTF">2026-06-24T11:45:00Z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