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5E495453" w:rsidR="0065122F" w:rsidRPr="000478EF" w:rsidRDefault="00AC53D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KING NO-ONE</w:t>
      </w:r>
    </w:p>
    <w:p w14:paraId="51445C00" w14:textId="65575884" w:rsidR="0065122F" w:rsidRPr="000478EF" w:rsidRDefault="00AD41E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 Indie-Rocker aus Manchester kommen im November für vier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153F407" w14:textId="3890E9F0" w:rsidR="00370126" w:rsidRDefault="00042D72" w:rsidP="003E5F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letzten zehn Jahren führte es </w:t>
      </w:r>
      <w:r w:rsidRPr="00D0337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King </w:t>
      </w:r>
      <w:proofErr w:type="spellStart"/>
      <w:r w:rsidRPr="00D0337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No-One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</w:t>
      </w:r>
      <w:r w:rsidR="005112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Straßenmusik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ihrer Heimatstadt York </w:t>
      </w:r>
      <w:r w:rsidR="005112E5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 zu ausverkauften </w:t>
      </w:r>
      <w:proofErr w:type="spellStart"/>
      <w:r w:rsidR="005112E5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Großbritannien und Zentraleuropa</w:t>
      </w:r>
      <w:r w:rsidR="003F6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3F6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Shows auf de</w:t>
      </w:r>
      <w:r w:rsidR="00A063D4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3F6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Reading</w:t>
      </w:r>
      <w:r w:rsidR="00A063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Le</w:t>
      </w:r>
      <w:r w:rsidR="00B51CF5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063D4">
        <w:rPr>
          <w:rFonts w:ascii="Noto Sans" w:hAnsi="Noto Sans" w:cs="Noto Sans"/>
          <w:color w:val="auto"/>
          <w:sz w:val="22"/>
          <w:szCs w:val="22"/>
          <w:u w:color="1D1D1D"/>
        </w:rPr>
        <w:t>ds</w:t>
      </w:r>
      <w:r w:rsidR="003F6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Crossroads Festival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Ohne ein Label im Rücken veröffentlichte das Trio bis 2025 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insgesamt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21 Singles und 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>zwei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EPs, mit denen sie über 40 Mio. Streams generierten, eine Top-40-Platzierung in den UK</w:t>
      </w:r>
      <w:r w:rsidR="00B51CF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 feierten und über 35.000 Tickets verkauften. </w:t>
      </w:r>
      <w:r w:rsidR="00F828DA">
        <w:rPr>
          <w:rFonts w:ascii="Noto Sans" w:hAnsi="Noto Sans" w:cs="Noto Sans"/>
          <w:color w:val="auto"/>
          <w:sz w:val="22"/>
          <w:szCs w:val="22"/>
          <w:u w:color="1D1D1D"/>
        </w:rPr>
        <w:t>Danach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 sich die Band dem nächsten großen Meilenstein ihrer Karriere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veröffentlichte am 24. April 2026 ihr langersehntes Debütalbum </w:t>
      </w:r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Burden </w:t>
      </w:r>
      <w:proofErr w:type="spellStart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Empathy</w:t>
      </w:r>
      <w:proofErr w:type="spellEnd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D0337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werden </w:t>
      </w:r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King </w:t>
      </w:r>
      <w:proofErr w:type="spellStart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No-One</w:t>
      </w:r>
      <w:proofErr w:type="spellEnd"/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</w:t>
      </w:r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Burden </w:t>
      </w:r>
      <w:proofErr w:type="spellStart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>Empathy</w:t>
      </w:r>
      <w:proofErr w:type="spellEnd"/>
      <w:r w:rsidR="00370126" w:rsidRPr="00F0008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 2026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München, Berlin, Hamburg und Köln zu sehen sein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>, um dieses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Debütwerk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</w:t>
      </w:r>
      <w:r w:rsidR="00FA1BE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370126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präsentieren. </w:t>
      </w:r>
    </w:p>
    <w:p w14:paraId="048C1798" w14:textId="77777777" w:rsidR="00370126" w:rsidRDefault="00370126" w:rsidP="003E5F1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C65545" w14:textId="0186CAFE" w:rsidR="00816786" w:rsidRDefault="009C2E12" w:rsidP="0081678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D727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King </w:t>
      </w:r>
      <w:proofErr w:type="spellStart"/>
      <w:r w:rsidRPr="00BD727C">
        <w:rPr>
          <w:rFonts w:ascii="Noto Sans" w:hAnsi="Noto Sans" w:cs="Noto Sans"/>
          <w:b/>
          <w:color w:val="auto"/>
          <w:sz w:val="22"/>
          <w:szCs w:val="22"/>
          <w:u w:color="1D1D1D"/>
        </w:rPr>
        <w:t>No-One</w:t>
      </w:r>
      <w:proofErr w:type="spellEnd"/>
      <w:r w:rsidRP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B397B" w:rsidRPr="000B397B">
        <w:rPr>
          <w:rFonts w:ascii="Noto Sans" w:hAnsi="Noto Sans" w:cs="Noto Sans"/>
          <w:color w:val="auto"/>
          <w:sz w:val="22"/>
          <w:szCs w:val="22"/>
          <w:u w:color="1D1D1D"/>
        </w:rPr>
        <w:t>gründeten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2013 in York</w:t>
      </w:r>
      <w:r w:rsidRP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Frontmann Zach Lount, Gitarrist Joseph Martin und Bassist Robert Gration. 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>Die Anfänge des Trios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>, das mittlerweile in Manchester ansässig ist,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liegen in der Straßenmusik auf verregneten, kalten Straßen in ganz Großbritannien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ihren rohen, energetischen Live-Shows 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>gelang der Band schnell der Schritt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kleine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>re</w:t>
      </w:r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0B397B">
        <w:rPr>
          <w:rFonts w:ascii="Noto Sans" w:hAnsi="Noto Sans" w:cs="Noto Sans"/>
          <w:color w:val="auto"/>
          <w:sz w:val="22"/>
          <w:szCs w:val="22"/>
          <w:u w:color="1D1D1D"/>
        </w:rPr>
        <w:t>, wo sie i</w:t>
      </w:r>
      <w:r w:rsidR="00BD727C">
        <w:rPr>
          <w:rFonts w:ascii="Noto Sans" w:hAnsi="Noto Sans" w:cs="Noto Sans"/>
          <w:color w:val="auto"/>
          <w:sz w:val="22"/>
          <w:szCs w:val="22"/>
          <w:u w:color="1D1D1D"/>
        </w:rPr>
        <w:t xml:space="preserve">hre Reputation 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>landesweit mit ihren Performances</w:t>
      </w:r>
      <w:r w:rsidR="00BD727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ausbauen konnten. 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2015 erschienen 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außerdem 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>erste Singles, die den vielseitigen Indie-Sound der Band festigten</w:t>
      </w:r>
      <w:r w:rsidR="00CA380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Band 2016 zu einer Show auf dem The Great Escape in Brighton führten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>. Nach weiteren Singles</w:t>
      </w:r>
      <w:r w:rsidR="00D10C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05A75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kommenden Jahren </w:t>
      </w:r>
      <w:r w:rsidR="00D10C62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dem Erfolgstrack </w:t>
      </w:r>
      <w:r w:rsidR="00D10C62" w:rsidRPr="002C605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„Antichrist“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2019 die Debüt-EP </w:t>
      </w:r>
      <w:r w:rsidR="00623FCA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>„O</w:t>
      </w:r>
      <w:r w:rsidR="00B53FE8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623FCA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>MM“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Ebenfalls </w:t>
      </w:r>
      <w:r w:rsidR="00623FCA" w:rsidRPr="008E043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feierten </w:t>
      </w:r>
      <w:r w:rsidR="00623FCA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King </w:t>
      </w:r>
      <w:proofErr w:type="spellStart"/>
      <w:r w:rsidR="00623FCA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>No-One</w:t>
      </w:r>
      <w:proofErr w:type="spellEnd"/>
      <w:r w:rsidR="00623FCA" w:rsidRPr="008E04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rem Song </w:t>
      </w:r>
      <w:r w:rsidR="00623FCA" w:rsidRPr="00B53FE8">
        <w:rPr>
          <w:rFonts w:ascii="Noto Sans" w:hAnsi="Noto Sans" w:cs="Noto Sans"/>
          <w:b/>
          <w:color w:val="auto"/>
          <w:sz w:val="22"/>
          <w:szCs w:val="22"/>
          <w:u w:color="1D1D1D"/>
        </w:rPr>
        <w:t>„Alcatraz“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bisher erfolgreichste Single ihrer Karriere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die bis 2024 weitere Singles sowie die </w:t>
      </w:r>
      <w:r w:rsidR="0071358D" w:rsidRPr="00CA3803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Dead Hotel – EP“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 folgten.</w:t>
      </w:r>
      <w:r w:rsidR="00623FC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sich 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 und Texter Zach Lount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noch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nie vor roher Ehrlichkeit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scheute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seine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eigenen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Erfahrungen in den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Texten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 offenbarend wie </w:t>
      </w:r>
      <w:proofErr w:type="spellStart"/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>relatable</w:t>
      </w:r>
      <w:proofErr w:type="spellEnd"/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wird 2025 auf dem Song </w:t>
      </w:r>
      <w:r w:rsidR="0071358D" w:rsidRPr="00245B8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1358D" w:rsidRPr="00245B8C">
        <w:rPr>
          <w:rFonts w:ascii="Noto Sans" w:hAnsi="Noto Sans" w:cs="Noto Sans"/>
          <w:b/>
          <w:color w:val="auto"/>
          <w:sz w:val="22"/>
          <w:szCs w:val="22"/>
          <w:u w:color="1D1D1D"/>
        </w:rPr>
        <w:t>Transgressions</w:t>
      </w:r>
      <w:proofErr w:type="spellEnd"/>
      <w:r w:rsidR="0071358D" w:rsidRPr="00245B8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klar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Der Song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>versteht sich als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5B8C">
        <w:rPr>
          <w:rFonts w:ascii="Noto Sans" w:hAnsi="Noto Sans" w:cs="Noto Sans"/>
          <w:color w:val="auto"/>
          <w:sz w:val="22"/>
          <w:szCs w:val="22"/>
          <w:u w:color="1D1D1D"/>
        </w:rPr>
        <w:t>moderne Indie-Rock-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>Hymne über den Widerstand gegen gesellschaftliche Normen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markierte die erste Single des Debü</w:t>
      </w:r>
      <w:r w:rsidR="00AC156E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albums </w:t>
      </w:r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Burden </w:t>
      </w:r>
      <w:proofErr w:type="spellStart"/>
      <w:r w:rsidR="00FB41A9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proofErr w:type="spellEnd"/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>Empathy</w:t>
      </w:r>
      <w:proofErr w:type="spellEnd"/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00E6A" w:rsidRPr="00700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700E6A" w:rsidRPr="00700E6A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700E6A" w:rsidRPr="00700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auf Platz 29 der UK-Albumcharts brachte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135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5843">
        <w:rPr>
          <w:rFonts w:ascii="Noto Sans" w:hAnsi="Noto Sans" w:cs="Noto Sans"/>
          <w:color w:val="auto"/>
          <w:sz w:val="22"/>
          <w:szCs w:val="22"/>
          <w:u w:color="1D1D1D"/>
        </w:rPr>
        <w:t>Darauf</w:t>
      </w:r>
      <w:r w:rsidR="00571F7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erschaffen </w:t>
      </w:r>
      <w:r w:rsidR="00571F7F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King </w:t>
      </w:r>
      <w:proofErr w:type="spellStart"/>
      <w:r w:rsidR="00571F7F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>No-One</w:t>
      </w:r>
      <w:proofErr w:type="spellEnd"/>
      <w:r w:rsidR="0071358D" w:rsidRPr="007135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71F7F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Soundtrack zwischen I</w:t>
      </w:r>
      <w:r w:rsidR="00571F7F">
        <w:rPr>
          <w:rFonts w:ascii="Noto Sans" w:hAnsi="Noto Sans" w:cs="Noto Sans"/>
          <w:color w:val="auto"/>
          <w:sz w:val="22"/>
          <w:szCs w:val="22"/>
          <w:u w:color="1D1D1D"/>
        </w:rPr>
        <w:t>ndie-Rock-Vibe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71F7F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816786" w:rsidRPr="00D043B9">
        <w:rPr>
          <w:rFonts w:ascii="Noto Sans" w:hAnsi="Noto Sans" w:cs="Noto Sans"/>
          <w:color w:val="auto"/>
          <w:sz w:val="22"/>
          <w:szCs w:val="22"/>
          <w:u w:color="1D1D1D"/>
        </w:rPr>
        <w:t>Brit-Alt</w:t>
      </w:r>
      <w:r w:rsidR="00816786">
        <w:rPr>
          <w:rFonts w:ascii="Noto Sans" w:hAnsi="Noto Sans" w:cs="Noto Sans"/>
          <w:color w:val="auto"/>
          <w:sz w:val="22"/>
          <w:szCs w:val="22"/>
          <w:u w:color="1D1D1D"/>
        </w:rPr>
        <w:t>-Rock</w:t>
      </w:r>
      <w:r w:rsidR="00571F7F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16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</w:t>
      </w:r>
      <w:r w:rsidR="00ED75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16786">
        <w:rPr>
          <w:rFonts w:ascii="Noto Sans" w:hAnsi="Noto Sans" w:cs="Noto Sans"/>
          <w:color w:val="auto"/>
          <w:sz w:val="22"/>
          <w:szCs w:val="22"/>
          <w:u w:color="1D1D1D"/>
        </w:rPr>
        <w:t>„glamourös und eingängig“ mit einem „gewissen Vintage-Gefühl“ und mitsamt der „perfekten Zutaten, die gute Popmusik braucht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“ gespickt ist</w:t>
      </w:r>
      <w:r w:rsidR="00816786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816786">
        <w:rPr>
          <w:rFonts w:ascii="Noto Sans" w:hAnsi="Noto Sans" w:cs="Noto Sans"/>
          <w:color w:val="auto"/>
          <w:sz w:val="22"/>
          <w:szCs w:val="22"/>
          <w:u w:color="1D1D1D"/>
        </w:rPr>
        <w:t>Songs, Sounds und Ausdruckskraft“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B030A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proofErr w:type="gramStart"/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WDR Rockpalast</w:t>
      </w:r>
      <w:proofErr w:type="gramEnd"/>
      <w:r w:rsidR="000B03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 der Briten bereits 2024</w:t>
      </w:r>
      <w:r w:rsidR="00FB41A9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treffend</w:t>
      </w:r>
      <w:r w:rsidR="000B03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beschrieb</w:t>
      </w:r>
      <w:r w:rsidR="006F462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5C20EAE" w14:textId="77777777" w:rsidR="00816786" w:rsidRDefault="00816786" w:rsidP="0081678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79BB740" w14:textId="77777777" w:rsidR="00816786" w:rsidRDefault="0081678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63B11A8" w14:textId="77777777" w:rsidR="0071358D" w:rsidRDefault="0071358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D1D34AF" w14:textId="77777777" w:rsidR="0071358D" w:rsidRDefault="0071358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9BACE79" w14:textId="77777777" w:rsidR="0071358D" w:rsidRDefault="0071358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4190FAD" w14:textId="77777777" w:rsidR="0071358D" w:rsidRDefault="0071358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EC866A0" w14:textId="77777777" w:rsidR="00816786" w:rsidRDefault="00816786" w:rsidP="00FB41A9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864FF68" w14:textId="77777777" w:rsidR="00816786" w:rsidRPr="00D043B9" w:rsidRDefault="0081678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D043B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D043B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FBAB27B" w:rsidR="0065122F" w:rsidRPr="00500879" w:rsidRDefault="0050087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00879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KING NO-ONE</w:t>
      </w:r>
    </w:p>
    <w:p w14:paraId="742642CF" w14:textId="492C072D" w:rsidR="0001293C" w:rsidRPr="00500879" w:rsidRDefault="0050087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00879">
        <w:rPr>
          <w:rFonts w:ascii="Noto Sans" w:hAnsi="Noto Sans" w:cs="Noto Sans"/>
          <w:b/>
          <w:bCs/>
          <w:sz w:val="22"/>
          <w:szCs w:val="22"/>
          <w:lang w:val="en-US"/>
        </w:rPr>
        <w:t>The B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urden </w:t>
      </w:r>
      <w:proofErr w:type="gramStart"/>
      <w:r>
        <w:rPr>
          <w:rFonts w:ascii="Noto Sans" w:hAnsi="Noto Sans" w:cs="Noto Sans"/>
          <w:b/>
          <w:bCs/>
          <w:sz w:val="22"/>
          <w:szCs w:val="22"/>
          <w:lang w:val="en-US"/>
        </w:rPr>
        <w:t>Of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Empathy Tour 2026</w:t>
      </w:r>
    </w:p>
    <w:p w14:paraId="2B359260" w14:textId="77777777" w:rsidR="00966871" w:rsidRPr="0050087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B6FD352" w:rsidR="00194CEA" w:rsidRPr="00C566E6" w:rsidRDefault="0050087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C566E6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C566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C566E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C566E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DC164A" w:rsidRPr="00C566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566E6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C566E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C566E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C566E6">
        <w:rPr>
          <w:rFonts w:ascii="Noto Sans" w:hAnsi="Noto Sans" w:cs="Noto Sans"/>
          <w:kern w:val="0"/>
          <w:sz w:val="22"/>
          <w:szCs w:val="22"/>
        </w:rPr>
        <w:tab/>
      </w:r>
      <w:r w:rsidRPr="00C566E6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C566E6">
        <w:rPr>
          <w:rFonts w:ascii="Noto Sans" w:hAnsi="Noto Sans" w:cs="Noto Sans"/>
          <w:kern w:val="0"/>
          <w:sz w:val="22"/>
          <w:szCs w:val="22"/>
        </w:rPr>
        <w:tab/>
      </w:r>
      <w:r w:rsidRPr="00C566E6">
        <w:rPr>
          <w:rFonts w:ascii="Noto Sans" w:hAnsi="Noto Sans" w:cs="Noto Sans"/>
          <w:kern w:val="0"/>
          <w:sz w:val="22"/>
          <w:szCs w:val="22"/>
        </w:rPr>
        <w:t>Kranhalle</w:t>
      </w:r>
    </w:p>
    <w:p w14:paraId="59F04D7E" w14:textId="1C52A39D" w:rsidR="00A7328C" w:rsidRPr="00F828DA" w:rsidRDefault="0050087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828DA">
        <w:rPr>
          <w:rFonts w:ascii="Noto Sans" w:hAnsi="Noto Sans" w:cs="Noto Sans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F828DA">
        <w:rPr>
          <w:rFonts w:ascii="Noto Sans" w:hAnsi="Noto Sans" w:cs="Noto Sans"/>
          <w:kern w:val="0"/>
          <w:sz w:val="22"/>
          <w:szCs w:val="22"/>
        </w:rPr>
        <w:tab/>
      </w:r>
      <w:r w:rsidR="00580925" w:rsidRPr="00F828DA">
        <w:rPr>
          <w:rFonts w:ascii="Noto Sans" w:hAnsi="Noto Sans" w:cs="Noto Sans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kern w:val="0"/>
          <w:sz w:val="22"/>
          <w:szCs w:val="22"/>
        </w:rPr>
        <w:t>Privatclub</w:t>
      </w:r>
    </w:p>
    <w:p w14:paraId="1AE273DD" w14:textId="73EF9D1B" w:rsidR="00580925" w:rsidRPr="00F828DA" w:rsidRDefault="0050087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16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F828D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828DA">
        <w:rPr>
          <w:rFonts w:ascii="Noto Sans" w:hAnsi="Noto Sans" w:cs="Noto Sans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F828DA">
        <w:rPr>
          <w:rFonts w:ascii="Noto Sans" w:hAnsi="Noto Sans" w:cs="Noto Sans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kern w:val="0"/>
          <w:sz w:val="22"/>
          <w:szCs w:val="22"/>
        </w:rPr>
        <w:t>Hebebühne</w:t>
      </w:r>
    </w:p>
    <w:p w14:paraId="07CFF453" w14:textId="69EC4453" w:rsidR="00500879" w:rsidRPr="00F828DA" w:rsidRDefault="0050087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  <w:t>17.11.2026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  <w:t>Köln</w:t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828DA">
        <w:rPr>
          <w:rFonts w:ascii="Noto Sans" w:hAnsi="Noto Sans" w:cs="Noto Sans"/>
          <w:color w:val="auto"/>
          <w:kern w:val="0"/>
          <w:sz w:val="22"/>
          <w:szCs w:val="22"/>
        </w:rPr>
        <w:tab/>
        <w:t>YUCA</w:t>
      </w:r>
    </w:p>
    <w:p w14:paraId="63A45A37" w14:textId="6FFE8027" w:rsidR="00290F7F" w:rsidRPr="00F828DA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C566E6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C566E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9FFD89A" w:rsidR="00290F7F" w:rsidRPr="00C566E6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500879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500879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02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00879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500879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500879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C566E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500879" w:rsidRPr="00C566E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C566E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C566E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C566E6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F828D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F828DA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828DA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828DA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C566E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C566E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F1CCE2D" w:rsidR="00290F7F" w:rsidRPr="00C566E6" w:rsidRDefault="00500879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07</w:t>
      </w:r>
      <w:r w:rsidR="001E66A3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C566E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04B1C67" w:rsidR="00DC164A" w:rsidRPr="00C566E6" w:rsidRDefault="00C566E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C566E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www.livenation.de/king-no-one-tickets-adp348652</w:t>
        </w:r>
      </w:hyperlink>
      <w:r w:rsidRPr="00C566E6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 </w:t>
      </w:r>
    </w:p>
    <w:p w14:paraId="00FE7678" w14:textId="56E6DA9C" w:rsidR="00DE5860" w:rsidRPr="00C566E6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566E6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>
        <w:r w:rsidRPr="00C566E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C566E6">
        <w:rPr>
          <w:lang w:val="en-US"/>
        </w:rPr>
        <w:br/>
      </w:r>
      <w:hyperlink r:id="rId13">
        <w:r w:rsidRPr="00C566E6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C566E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C566E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C566E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177D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177D2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177D2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177D2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177D2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77D2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177D2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177D21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49A712F" w:rsidR="00DC164A" w:rsidRPr="00487904" w:rsidRDefault="004879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7425F1">
          <w:rPr>
            <w:rStyle w:val="Hyperlink"/>
            <w:rFonts w:ascii="Noto Sans" w:hAnsi="Noto Sans" w:cs="Noto Sans"/>
            <w:sz w:val="20"/>
            <w:szCs w:val="20"/>
          </w:rPr>
          <w:t>www.kingno-one.com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C2FFD63" w:rsidR="00DC164A" w:rsidRPr="00487904" w:rsidRDefault="004879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7425F1">
          <w:rPr>
            <w:rStyle w:val="Hyperlink"/>
            <w:rFonts w:ascii="Noto Sans" w:hAnsi="Noto Sans" w:cs="Noto Sans"/>
            <w:sz w:val="20"/>
            <w:szCs w:val="20"/>
          </w:rPr>
          <w:t>www.facebook.com/KNOmusicUK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ACCE311" w:rsidR="00DC164A" w:rsidRPr="00A8689D" w:rsidRDefault="004879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425F1">
          <w:rPr>
            <w:rStyle w:val="Hyperlink"/>
            <w:rFonts w:ascii="Noto Sans" w:hAnsi="Noto Sans" w:cs="Noto Sans"/>
            <w:sz w:val="20"/>
            <w:szCs w:val="20"/>
          </w:rPr>
          <w:t>www.instagram.com/knomusicuk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DE1AB15" w:rsidR="00DC164A" w:rsidRPr="00487904" w:rsidRDefault="00487904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425F1">
          <w:rPr>
            <w:rStyle w:val="Hyperlink"/>
            <w:rFonts w:ascii="Noto Sans" w:hAnsi="Noto Sans" w:cs="Noto Sans"/>
            <w:sz w:val="20"/>
            <w:szCs w:val="20"/>
          </w:rPr>
          <w:t>www.x.com/knoinnit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66F2EAA" w:rsidR="009C73CA" w:rsidRPr="00487904" w:rsidRDefault="004879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7425F1">
          <w:rPr>
            <w:rStyle w:val="Hyperlink"/>
            <w:rFonts w:ascii="Noto Sans" w:hAnsi="Noto Sans" w:cs="Noto Sans"/>
            <w:sz w:val="20"/>
            <w:szCs w:val="20"/>
          </w:rPr>
          <w:t>www.tiktok.com/@knomusicuk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093077D4" w:rsidR="000475C4" w:rsidRPr="00F828DA" w:rsidRDefault="00487904" w:rsidP="00487904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F828DA">
          <w:rPr>
            <w:rStyle w:val="Hyperlink"/>
            <w:rFonts w:ascii="Noto Sans" w:hAnsi="Noto Sans" w:cs="Noto Sans"/>
            <w:sz w:val="20"/>
            <w:szCs w:val="20"/>
          </w:rPr>
          <w:t>www.youtube.com/@KingNo-One</w:t>
        </w:r>
      </w:hyperlink>
      <w:r w:rsidRPr="00F828D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0475C4" w:rsidRPr="00F828D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03BEF" w14:textId="77777777" w:rsidR="00BE5F37" w:rsidRDefault="00BE5F37">
      <w:r>
        <w:separator/>
      </w:r>
    </w:p>
  </w:endnote>
  <w:endnote w:type="continuationSeparator" w:id="0">
    <w:p w14:paraId="40F48AE8" w14:textId="77777777" w:rsidR="00BE5F37" w:rsidRDefault="00BE5F37">
      <w:r>
        <w:continuationSeparator/>
      </w:r>
    </w:p>
  </w:endnote>
  <w:endnote w:type="continuationNotice" w:id="1">
    <w:p w14:paraId="0AEB2B80" w14:textId="77777777" w:rsidR="00BE5F37" w:rsidRDefault="00BE5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0000785B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49074" w14:textId="77777777" w:rsidR="00BE5F37" w:rsidRDefault="00BE5F37">
      <w:r>
        <w:separator/>
      </w:r>
    </w:p>
  </w:footnote>
  <w:footnote w:type="continuationSeparator" w:id="0">
    <w:p w14:paraId="4C7110FA" w14:textId="77777777" w:rsidR="00BE5F37" w:rsidRDefault="00BE5F37">
      <w:r>
        <w:continuationSeparator/>
      </w:r>
    </w:p>
  </w:footnote>
  <w:footnote w:type="continuationNotice" w:id="1">
    <w:p w14:paraId="60647644" w14:textId="77777777" w:rsidR="00BE5F37" w:rsidRDefault="00BE5F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1F99"/>
    <w:rsid w:val="000257D8"/>
    <w:rsid w:val="00030F54"/>
    <w:rsid w:val="00030FC8"/>
    <w:rsid w:val="00031AD5"/>
    <w:rsid w:val="00034B81"/>
    <w:rsid w:val="00042D72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30A"/>
    <w:rsid w:val="000B0E53"/>
    <w:rsid w:val="000B397B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C9F"/>
    <w:rsid w:val="000F0C14"/>
    <w:rsid w:val="000F15CF"/>
    <w:rsid w:val="000F7EAF"/>
    <w:rsid w:val="00105210"/>
    <w:rsid w:val="00117D84"/>
    <w:rsid w:val="0012699C"/>
    <w:rsid w:val="0014171C"/>
    <w:rsid w:val="00144308"/>
    <w:rsid w:val="00145FF0"/>
    <w:rsid w:val="00157202"/>
    <w:rsid w:val="00160833"/>
    <w:rsid w:val="00171D85"/>
    <w:rsid w:val="00177D21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5B8C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7B83"/>
    <w:rsid w:val="002C0D7B"/>
    <w:rsid w:val="002C35DF"/>
    <w:rsid w:val="002C6059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0126"/>
    <w:rsid w:val="00371F50"/>
    <w:rsid w:val="00372394"/>
    <w:rsid w:val="00373132"/>
    <w:rsid w:val="00375E66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5F1A"/>
    <w:rsid w:val="003E6EEF"/>
    <w:rsid w:val="003F1B16"/>
    <w:rsid w:val="003F27B6"/>
    <w:rsid w:val="003F616E"/>
    <w:rsid w:val="0040635C"/>
    <w:rsid w:val="004167DA"/>
    <w:rsid w:val="00420A48"/>
    <w:rsid w:val="004316A9"/>
    <w:rsid w:val="004321DD"/>
    <w:rsid w:val="00435843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87904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0879"/>
    <w:rsid w:val="00504C71"/>
    <w:rsid w:val="0050624B"/>
    <w:rsid w:val="005103F4"/>
    <w:rsid w:val="005112E5"/>
    <w:rsid w:val="00512C5C"/>
    <w:rsid w:val="005204F1"/>
    <w:rsid w:val="00551AE7"/>
    <w:rsid w:val="005541C7"/>
    <w:rsid w:val="00554327"/>
    <w:rsid w:val="005640C1"/>
    <w:rsid w:val="00571F7F"/>
    <w:rsid w:val="005726C7"/>
    <w:rsid w:val="00580925"/>
    <w:rsid w:val="00580B77"/>
    <w:rsid w:val="00584B91"/>
    <w:rsid w:val="00586EBB"/>
    <w:rsid w:val="005873DE"/>
    <w:rsid w:val="00590BAA"/>
    <w:rsid w:val="00590F8F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3FCA"/>
    <w:rsid w:val="00643632"/>
    <w:rsid w:val="0065122F"/>
    <w:rsid w:val="0065255C"/>
    <w:rsid w:val="00661D05"/>
    <w:rsid w:val="0066589D"/>
    <w:rsid w:val="00674BCA"/>
    <w:rsid w:val="0068278D"/>
    <w:rsid w:val="00682A5C"/>
    <w:rsid w:val="006A4867"/>
    <w:rsid w:val="006A7707"/>
    <w:rsid w:val="006B5AD7"/>
    <w:rsid w:val="006C212E"/>
    <w:rsid w:val="006C413B"/>
    <w:rsid w:val="006C76BC"/>
    <w:rsid w:val="006E40CA"/>
    <w:rsid w:val="006E6015"/>
    <w:rsid w:val="006F1528"/>
    <w:rsid w:val="006F4622"/>
    <w:rsid w:val="006F5BF2"/>
    <w:rsid w:val="006F5C67"/>
    <w:rsid w:val="00700E6A"/>
    <w:rsid w:val="00704935"/>
    <w:rsid w:val="00707BA1"/>
    <w:rsid w:val="00712D10"/>
    <w:rsid w:val="0071358D"/>
    <w:rsid w:val="0071557D"/>
    <w:rsid w:val="00715EB7"/>
    <w:rsid w:val="007218D1"/>
    <w:rsid w:val="00722446"/>
    <w:rsid w:val="0072501A"/>
    <w:rsid w:val="007316F0"/>
    <w:rsid w:val="00750543"/>
    <w:rsid w:val="0075085E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6786"/>
    <w:rsid w:val="008240BC"/>
    <w:rsid w:val="008256B2"/>
    <w:rsid w:val="00830B22"/>
    <w:rsid w:val="00831255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0432"/>
    <w:rsid w:val="008E5414"/>
    <w:rsid w:val="008F33A5"/>
    <w:rsid w:val="008F3EE5"/>
    <w:rsid w:val="008F548E"/>
    <w:rsid w:val="008F6791"/>
    <w:rsid w:val="008F6D72"/>
    <w:rsid w:val="008F7FB5"/>
    <w:rsid w:val="00900167"/>
    <w:rsid w:val="00905A75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2E12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63D4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689D"/>
    <w:rsid w:val="00A90CD1"/>
    <w:rsid w:val="00A94920"/>
    <w:rsid w:val="00A94D7B"/>
    <w:rsid w:val="00A97C50"/>
    <w:rsid w:val="00AA29CA"/>
    <w:rsid w:val="00AA3057"/>
    <w:rsid w:val="00AA55C5"/>
    <w:rsid w:val="00AC156E"/>
    <w:rsid w:val="00AC53DC"/>
    <w:rsid w:val="00AD34A9"/>
    <w:rsid w:val="00AD41E8"/>
    <w:rsid w:val="00AD6E7B"/>
    <w:rsid w:val="00AD6FC6"/>
    <w:rsid w:val="00B00C20"/>
    <w:rsid w:val="00B1351C"/>
    <w:rsid w:val="00B14677"/>
    <w:rsid w:val="00B15F21"/>
    <w:rsid w:val="00B1656D"/>
    <w:rsid w:val="00B306FA"/>
    <w:rsid w:val="00B341BF"/>
    <w:rsid w:val="00B370AD"/>
    <w:rsid w:val="00B372B0"/>
    <w:rsid w:val="00B40BF8"/>
    <w:rsid w:val="00B4223C"/>
    <w:rsid w:val="00B51CF5"/>
    <w:rsid w:val="00B53AD8"/>
    <w:rsid w:val="00B53FE8"/>
    <w:rsid w:val="00B54955"/>
    <w:rsid w:val="00B8059B"/>
    <w:rsid w:val="00B91992"/>
    <w:rsid w:val="00B9542B"/>
    <w:rsid w:val="00BB29C2"/>
    <w:rsid w:val="00BC3146"/>
    <w:rsid w:val="00BC3D83"/>
    <w:rsid w:val="00BD05D7"/>
    <w:rsid w:val="00BD727C"/>
    <w:rsid w:val="00BE3E91"/>
    <w:rsid w:val="00BE5F37"/>
    <w:rsid w:val="00BF11CC"/>
    <w:rsid w:val="00C00F8E"/>
    <w:rsid w:val="00C0512F"/>
    <w:rsid w:val="00C05475"/>
    <w:rsid w:val="00C10097"/>
    <w:rsid w:val="00C1754D"/>
    <w:rsid w:val="00C22D08"/>
    <w:rsid w:val="00C27D87"/>
    <w:rsid w:val="00C566E6"/>
    <w:rsid w:val="00C66E6F"/>
    <w:rsid w:val="00C753C2"/>
    <w:rsid w:val="00C83780"/>
    <w:rsid w:val="00C8732D"/>
    <w:rsid w:val="00C94113"/>
    <w:rsid w:val="00C95A6B"/>
    <w:rsid w:val="00CA16E3"/>
    <w:rsid w:val="00CA380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337E"/>
    <w:rsid w:val="00D043B9"/>
    <w:rsid w:val="00D10C62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214A9"/>
    <w:rsid w:val="00E23D8C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B0CB2"/>
    <w:rsid w:val="00EC31A6"/>
    <w:rsid w:val="00ED695C"/>
    <w:rsid w:val="00ED75C3"/>
    <w:rsid w:val="00EE5206"/>
    <w:rsid w:val="00EF1E42"/>
    <w:rsid w:val="00EF4F06"/>
    <w:rsid w:val="00F00084"/>
    <w:rsid w:val="00F01461"/>
    <w:rsid w:val="00F0286F"/>
    <w:rsid w:val="00F039EB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28DA"/>
    <w:rsid w:val="00F9253B"/>
    <w:rsid w:val="00F951A4"/>
    <w:rsid w:val="00FA0113"/>
    <w:rsid w:val="00FA1BED"/>
    <w:rsid w:val="00FA3CD3"/>
    <w:rsid w:val="00FA5727"/>
    <w:rsid w:val="00FB09F2"/>
    <w:rsid w:val="00FB41A9"/>
    <w:rsid w:val="00FB4EE0"/>
    <w:rsid w:val="00FC171A"/>
    <w:rsid w:val="00FC3D3A"/>
    <w:rsid w:val="00FC7651"/>
    <w:rsid w:val="00FD54B6"/>
    <w:rsid w:val="00FD6846"/>
    <w:rsid w:val="00FE40B8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00084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KNOmusicUK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knomusicu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kingno-one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knoinnit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king-no-one-tickets-adp34865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knomusic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KingNo-One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3594</Characters>
  <Application>Microsoft Office Word</Application>
  <DocSecurity>0</DocSecurity>
  <Lines>112</Lines>
  <Paragraphs>47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63</cp:revision>
  <dcterms:created xsi:type="dcterms:W3CDTF">2026-06-28T08:37:00Z</dcterms:created>
  <dcterms:modified xsi:type="dcterms:W3CDTF">2026-06-30T07:24:00Z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