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2425B7C" w14:textId="77777777" w:rsidR="00077493" w:rsidRPr="000478EF" w:rsidRDefault="00077493" w:rsidP="00077493">
      <w:pPr>
        <w:pStyle w:val="Titel"/>
        <w:suppressAutoHyphens/>
        <w:jc w:val="center"/>
        <w:rPr>
          <w:rFonts w:ascii="Noto Sans" w:hAnsi="Noto Sans" w:cs="Noto Sans"/>
          <w:kern w:val="1"/>
          <w:sz w:val="22"/>
          <w:szCs w:val="22"/>
        </w:rPr>
      </w:pPr>
    </w:p>
    <w:p w14:paraId="76BCA346" w14:textId="605613D0" w:rsidR="00077493" w:rsidRPr="00077493" w:rsidRDefault="00077493" w:rsidP="00077493">
      <w:pPr>
        <w:pStyle w:val="Titel"/>
        <w:suppressAutoHyphens/>
        <w:jc w:val="center"/>
        <w:rPr>
          <w:rFonts w:ascii="Noto Sans" w:eastAsia="Tahoma" w:hAnsi="Noto Sans" w:cs="Noto Sans"/>
          <w:b/>
          <w:bCs/>
          <w:kern w:val="1"/>
          <w:sz w:val="44"/>
          <w:szCs w:val="44"/>
        </w:rPr>
      </w:pPr>
      <w:r w:rsidRPr="00077493">
        <w:rPr>
          <w:rFonts w:ascii="Noto Sans" w:hAnsi="Noto Sans" w:cs="Noto Sans"/>
          <w:b/>
          <w:bCs/>
          <w:kern w:val="1"/>
          <w:sz w:val="44"/>
          <w:szCs w:val="44"/>
        </w:rPr>
        <w:t>Charlotte Plank</w:t>
      </w:r>
    </w:p>
    <w:p w14:paraId="3DD09EC1" w14:textId="0F39D3AF" w:rsidR="00077493" w:rsidRPr="000478EF" w:rsidRDefault="009648BE" w:rsidP="00077493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Die Prinzessin des Elektro-Pop kommt mit ihrer €UROSTARZ Tour nach Berlin</w:t>
      </w:r>
    </w:p>
    <w:p w14:paraId="0767225E" w14:textId="77777777" w:rsidR="00077493" w:rsidRPr="000478EF" w:rsidRDefault="00077493" w:rsidP="00077493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1A9E11DE" w14:textId="0B30CEAE" w:rsidR="009648BE" w:rsidRPr="009648BE" w:rsidRDefault="009648BE" w:rsidP="009648BE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australisch-britische Singer-Songwriterin und Produzentin </w:t>
      </w:r>
      <w:r w:rsidR="007935C1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Charlotte Plank</w:t>
      </w:r>
      <w:r w:rsidR="007935C1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gehört zu den 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>wichtigsten Stimmen der neuen britischen Rave-Generation. Mit ihrer Mischung aus Jungle, Rave, Drum ‘n‘ Bass und Alternative Pop vertont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 xml:space="preserve">sie 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Perfektion 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>die Sorgen, Ängste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>Hoffnungen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Rastlosigkeit ihrer Generation. Ihre Releases sind dabei keine austauschbaren Clubtracks. Ihre Songs sind intime, ungeschönte Tagebucheinträge voller kontroverser Gefühle, die für die Tanzfläche komponiert wurden. </w:t>
      </w:r>
      <w:r w:rsidR="002D2E6B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Charlotte Plank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steht für große Emotionen inmitten von Nebel und Stroboskoplicht. Ihr Debut macht sie mit </w:t>
      </w:r>
      <w:r w:rsidR="002D2E6B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„Hate Me“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(2022). Der Durchbruch folgt prompt, als sie die Single </w:t>
      </w:r>
      <w:r w:rsidR="002D2E6B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„Dancing is Healing“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 mit</w:t>
      </w:r>
      <w:r w:rsidR="002D2E6B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Rudimental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2D2E6B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Vibe Chemistry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veröffentlicht. Der Song wird bei den BRIT-Awards nominiert 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erreicht Platz fünf der britischen Single-Charts. Die erste Episode ihres rasanten Aufstiegs manifestiert sich in ihrem Debutalbum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„InHer World“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(2023). Tracks wie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„Rave Out“ 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(2024) mit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Turno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Skepsis 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„Green &amp; Gold“ (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2024)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mit Rudimental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Skepsis 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2D7FC9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Riko Dan</w:t>
      </w:r>
      <w:r w:rsidR="002D7FC9">
        <w:rPr>
          <w:rFonts w:ascii="Noto Sans" w:hAnsi="Noto Sans" w:cs="Noto Sans"/>
          <w:color w:val="auto"/>
          <w:sz w:val="22"/>
          <w:szCs w:val="22"/>
          <w:u w:color="1D1D1D"/>
        </w:rPr>
        <w:t xml:space="preserve"> werden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ihren nächsten Charthits. Auftritte bei </w:t>
      </w:r>
      <w:r w:rsidR="00244D2C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Reading and Leeds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244D2C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Glastonbury 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sind die Folge. Mit der EP </w:t>
      </w:r>
      <w:r w:rsidR="00244D2C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„ClubLiminal“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(2025) schärft die junge Künstlerin ihr Profil weiter und 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>gilt spätestens seitdem als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massiv erfolgreicher Star mit hochpersönlicher Handschrift. Als Teil des Kollektivs </w:t>
      </w:r>
      <w:r w:rsidR="00244D2C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LOUD LDN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macht sich </w:t>
      </w:r>
      <w:r w:rsidR="00244D2C" w:rsidRPr="007935C1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Charlotte Plank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stark für weibliche und nichtbinäre 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Acts </w:t>
      </w:r>
      <w:r w:rsidR="00244D2C">
        <w:rPr>
          <w:rFonts w:ascii="Noto Sans" w:hAnsi="Noto Sans" w:cs="Noto Sans"/>
          <w:color w:val="auto"/>
          <w:sz w:val="22"/>
          <w:szCs w:val="22"/>
          <w:u w:color="1D1D1D"/>
        </w:rPr>
        <w:t>in der nach wie vor stark männlich dominierten elektronischen Musikszene. Neben ihren hochindividuellen Produktionen setzt sie sich so aktiv für eine zeitgemäße britische Rave- und Dance-Kultur ein.</w:t>
      </w:r>
    </w:p>
    <w:p w14:paraId="1CDD61E0" w14:textId="77777777" w:rsidR="00077493" w:rsidRDefault="00077493" w:rsidP="000774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AFB58B7" w14:textId="566E30E8" w:rsidR="009648BE" w:rsidRDefault="00244D2C" w:rsidP="000774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>Ihre</w:t>
      </w:r>
      <w:r w:rsid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aktuelle Tour </w:t>
      </w:r>
      <w:r w:rsidR="00CC3F6C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€UROSTARZ</w:t>
      </w:r>
      <w:r w:rsid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zementiert ihren Status als aufstrebende Ikone der Gegenwart und subsummiert zugleich ihren kometenhaften Aufstieg in einem einzigen Showprogramm. Seit den ersten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>Aufnahmen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C3F6C">
        <w:rPr>
          <w:rFonts w:ascii="Noto Sans" w:hAnsi="Noto Sans" w:cs="Noto Sans"/>
          <w:color w:val="auto"/>
          <w:sz w:val="22"/>
          <w:szCs w:val="22"/>
          <w:u w:color="1D1D1D"/>
        </w:rPr>
        <w:t>während der Covid-Lockdowns ist die in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Australien geborene Britin </w:t>
      </w:r>
      <w:r w:rsidR="005C3CD7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Charlotte Plank </w:t>
      </w:r>
      <w:r w:rsidR="005C3CD7">
        <w:rPr>
          <w:rFonts w:ascii="Noto Sans" w:hAnsi="Noto Sans" w:cs="Noto Sans"/>
          <w:color w:val="auto"/>
          <w:sz w:val="22"/>
          <w:szCs w:val="22"/>
          <w:u w:color="1D1D1D"/>
        </w:rPr>
        <w:t>zum umjubelten Shootingstar des zeitgenössischen Elektro-Pops avanciert.</w:t>
      </w:r>
      <w:r w:rsidR="002D2E6B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CC3F6C" w:rsidRP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Der eigenwillige Alternative-Pop-Track </w:t>
      </w:r>
      <w:r w:rsidR="00CC3F6C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„crybby blue“</w:t>
      </w:r>
      <w:r w:rsidR="00CC3F6C" w:rsidRP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(2026) sowie der Top-20-Billboard-Dance-Charthit </w:t>
      </w:r>
      <w:r w:rsidR="00CC3F6C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„car crash“</w:t>
      </w:r>
      <w:r w:rsidR="00CC3F6C" w:rsidRP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(2026) mit </w:t>
      </w:r>
      <w:r w:rsidR="00CC3F6C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jigitz s</w:t>
      </w:r>
      <w:r w:rsidR="00CC3F6C" w:rsidRPr="00CC3F6C">
        <w:rPr>
          <w:rFonts w:ascii="Noto Sans" w:hAnsi="Noto Sans" w:cs="Noto Sans"/>
          <w:color w:val="auto"/>
          <w:sz w:val="22"/>
          <w:szCs w:val="22"/>
          <w:u w:color="1D1D1D"/>
        </w:rPr>
        <w:t>ind deutliche Leuchtfeuer i</w:t>
      </w:r>
      <w:r w:rsidR="00CC3F6C">
        <w:rPr>
          <w:rFonts w:ascii="Noto Sans" w:hAnsi="Noto Sans" w:cs="Noto Sans"/>
          <w:color w:val="auto"/>
          <w:sz w:val="22"/>
          <w:szCs w:val="22"/>
          <w:u w:color="1D1D1D"/>
        </w:rPr>
        <w:t xml:space="preserve">n eine mehr als schillernde Zukunft.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 xml:space="preserve">In der Welt von </w:t>
      </w:r>
      <w:r w:rsidR="00F87AF1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Charlotte Plank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>gilt es Gegensätze und Kontroversen nicht zu auszuhalten, sondern sie sich gleichgestellt zu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>eigen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>zu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87AF1">
        <w:rPr>
          <w:rFonts w:ascii="Noto Sans" w:hAnsi="Noto Sans" w:cs="Noto Sans"/>
          <w:color w:val="auto"/>
          <w:sz w:val="22"/>
          <w:szCs w:val="22"/>
          <w:u w:color="1D1D1D"/>
        </w:rPr>
        <w:t>machen und hemmungslos zu zelebrieren. Bei ihr koexistieren mühelos Einflüsse von Imogen Heap, The Prodigy, und Orbital mit Fleetwood Mac, Nirvana, Stevie Nicks und The Cure.</w:t>
      </w:r>
    </w:p>
    <w:p w14:paraId="1B2B7FE4" w14:textId="67C2002B" w:rsidR="00F87AF1" w:rsidRPr="00CC3F6C" w:rsidRDefault="00F87AF1" w:rsidP="000774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Ihr Werk oszilliert nicht zwischen Underground Rave und Pop, sondern verknüpft es zu einer untrennbaren Einheit. Ihre Musik </w:t>
      </w:r>
      <w:r w:rsidR="007935C1">
        <w:rPr>
          <w:rFonts w:ascii="Noto Sans" w:hAnsi="Noto Sans" w:cs="Noto Sans"/>
          <w:color w:val="auto"/>
          <w:sz w:val="22"/>
          <w:szCs w:val="22"/>
          <w:u w:color="1D1D1D"/>
        </w:rPr>
        <w:t xml:space="preserve">klingt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zugleich nostalgisch und trotzdem zukunftsweisend. Sie hat Ecken und Kanten </w:t>
      </w:r>
      <w:r w:rsidR="007935C1">
        <w:rPr>
          <w:rFonts w:ascii="Noto Sans" w:hAnsi="Noto Sans" w:cs="Noto Sans"/>
          <w:color w:val="auto"/>
          <w:sz w:val="22"/>
          <w:szCs w:val="22"/>
          <w:u w:color="1D1D1D"/>
        </w:rPr>
        <w:t>und bleibt dabei trotzdem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für alle zugänglich.</w:t>
      </w:r>
      <w:r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 </w:t>
      </w:r>
      <w:r w:rsidR="0028171D" w:rsidRPr="0028171D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 xml:space="preserve">Charlotte Plank 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schreibt ihre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Hymnen</w:t>
      </w:r>
      <w:r w:rsidR="002817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für alle, die tanzen, um </w:t>
      </w:r>
      <w:r w:rsidR="007935C1">
        <w:rPr>
          <w:rFonts w:ascii="Noto Sans" w:hAnsi="Noto Sans" w:cs="Noto Sans"/>
          <w:color w:val="auto"/>
          <w:sz w:val="22"/>
          <w:szCs w:val="22"/>
          <w:u w:color="1D1D1D"/>
        </w:rPr>
        <w:t>i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hre Gefühle nicht nur zu fühlen, sondern zu erleben.</w:t>
      </w:r>
    </w:p>
    <w:p w14:paraId="161DF088" w14:textId="77777777" w:rsidR="009648BE" w:rsidRPr="00CC3F6C" w:rsidRDefault="009648BE" w:rsidP="000774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76A66946" w14:textId="77777777" w:rsidR="00F87AF1" w:rsidRPr="00CC3F6C" w:rsidRDefault="00F87AF1" w:rsidP="0007749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044EE919" w14:textId="77777777" w:rsidR="0028171D" w:rsidRDefault="0028171D" w:rsidP="0007749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58AC2BD6" w14:textId="188D6B02" w:rsidR="00077493" w:rsidRPr="00232B96" w:rsidRDefault="00077493" w:rsidP="00077493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</w:rPr>
      </w:pPr>
      <w:r w:rsidRPr="00232B96">
        <w:rPr>
          <w:rFonts w:ascii="Noto Sans" w:hAnsi="Noto Sans" w:cs="Noto Sans"/>
          <w:b/>
          <w:bCs/>
          <w:kern w:val="0"/>
          <w:sz w:val="22"/>
          <w:szCs w:val="22"/>
        </w:rPr>
        <w:t xml:space="preserve">Live Nation </w:t>
      </w:r>
      <w:r>
        <w:rPr>
          <w:rFonts w:ascii="Noto Sans" w:hAnsi="Noto Sans" w:cs="Noto Sans"/>
          <w:b/>
          <w:bCs/>
          <w:kern w:val="0"/>
          <w:sz w:val="22"/>
          <w:szCs w:val="22"/>
        </w:rPr>
        <w:t>P</w:t>
      </w:r>
      <w:r w:rsidRPr="00232B96">
        <w:rPr>
          <w:rFonts w:ascii="Noto Sans" w:hAnsi="Noto Sans" w:cs="Noto Sans"/>
          <w:b/>
          <w:bCs/>
          <w:kern w:val="0"/>
          <w:sz w:val="22"/>
          <w:szCs w:val="22"/>
        </w:rPr>
        <w:t>resents</w:t>
      </w:r>
    </w:p>
    <w:p w14:paraId="601A9991" w14:textId="3BC43068" w:rsidR="00077493" w:rsidRDefault="00077493" w:rsidP="0007749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</w:rPr>
      </w:pPr>
      <w:r>
        <w:rPr>
          <w:rFonts w:ascii="Noto Sans" w:hAnsi="Noto Sans" w:cs="Noto Sans"/>
          <w:b/>
          <w:bCs/>
          <w:kern w:val="0"/>
          <w:sz w:val="44"/>
          <w:szCs w:val="44"/>
        </w:rPr>
        <w:t>Charlotte Plank</w:t>
      </w:r>
    </w:p>
    <w:p w14:paraId="3F5BC03B" w14:textId="60D63D34" w:rsidR="00077493" w:rsidRPr="00077493" w:rsidRDefault="00077493" w:rsidP="00077493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  <w:r>
        <w:rPr>
          <w:rFonts w:ascii="Noto Sans" w:hAnsi="Noto Sans" w:cs="Noto Sans"/>
          <w:b/>
          <w:bCs/>
          <w:kern w:val="0"/>
          <w:sz w:val="22"/>
          <w:szCs w:val="22"/>
        </w:rPr>
        <w:t>€UROSTARZ TOUR</w:t>
      </w:r>
    </w:p>
    <w:p w14:paraId="77822DEF" w14:textId="77777777" w:rsidR="00077493" w:rsidRPr="00021EEC" w:rsidRDefault="00077493" w:rsidP="00077493">
      <w:pPr>
        <w:jc w:val="center"/>
        <w:rPr>
          <w:rFonts w:ascii="Noto Sans" w:hAnsi="Noto Sans" w:cs="Noto Sans"/>
          <w:b/>
          <w:bCs/>
          <w:sz w:val="22"/>
          <w:szCs w:val="22"/>
        </w:rPr>
      </w:pPr>
    </w:p>
    <w:p w14:paraId="3B640124" w14:textId="51A9927E" w:rsidR="00077493" w:rsidRPr="00021EEC" w:rsidRDefault="00077493" w:rsidP="00077493">
      <w:pPr>
        <w:jc w:val="center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021EEC">
        <w:rPr>
          <w:rFonts w:ascii="Noto Sans" w:hAnsi="Noto Sans" w:cs="Noto Sans"/>
          <w:color w:val="auto"/>
          <w:kern w:val="0"/>
          <w:sz w:val="22"/>
          <w:szCs w:val="22"/>
        </w:rPr>
        <w:t>Fr.</w:t>
      </w:r>
      <w:r w:rsidRPr="00021EEC">
        <w:rPr>
          <w:rFonts w:ascii="Noto Sans" w:hAnsi="Noto Sans" w:cs="Noto Sans"/>
          <w:color w:val="auto"/>
          <w:kern w:val="0"/>
          <w:sz w:val="22"/>
          <w:szCs w:val="22"/>
        </w:rPr>
        <w:tab/>
        <w:t>04.12.2026</w:t>
      </w:r>
      <w:bookmarkEnd w:id="0"/>
      <w:r w:rsidRPr="00021EEC">
        <w:rPr>
          <w:rFonts w:ascii="Noto Sans" w:hAnsi="Noto Sans" w:cs="Noto Sans"/>
          <w:kern w:val="0"/>
          <w:sz w:val="22"/>
          <w:szCs w:val="22"/>
        </w:rPr>
        <w:tab/>
        <w:t>Berlin</w:t>
      </w:r>
      <w:r w:rsidRPr="00021EEC">
        <w:rPr>
          <w:rFonts w:ascii="Noto Sans" w:hAnsi="Noto Sans" w:cs="Noto Sans"/>
          <w:kern w:val="0"/>
          <w:sz w:val="22"/>
          <w:szCs w:val="22"/>
        </w:rPr>
        <w:tab/>
        <w:t>Ka</w:t>
      </w:r>
      <w:r w:rsidR="009648BE">
        <w:rPr>
          <w:rFonts w:ascii="Noto Sans" w:hAnsi="Noto Sans" w:cs="Noto Sans"/>
          <w:kern w:val="0"/>
          <w:sz w:val="22"/>
          <w:szCs w:val="22"/>
        </w:rPr>
        <w:t>n</w:t>
      </w:r>
      <w:r w:rsidRPr="00021EEC">
        <w:rPr>
          <w:rFonts w:ascii="Noto Sans" w:hAnsi="Noto Sans" w:cs="Noto Sans"/>
          <w:kern w:val="0"/>
          <w:sz w:val="22"/>
          <w:szCs w:val="22"/>
        </w:rPr>
        <w:t>tine am Berghain</w:t>
      </w:r>
    </w:p>
    <w:p w14:paraId="4C81695D" w14:textId="77777777" w:rsidR="00077493" w:rsidRPr="00021EEC" w:rsidRDefault="00077493" w:rsidP="00077493">
      <w:pPr>
        <w:rPr>
          <w:rFonts w:ascii="Noto Sans" w:eastAsia="Tahoma" w:hAnsi="Noto Sans" w:cs="Noto Sans"/>
          <w:sz w:val="20"/>
          <w:szCs w:val="20"/>
        </w:rPr>
      </w:pPr>
    </w:p>
    <w:p w14:paraId="1BB3F991" w14:textId="77777777" w:rsidR="00077493" w:rsidRPr="00021EEC" w:rsidRDefault="00077493" w:rsidP="00077493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6279EEEA" w14:textId="77777777" w:rsidR="00077493" w:rsidRPr="00021EEC" w:rsidRDefault="00077493" w:rsidP="00077493">
      <w:pPr>
        <w:pStyle w:val="berschrift4"/>
        <w:jc w:val="center"/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</w:pPr>
      <w:r w:rsidRPr="00021EEC">
        <w:rPr>
          <w:rFonts w:ascii="Noto Sans" w:hAnsi="Noto Sans" w:cs="Noto Sans"/>
          <w:b/>
          <w:bCs/>
          <w:i w:val="0"/>
          <w:iCs w:val="0"/>
          <w:color w:val="auto"/>
          <w:sz w:val="20"/>
          <w:szCs w:val="20"/>
        </w:rPr>
        <w:t>Allgemeiner Vorverkaufsstart:</w:t>
      </w:r>
    </w:p>
    <w:p w14:paraId="7ACF6C88" w14:textId="10C3E5B6" w:rsidR="00077493" w:rsidRPr="002D7FC9" w:rsidRDefault="00077493" w:rsidP="00077493">
      <w:pPr>
        <w:jc w:val="center"/>
        <w:rPr>
          <w:rFonts w:ascii="Noto Sans" w:hAnsi="Noto Sans" w:cs="Noto Sans"/>
          <w:b/>
          <w:bCs/>
          <w:sz w:val="20"/>
          <w:szCs w:val="20"/>
          <w:lang w:val="en-GB"/>
        </w:rPr>
      </w:pPr>
      <w:r w:rsidRPr="002D7FC9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Fr., 02.10.2025, 10:00 Uh</w:t>
      </w:r>
      <w:r w:rsidR="002D7FC9" w:rsidRPr="002D7FC9">
        <w:rPr>
          <w:rStyle w:val="Hyperlink0"/>
          <w:rFonts w:ascii="Noto Sans" w:hAnsi="Noto Sans" w:cs="Noto Sans"/>
          <w:color w:val="000000" w:themeColor="text1"/>
          <w:u w:val="none"/>
          <w:lang w:val="en-GB"/>
        </w:rPr>
        <w:t>r</w:t>
      </w:r>
    </w:p>
    <w:p w14:paraId="0283A255" w14:textId="73F16DE7" w:rsidR="00077493" w:rsidRPr="0039413B" w:rsidRDefault="00021EEC" w:rsidP="00077493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  <w:hyperlink r:id="rId6" w:tgtFrame="_blank" w:history="1">
        <w:r w:rsidRPr="0039413B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https://www.livenation.de/charlotte-plank-tickets-adp1412235</w:t>
        </w:r>
      </w:hyperlink>
    </w:p>
    <w:p w14:paraId="0EF75359" w14:textId="77777777" w:rsidR="00077493" w:rsidRPr="00021EEC" w:rsidRDefault="00077493" w:rsidP="00077493">
      <w:pPr>
        <w:jc w:val="center"/>
        <w:rPr>
          <w:rFonts w:ascii="Noto Sans" w:hAnsi="Noto Sans" w:cs="Noto Sans"/>
          <w:b/>
          <w:bCs/>
          <w:sz w:val="20"/>
          <w:szCs w:val="20"/>
          <w:lang w:val="en-US"/>
        </w:rPr>
      </w:pPr>
    </w:p>
    <w:p w14:paraId="41454737" w14:textId="77777777" w:rsidR="00077493" w:rsidRPr="00021EEC" w:rsidRDefault="00077493" w:rsidP="00077493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</w:pPr>
      <w:hyperlink r:id="rId7" w:history="1">
        <w:r w:rsidRPr="00021EEC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www.ticketmaster.de</w:t>
        </w:r>
      </w:hyperlink>
      <w:r w:rsidRPr="00021EEC">
        <w:rPr>
          <w:rStyle w:val="Hyperlink"/>
          <w:rFonts w:ascii="Noto Sans" w:hAnsi="Noto Sans" w:cs="Noto Sans"/>
          <w:b/>
          <w:bCs/>
          <w:sz w:val="20"/>
          <w:szCs w:val="20"/>
          <w:lang w:val="en-US"/>
        </w:rPr>
        <w:br/>
      </w:r>
      <w:hyperlink r:id="rId8" w:history="1">
        <w:r w:rsidRPr="00021EEC">
          <w:rPr>
            <w:rStyle w:val="Hyperlink"/>
            <w:rFonts w:ascii="Noto Sans" w:hAnsi="Noto Sans" w:cs="Noto Sans"/>
            <w:b/>
            <w:bCs/>
            <w:sz w:val="20"/>
            <w:szCs w:val="20"/>
            <w:lang w:val="en-US"/>
          </w:rPr>
          <w:t>www.eventim.de</w:t>
        </w:r>
      </w:hyperlink>
    </w:p>
    <w:p w14:paraId="19C9D735" w14:textId="77777777" w:rsidR="00077493" w:rsidRPr="000475C4" w:rsidRDefault="00077493" w:rsidP="00077493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6F51D801" w14:textId="77777777" w:rsidR="00077493" w:rsidRPr="000475C4" w:rsidRDefault="00077493" w:rsidP="00077493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31D890B4" w14:textId="77777777" w:rsidR="00077493" w:rsidRPr="000475C4" w:rsidRDefault="00077493" w:rsidP="00077493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  <w:lang w:val="en-US"/>
        </w:rPr>
      </w:pPr>
    </w:p>
    <w:p w14:paraId="5C342A6C" w14:textId="77777777" w:rsidR="00077493" w:rsidRPr="000475C4" w:rsidRDefault="00077493" w:rsidP="00077493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  <w:lang w:val="en-US"/>
        </w:rPr>
      </w:pPr>
      <w:hyperlink r:id="rId9" w:history="1">
        <w:r w:rsidRPr="000475C4">
          <w:rPr>
            <w:rStyle w:val="Hyperlink1"/>
            <w:rFonts w:ascii="Noto Sans" w:hAnsi="Noto Sans" w:cs="Noto Sans"/>
          </w:rPr>
          <w:t>www.livenation.de</w:t>
        </w:r>
      </w:hyperlink>
      <w:r w:rsidRPr="000475C4">
        <w:rPr>
          <w:rStyle w:val="Ohne"/>
          <w:rFonts w:ascii="Noto Sans" w:eastAsia="Arial Unicode MS" w:hAnsi="Noto Sans" w:cs="Noto Sans"/>
          <w:sz w:val="20"/>
          <w:szCs w:val="20"/>
          <w:u w:val="single"/>
          <w:lang w:val="en-US"/>
        </w:rPr>
        <w:br/>
      </w: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facebook.com/livenationGSA | twitter.com/livenationGSA</w:t>
      </w:r>
    </w:p>
    <w:p w14:paraId="584C53B0" w14:textId="77777777" w:rsidR="00077493" w:rsidRPr="000475C4" w:rsidRDefault="00077493" w:rsidP="0007749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</w:rPr>
      </w:pPr>
      <w:r w:rsidRPr="000475C4">
        <w:rPr>
          <w:rStyle w:val="Ohne"/>
          <w:rFonts w:ascii="Noto Sans" w:hAnsi="Noto Sans" w:cs="Noto Sans"/>
          <w:sz w:val="20"/>
          <w:szCs w:val="20"/>
        </w:rPr>
        <w:t>instagram.com/livenationGSA | youtube.com/livenationGSA</w:t>
      </w:r>
    </w:p>
    <w:p w14:paraId="03337AB5" w14:textId="77777777" w:rsidR="00077493" w:rsidRPr="000475C4" w:rsidRDefault="00077493" w:rsidP="00077493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</w:rPr>
      </w:pPr>
    </w:p>
    <w:p w14:paraId="68F71737" w14:textId="77777777" w:rsidR="00077493" w:rsidRPr="000475C4" w:rsidRDefault="00077493" w:rsidP="00077493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0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6A42924A" w14:textId="77777777" w:rsidR="00077493" w:rsidRPr="000475C4" w:rsidRDefault="00077493" w:rsidP="0007749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  <w:r w:rsidRPr="000475C4">
        <w:rPr>
          <w:rStyle w:val="Ohne"/>
          <w:rFonts w:ascii="Noto Sans" w:hAnsi="Noto Sans" w:cs="Noto Sans"/>
          <w:sz w:val="20"/>
          <w:szCs w:val="20"/>
          <w:lang w:val="en-US"/>
        </w:rPr>
        <w:t>Pressematerial | Akkreditierung</w:t>
      </w:r>
    </w:p>
    <w:p w14:paraId="16F314A6" w14:textId="77777777" w:rsidR="00077493" w:rsidRPr="000475C4" w:rsidRDefault="00077493" w:rsidP="00077493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  <w:lang w:val="en-US"/>
        </w:rPr>
      </w:pPr>
    </w:p>
    <w:p w14:paraId="06A5123C" w14:textId="4AF4E0F9" w:rsidR="0039413B" w:rsidRPr="0039413B" w:rsidRDefault="0039413B" w:rsidP="0039413B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1" w:history="1">
        <w:r w:rsidRPr="0039413B">
          <w:rPr>
            <w:rStyle w:val="Hyperlink"/>
            <w:rFonts w:ascii="Noto Sans" w:hAnsi="Noto Sans" w:cs="Noto Sans"/>
            <w:sz w:val="20"/>
            <w:szCs w:val="20"/>
            <w:u w:val="none"/>
            <w:lang w:val="en-US"/>
          </w:rPr>
          <w:t>www.charlotteplank.com</w:t>
        </w:r>
      </w:hyperlink>
    </w:p>
    <w:p w14:paraId="3C83621D" w14:textId="704DA740" w:rsidR="00DD08C0" w:rsidRPr="0039413B" w:rsidRDefault="0039413B" w:rsidP="0039413B">
      <w:pPr>
        <w:jc w:val="center"/>
        <w:rPr>
          <w:rFonts w:ascii="Noto Sans" w:hAnsi="Noto Sans" w:cs="Noto Sans"/>
          <w:sz w:val="20"/>
          <w:szCs w:val="20"/>
          <w:lang w:val="en-US"/>
        </w:rPr>
      </w:pPr>
      <w:hyperlink r:id="rId12" w:history="1">
        <w:r w:rsidRPr="0039413B">
          <w:rPr>
            <w:rStyle w:val="Hyperlink"/>
            <w:rFonts w:ascii="Noto Sans" w:hAnsi="Noto Sans" w:cs="Noto Sans"/>
            <w:sz w:val="20"/>
            <w:szCs w:val="20"/>
            <w:u w:val="none"/>
            <w:lang w:val="en-US"/>
          </w:rPr>
          <w:t>www.facebook.com/charlotteplankmusic</w:t>
        </w:r>
      </w:hyperlink>
      <w:r w:rsidRPr="0039413B">
        <w:rPr>
          <w:rFonts w:ascii="Noto Sans" w:hAnsi="Noto Sans" w:cs="Noto Sans"/>
          <w:sz w:val="20"/>
          <w:szCs w:val="20"/>
          <w:lang w:val="en-US"/>
        </w:rPr>
        <w:br/>
      </w:r>
      <w:hyperlink r:id="rId13" w:tgtFrame="_new" w:history="1">
        <w:r w:rsidRPr="0039413B">
          <w:rPr>
            <w:rStyle w:val="Hyperlink"/>
            <w:rFonts w:ascii="Noto Sans" w:hAnsi="Noto Sans" w:cs="Noto Sans"/>
            <w:sz w:val="20"/>
            <w:szCs w:val="20"/>
            <w:u w:val="none"/>
            <w:lang w:val="en-US"/>
          </w:rPr>
          <w:t>www.instagram.com/charlotteplankmusic</w:t>
        </w:r>
      </w:hyperlink>
      <w:r w:rsidRPr="0039413B">
        <w:rPr>
          <w:rFonts w:ascii="Noto Sans" w:hAnsi="Noto Sans" w:cs="Noto Sans"/>
          <w:sz w:val="20"/>
          <w:szCs w:val="20"/>
          <w:lang w:val="en-US"/>
        </w:rPr>
        <w:br/>
      </w:r>
      <w:hyperlink r:id="rId14" w:tgtFrame="_new" w:history="1">
        <w:r w:rsidRPr="0039413B">
          <w:rPr>
            <w:rStyle w:val="Hyperlink"/>
            <w:rFonts w:ascii="Noto Sans" w:hAnsi="Noto Sans" w:cs="Noto Sans"/>
            <w:sz w:val="20"/>
            <w:szCs w:val="20"/>
            <w:u w:val="none"/>
            <w:lang w:val="en-US"/>
          </w:rPr>
          <w:t>www.x.com/CharlottePlank1</w:t>
        </w:r>
      </w:hyperlink>
      <w:r w:rsidRPr="0039413B">
        <w:rPr>
          <w:rFonts w:ascii="Noto Sans" w:hAnsi="Noto Sans" w:cs="Noto Sans"/>
          <w:sz w:val="20"/>
          <w:szCs w:val="20"/>
          <w:lang w:val="en-US"/>
        </w:rPr>
        <w:br/>
        <w:t>www.tiktok.com/@charlotteplankmusic</w:t>
      </w:r>
      <w:r w:rsidRPr="0039413B">
        <w:rPr>
          <w:rFonts w:ascii="Noto Sans" w:hAnsi="Noto Sans" w:cs="Noto Sans"/>
          <w:sz w:val="20"/>
          <w:szCs w:val="20"/>
          <w:lang w:val="en-US"/>
        </w:rPr>
        <w:br/>
        <w:t>www.youtube.com/@charlotteplankmusic</w:t>
      </w:r>
    </w:p>
    <w:sectPr w:rsidR="00DD08C0" w:rsidRPr="0039413B" w:rsidSect="0007749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2386390" w14:textId="77777777" w:rsidR="00257075" w:rsidRDefault="00257075">
      <w:r>
        <w:separator/>
      </w:r>
    </w:p>
  </w:endnote>
  <w:endnote w:type="continuationSeparator" w:id="0">
    <w:p w14:paraId="44D71AC5" w14:textId="77777777" w:rsidR="00257075" w:rsidRDefault="00257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2526BF" w14:textId="77777777" w:rsidR="00077493" w:rsidRDefault="0007749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1282AE" w14:textId="77777777" w:rsidR="00077493" w:rsidRDefault="00077493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BB9910B" w14:textId="77777777" w:rsidR="00077493" w:rsidRDefault="0007749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4B1D4CB" w14:textId="77777777" w:rsidR="00257075" w:rsidRDefault="00257075">
      <w:r>
        <w:separator/>
      </w:r>
    </w:p>
  </w:footnote>
  <w:footnote w:type="continuationSeparator" w:id="0">
    <w:p w14:paraId="182374DC" w14:textId="77777777" w:rsidR="00257075" w:rsidRDefault="00257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D4611F5" w14:textId="77777777" w:rsidR="00077493" w:rsidRDefault="0007749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8958D63" w14:textId="77777777" w:rsidR="00077493" w:rsidRDefault="00077493" w:rsidP="00395B52"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0D649CE" wp14:editId="77DA44DD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F0500A3" id="Group 2" o:spid="_x0000_s1026" style="position:absolute;margin-left:0;margin-top:-11.8pt;width:451.8pt;height:17.7pt;z-index:251660288;mso-position-horizontal:left;mso-position-horizontal-relative:margin" coordsize="57376,2247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&#13;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&#13;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2C5DF7CB" w14:textId="77777777" w:rsidR="00077493" w:rsidRDefault="00077493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B90DB1C" wp14:editId="4F32685C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7AC42485" id="Shape 1073741825" o:spid="_x0000_s1026" style="position:absolute;margin-left:-1in;margin-top:-35.4pt;width:594.3pt;height:50.5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" stroked="f" strokeweight="1pt">
              <v:stroke miterlimit="4"/>
            </v:rect>
          </w:pict>
        </mc:Fallback>
      </mc:AlternateContent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624342" w14:textId="77777777" w:rsidR="00077493" w:rsidRDefault="00077493">
    <w:pPr>
      <w:pStyle w:val="Kopfzeile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8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493"/>
    <w:rsid w:val="00021EEC"/>
    <w:rsid w:val="00077493"/>
    <w:rsid w:val="002065FA"/>
    <w:rsid w:val="00244D2C"/>
    <w:rsid w:val="00257075"/>
    <w:rsid w:val="0028171D"/>
    <w:rsid w:val="002D2E6B"/>
    <w:rsid w:val="002D7FC9"/>
    <w:rsid w:val="00315CB7"/>
    <w:rsid w:val="00377308"/>
    <w:rsid w:val="0039413B"/>
    <w:rsid w:val="005C3CD7"/>
    <w:rsid w:val="007935C1"/>
    <w:rsid w:val="009648BE"/>
    <w:rsid w:val="00AA7B42"/>
    <w:rsid w:val="00CC3F6C"/>
    <w:rsid w:val="00CD3182"/>
    <w:rsid w:val="00DD08C0"/>
    <w:rsid w:val="00F8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E2A5BB5"/>
  <w15:chartTrackingRefBased/>
  <w15:docId w15:val="{39CCF240-5BAE-1B49-8AB9-53AF0B86E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77493"/>
    <w:pPr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bdr w:val="none" w:sz="0" w:space="0" w:color="auto"/>
      <w:lang w:eastAsia="en-US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bdr w:val="none" w:sz="0" w:space="0" w:color="auto"/>
      <w:lang w:eastAsia="en-US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bdr w:val="none" w:sz="0" w:space="0" w:color="auto"/>
      <w:lang w:eastAsia="en-US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bdr w:val="none" w:sz="0" w:space="0" w:color="auto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77493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bdr w:val="none" w:sz="0" w:space="0" w:color="auto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774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7749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774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7749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7749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7749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7749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7749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7749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774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bdr w:val="none" w:sz="0" w:space="0" w:color="auto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0774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77493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bdr w:val="none" w:sz="0" w:space="0" w:color="auto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774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774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bdr w:val="none" w:sz="0" w:space="0" w:color="auto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07749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7749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ind w:left="720"/>
      <w:contextualSpacing/>
    </w:pPr>
    <w:rPr>
      <w:rFonts w:asciiTheme="minorHAnsi" w:eastAsiaTheme="minorHAnsi" w:hAnsiTheme="minorHAnsi" w:cstheme="minorBidi"/>
      <w:color w:val="auto"/>
      <w:kern w:val="2"/>
      <w:bdr w:val="none" w:sz="0" w:space="0" w:color="auto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07749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77493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bdr w:val="none" w:sz="0" w:space="0" w:color="auto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7749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7749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uiPriority w:val="99"/>
    <w:rsid w:val="00077493"/>
    <w:rPr>
      <w:u w:val="single"/>
    </w:rPr>
  </w:style>
  <w:style w:type="paragraph" w:styleId="Kopfzeile">
    <w:name w:val="header"/>
    <w:link w:val="KopfzeileZchn"/>
    <w:rsid w:val="00077493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customStyle="1" w:styleId="KopfzeileZchn">
    <w:name w:val="Kopfzeile Zchn"/>
    <w:basedOn w:val="Absatz-Standardschriftart"/>
    <w:link w:val="Kopfzeile"/>
    <w:rsid w:val="00077493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paragraph" w:customStyle="1" w:styleId="Kopf-undFuzeilen">
    <w:name w:val="Kopf- und Fußzeilen"/>
    <w:rsid w:val="00077493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kern w:val="0"/>
      <w:bdr w:val="nil"/>
      <w:lang w:val="de-DE" w:eastAsia="de-DE"/>
      <w14:ligatures w14:val="none"/>
    </w:rPr>
  </w:style>
  <w:style w:type="paragraph" w:styleId="Textkrper">
    <w:name w:val="Body Text"/>
    <w:link w:val="TextkrperZchn"/>
    <w:rsid w:val="00077493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276" w:lineRule="auto"/>
    </w:pPr>
    <w:rPr>
      <w:rFonts w:ascii="Arial" w:eastAsia="Arial" w:hAnsi="Arial" w:cs="Arial"/>
      <w:color w:val="000000"/>
      <w:kern w:val="1"/>
      <w:sz w:val="20"/>
      <w:szCs w:val="20"/>
      <w:u w:color="000000"/>
      <w:bdr w:val="nil"/>
      <w:lang w:val="de-DE" w:eastAsia="de-DE"/>
      <w14:ligatures w14:val="none"/>
    </w:rPr>
  </w:style>
  <w:style w:type="character" w:customStyle="1" w:styleId="TextkrperZchn">
    <w:name w:val="Textkörper Zchn"/>
    <w:basedOn w:val="Absatz-Standardschriftart"/>
    <w:link w:val="Textkrper"/>
    <w:rsid w:val="00077493"/>
    <w:rPr>
      <w:rFonts w:ascii="Arial" w:eastAsia="Arial" w:hAnsi="Arial" w:cs="Arial"/>
      <w:color w:val="000000"/>
      <w:kern w:val="1"/>
      <w:sz w:val="20"/>
      <w:szCs w:val="20"/>
      <w:u w:color="000000"/>
      <w:bdr w:val="nil"/>
      <w:lang w:val="de-DE" w:eastAsia="de-DE"/>
      <w14:ligatures w14:val="none"/>
    </w:rPr>
  </w:style>
  <w:style w:type="character" w:customStyle="1" w:styleId="Hyperlink0">
    <w:name w:val="Hyperlink.0"/>
    <w:basedOn w:val="Absatz-Standardschriftart"/>
    <w:rsid w:val="00077493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  <w:rsid w:val="00077493"/>
  </w:style>
  <w:style w:type="character" w:customStyle="1" w:styleId="Hyperlink1">
    <w:name w:val="Hyperlink.1"/>
    <w:basedOn w:val="Ohne"/>
    <w:rsid w:val="00077493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sid w:val="00077493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customStyle="1" w:styleId="OhneA">
    <w:name w:val="Ohne A"/>
    <w:rsid w:val="00077493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07749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77493"/>
    <w:rPr>
      <w:rFonts w:ascii="Cambria" w:eastAsia="Cambria" w:hAnsi="Cambria" w:cs="Cambria"/>
      <w:color w:val="000000"/>
      <w:kern w:val="1"/>
      <w:u w:color="000000"/>
      <w:bdr w:val="nil"/>
      <w:lang w:val="de-DE" w:eastAsia="de-DE"/>
      <w14:ligatures w14:val="non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21EE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39413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ventim.de" TargetMode="External"/><Relationship Id="rId13" Type="http://schemas.openxmlformats.org/officeDocument/2006/relationships/hyperlink" Target="https://www.instagram.com/charlotteplankmusic/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ticketmaster.de" TargetMode="External"/><Relationship Id="rId12" Type="http://schemas.openxmlformats.org/officeDocument/2006/relationships/hyperlink" Target="http://www.facebook.com/charlotteplankmusic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hyperlink" Target="https://www.livenation.de/charlotte-plank-tickets-adp1412235" TargetMode="External"/><Relationship Id="rId11" Type="http://schemas.openxmlformats.org/officeDocument/2006/relationships/hyperlink" Target="http://www.charlotteplank.com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://www.livenation-promotion.de" TargetMode="External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yperlink" Target="http://www.livenation.de" TargetMode="External"/><Relationship Id="rId14" Type="http://schemas.openxmlformats.org/officeDocument/2006/relationships/hyperlink" Target="https://x.com/CharlottePlank1?utm_source=chatgpt.com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563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Maximilian</dc:creator>
  <cp:keywords/>
  <dc:description/>
  <cp:lastModifiedBy>Tina Heigl</cp:lastModifiedBy>
  <cp:revision>2</cp:revision>
  <dcterms:created xsi:type="dcterms:W3CDTF">2026-10-01T14:43:00Z</dcterms:created>
  <dcterms:modified xsi:type="dcterms:W3CDTF">2026-10-01T14:43:00Z</dcterms:modified>
</cp:coreProperties>
</file>