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E2D7B" w14:textId="77777777" w:rsidR="004E6663" w:rsidRPr="00A2759F" w:rsidRDefault="004E6663" w:rsidP="004E6663">
      <w:pPr>
        <w:pStyle w:val="Textkrper"/>
        <w:spacing w:before="120" w:after="0" w:line="240" w:lineRule="auto"/>
        <w:jc w:val="center"/>
        <w:rPr>
          <w:rFonts w:ascii="Noto Sans" w:hAnsi="Noto Sans" w:cs="Noto Sans"/>
          <w:color w:val="auto"/>
          <w:sz w:val="40"/>
          <w:szCs w:val="40"/>
          <w:u w:color="1D1D1D"/>
        </w:rPr>
      </w:pPr>
      <w:r w:rsidRPr="00A2759F">
        <w:rPr>
          <w:rFonts w:ascii="Noto Sans" w:hAnsi="Noto Sans" w:cs="Noto Sans"/>
          <w:b/>
          <w:color w:val="auto"/>
          <w:sz w:val="40"/>
          <w:szCs w:val="40"/>
          <w:u w:color="1D1D1D"/>
        </w:rPr>
        <w:t>Noah Kahan</w:t>
      </w:r>
      <w:r w:rsidRPr="00A2759F">
        <w:rPr>
          <w:rFonts w:ascii="Noto Sans" w:hAnsi="Noto Sans" w:cs="Noto Sans"/>
          <w:color w:val="auto"/>
          <w:sz w:val="40"/>
          <w:szCs w:val="40"/>
          <w:u w:color="1D1D1D"/>
        </w:rPr>
        <w:t xml:space="preserve"> </w:t>
      </w:r>
    </w:p>
    <w:p w14:paraId="51445C00" w14:textId="128A204C" w:rsidR="0065122F" w:rsidRPr="00A2759F" w:rsidRDefault="00A2759F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Der </w:t>
      </w:r>
      <w:r w:rsidR="008839FC" w:rsidRPr="00A2759F">
        <w:rPr>
          <w:rFonts w:ascii="Noto Sans" w:eastAsia="Arial Unicode MS" w:hAnsi="Noto Sans" w:cs="Noto Sans"/>
          <w:b/>
          <w:bCs/>
          <w:sz w:val="28"/>
          <w:szCs w:val="28"/>
        </w:rPr>
        <w:t xml:space="preserve">Folk-Pop-Star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spielt Anfang Juli </w:t>
      </w:r>
      <w:r w:rsidR="008839FC" w:rsidRPr="00A2759F">
        <w:rPr>
          <w:rFonts w:ascii="Noto Sans" w:eastAsia="Arial Unicode MS" w:hAnsi="Noto Sans" w:cs="Noto Sans"/>
          <w:b/>
          <w:bCs/>
          <w:sz w:val="28"/>
          <w:szCs w:val="28"/>
        </w:rPr>
        <w:t xml:space="preserve">exklusive Open-Air-Show </w:t>
      </w:r>
      <w:r w:rsidR="00D21513" w:rsidRPr="00A2759F">
        <w:rPr>
          <w:rFonts w:ascii="Noto Sans" w:eastAsia="Arial Unicode MS" w:hAnsi="Noto Sans" w:cs="Noto Sans"/>
          <w:b/>
          <w:bCs/>
          <w:sz w:val="28"/>
          <w:szCs w:val="28"/>
        </w:rPr>
        <w:t>auf</w:t>
      </w:r>
      <w:r w:rsidR="008839FC" w:rsidRPr="00A2759F">
        <w:rPr>
          <w:rFonts w:ascii="Noto Sans" w:eastAsia="Arial Unicode MS" w:hAnsi="Noto Sans" w:cs="Noto Sans"/>
          <w:b/>
          <w:bCs/>
          <w:sz w:val="28"/>
          <w:szCs w:val="28"/>
        </w:rPr>
        <w:t xml:space="preserve"> d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er</w:t>
      </w:r>
      <w:r w:rsidR="008839FC" w:rsidRPr="00A2759F">
        <w:rPr>
          <w:rFonts w:ascii="Noto Sans" w:eastAsia="Arial Unicode MS" w:hAnsi="Noto Sans" w:cs="Noto Sans"/>
          <w:b/>
          <w:bCs/>
          <w:sz w:val="28"/>
          <w:szCs w:val="28"/>
        </w:rPr>
        <w:t xml:space="preserve"> legendäre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n</w:t>
      </w:r>
      <w:r w:rsidR="008839FC" w:rsidRPr="00A2759F">
        <w:rPr>
          <w:rFonts w:ascii="Noto Sans" w:eastAsia="Arial Unicode MS" w:hAnsi="Noto Sans" w:cs="Noto Sans"/>
          <w:b/>
          <w:bCs/>
          <w:sz w:val="28"/>
          <w:szCs w:val="28"/>
        </w:rPr>
        <w:t xml:space="preserve"> Berliner Waldbühne</w:t>
      </w:r>
    </w:p>
    <w:p w14:paraId="7FCAD7F5" w14:textId="27F00DF0" w:rsidR="0034294C" w:rsidRPr="00A2759F" w:rsidRDefault="0034294C" w:rsidP="00A2759F">
      <w:pPr>
        <w:pStyle w:val="Textkrper"/>
        <w:spacing w:after="0" w:line="240" w:lineRule="auto"/>
        <w:jc w:val="both"/>
        <w:rPr>
          <w:rFonts w:ascii="Noto Sans" w:hAnsi="Noto Sans" w:cs="Noto Sans"/>
          <w:sz w:val="22"/>
          <w:szCs w:val="22"/>
        </w:rPr>
      </w:pPr>
    </w:p>
    <w:p w14:paraId="0DFC609A" w14:textId="7189FA91" w:rsidR="005E1A1B" w:rsidRPr="00A2759F" w:rsidRDefault="008839FC" w:rsidP="00471177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Noah Kahan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gehört zu den erfolgreichsten Künstlern des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modernen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Folk-Pops. 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>Allem voran, weil s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eine 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gefühlvollen 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>Songs eine nahbare Offenheit mit ehrlichem Storytelling hervor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>heben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>ihren Zuhörern das Gefühl geben, verstanden zu werden.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Dieses Verständnis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transferierte </w:t>
      </w:r>
      <w:r w:rsidR="00790170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Kahan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2023 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die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Gründung seiner Nonprofit-</w:t>
      </w:r>
      <w:r w:rsidR="00616FB5" w:rsidRPr="00A2759F">
        <w:rPr>
          <w:rFonts w:ascii="Noto Sans" w:hAnsi="Noto Sans" w:cs="Noto Sans"/>
          <w:bCs/>
          <w:color w:val="auto"/>
          <w:sz w:val="22"/>
          <w:szCs w:val="22"/>
          <w:u w:color="1D1D1D"/>
        </w:rPr>
        <w:t>Organisation</w:t>
      </w:r>
      <w:r w:rsidR="00616FB5" w:rsidRPr="00A2759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="00616FB5" w:rsidRPr="002B558F">
        <w:rPr>
          <w:rFonts w:ascii="Noto Sans" w:hAnsi="Noto Sans" w:cs="Noto Sans"/>
          <w:i/>
          <w:iCs/>
          <w:color w:val="auto"/>
          <w:sz w:val="22"/>
          <w:szCs w:val="22"/>
          <w:u w:color="1D1D1D"/>
        </w:rPr>
        <w:t xml:space="preserve">The </w:t>
      </w:r>
      <w:proofErr w:type="spellStart"/>
      <w:r w:rsidR="00616FB5" w:rsidRPr="002B558F">
        <w:rPr>
          <w:rFonts w:ascii="Noto Sans" w:hAnsi="Noto Sans" w:cs="Noto Sans"/>
          <w:i/>
          <w:iCs/>
          <w:color w:val="auto"/>
          <w:sz w:val="22"/>
          <w:szCs w:val="22"/>
          <w:u w:color="1D1D1D"/>
        </w:rPr>
        <w:t>Busyhead</w:t>
      </w:r>
      <w:proofErr w:type="spellEnd"/>
      <w:r w:rsidR="00616FB5" w:rsidRPr="002B558F">
        <w:rPr>
          <w:rFonts w:ascii="Noto Sans" w:hAnsi="Noto Sans" w:cs="Noto Sans"/>
          <w:i/>
          <w:iCs/>
          <w:color w:val="auto"/>
          <w:sz w:val="22"/>
          <w:szCs w:val="22"/>
          <w:u w:color="1D1D1D"/>
        </w:rPr>
        <w:t xml:space="preserve"> Project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um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Aufmerksamkeit für die Wichtigkeit mentaler Gesundheit </w:t>
      </w:r>
      <w:r w:rsid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>schaff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ein zentrales Thema in seiner Musik ausmacht. </w:t>
      </w:r>
      <w:r w:rsidR="00471177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 sein Song </w:t>
      </w:r>
      <w:r w:rsidR="00471177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„Stick Season“</w:t>
      </w:r>
      <w:r w:rsidR="00471177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>Singer-Songwriter zu einem globalen Phänomen werden</w:t>
      </w:r>
      <w:r w:rsidR="00471177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ließ, </w:t>
      </w:r>
      <w:r w:rsidR="003E3468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wurde der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29-</w:t>
      </w:r>
      <w:r w:rsidR="00471177" w:rsidRPr="00A2759F">
        <w:rPr>
          <w:rFonts w:ascii="Noto Sans" w:hAnsi="Noto Sans" w:cs="Noto Sans"/>
          <w:color w:val="auto"/>
          <w:sz w:val="22"/>
          <w:szCs w:val="22"/>
          <w:u w:color="1D1D1D"/>
        </w:rPr>
        <w:t>J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ährige</w:t>
      </w:r>
      <w:r w:rsidR="003E3468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zwei</w:t>
      </w:r>
      <w:r w:rsidR="00A2759F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3E3468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al für einen Grammy nominiert und hat mit über 12 Mio.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weltweit </w:t>
      </w:r>
      <w:r w:rsidR="003E3468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verkauften Alben etliche Platin-Auszeichnungen </w:t>
      </w:r>
      <w:r w:rsidR="00A2759F">
        <w:rPr>
          <w:rFonts w:ascii="Noto Sans" w:hAnsi="Noto Sans" w:cs="Noto Sans"/>
          <w:color w:val="auto"/>
          <w:sz w:val="22"/>
          <w:szCs w:val="22"/>
          <w:u w:color="1D1D1D"/>
        </w:rPr>
        <w:t>erhalten sowie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internationale Charts angeführt</w:t>
      </w:r>
      <w:r w:rsidR="003E3468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>Nach Arenatour</w:t>
      </w:r>
      <w:r w:rsidR="00A2759F">
        <w:rPr>
          <w:rFonts w:ascii="Noto Sans" w:hAnsi="Noto Sans" w:cs="Noto Sans"/>
          <w:color w:val="auto"/>
          <w:sz w:val="22"/>
          <w:szCs w:val="22"/>
          <w:u w:color="1D1D1D"/>
        </w:rPr>
        <w:t>ne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en in den USA und Europa führt es den Musiker im Sommer 2027 auf der </w:t>
      </w:r>
      <w:r w:rsidR="005E1A1B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The Last Of The Bugs World Tour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erneut nach Deutschland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, um sein aktuelles Album zu präsentieren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Am </w:t>
      </w:r>
      <w:r w:rsidR="00A2759F">
        <w:rPr>
          <w:rFonts w:ascii="Noto Sans" w:hAnsi="Noto Sans" w:cs="Noto Sans"/>
          <w:color w:val="auto"/>
          <w:sz w:val="22"/>
          <w:szCs w:val="22"/>
          <w:u w:color="1D1D1D"/>
        </w:rPr>
        <w:t>0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2. Juli wird </w:t>
      </w:r>
      <w:r w:rsidR="005E1A1B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Noah Kahan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Konzert </w:t>
      </w:r>
      <w:r w:rsidR="0017365C" w:rsidRPr="00A2759F">
        <w:rPr>
          <w:rFonts w:ascii="Noto Sans" w:hAnsi="Noto Sans" w:cs="Noto Sans"/>
          <w:color w:val="auto"/>
          <w:sz w:val="22"/>
          <w:szCs w:val="22"/>
          <w:u w:color="1D1D1D"/>
        </w:rPr>
        <w:t>auf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</w:t>
      </w:r>
      <w:r w:rsidR="0017365C" w:rsidRPr="00A2759F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vielleicht </w:t>
      </w:r>
      <w:r w:rsidR="0017365C" w:rsidRPr="00A2759F">
        <w:rPr>
          <w:rFonts w:ascii="Noto Sans" w:hAnsi="Noto Sans" w:cs="Noto Sans"/>
          <w:color w:val="auto"/>
          <w:sz w:val="22"/>
          <w:szCs w:val="22"/>
          <w:u w:color="1D1D1D"/>
        </w:rPr>
        <w:t>schönsten Freilichtbühnen Europas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geben – der legendären </w:t>
      </w:r>
      <w:r w:rsidR="0017365C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Berliner 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>Waldbühne.</w:t>
      </w:r>
    </w:p>
    <w:p w14:paraId="73B0B4E4" w14:textId="77777777" w:rsidR="008839FC" w:rsidRPr="00A2759F" w:rsidRDefault="008839FC" w:rsidP="008839F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61887F6" w14:textId="7B81E82C" w:rsidR="00616FB5" w:rsidRPr="00A2759F" w:rsidRDefault="003D6179" w:rsidP="008839FC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Musik spielte im Leben von </w:t>
      </w:r>
      <w:r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Noah Kahan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schon immer eine Rolle. </w:t>
      </w:r>
      <w:r w:rsidR="005E34A4" w:rsidRPr="00A2759F">
        <w:rPr>
          <w:rFonts w:ascii="Noto Sans" w:hAnsi="Noto Sans" w:cs="Noto Sans"/>
          <w:color w:val="auto"/>
          <w:sz w:val="22"/>
          <w:szCs w:val="22"/>
          <w:u w:color="1D1D1D"/>
        </w:rPr>
        <w:t>Nach ersten Singles ab 2017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Touren im Vorprogramm von Milky Chance, Ben Folds und Anderson East sowie The </w:t>
      </w:r>
      <w:proofErr w:type="spellStart"/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>Strumbellas</w:t>
      </w:r>
      <w:proofErr w:type="spellEnd"/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unterschrieb </w:t>
      </w:r>
      <w:r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Kahan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</w:t>
      </w:r>
      <w:proofErr w:type="spellStart"/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>Republic</w:t>
      </w:r>
      <w:proofErr w:type="spellEnd"/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ecords, wo er 2019 sein </w:t>
      </w:r>
      <w:r w:rsidR="008839FC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Debütalbum </w:t>
      </w:r>
      <w:r w:rsidR="008839FC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8839FC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Busyhead</w:t>
      </w:r>
      <w:proofErr w:type="spellEnd"/>
      <w:r w:rsidR="008839FC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</w:t>
      </w:r>
      <w:r w:rsidR="008839FC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3E3468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>Support</w:t>
      </w:r>
      <w:r w:rsidR="00A2759F">
        <w:rPr>
          <w:rFonts w:ascii="Noto Sans" w:hAnsi="Noto Sans" w:cs="Noto Sans"/>
          <w:color w:val="auto"/>
          <w:sz w:val="22"/>
          <w:szCs w:val="22"/>
          <w:u w:color="1D1D1D"/>
        </w:rPr>
        <w:t>-S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lots für</w:t>
      </w:r>
      <w:r w:rsidR="003E3468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George Ezr</w:t>
      </w:r>
      <w:r w:rsidR="005E34A4" w:rsidRPr="00A2759F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>, Dean Lewis und James Bay</w:t>
      </w:r>
      <w:r w:rsidR="002B328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>folgte</w:t>
      </w:r>
      <w:r w:rsidR="005E34A4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2021</w:t>
      </w:r>
      <w:r w:rsidR="002B328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 zweites Album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E1A1B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„I Was / I Am“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ihn zum ersten Mal in die Billboard 200 </w:t>
      </w:r>
      <w:r w:rsidR="00567ABA">
        <w:rPr>
          <w:rFonts w:ascii="Noto Sans" w:hAnsi="Noto Sans" w:cs="Noto Sans"/>
          <w:color w:val="auto"/>
          <w:sz w:val="22"/>
          <w:szCs w:val="22"/>
          <w:u w:color="1D1D1D"/>
        </w:rPr>
        <w:t>brachte</w:t>
      </w:r>
      <w:r w:rsidR="002B328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AD3BB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2022 wurde für </w:t>
      </w:r>
      <w:r w:rsidR="00AD3BBE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Noah Kahan</w:t>
      </w:r>
      <w:r w:rsidR="00AD3BB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E34A4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schließlich </w:t>
      </w:r>
      <w:r w:rsidR="00AD3BB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einem Jahr, das alles veränderte. Nachdem sein Song </w:t>
      </w:r>
      <w:r w:rsidR="00AD3BBE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„Stick Season“ </w:t>
      </w:r>
      <w:r w:rsidR="00AD3BB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TikTok viral ging, wurde das dazugehörige 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gleichnamige </w:t>
      </w:r>
      <w:r w:rsidR="00AD3BBE" w:rsidRPr="00A2759F">
        <w:rPr>
          <w:rFonts w:ascii="Noto Sans" w:hAnsi="Noto Sans" w:cs="Noto Sans"/>
          <w:color w:val="auto"/>
          <w:sz w:val="22"/>
          <w:szCs w:val="22"/>
          <w:u w:color="1D1D1D"/>
        </w:rPr>
        <w:t>Album</w:t>
      </w:r>
      <w:r w:rsidR="005E1A1B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D3BBE" w:rsidRPr="00A2759F">
        <w:rPr>
          <w:rFonts w:ascii="Noto Sans" w:hAnsi="Noto Sans" w:cs="Noto Sans"/>
          <w:color w:val="auto"/>
          <w:sz w:val="22"/>
          <w:szCs w:val="22"/>
          <w:u w:color="1D1D1D"/>
        </w:rPr>
        <w:t>zu einem</w:t>
      </w:r>
      <w:r w:rsidR="00254ECC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internationalen Chart-Erfolg und führte den Musiker in England sogar an die Spitze der Charts</w:t>
      </w:r>
      <w:r w:rsidR="00AD3BBE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544F2F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dem Album kollaborierte </w:t>
      </w:r>
      <w:r w:rsidR="00544F2F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Kahan</w:t>
      </w:r>
      <w:r w:rsidR="00544F2F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Post Malone, Lizzy McAlpine, Kacey Musgraves, Hozier, Gracie Abrams und Sam Fender</w:t>
      </w:r>
      <w:r w:rsidR="00D30416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was den Singer-Songwriter über Genregrenzen hinweg zu neuem Publikum </w:t>
      </w:r>
      <w:r w:rsidR="00DC7D0F">
        <w:rPr>
          <w:rFonts w:ascii="Noto Sans" w:hAnsi="Noto Sans" w:cs="Noto Sans"/>
          <w:color w:val="auto"/>
          <w:sz w:val="22"/>
          <w:szCs w:val="22"/>
          <w:u w:color="1D1D1D"/>
        </w:rPr>
        <w:t>bracht</w:t>
      </w:r>
      <w:r w:rsidR="00D30416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e. In den folgenden Jahren tourte </w:t>
      </w:r>
      <w:r w:rsidR="00841AC0" w:rsidRPr="00841AC0">
        <w:rPr>
          <w:rFonts w:ascii="Noto Sans" w:hAnsi="Noto Sans" w:cs="Noto Sans"/>
          <w:bCs/>
          <w:color w:val="auto"/>
          <w:sz w:val="22"/>
          <w:szCs w:val="22"/>
          <w:u w:color="1D1D1D"/>
        </w:rPr>
        <w:t>er</w:t>
      </w:r>
      <w:r w:rsidR="00D30416" w:rsidRPr="00841AC0">
        <w:rPr>
          <w:rFonts w:ascii="Noto Sans" w:hAnsi="Noto Sans" w:cs="Noto Sans"/>
          <w:bCs/>
          <w:color w:val="auto"/>
          <w:sz w:val="22"/>
          <w:szCs w:val="22"/>
          <w:u w:color="1D1D1D"/>
        </w:rPr>
        <w:t xml:space="preserve"> </w:t>
      </w:r>
      <w:r w:rsidR="00D30416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mehrfach und vergrößerte seine Shows bis hin zu ersten </w:t>
      </w:r>
      <w:proofErr w:type="spellStart"/>
      <w:r w:rsidR="00D30416" w:rsidRPr="00A2759F">
        <w:rPr>
          <w:rFonts w:ascii="Noto Sans" w:hAnsi="Noto Sans" w:cs="Noto Sans"/>
          <w:color w:val="auto"/>
          <w:sz w:val="22"/>
          <w:szCs w:val="22"/>
          <w:u w:color="1D1D1D"/>
        </w:rPr>
        <w:t>Areanakonzerten</w:t>
      </w:r>
      <w:proofErr w:type="spellEnd"/>
      <w:r w:rsidR="00D30416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April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2026 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veröffentlichte </w:t>
      </w:r>
      <w:r w:rsidR="00AD5402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Noah Kahan 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viertes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 </w:t>
      </w:r>
      <w:r w:rsidR="00D943CB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„The</w:t>
      </w:r>
      <w:r w:rsidR="00AD5402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Great Divide“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</w:t>
      </w:r>
      <w:r w:rsidR="0060729A" w:rsidRPr="00A2759F">
        <w:rPr>
          <w:rFonts w:ascii="Noto Sans" w:hAnsi="Noto Sans" w:cs="Noto Sans"/>
          <w:color w:val="auto"/>
          <w:sz w:val="22"/>
          <w:szCs w:val="22"/>
          <w:u w:color="1D1D1D"/>
        </w:rPr>
        <w:t>mit de</w:t>
      </w:r>
      <w:r w:rsidR="00841AC0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60729A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Produzenten Aaron Dessner und Gabe Simon entstand, während </w:t>
      </w:r>
      <w:r w:rsidR="0060729A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Kahans</w:t>
      </w:r>
      <w:r w:rsidR="0060729A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Karriere neue Höhen </w:t>
      </w:r>
      <w:r w:rsidR="00841AC0">
        <w:rPr>
          <w:rFonts w:ascii="Noto Sans" w:hAnsi="Noto Sans" w:cs="Noto Sans"/>
          <w:color w:val="auto"/>
          <w:sz w:val="22"/>
          <w:szCs w:val="22"/>
          <w:u w:color="1D1D1D"/>
        </w:rPr>
        <w:t>erreicht</w:t>
      </w:r>
      <w:r w:rsidR="0060729A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e. Das Resultat ist ein reflektiertes Werk, das voller Ehrlichkeit und Emotionalität die Welten zwischen Erfolg, Familie, Identität und Distanz verarbeitet. </w:t>
      </w:r>
      <w:r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 Album wurde in Deutschland – wie auch in den USA, Großbritannien und einigen weiteren Ländern – zu einem Nummer-1-Erfolg. </w:t>
      </w:r>
      <w:r w:rsidR="0060729A" w:rsidRPr="00A2759F">
        <w:rPr>
          <w:rFonts w:ascii="Noto Sans" w:hAnsi="Noto Sans" w:cs="Noto Sans"/>
          <w:color w:val="auto"/>
          <w:sz w:val="22"/>
          <w:szCs w:val="22"/>
          <w:u w:color="1D1D1D"/>
        </w:rPr>
        <w:t>Auf der D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>eluxe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-V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ersion </w:t>
      </w:r>
      <w:r w:rsidR="00AD5402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Great Divide: The Last Of The Bugs“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16FB5" w:rsidRPr="00A2759F">
        <w:rPr>
          <w:rFonts w:ascii="Noto Sans" w:hAnsi="Noto Sans" w:cs="Noto Sans"/>
          <w:color w:val="auto"/>
          <w:sz w:val="22"/>
          <w:szCs w:val="22"/>
          <w:u w:color="1D1D1D"/>
        </w:rPr>
        <w:t>veröffentlichte</w:t>
      </w:r>
      <w:r w:rsidR="0060729A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0729A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Noah Kahan</w:t>
      </w:r>
      <w:r w:rsidR="0060729A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v</w:t>
      </w:r>
      <w:r w:rsidR="00AD5402" w:rsidRPr="00A2759F">
        <w:rPr>
          <w:rFonts w:ascii="Noto Sans" w:hAnsi="Noto Sans" w:cs="Noto Sans"/>
          <w:color w:val="auto"/>
          <w:sz w:val="22"/>
          <w:szCs w:val="22"/>
          <w:u w:color="1D1D1D"/>
        </w:rPr>
        <w:t>ier weitere Song</w:t>
      </w:r>
      <w:r w:rsidR="00884FF6" w:rsidRPr="00A2759F">
        <w:rPr>
          <w:rFonts w:ascii="Noto Sans" w:hAnsi="Noto Sans" w:cs="Noto Sans"/>
          <w:color w:val="auto"/>
          <w:sz w:val="22"/>
          <w:szCs w:val="22"/>
          <w:u w:color="1D1D1D"/>
        </w:rPr>
        <w:t>s, von denen</w:t>
      </w:r>
      <w:r w:rsidR="00884FF6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r w:rsidR="00187DB4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Orbiter</w:t>
      </w:r>
      <w:r w:rsidR="00884FF6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884FF6" w:rsidRPr="00A2759F">
        <w:rPr>
          <w:rFonts w:ascii="Noto Sans" w:hAnsi="Noto Sans" w:cs="Noto Sans"/>
          <w:color w:val="auto"/>
          <w:sz w:val="22"/>
          <w:szCs w:val="22"/>
          <w:u w:color="1D1D1D"/>
        </w:rPr>
        <w:t>seitdem</w:t>
      </w:r>
      <w:r w:rsidR="00187DB4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neue</w:t>
      </w:r>
      <w:r w:rsidR="00884FF6" w:rsidRPr="00A2759F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187DB4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Spotify-</w:t>
      </w:r>
      <w:proofErr w:type="spellStart"/>
      <w:r w:rsidR="00187DB4" w:rsidRPr="00A2759F">
        <w:rPr>
          <w:rFonts w:ascii="Noto Sans" w:hAnsi="Noto Sans" w:cs="Noto Sans"/>
          <w:color w:val="auto"/>
          <w:sz w:val="22"/>
          <w:szCs w:val="22"/>
          <w:u w:color="1D1D1D"/>
        </w:rPr>
        <w:t>Toptrack</w:t>
      </w:r>
      <w:proofErr w:type="spellEnd"/>
      <w:r w:rsidR="00187DB4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des Artists</w:t>
      </w:r>
      <w:r w:rsidR="00884FF6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</w:t>
      </w:r>
      <w:r w:rsidR="00187DB4" w:rsidRPr="00A2759F">
        <w:rPr>
          <w:rFonts w:ascii="Noto Sans" w:hAnsi="Noto Sans" w:cs="Noto Sans"/>
          <w:color w:val="auto"/>
          <w:sz w:val="22"/>
          <w:szCs w:val="22"/>
          <w:u w:color="1D1D1D"/>
        </w:rPr>
        <w:t>, der</w:t>
      </w:r>
      <w:r w:rsidR="00884FF6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der Streamingplattform</w:t>
      </w:r>
      <w:r w:rsidR="00187DB4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längst zu den beliebtesten 200 Künstlern weltweit zählt. </w:t>
      </w:r>
      <w:r w:rsidR="00031D1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Oktober veröffentlichte </w:t>
      </w:r>
      <w:r w:rsidR="00031D15" w:rsidRPr="00A2759F">
        <w:rPr>
          <w:rFonts w:ascii="Noto Sans" w:hAnsi="Noto Sans" w:cs="Noto Sans"/>
          <w:b/>
          <w:color w:val="auto"/>
          <w:sz w:val="22"/>
          <w:szCs w:val="22"/>
          <w:u w:color="1D1D1D"/>
        </w:rPr>
        <w:t>Noah Kahan</w:t>
      </w:r>
      <w:r w:rsidR="00031D1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Song </w:t>
      </w:r>
      <w:r w:rsidR="00031D15" w:rsidRPr="00A2759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„Draw </w:t>
      </w:r>
      <w:proofErr w:type="spellStart"/>
      <w:r w:rsidR="00031D15" w:rsidRPr="00A2759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You</w:t>
      </w:r>
      <w:proofErr w:type="spellEnd"/>
      <w:r w:rsidR="00031D15" w:rsidRPr="00A2759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Out“</w:t>
      </w:r>
      <w:r w:rsidR="00031D1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den er zum Soundtrack des Films 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„</w:t>
      </w:r>
      <w:r w:rsidR="00031D15" w:rsidRPr="00A2759F">
        <w:rPr>
          <w:rFonts w:ascii="Noto Sans" w:hAnsi="Noto Sans" w:cs="Noto Sans"/>
          <w:color w:val="auto"/>
          <w:sz w:val="22"/>
          <w:szCs w:val="22"/>
          <w:u w:color="1D1D1D"/>
        </w:rPr>
        <w:t>The Hunger Games</w:t>
      </w:r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:</w:t>
      </w:r>
      <w:r w:rsidR="00031D1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Sunrise On The </w:t>
      </w:r>
      <w:proofErr w:type="spellStart"/>
      <w:r w:rsidR="00031D15" w:rsidRPr="00A2759F">
        <w:rPr>
          <w:rFonts w:ascii="Noto Sans" w:hAnsi="Noto Sans" w:cs="Noto Sans"/>
          <w:color w:val="auto"/>
          <w:sz w:val="22"/>
          <w:szCs w:val="22"/>
          <w:u w:color="1D1D1D"/>
        </w:rPr>
        <w:t>Reaping</w:t>
      </w:r>
      <w:proofErr w:type="spellEnd"/>
      <w:r w:rsidR="00790170" w:rsidRPr="00A2759F">
        <w:rPr>
          <w:rFonts w:ascii="Noto Sans" w:hAnsi="Noto Sans" w:cs="Noto Sans"/>
          <w:color w:val="auto"/>
          <w:sz w:val="22"/>
          <w:szCs w:val="22"/>
          <w:u w:color="1D1D1D"/>
        </w:rPr>
        <w:t>“</w:t>
      </w:r>
      <w:r w:rsidR="00031D15" w:rsidRPr="00A275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beisteuerte und der unmittelbar von der Geschichte des Films inspiriert wurde. </w:t>
      </w:r>
    </w:p>
    <w:p w14:paraId="2042A599" w14:textId="77777777" w:rsidR="00E9390B" w:rsidRPr="00A2759F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0043CD41" w14:textId="77777777" w:rsidR="004E6663" w:rsidRPr="00A2759F" w:rsidRDefault="004E6663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A2759F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A2759F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Pr="00A2759F">
        <w:rPr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529F382" w14:textId="43E443BF" w:rsidR="0065122F" w:rsidRPr="00A2759F" w:rsidRDefault="008839FC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A2759F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NOAH KAHAN</w:t>
      </w:r>
    </w:p>
    <w:p w14:paraId="742642CF" w14:textId="1FE87CF1" w:rsidR="0001293C" w:rsidRPr="00A2759F" w:rsidRDefault="00B8059B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A2759F">
        <w:rPr>
          <w:rFonts w:ascii="Noto Sans" w:hAnsi="Noto Sans" w:cs="Noto Sans"/>
          <w:b/>
          <w:bCs/>
          <w:sz w:val="22"/>
          <w:szCs w:val="22"/>
          <w:lang w:val="en-US"/>
        </w:rPr>
        <w:t>T</w:t>
      </w:r>
      <w:r w:rsidR="008839FC" w:rsidRPr="00A2759F">
        <w:rPr>
          <w:rFonts w:ascii="Noto Sans" w:hAnsi="Noto Sans" w:cs="Noto Sans"/>
          <w:b/>
          <w:bCs/>
          <w:sz w:val="22"/>
          <w:szCs w:val="22"/>
          <w:lang w:val="en-US"/>
        </w:rPr>
        <w:t xml:space="preserve">he Last </w:t>
      </w:r>
      <w:proofErr w:type="gramStart"/>
      <w:r w:rsidR="008839FC" w:rsidRPr="00A2759F">
        <w:rPr>
          <w:rFonts w:ascii="Noto Sans" w:hAnsi="Noto Sans" w:cs="Noto Sans"/>
          <w:b/>
          <w:bCs/>
          <w:sz w:val="22"/>
          <w:szCs w:val="22"/>
          <w:lang w:val="en-US"/>
        </w:rPr>
        <w:t>Of</w:t>
      </w:r>
      <w:proofErr w:type="gramEnd"/>
      <w:r w:rsidR="008839FC" w:rsidRPr="00A2759F">
        <w:rPr>
          <w:rFonts w:ascii="Noto Sans" w:hAnsi="Noto Sans" w:cs="Noto Sans"/>
          <w:b/>
          <w:bCs/>
          <w:sz w:val="22"/>
          <w:szCs w:val="22"/>
          <w:lang w:val="en-US"/>
        </w:rPr>
        <w:t xml:space="preserve"> </w:t>
      </w:r>
      <w:proofErr w:type="gramStart"/>
      <w:r w:rsidR="008839FC" w:rsidRPr="00A2759F">
        <w:rPr>
          <w:rFonts w:ascii="Noto Sans" w:hAnsi="Noto Sans" w:cs="Noto Sans"/>
          <w:b/>
          <w:bCs/>
          <w:sz w:val="22"/>
          <w:szCs w:val="22"/>
          <w:lang w:val="en-US"/>
        </w:rPr>
        <w:t>The</w:t>
      </w:r>
      <w:proofErr w:type="gramEnd"/>
      <w:r w:rsidR="008839FC" w:rsidRPr="00A2759F">
        <w:rPr>
          <w:rFonts w:ascii="Noto Sans" w:hAnsi="Noto Sans" w:cs="Noto Sans"/>
          <w:b/>
          <w:bCs/>
          <w:sz w:val="22"/>
          <w:szCs w:val="22"/>
          <w:lang w:val="en-US"/>
        </w:rPr>
        <w:t xml:space="preserve"> Bugs World Tour</w:t>
      </w:r>
    </w:p>
    <w:p w14:paraId="2B359260" w14:textId="77777777" w:rsidR="00966871" w:rsidRPr="00A2759F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69A12FEA" w:rsidR="00194CEA" w:rsidRPr="00A2759F" w:rsidRDefault="008839FC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Fr</w:t>
      </w:r>
      <w:r w:rsidR="00DE5860"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02</w:t>
      </w:r>
      <w:r w:rsidR="00DC164A"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07</w:t>
      </w:r>
      <w:r w:rsidR="0001293C"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A2759F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A2759F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A2759F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A2759F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A2759F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Pr="00A2759F">
        <w:rPr>
          <w:rFonts w:ascii="Noto Sans" w:hAnsi="Noto Sans" w:cs="Noto Sans"/>
          <w:kern w:val="0"/>
          <w:sz w:val="22"/>
          <w:szCs w:val="22"/>
          <w:lang w:val="en-US"/>
        </w:rPr>
        <w:t>Waldbühne</w:t>
      </w:r>
      <w:proofErr w:type="spellEnd"/>
    </w:p>
    <w:p w14:paraId="63A45A37" w14:textId="6FFE8027" w:rsidR="00290F7F" w:rsidRPr="00A2759F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A2759F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5D486EF9" w14:textId="0AF96F25" w:rsidR="00373132" w:rsidRPr="00A2759F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A2759F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7B3EC3CD" w:rsidR="00373132" w:rsidRPr="00A2759F" w:rsidRDefault="407A2278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D</w:t>
      </w:r>
      <w:r w:rsidR="008839FC"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i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8839FC"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8839FC"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</w:t>
      </w:r>
      <w:r w:rsidR="00A2759F"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8839FC"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8839FC"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12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Pr="00A2759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="008839FC" w:rsidRPr="00A2759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Pr="00A2759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Pr="00A2759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Pr="00A2759F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A2759F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4E6663" w:rsidRPr="00A2759F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Pr="00A2759F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A2759F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A2759F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A2759F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47DFD953" w14:textId="0E7CD2D6" w:rsidR="00373132" w:rsidRPr="002B558F" w:rsidRDefault="00373132" w:rsidP="00373132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B558F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8839FC" w:rsidRPr="002B558F">
        <w:rPr>
          <w:rStyle w:val="Hyperlink0"/>
          <w:rFonts w:ascii="Noto Sans" w:hAnsi="Noto Sans" w:cs="Noto Sans"/>
          <w:color w:val="000000" w:themeColor="text1"/>
          <w:u w:val="none"/>
        </w:rPr>
        <w:t>i</w:t>
      </w:r>
      <w:r w:rsidRPr="002B558F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8839FC" w:rsidRPr="002B558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2B558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8839FC" w:rsidRPr="002B558F"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="00A2759F" w:rsidRPr="002B558F"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Pr="002B558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8839FC" w:rsidRPr="002B558F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2B558F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8839FC" w:rsidRPr="002B558F">
        <w:rPr>
          <w:rStyle w:val="Hyperlink0"/>
          <w:rFonts w:ascii="Noto Sans" w:hAnsi="Noto Sans" w:cs="Noto Sans"/>
          <w:color w:val="000000" w:themeColor="text1"/>
          <w:u w:val="none"/>
        </w:rPr>
        <w:t>12</w:t>
      </w:r>
      <w:r w:rsidRPr="002B558F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Pr="002B558F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2B558F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2B558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8839FC" w:rsidRPr="002B558F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Pr="002B558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Pr="002B558F">
        <w:rPr>
          <w:rStyle w:val="Hyperlink0"/>
          <w:rFonts w:ascii="Noto Sans" w:hAnsi="Noto Sans" w:cs="Noto Sans"/>
          <w:color w:val="000000" w:themeColor="text1"/>
          <w:u w:val="none"/>
        </w:rPr>
        <w:br/>
      </w:r>
      <w:hyperlink r:id="rId11" w:history="1">
        <w:r w:rsidRPr="002B558F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www.magentamusik.de/prio-tickets</w:t>
        </w:r>
      </w:hyperlink>
    </w:p>
    <w:p w14:paraId="68F88574" w14:textId="77777777" w:rsidR="00D22B0B" w:rsidRPr="002B558F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2B558F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A2759F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A2759F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592EAA7D" w:rsidR="00290F7F" w:rsidRPr="00A2759F" w:rsidRDefault="008839FC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Do</w:t>
      </w:r>
      <w:r w:rsidR="001E66A3"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12</w:t>
      </w:r>
      <w:r w:rsidR="001E66A3"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11</w:t>
      </w:r>
      <w:r w:rsidR="001E66A3"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1E66A3"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12</w:t>
      </w:r>
      <w:r w:rsidR="001E66A3" w:rsidRPr="00A2759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6D232D97" w14:textId="0082547E" w:rsidR="00DC164A" w:rsidRPr="00A2759F" w:rsidRDefault="008839FC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2" w:history="1">
        <w:r w:rsidRPr="00A2759F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www.livenation.de/noah-kahan-tickets-adp1095445</w:t>
        </w:r>
      </w:hyperlink>
      <w:r w:rsidRPr="00A2759F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 xml:space="preserve">  </w:t>
      </w:r>
    </w:p>
    <w:p w14:paraId="00FE7678" w14:textId="56E6DA9C" w:rsidR="00DE5860" w:rsidRPr="00A2759F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27F1E0F9" w14:textId="77777777" w:rsidR="00030FC8" w:rsidRPr="00A2759F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3">
        <w:r w:rsidRPr="00A2759F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A2759F">
        <w:rPr>
          <w:rFonts w:ascii="Noto Sans" w:hAnsi="Noto Sans" w:cs="Noto Sans"/>
          <w:sz w:val="20"/>
          <w:szCs w:val="20"/>
          <w:lang w:val="en-US"/>
        </w:rPr>
        <w:br/>
      </w:r>
      <w:hyperlink r:id="rId14">
        <w:r w:rsidRPr="00A2759F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25ACE071" w14:textId="25B46F39" w:rsidR="00D22B0B" w:rsidRPr="00A2759F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F029C7A" w14:textId="77777777" w:rsidR="004E6663" w:rsidRPr="00A2759F" w:rsidRDefault="004E6663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CCDFFAA" w:rsidR="008F33A5" w:rsidRPr="00A2759F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6E890C68" w:rsidR="0065122F" w:rsidRPr="00A2759F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5" w:history="1">
        <w:r w:rsidRPr="00A2759F">
          <w:rPr>
            <w:rStyle w:val="Hyperlink1"/>
            <w:rFonts w:ascii="Noto Sans" w:hAnsi="Noto Sans" w:cs="Noto Sans"/>
          </w:rPr>
          <w:t>www.livenation.de</w:t>
        </w:r>
      </w:hyperlink>
      <w:r w:rsidRPr="00A2759F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A2759F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A17EAD" w:rsidRPr="00A2759F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Pr="00A2759F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 w:rsidRPr="00A2759F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Pr="00A2759F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 w:rsidRPr="00A2759F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A2759F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A2759F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A2759F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A2759F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A2759F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A2759F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A2759F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A2759F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A2759F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A2759F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A2759F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A2759F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A2759F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0DCB2EBB" w14:textId="77777777" w:rsidR="004E6663" w:rsidRPr="00A2759F" w:rsidRDefault="004E6663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72936FA6" w14:textId="77777777" w:rsidR="008839FC" w:rsidRPr="00A2759F" w:rsidRDefault="008839FC" w:rsidP="008839FC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7" w:history="1">
        <w:r w:rsidRPr="00A2759F">
          <w:rPr>
            <w:rStyle w:val="Hyperlink"/>
            <w:rFonts w:ascii="Noto Sans" w:hAnsi="Noto Sans" w:cs="Noto Sans"/>
            <w:sz w:val="20"/>
            <w:szCs w:val="20"/>
          </w:rPr>
          <w:t>www.noahkahan.com</w:t>
        </w:r>
      </w:hyperlink>
      <w:r w:rsidRPr="00A2759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D2F2679" w14:textId="77777777" w:rsidR="008839FC" w:rsidRPr="00A2759F" w:rsidRDefault="008839FC" w:rsidP="008839FC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A2759F">
          <w:rPr>
            <w:rStyle w:val="Hyperlink"/>
            <w:rFonts w:ascii="Noto Sans" w:hAnsi="Noto Sans" w:cs="Noto Sans"/>
            <w:sz w:val="20"/>
            <w:szCs w:val="20"/>
          </w:rPr>
          <w:t>www.facebook.com/noahkahanmusic</w:t>
        </w:r>
      </w:hyperlink>
      <w:r w:rsidRPr="00A2759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4E3AA7A" w14:textId="77777777" w:rsidR="008839FC" w:rsidRPr="00A2759F" w:rsidRDefault="008839FC" w:rsidP="008839FC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A2759F">
          <w:rPr>
            <w:rStyle w:val="Hyperlink"/>
            <w:rFonts w:ascii="Noto Sans" w:hAnsi="Noto Sans" w:cs="Noto Sans"/>
            <w:sz w:val="20"/>
            <w:szCs w:val="20"/>
          </w:rPr>
          <w:t>www.instagram.com/noahkahanmusic</w:t>
        </w:r>
      </w:hyperlink>
      <w:r w:rsidRPr="00A2759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D0FDED8" w14:textId="77777777" w:rsidR="008839FC" w:rsidRPr="00A2759F" w:rsidRDefault="008839FC" w:rsidP="008839FC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A2759F">
          <w:rPr>
            <w:rStyle w:val="Hyperlink"/>
            <w:rFonts w:ascii="Noto Sans" w:hAnsi="Noto Sans" w:cs="Noto Sans"/>
            <w:sz w:val="20"/>
            <w:szCs w:val="20"/>
          </w:rPr>
          <w:t>www.x.com/NoahKahan</w:t>
        </w:r>
      </w:hyperlink>
      <w:r w:rsidRPr="00A2759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04E4B3C1" w14:textId="77777777" w:rsidR="008839FC" w:rsidRPr="00A2759F" w:rsidRDefault="008839FC" w:rsidP="008839FC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A2759F">
          <w:rPr>
            <w:rStyle w:val="Hyperlink"/>
            <w:rFonts w:ascii="Noto Sans" w:hAnsi="Noto Sans" w:cs="Noto Sans"/>
            <w:sz w:val="20"/>
            <w:szCs w:val="20"/>
          </w:rPr>
          <w:t>www.tiktok.com/@noahkahanmusic</w:t>
        </w:r>
      </w:hyperlink>
      <w:r w:rsidRPr="00A2759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54D097D4" w14:textId="77777777" w:rsidR="008839FC" w:rsidRPr="00A2759F" w:rsidRDefault="008839FC" w:rsidP="008839FC">
      <w:pPr>
        <w:widowControl w:val="0"/>
        <w:jc w:val="center"/>
        <w:rPr>
          <w:rFonts w:ascii="Noto Sans" w:hAnsi="Noto Sans" w:cs="Noto Sans"/>
          <w:sz w:val="20"/>
          <w:szCs w:val="20"/>
          <w:u w:val="single"/>
        </w:rPr>
      </w:pPr>
      <w:hyperlink r:id="rId22" w:history="1">
        <w:r w:rsidRPr="00A2759F">
          <w:rPr>
            <w:rStyle w:val="Hyperlink"/>
            <w:rFonts w:ascii="Noto Sans" w:hAnsi="Noto Sans" w:cs="Noto Sans"/>
            <w:sz w:val="20"/>
            <w:szCs w:val="20"/>
          </w:rPr>
          <w:t>www.youtube.com/@NoahKahan</w:t>
        </w:r>
      </w:hyperlink>
      <w:r w:rsidRPr="00A2759F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6111F8E" w14:textId="0C148F31" w:rsidR="00322B4F" w:rsidRPr="00A2759F" w:rsidRDefault="00322B4F">
      <w:pPr>
        <w:suppressAutoHyphens w:val="0"/>
        <w:rPr>
          <w:rFonts w:ascii="Noto Sans" w:hAnsi="Noto Sans" w:cs="Noto Sans"/>
          <w:sz w:val="20"/>
          <w:szCs w:val="20"/>
          <w:u w:val="single"/>
        </w:rPr>
      </w:pPr>
    </w:p>
    <w:sectPr w:rsidR="00322B4F" w:rsidRPr="00A2759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3EC74" w14:textId="77777777" w:rsidR="009419EC" w:rsidRDefault="009419EC">
      <w:r>
        <w:separator/>
      </w:r>
    </w:p>
  </w:endnote>
  <w:endnote w:type="continuationSeparator" w:id="0">
    <w:p w14:paraId="7DF981E8" w14:textId="77777777" w:rsidR="009419EC" w:rsidRDefault="009419EC">
      <w:r>
        <w:continuationSeparator/>
      </w:r>
    </w:p>
  </w:endnote>
  <w:endnote w:type="continuationNotice" w:id="1">
    <w:p w14:paraId="6E86E5DC" w14:textId="77777777" w:rsidR="009419EC" w:rsidRDefault="009419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C7EF7" w14:textId="77777777" w:rsidR="009419EC" w:rsidRDefault="009419EC">
      <w:r>
        <w:separator/>
      </w:r>
    </w:p>
  </w:footnote>
  <w:footnote w:type="continuationSeparator" w:id="0">
    <w:p w14:paraId="76C55DC1" w14:textId="77777777" w:rsidR="009419EC" w:rsidRDefault="009419EC">
      <w:r>
        <w:continuationSeparator/>
      </w:r>
    </w:p>
  </w:footnote>
  <w:footnote w:type="continuationNotice" w:id="1">
    <w:p w14:paraId="09E6EE2D" w14:textId="77777777" w:rsidR="009419EC" w:rsidRDefault="009419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31D1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1A02"/>
    <w:rsid w:val="00117D84"/>
    <w:rsid w:val="0012699C"/>
    <w:rsid w:val="0014171C"/>
    <w:rsid w:val="00145FF0"/>
    <w:rsid w:val="00154C69"/>
    <w:rsid w:val="00157202"/>
    <w:rsid w:val="00160833"/>
    <w:rsid w:val="00171D85"/>
    <w:rsid w:val="0017365C"/>
    <w:rsid w:val="0018181A"/>
    <w:rsid w:val="00182BA0"/>
    <w:rsid w:val="00183A3D"/>
    <w:rsid w:val="00186D3A"/>
    <w:rsid w:val="00187DB4"/>
    <w:rsid w:val="00190507"/>
    <w:rsid w:val="00190995"/>
    <w:rsid w:val="00192DE2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2470"/>
    <w:rsid w:val="00203460"/>
    <w:rsid w:val="00210AA6"/>
    <w:rsid w:val="0021521A"/>
    <w:rsid w:val="00232D29"/>
    <w:rsid w:val="00236505"/>
    <w:rsid w:val="0023775F"/>
    <w:rsid w:val="0023787B"/>
    <w:rsid w:val="00242C29"/>
    <w:rsid w:val="00242C6D"/>
    <w:rsid w:val="00244163"/>
    <w:rsid w:val="002443A9"/>
    <w:rsid w:val="00245BE8"/>
    <w:rsid w:val="00246836"/>
    <w:rsid w:val="00254ECC"/>
    <w:rsid w:val="00256C83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B328E"/>
    <w:rsid w:val="002B558F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C642C"/>
    <w:rsid w:val="003D3469"/>
    <w:rsid w:val="003D388E"/>
    <w:rsid w:val="003D6179"/>
    <w:rsid w:val="003D79E8"/>
    <w:rsid w:val="003D7EEE"/>
    <w:rsid w:val="003E26DE"/>
    <w:rsid w:val="003E3468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1177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E662A"/>
    <w:rsid w:val="004E6663"/>
    <w:rsid w:val="004F3AAF"/>
    <w:rsid w:val="004F3B16"/>
    <w:rsid w:val="004F692D"/>
    <w:rsid w:val="004F6EE9"/>
    <w:rsid w:val="00504C71"/>
    <w:rsid w:val="0050624B"/>
    <w:rsid w:val="005103F4"/>
    <w:rsid w:val="00512C5C"/>
    <w:rsid w:val="005204F1"/>
    <w:rsid w:val="00544F2F"/>
    <w:rsid w:val="00551AE7"/>
    <w:rsid w:val="005541C7"/>
    <w:rsid w:val="00554327"/>
    <w:rsid w:val="005640C1"/>
    <w:rsid w:val="00566C94"/>
    <w:rsid w:val="00567ABA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1A1B"/>
    <w:rsid w:val="005E2509"/>
    <w:rsid w:val="005E34A4"/>
    <w:rsid w:val="005E6AD5"/>
    <w:rsid w:val="005F050C"/>
    <w:rsid w:val="005F2083"/>
    <w:rsid w:val="005F23FA"/>
    <w:rsid w:val="00600985"/>
    <w:rsid w:val="0060729A"/>
    <w:rsid w:val="00607580"/>
    <w:rsid w:val="00616FB5"/>
    <w:rsid w:val="00617C4E"/>
    <w:rsid w:val="006206C4"/>
    <w:rsid w:val="00643632"/>
    <w:rsid w:val="0065122F"/>
    <w:rsid w:val="0065255C"/>
    <w:rsid w:val="0066046D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32EA7"/>
    <w:rsid w:val="00750543"/>
    <w:rsid w:val="007523BD"/>
    <w:rsid w:val="007609DB"/>
    <w:rsid w:val="00775E0A"/>
    <w:rsid w:val="00783140"/>
    <w:rsid w:val="0078327F"/>
    <w:rsid w:val="00790170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13B1F"/>
    <w:rsid w:val="00817D3B"/>
    <w:rsid w:val="008240BC"/>
    <w:rsid w:val="008256B2"/>
    <w:rsid w:val="00830B22"/>
    <w:rsid w:val="00841AC0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39FC"/>
    <w:rsid w:val="00884FF6"/>
    <w:rsid w:val="00885177"/>
    <w:rsid w:val="0089037D"/>
    <w:rsid w:val="00891932"/>
    <w:rsid w:val="008A783A"/>
    <w:rsid w:val="008B383A"/>
    <w:rsid w:val="008B53EE"/>
    <w:rsid w:val="008B5812"/>
    <w:rsid w:val="008B697D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74FA"/>
    <w:rsid w:val="00927452"/>
    <w:rsid w:val="00934116"/>
    <w:rsid w:val="009419EC"/>
    <w:rsid w:val="0095074D"/>
    <w:rsid w:val="00956F42"/>
    <w:rsid w:val="00966871"/>
    <w:rsid w:val="00970586"/>
    <w:rsid w:val="009756D6"/>
    <w:rsid w:val="00977E1D"/>
    <w:rsid w:val="00982EE4"/>
    <w:rsid w:val="00983879"/>
    <w:rsid w:val="009864B5"/>
    <w:rsid w:val="00991E43"/>
    <w:rsid w:val="009946DF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2759F"/>
    <w:rsid w:val="00A30933"/>
    <w:rsid w:val="00A32C73"/>
    <w:rsid w:val="00A339FE"/>
    <w:rsid w:val="00A33A75"/>
    <w:rsid w:val="00A357C6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3BBE"/>
    <w:rsid w:val="00AD5402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96AB8"/>
    <w:rsid w:val="00BA3044"/>
    <w:rsid w:val="00BB29C2"/>
    <w:rsid w:val="00BC3146"/>
    <w:rsid w:val="00BC3D83"/>
    <w:rsid w:val="00BC679F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6D51"/>
    <w:rsid w:val="00C27D8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03BFE"/>
    <w:rsid w:val="00D13952"/>
    <w:rsid w:val="00D15C0A"/>
    <w:rsid w:val="00D179BE"/>
    <w:rsid w:val="00D21513"/>
    <w:rsid w:val="00D22B0B"/>
    <w:rsid w:val="00D27100"/>
    <w:rsid w:val="00D30416"/>
    <w:rsid w:val="00D31A6A"/>
    <w:rsid w:val="00D3735A"/>
    <w:rsid w:val="00D531F7"/>
    <w:rsid w:val="00D54DFD"/>
    <w:rsid w:val="00D55A58"/>
    <w:rsid w:val="00D61023"/>
    <w:rsid w:val="00D61631"/>
    <w:rsid w:val="00D7279D"/>
    <w:rsid w:val="00D749E6"/>
    <w:rsid w:val="00D755B4"/>
    <w:rsid w:val="00D80DE3"/>
    <w:rsid w:val="00D868A1"/>
    <w:rsid w:val="00D87283"/>
    <w:rsid w:val="00D943CB"/>
    <w:rsid w:val="00DA6285"/>
    <w:rsid w:val="00DB0140"/>
    <w:rsid w:val="00DB763F"/>
    <w:rsid w:val="00DB7FBE"/>
    <w:rsid w:val="00DC00D1"/>
    <w:rsid w:val="00DC030A"/>
    <w:rsid w:val="00DC164A"/>
    <w:rsid w:val="00DC7D0F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2676"/>
    <w:rsid w:val="00E33C73"/>
    <w:rsid w:val="00E61979"/>
    <w:rsid w:val="00E65654"/>
    <w:rsid w:val="00E66BC7"/>
    <w:rsid w:val="00E6732D"/>
    <w:rsid w:val="00E74E1C"/>
    <w:rsid w:val="00E778DA"/>
    <w:rsid w:val="00E86377"/>
    <w:rsid w:val="00E86F0F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1871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8839FC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ticketmaster.de" TargetMode="External"/><Relationship Id="rId18" Type="http://schemas.openxmlformats.org/officeDocument/2006/relationships/hyperlink" Target="http://www.facebook.com/noahkahanmusic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noahkahanmusic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livenation.de/noah-kahan-tickets-adp1095445" TargetMode="External"/><Relationship Id="rId17" Type="http://schemas.openxmlformats.org/officeDocument/2006/relationships/hyperlink" Target="http://www.noahkahan.com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x.com/NoahKahan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instagram.com/noahkahanmusi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ventim.de" TargetMode="External"/><Relationship Id="rId22" Type="http://schemas.openxmlformats.org/officeDocument/2006/relationships/hyperlink" Target="http://www.youtube.com/@NoahKahan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4</cp:revision>
  <dcterms:created xsi:type="dcterms:W3CDTF">2026-10-26T16:43:00Z</dcterms:created>
  <dcterms:modified xsi:type="dcterms:W3CDTF">2026-10-28T12:57:00Z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