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D20A1" w14:textId="77777777" w:rsidR="003A434A" w:rsidRPr="003A434A" w:rsidRDefault="003A434A" w:rsidP="003A434A">
      <w:pPr>
        <w:pStyle w:val="Textkrper"/>
        <w:spacing w:before="120" w:after="0" w:line="240" w:lineRule="auto"/>
        <w:jc w:val="center"/>
        <w:rPr>
          <w:rFonts w:ascii="Noto Sans" w:hAnsi="Noto Sans" w:cs="Noto Sans"/>
          <w:b/>
          <w:color w:val="auto"/>
          <w:sz w:val="36"/>
          <w:szCs w:val="36"/>
          <w:u w:color="1D1D1D"/>
          <w:lang w:val="en-US"/>
        </w:rPr>
      </w:pPr>
      <w:r w:rsidRPr="003A434A">
        <w:rPr>
          <w:rFonts w:ascii="Noto Sans" w:hAnsi="Noto Sans" w:cs="Noto Sans"/>
          <w:b/>
          <w:color w:val="auto"/>
          <w:sz w:val="36"/>
          <w:szCs w:val="36"/>
          <w:u w:color="1D1D1D"/>
          <w:lang w:val="en-US"/>
        </w:rPr>
        <w:t xml:space="preserve">Slash feat. Myles Kennedy and The Conspirators </w:t>
      </w:r>
    </w:p>
    <w:p w14:paraId="51445C00" w14:textId="5C396BA9" w:rsidR="0065122F" w:rsidRPr="003A434A" w:rsidRDefault="003A434A" w:rsidP="009D6231">
      <w:pPr>
        <w:pStyle w:val="Textkrper"/>
        <w:spacing w:before="80" w:after="0" w:line="24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Im Juni </w:t>
      </w:r>
      <w:r w:rsidR="00D813A0" w:rsidRPr="003A434A">
        <w:rPr>
          <w:rFonts w:ascii="Noto Sans" w:eastAsia="Arial Unicode MS" w:hAnsi="Noto Sans" w:cs="Noto Sans"/>
          <w:b/>
          <w:bCs/>
          <w:sz w:val="28"/>
          <w:szCs w:val="28"/>
        </w:rPr>
        <w:t xml:space="preserve">zwei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Deutschland</w:t>
      </w:r>
      <w:r w:rsidR="00D813A0" w:rsidRPr="003A434A">
        <w:rPr>
          <w:rFonts w:ascii="Noto Sans" w:eastAsia="Arial Unicode MS" w:hAnsi="Noto Sans" w:cs="Noto Sans"/>
          <w:b/>
          <w:bCs/>
          <w:sz w:val="28"/>
          <w:szCs w:val="28"/>
        </w:rPr>
        <w:t xml:space="preserve">shows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in</w:t>
      </w:r>
      <w:r w:rsidR="00D813A0" w:rsidRPr="003A434A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München und Düsseldorf</w:t>
      </w:r>
    </w:p>
    <w:p w14:paraId="7FCAD7F5" w14:textId="27F00DF0" w:rsidR="0034294C" w:rsidRPr="003A434A" w:rsidRDefault="0034294C" w:rsidP="00EC58BE">
      <w:pPr>
        <w:pStyle w:val="Textkrper"/>
        <w:spacing w:after="0" w:line="240" w:lineRule="auto"/>
        <w:jc w:val="both"/>
        <w:rPr>
          <w:rFonts w:ascii="Noto Sans" w:hAnsi="Noto Sans" w:cs="Noto Sans"/>
          <w:sz w:val="22"/>
          <w:szCs w:val="22"/>
        </w:rPr>
      </w:pPr>
    </w:p>
    <w:p w14:paraId="64662F38" w14:textId="4BAD28E7" w:rsidR="00E460DC" w:rsidRPr="003A434A" w:rsidRDefault="00BA0340" w:rsidP="00EC58BE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Slash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ist eine Ikone der modernen Rockmusik. Als Gitarrist der Kultband Guns</w:t>
      </w:r>
      <w:r w:rsidR="007B058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N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>’</w:t>
      </w:r>
      <w:r w:rsidR="008611D7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Roses wurde er mit seinem unverkennbaren </w:t>
      </w:r>
      <w:r w:rsidR="006D1EB4" w:rsidRPr="003A434A">
        <w:rPr>
          <w:rFonts w:ascii="Noto Sans" w:hAnsi="Noto Sans" w:cs="Noto Sans"/>
          <w:color w:val="auto"/>
          <w:sz w:val="22"/>
          <w:szCs w:val="22"/>
          <w:u w:color="1D1D1D"/>
        </w:rPr>
        <w:t>Gitarrenspiel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</w:t>
      </w:r>
      <w:r w:rsidR="006D1EB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Stil – ein</w:t>
      </w:r>
      <w:r w:rsidR="008F3F56" w:rsidRPr="003A434A">
        <w:rPr>
          <w:rFonts w:ascii="Noto Sans" w:hAnsi="Noto Sans" w:cs="Noto Sans"/>
          <w:color w:val="auto"/>
          <w:sz w:val="22"/>
          <w:szCs w:val="22"/>
          <w:u w:color="1D1D1D"/>
        </w:rPr>
        <w:t>er Kombination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aus</w:t>
      </w:r>
      <w:r w:rsidR="008F3F56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einem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Zylinder und</w:t>
      </w:r>
      <w:r w:rsidR="008F3F56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seinen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langen Locken </w:t>
      </w:r>
      <w:r w:rsidR="006D1EB4" w:rsidRPr="003A434A">
        <w:rPr>
          <w:rFonts w:ascii="Noto Sans" w:hAnsi="Noto Sans" w:cs="Noto Sans"/>
          <w:color w:val="auto"/>
          <w:sz w:val="22"/>
          <w:szCs w:val="22"/>
          <w:u w:color="1D1D1D"/>
        </w:rPr>
        <w:t>– zu einer lebenden Legende.</w:t>
      </w:r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seiner bisherigen Karriere hat der Musiker über 100 Mio. Tonträger verkauft, einen Grammy Award </w:t>
      </w:r>
      <w:r w:rsidR="003A434A">
        <w:rPr>
          <w:rFonts w:ascii="Noto Sans" w:hAnsi="Noto Sans" w:cs="Noto Sans"/>
          <w:color w:val="auto"/>
          <w:sz w:val="22"/>
          <w:szCs w:val="22"/>
          <w:u w:color="1D1D1D"/>
        </w:rPr>
        <w:t>erhalt</w:t>
      </w:r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en </w:t>
      </w:r>
      <w:r w:rsidR="00492ACE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weitere sieben Nominierungen gefeiert. </w:t>
      </w:r>
      <w:r w:rsidR="008611D7" w:rsidRPr="003A434A">
        <w:rPr>
          <w:rFonts w:ascii="Noto Sans" w:hAnsi="Noto Sans" w:cs="Noto Sans"/>
          <w:color w:val="auto"/>
          <w:sz w:val="22"/>
          <w:szCs w:val="22"/>
          <w:u w:color="1D1D1D"/>
        </w:rPr>
        <w:t>2012</w:t>
      </w:r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wurde</w:t>
      </w:r>
      <w:r w:rsidR="008611D7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</w:t>
      </w:r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gramStart"/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>in der Rock</w:t>
      </w:r>
      <w:proofErr w:type="gramEnd"/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&amp; Roll Hall of </w:t>
      </w:r>
      <w:proofErr w:type="spellStart"/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>Fame</w:t>
      </w:r>
      <w:proofErr w:type="spellEnd"/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aufgenommen</w:t>
      </w:r>
      <w:r w:rsidR="008F3F56" w:rsidRPr="003A434A">
        <w:rPr>
          <w:rFonts w:ascii="Noto Sans" w:hAnsi="Noto Sans" w:cs="Noto Sans"/>
          <w:color w:val="auto"/>
          <w:sz w:val="22"/>
          <w:szCs w:val="22"/>
          <w:u w:color="1D1D1D"/>
        </w:rPr>
        <w:t>. Er</w:t>
      </w:r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zählt zweifelsfrei</w:t>
      </w:r>
      <w:r w:rsidR="006D1EB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den größten Gitarristen aller Zeiten</w:t>
      </w:r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>, der nicht nur mit Guns</w:t>
      </w:r>
      <w:r w:rsidR="008611D7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N</w:t>
      </w:r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>’</w:t>
      </w:r>
      <w:r w:rsidR="008611D7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>Roses, sondern auch</w:t>
      </w:r>
      <w:r w:rsidR="006D1EB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seinem Soloprojekt längst die ganze Welt gerockt</w:t>
      </w:r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hat</w:t>
      </w:r>
      <w:r w:rsidR="006D1EB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E460DC" w:rsidRPr="003A434A">
        <w:rPr>
          <w:rFonts w:ascii="Noto Sans" w:hAnsi="Noto Sans" w:cs="Noto Sans"/>
          <w:color w:val="auto"/>
          <w:sz w:val="22"/>
          <w:szCs w:val="22"/>
          <w:u w:color="1D1D1D"/>
        </w:rPr>
        <w:t>Seit</w:t>
      </w:r>
      <w:r w:rsidR="006D1EB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mittlerweile</w:t>
      </w:r>
      <w:r w:rsidR="00E460DC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D1EB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15 </w:t>
      </w:r>
      <w:r w:rsidR="00E460DC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Jahren tourt </w:t>
      </w:r>
      <w:r w:rsidR="00E460DC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Slash</w:t>
      </w:r>
      <w:r w:rsidR="00E460DC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Alter Bridge-Sänger </w:t>
      </w:r>
      <w:r w:rsidR="00E460DC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Myles Kennedy</w:t>
      </w:r>
      <w:r w:rsidR="00E460DC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E460DC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The </w:t>
      </w:r>
      <w:proofErr w:type="spellStart"/>
      <w:r w:rsidR="00E460DC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Conspirators</w:t>
      </w:r>
      <w:proofErr w:type="spellEnd"/>
      <w:r w:rsidR="00E460DC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 seiner Seite </w:t>
      </w:r>
      <w:r w:rsidR="008F3F56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um die Welt </w:t>
      </w:r>
      <w:r w:rsidR="00E460DC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veröffentlichte in dieser Konstellation bis heute </w:t>
      </w:r>
      <w:r w:rsidR="00313382" w:rsidRPr="003A434A">
        <w:rPr>
          <w:rFonts w:ascii="Noto Sans" w:hAnsi="Noto Sans" w:cs="Noto Sans"/>
          <w:color w:val="auto"/>
          <w:sz w:val="22"/>
          <w:szCs w:val="22"/>
          <w:u w:color="1D1D1D"/>
        </w:rPr>
        <w:t>vier</w:t>
      </w:r>
      <w:r w:rsidR="00E460DC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Albe</w:t>
      </w:r>
      <w:r w:rsidR="006D1EB4" w:rsidRPr="003A434A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FF3C2D" w:rsidRPr="003A434A">
        <w:rPr>
          <w:rFonts w:ascii="Noto Sans" w:hAnsi="Noto Sans" w:cs="Noto Sans"/>
          <w:color w:val="auto"/>
          <w:sz w:val="22"/>
          <w:szCs w:val="22"/>
          <w:u w:color="1D1D1D"/>
        </w:rPr>
        <w:t>, die wie sein Solodebüt</w:t>
      </w:r>
      <w:r w:rsidR="00313382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sein</w:t>
      </w:r>
      <w:r w:rsidR="00D36E5D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 w:rsidR="00313382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aktuell</w:t>
      </w:r>
      <w:r w:rsidR="00D36E5D">
        <w:rPr>
          <w:rFonts w:ascii="Noto Sans" w:hAnsi="Noto Sans" w:cs="Noto Sans"/>
          <w:color w:val="auto"/>
          <w:sz w:val="22"/>
          <w:szCs w:val="22"/>
          <w:u w:color="1D1D1D"/>
        </w:rPr>
        <w:t>e LP</w:t>
      </w:r>
      <w:r w:rsidR="00FF3C2D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allesamt in den Top 10 der deutschen Albumcharts landeten</w:t>
      </w:r>
      <w:r w:rsidR="006D1EB4" w:rsidRPr="003A434A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460DC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Juni 2027 führt es </w:t>
      </w:r>
      <w:r w:rsidR="00E460DC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Slash </w:t>
      </w:r>
      <w:proofErr w:type="spellStart"/>
      <w:r w:rsidR="00E460DC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feat</w:t>
      </w:r>
      <w:proofErr w:type="spellEnd"/>
      <w:r w:rsidR="00E460DC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. Myles Kennedy and The </w:t>
      </w:r>
      <w:proofErr w:type="spellStart"/>
      <w:r w:rsidR="00E460DC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Conspirators</w:t>
      </w:r>
      <w:proofErr w:type="spellEnd"/>
      <w:r w:rsidR="00E460DC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975F0F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einem neuen Album </w:t>
      </w:r>
      <w:r w:rsidR="00E460DC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die </w:t>
      </w:r>
      <w:r w:rsidR="00E460DC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Flying Blind World Tour</w:t>
      </w:r>
      <w:r w:rsidR="00EC58BE" w:rsidRPr="003A434A">
        <w:rPr>
          <w:rFonts w:ascii="Noto Sans" w:hAnsi="Noto Sans" w:cs="Noto Sans"/>
          <w:color w:val="auto"/>
          <w:sz w:val="22"/>
          <w:szCs w:val="22"/>
          <w:u w:color="1D1D1D"/>
        </w:rPr>
        <w:t>, die auch in München und Düsseldorf Halt macht.</w:t>
      </w:r>
    </w:p>
    <w:p w14:paraId="775C2F76" w14:textId="77777777" w:rsidR="000B6859" w:rsidRPr="003A434A" w:rsidRDefault="000B6859" w:rsidP="00EC58BE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AD9D6C9" w14:textId="34633C17" w:rsidR="003A434A" w:rsidRDefault="00297269" w:rsidP="00625938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>Im Alter von</w:t>
      </w:r>
      <w:r w:rsidR="000B6859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15 Jahren hatte </w:t>
      </w:r>
      <w:r w:rsidR="000B6859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Slash</w:t>
      </w:r>
      <w:r w:rsidR="000B6859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seine erste Gitarre in der Hand</w:t>
      </w:r>
      <w:r w:rsidR="000A25ED" w:rsidRPr="003A434A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7549F2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A25ED" w:rsidRPr="003A434A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7549F2" w:rsidRPr="003A434A">
        <w:rPr>
          <w:rFonts w:ascii="Noto Sans" w:hAnsi="Noto Sans" w:cs="Noto Sans"/>
          <w:color w:val="auto"/>
          <w:sz w:val="22"/>
          <w:szCs w:val="22"/>
          <w:u w:color="1D1D1D"/>
        </w:rPr>
        <w:t>it 20 gründete er in</w:t>
      </w:r>
      <w:r w:rsidR="007B058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Los Angeles</w:t>
      </w:r>
      <w:r w:rsidR="007549F2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Band Guns</w:t>
      </w:r>
      <w:r w:rsidR="007B058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N</w:t>
      </w:r>
      <w:r w:rsidR="007549F2" w:rsidRPr="003A434A">
        <w:rPr>
          <w:rFonts w:ascii="Noto Sans" w:hAnsi="Noto Sans" w:cs="Noto Sans"/>
          <w:color w:val="auto"/>
          <w:sz w:val="22"/>
          <w:szCs w:val="22"/>
          <w:u w:color="1D1D1D"/>
        </w:rPr>
        <w:t>’</w:t>
      </w:r>
      <w:r w:rsidR="008611D7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549F2" w:rsidRPr="003A434A">
        <w:rPr>
          <w:rFonts w:ascii="Noto Sans" w:hAnsi="Noto Sans" w:cs="Noto Sans"/>
          <w:color w:val="auto"/>
          <w:sz w:val="22"/>
          <w:szCs w:val="22"/>
          <w:u w:color="1D1D1D"/>
        </w:rPr>
        <w:t>Roses.</w:t>
      </w:r>
      <w:r w:rsidR="007B058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Beide Momente 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>sollten seine Zukunft</w:t>
      </w:r>
      <w:r w:rsidR="000A25ED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maßgeblich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prägen. In den 1980ern und 1990ern wurde </w:t>
      </w:r>
      <w:r w:rsidR="00D928F0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Slash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neben Sänger Axl Rose zum Identifikations</w:t>
      </w:r>
      <w:r w:rsidR="008611D7" w:rsidRPr="003A434A">
        <w:rPr>
          <w:rFonts w:ascii="Noto Sans" w:hAnsi="Noto Sans" w:cs="Noto Sans"/>
          <w:color w:val="auto"/>
          <w:sz w:val="22"/>
          <w:szCs w:val="22"/>
          <w:u w:color="1D1D1D"/>
        </w:rPr>
        <w:t>g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>esicht der</w:t>
      </w:r>
      <w:r w:rsidR="000A25ED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weltbekannten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Hard</w:t>
      </w:r>
      <w:r w:rsidR="00A14E94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>ock-Band</w:t>
      </w:r>
      <w:r w:rsidR="000A25ED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Guns N‘ Roses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>, während G</w:t>
      </w:r>
      <w:r w:rsidR="007B058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itarrenriffs auf Songs wie „Paradise City“ </w:t>
      </w:r>
      <w:r w:rsidR="003A434A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="007B058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„Sweet Child </w:t>
      </w:r>
      <w:proofErr w:type="spellStart"/>
      <w:r w:rsidR="007B0584" w:rsidRPr="003A434A">
        <w:rPr>
          <w:rFonts w:ascii="Noto Sans" w:hAnsi="Noto Sans" w:cs="Noto Sans"/>
          <w:color w:val="auto"/>
          <w:sz w:val="22"/>
          <w:szCs w:val="22"/>
          <w:u w:color="1D1D1D"/>
        </w:rPr>
        <w:t>o‘</w:t>
      </w:r>
      <w:proofErr w:type="spellEnd"/>
      <w:r w:rsidR="007B058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Mine“ 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absoluten Kultstatus erreichten. Insgesamt fünf Alben entstanden, </w:t>
      </w:r>
      <w:r w:rsidR="00E51C95">
        <w:rPr>
          <w:rFonts w:ascii="Noto Sans" w:hAnsi="Noto Sans" w:cs="Noto Sans"/>
          <w:color w:val="auto"/>
          <w:sz w:val="22"/>
          <w:szCs w:val="22"/>
          <w:u w:color="1D1D1D"/>
        </w:rPr>
        <w:t>bevor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928F0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Slash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11837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Guns N‘ Roses </w:t>
      </w:r>
      <w:r w:rsidR="00011837">
        <w:rPr>
          <w:rFonts w:ascii="Noto Sans" w:hAnsi="Noto Sans" w:cs="Noto Sans"/>
          <w:color w:val="auto"/>
          <w:sz w:val="22"/>
          <w:szCs w:val="22"/>
          <w:u w:color="1D1D1D"/>
        </w:rPr>
        <w:t>verlie</w:t>
      </w:r>
      <w:r w:rsidR="00B12091">
        <w:rPr>
          <w:rFonts w:ascii="Noto Sans" w:hAnsi="Noto Sans" w:cs="Noto Sans"/>
          <w:color w:val="auto"/>
          <w:sz w:val="22"/>
          <w:szCs w:val="22"/>
          <w:u w:color="1D1D1D"/>
        </w:rPr>
        <w:t>ß</w:t>
      </w:r>
      <w:r w:rsidR="00011837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sich den Bands </w:t>
      </w:r>
      <w:proofErr w:type="spellStart"/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>Slash’s</w:t>
      </w:r>
      <w:proofErr w:type="spellEnd"/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>Snakepit</w:t>
      </w:r>
      <w:proofErr w:type="spellEnd"/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3A434A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Velvet Revolver widmete. 2010 debütierte der Gitarrist schließlich mit seinem Soloal</w:t>
      </w:r>
      <w:r w:rsidR="0066079D" w:rsidRPr="003A434A">
        <w:rPr>
          <w:rFonts w:ascii="Noto Sans" w:hAnsi="Noto Sans" w:cs="Noto Sans"/>
          <w:color w:val="auto"/>
          <w:sz w:val="22"/>
          <w:szCs w:val="22"/>
          <w:u w:color="1D1D1D"/>
        </w:rPr>
        <w:t>bu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m </w:t>
      </w:r>
      <w:r w:rsidR="00D928F0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„Slash“</w:t>
      </w:r>
      <w:r w:rsidR="00D928F0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</w:p>
    <w:p w14:paraId="50529D0B" w14:textId="77777777" w:rsidR="003A434A" w:rsidRDefault="003A434A" w:rsidP="00625938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7CA1462" w14:textId="29F14B70" w:rsidR="00313382" w:rsidRDefault="00D85052" w:rsidP="00625938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</w:pP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Nachdem sich </w:t>
      </w:r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Slash </w:t>
      </w:r>
      <w:proofErr w:type="spellStart"/>
      <w:r w:rsidR="00002BB4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feat</w:t>
      </w:r>
      <w:proofErr w:type="spellEnd"/>
      <w:r w:rsidR="00002BB4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.</w:t>
      </w:r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Myles Kennedy </w:t>
      </w:r>
      <w:r w:rsidR="00002BB4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a</w:t>
      </w:r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nd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The </w:t>
      </w:r>
      <w:proofErr w:type="spellStart"/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Conspirators</w:t>
      </w:r>
      <w:proofErr w:type="spellEnd"/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zusammentat</w:t>
      </w:r>
      <w:r w:rsidR="00002BB4" w:rsidRPr="003A434A">
        <w:rPr>
          <w:rFonts w:ascii="Noto Sans" w:hAnsi="Noto Sans" w:cs="Noto Sans"/>
          <w:color w:val="auto"/>
          <w:sz w:val="22"/>
          <w:szCs w:val="22"/>
          <w:u w:color="1D1D1D"/>
        </w:rPr>
        <w:t>en</w:t>
      </w:r>
      <w:r w:rsidR="0066079D" w:rsidRPr="003A434A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veröffentlichte die Konstellation 2012 ihr gemeinsames Debüt </w:t>
      </w:r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FC3494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Ap</w:t>
      </w:r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ocalyptic</w:t>
      </w:r>
      <w:proofErr w:type="spellEnd"/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Love“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, auf dem der Song </w:t>
      </w:r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„Anastasia“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zum bisher meistgestreamten Track des Projekts wurde. 2014 folgte </w:t>
      </w:r>
      <w:r w:rsid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der 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nächste </w:t>
      </w:r>
      <w:r w:rsidR="003A434A">
        <w:rPr>
          <w:rFonts w:ascii="Noto Sans" w:hAnsi="Noto Sans" w:cs="Noto Sans"/>
          <w:color w:val="auto"/>
          <w:sz w:val="22"/>
          <w:szCs w:val="22"/>
          <w:u w:color="1D1D1D"/>
        </w:rPr>
        <w:t>Longplayer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F4252E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„</w:t>
      </w:r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World </w:t>
      </w:r>
      <w:r w:rsidR="00CC37F3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o</w:t>
      </w:r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n </w:t>
      </w:r>
      <w:proofErr w:type="spellStart"/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Fire</w:t>
      </w:r>
      <w:proofErr w:type="spellEnd"/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festigte den Sound zwischen klassischem Rock’n’Roll, Hard</w:t>
      </w:r>
      <w:r w:rsidR="00833941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ock </w:t>
      </w:r>
      <w:r w:rsidR="003A434A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verspieltem Blues.</w:t>
      </w:r>
      <w:r w:rsidR="0036305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>2018</w:t>
      </w:r>
      <w:r w:rsidR="0036305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legten </w:t>
      </w:r>
      <w:r w:rsidR="00363053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Slash </w:t>
      </w:r>
      <w:proofErr w:type="spellStart"/>
      <w:r w:rsidR="00363053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feat</w:t>
      </w:r>
      <w:proofErr w:type="spellEnd"/>
      <w:r w:rsidR="00363053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. Myles Kennedy and The </w:t>
      </w:r>
      <w:proofErr w:type="spellStart"/>
      <w:r w:rsidR="00363053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Conspirators</w:t>
      </w:r>
      <w:proofErr w:type="spellEnd"/>
      <w:r w:rsidR="0036305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 drittes gemeinsames Album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„Loving </w:t>
      </w:r>
      <w:r w:rsidR="00CC37F3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t</w:t>
      </w:r>
      <w:r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he Dream“</w:t>
      </w:r>
      <w:r w:rsidR="0036305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nach, </w:t>
      </w:r>
      <w:proofErr w:type="gramStart"/>
      <w:r w:rsidR="00363053" w:rsidRPr="003A434A">
        <w:rPr>
          <w:rFonts w:ascii="Noto Sans" w:hAnsi="Noto Sans" w:cs="Noto Sans"/>
          <w:color w:val="auto"/>
          <w:sz w:val="22"/>
          <w:szCs w:val="22"/>
          <w:u w:color="1D1D1D"/>
        </w:rPr>
        <w:t>das</w:t>
      </w:r>
      <w:proofErr w:type="gramEnd"/>
      <w:r w:rsidR="0036305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Band um den Gitarristen immer weiter zusammenführte</w:t>
      </w:r>
      <w:r w:rsidRPr="003A434A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36305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70EE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dem Bassisten </w:t>
      </w:r>
      <w:r w:rsidR="00D70EE3" w:rsidRPr="003A434A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Todd Kerns</w:t>
      </w:r>
      <w:r w:rsidR="00D70EE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dem Schlagzeuger </w:t>
      </w:r>
      <w:r w:rsidR="00D70EE3" w:rsidRPr="003A434A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Brent Fitz</w:t>
      </w:r>
      <w:r w:rsidR="00D70EE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7D7399">
        <w:rPr>
          <w:rFonts w:ascii="Noto Sans" w:hAnsi="Noto Sans" w:cs="Noto Sans"/>
          <w:color w:val="auto"/>
          <w:sz w:val="22"/>
          <w:szCs w:val="22"/>
          <w:u w:color="1D1D1D"/>
        </w:rPr>
        <w:t xml:space="preserve">dem </w:t>
      </w:r>
      <w:r w:rsidR="00D70EE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Rhythmusgitarristen </w:t>
      </w:r>
      <w:r w:rsidR="00D70EE3" w:rsidRPr="003A434A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Frank Sidoris</w:t>
      </w:r>
      <w:r w:rsidR="00D70EE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D7399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D70EE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Sänger </w:t>
      </w:r>
      <w:r w:rsidR="00D70EE3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Myles Kennedy</w:t>
      </w:r>
      <w:r w:rsidR="00D70EE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fing</w:t>
      </w:r>
      <w:r w:rsidR="0036305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das vierte Album</w:t>
      </w:r>
      <w:r w:rsidR="00D70EE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70EE3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„4“ </w:t>
      </w:r>
      <w:r w:rsidR="00D70EE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für </w:t>
      </w:r>
      <w:r w:rsidR="00D70EE3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Slash</w:t>
      </w:r>
      <w:r w:rsidR="00D70EE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36305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schließlich </w:t>
      </w:r>
      <w:r w:rsidR="00D70EE3" w:rsidRPr="003A434A">
        <w:rPr>
          <w:rFonts w:ascii="Noto Sans" w:hAnsi="Noto Sans" w:cs="Noto Sans"/>
          <w:color w:val="auto"/>
          <w:sz w:val="22"/>
          <w:szCs w:val="22"/>
          <w:u w:color="1D1D1D"/>
        </w:rPr>
        <w:t>eine gewisse „Magie“ ein</w:t>
      </w:r>
      <w:r w:rsidR="00363053" w:rsidRPr="003A434A">
        <w:rPr>
          <w:rFonts w:ascii="Noto Sans" w:hAnsi="Noto Sans" w:cs="Noto Sans"/>
          <w:color w:val="auto"/>
          <w:sz w:val="22"/>
          <w:szCs w:val="22"/>
          <w:u w:color="1D1D1D"/>
        </w:rPr>
        <w:t>. Eine Magie,</w:t>
      </w:r>
      <w:r w:rsidR="00D70EE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sich in den Songs aus der Situation eines gemeinsamen Jams entwickelte</w:t>
      </w:r>
      <w:r w:rsidR="0036305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– wie das Album entstanden ist</w:t>
      </w:r>
      <w:r w:rsidR="00D70EE3" w:rsidRPr="003A434A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313382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</w:t>
      </w:r>
      <w:r w:rsidR="00313382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313382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Orgy</w:t>
      </w:r>
      <w:proofErr w:type="spellEnd"/>
      <w:r w:rsidR="00313382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of the </w:t>
      </w:r>
      <w:proofErr w:type="spellStart"/>
      <w:r w:rsidR="00313382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Damned</w:t>
      </w:r>
      <w:proofErr w:type="spellEnd"/>
      <w:r w:rsidR="00313382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313382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verfolgte </w:t>
      </w:r>
      <w:r w:rsidR="00313382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Slash</w:t>
      </w:r>
      <w:r w:rsidR="00313382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2024 jedoch einen anderen Ansatz und schuf ein kollaboratives Blues-Cover-Projekt, auf dem er mit verschiedenen Musikern und Sängern wie Chris Stapleton, Iggy Pop, Demi Lovato und vielen weiteren arbeitete. </w:t>
      </w:r>
      <w:r w:rsidR="000B6859" w:rsidRPr="003A434A">
        <w:rPr>
          <w:rFonts w:ascii="Noto Sans" w:hAnsi="Noto Sans" w:cs="Noto Sans"/>
          <w:color w:val="auto"/>
          <w:sz w:val="22"/>
          <w:szCs w:val="22"/>
          <w:u w:color="1D1D1D"/>
        </w:rPr>
        <w:t>Das Album stieg auf Platz 2 der deutschen Charts ein</w:t>
      </w:r>
      <w:r w:rsidR="00363053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– der höchsten Platzierung seit </w:t>
      </w:r>
      <w:r w:rsidR="00363053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„World </w:t>
      </w:r>
      <w:r w:rsidR="008F3F56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o</w:t>
      </w:r>
      <w:r w:rsidR="00363053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n </w:t>
      </w:r>
      <w:proofErr w:type="spellStart"/>
      <w:r w:rsidR="00363053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Fire</w:t>
      </w:r>
      <w:proofErr w:type="spellEnd"/>
      <w:r w:rsidR="00363053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0B6859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625938" w:rsidRPr="003A434A">
        <w:rPr>
          <w:rFonts w:ascii="Noto Sans" w:hAnsi="Noto Sans" w:cs="Noto Sans"/>
          <w:color w:val="auto"/>
          <w:sz w:val="22"/>
          <w:szCs w:val="22"/>
          <w:u w:color="1D1D1D"/>
        </w:rPr>
        <w:t>Am 2. Oktober meldete</w:t>
      </w:r>
      <w:r w:rsidR="00453D64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625938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sich</w:t>
      </w:r>
      <w:r w:rsidR="00D26D36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26D36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Slash </w:t>
      </w:r>
      <w:proofErr w:type="spellStart"/>
      <w:r w:rsidR="00D26D36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feat</w:t>
      </w:r>
      <w:proofErr w:type="spellEnd"/>
      <w:r w:rsidR="00D26D36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. Myles Kennedy and The </w:t>
      </w:r>
      <w:proofErr w:type="spellStart"/>
      <w:r w:rsidR="00D26D36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Conspirators</w:t>
      </w:r>
      <w:proofErr w:type="spellEnd"/>
      <w:r w:rsidR="00625938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625938" w:rsidRPr="003A434A">
        <w:rPr>
          <w:rFonts w:ascii="Noto Sans" w:hAnsi="Noto Sans" w:cs="Noto Sans"/>
          <w:color w:val="auto"/>
          <w:sz w:val="22"/>
          <w:szCs w:val="22"/>
          <w:u w:color="1D1D1D"/>
        </w:rPr>
        <w:t>schließlich mit dem Song</w:t>
      </w:r>
      <w:r w:rsidR="00FB0FE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B0FE4" w:rsidRPr="00A466EB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„</w:t>
      </w:r>
      <w:r w:rsidR="00FB0FE4" w:rsidRPr="003A434A">
        <w:rPr>
          <w:rFonts w:ascii="Noto Sans" w:hAnsi="Noto Sans" w:cs="Noto Sans"/>
          <w:b/>
          <w:color w:val="auto"/>
          <w:sz w:val="22"/>
          <w:szCs w:val="22"/>
          <w:u w:color="1D1D1D"/>
        </w:rPr>
        <w:t>Flying Blind“</w:t>
      </w:r>
      <w:r w:rsidR="00FB0FE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25938" w:rsidRPr="003A434A">
        <w:rPr>
          <w:rFonts w:ascii="Noto Sans" w:hAnsi="Noto Sans" w:cs="Noto Sans"/>
          <w:color w:val="auto"/>
          <w:sz w:val="22"/>
          <w:szCs w:val="22"/>
          <w:u w:color="1D1D1D"/>
        </w:rPr>
        <w:t>zurück</w:t>
      </w:r>
      <w:r w:rsidR="00FB0FE4" w:rsidRPr="003A434A">
        <w:rPr>
          <w:rFonts w:ascii="Noto Sans" w:hAnsi="Noto Sans" w:cs="Noto Sans"/>
          <w:color w:val="auto"/>
          <w:sz w:val="22"/>
          <w:szCs w:val="22"/>
          <w:u w:color="1D1D1D"/>
        </w:rPr>
        <w:t>, d</w:t>
      </w:r>
      <w:r w:rsidR="00625938" w:rsidRPr="003A434A">
        <w:rPr>
          <w:rFonts w:ascii="Noto Sans" w:hAnsi="Noto Sans" w:cs="Noto Sans"/>
          <w:color w:val="auto"/>
          <w:sz w:val="22"/>
          <w:szCs w:val="22"/>
          <w:u w:color="1D1D1D"/>
        </w:rPr>
        <w:t>er</w:t>
      </w:r>
      <w:r w:rsidR="00FB0FE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ein</w:t>
      </w:r>
      <w:r w:rsidR="00D26D36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neues</w:t>
      </w:r>
      <w:r w:rsidR="00FB0FE4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Album deutet, das</w:t>
      </w:r>
      <w:r w:rsidR="00D26D36" w:rsidRPr="003A43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am 26. </w:t>
      </w:r>
      <w:proofErr w:type="spellStart"/>
      <w:r w:rsidR="00D26D36" w:rsidRPr="003A434A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Februar</w:t>
      </w:r>
      <w:proofErr w:type="spellEnd"/>
      <w:r w:rsidR="00FB0FE4" w:rsidRPr="003A434A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2027 </w:t>
      </w:r>
      <w:proofErr w:type="spellStart"/>
      <w:r w:rsidR="00FB0FE4" w:rsidRPr="003A434A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erscheinen</w:t>
      </w:r>
      <w:proofErr w:type="spellEnd"/>
      <w:r w:rsidR="00FB0FE4" w:rsidRPr="003A434A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="00B5426A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soll</w:t>
      </w:r>
      <w:proofErr w:type="spellEnd"/>
      <w:r w:rsidR="00FB0FE4" w:rsidRPr="003A434A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. </w:t>
      </w:r>
    </w:p>
    <w:p w14:paraId="45A576C8" w14:textId="77777777" w:rsidR="007D7399" w:rsidRPr="00492ACE" w:rsidRDefault="007D7399" w:rsidP="00625938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</w:pPr>
    </w:p>
    <w:p w14:paraId="2042A599" w14:textId="77777777" w:rsidR="00E9390B" w:rsidRPr="003A434A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  <w:lang w:val="en-US"/>
        </w:rPr>
      </w:pPr>
    </w:p>
    <w:p w14:paraId="7DC18C22" w14:textId="489F3F0D" w:rsidR="0065122F" w:rsidRPr="003A434A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3A434A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5CD81CF3" w:rsidR="0065122F" w:rsidRPr="003A434A" w:rsidRDefault="009914CD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</w:pPr>
      <w:r w:rsidRPr="003A434A"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  <w:t xml:space="preserve">SLASH </w:t>
      </w:r>
      <w:r w:rsidRPr="003A434A">
        <w:rPr>
          <w:rFonts w:ascii="Noto Sans" w:hAnsi="Noto Sans" w:cs="Noto Sans"/>
          <w:b/>
          <w:sz w:val="40"/>
          <w:szCs w:val="40"/>
          <w:lang w:val="en-US"/>
        </w:rPr>
        <w:t>FEAT</w:t>
      </w:r>
      <w:r w:rsidR="003A434A" w:rsidRPr="003A434A">
        <w:rPr>
          <w:rFonts w:ascii="Noto Sans" w:hAnsi="Noto Sans" w:cs="Noto Sans"/>
          <w:b/>
          <w:sz w:val="40"/>
          <w:szCs w:val="40"/>
          <w:lang w:val="en-US"/>
        </w:rPr>
        <w:t>URING</w:t>
      </w:r>
      <w:r w:rsidRPr="003A434A">
        <w:rPr>
          <w:rFonts w:ascii="Noto Sans" w:hAnsi="Noto Sans" w:cs="Noto Sans"/>
          <w:b/>
          <w:sz w:val="40"/>
          <w:szCs w:val="40"/>
          <w:lang w:val="en-US"/>
        </w:rPr>
        <w:t xml:space="preserve"> MYLES KENNEDY </w:t>
      </w:r>
      <w:r w:rsidR="003A434A">
        <w:rPr>
          <w:rFonts w:ascii="Noto Sans" w:hAnsi="Noto Sans" w:cs="Noto Sans"/>
          <w:b/>
          <w:sz w:val="40"/>
          <w:szCs w:val="40"/>
          <w:lang w:val="en-US"/>
        </w:rPr>
        <w:br/>
      </w:r>
      <w:r w:rsidRPr="003A434A">
        <w:rPr>
          <w:rFonts w:ascii="Noto Sans" w:hAnsi="Noto Sans" w:cs="Noto Sans"/>
          <w:b/>
          <w:sz w:val="40"/>
          <w:szCs w:val="40"/>
          <w:lang w:val="en-US"/>
        </w:rPr>
        <w:t>AND THE CONSPIRATORS</w:t>
      </w:r>
    </w:p>
    <w:p w14:paraId="742642CF" w14:textId="08CF0DF4" w:rsidR="0001293C" w:rsidRPr="003A434A" w:rsidRDefault="009914CD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3A434A">
        <w:rPr>
          <w:rFonts w:ascii="Noto Sans" w:hAnsi="Noto Sans" w:cs="Noto Sans"/>
          <w:b/>
          <w:bCs/>
          <w:sz w:val="22"/>
          <w:szCs w:val="22"/>
          <w:lang w:val="en-US"/>
        </w:rPr>
        <w:t>Flying Blind World Tour 2027</w:t>
      </w:r>
    </w:p>
    <w:p w14:paraId="2B359260" w14:textId="77777777" w:rsidR="00966871" w:rsidRPr="003A434A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0524D2DE" w:rsidR="00194CEA" w:rsidRPr="003A434A" w:rsidRDefault="009914CD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Mo</w:t>
      </w:r>
      <w:r w:rsidR="00DE5860"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07</w:t>
      </w:r>
      <w:r w:rsidR="00DC164A"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06</w:t>
      </w:r>
      <w:r w:rsidR="0001293C"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bookmarkEnd w:id="0"/>
      <w:r w:rsidR="00194CEA" w:rsidRPr="003A434A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3A434A">
        <w:rPr>
          <w:rFonts w:ascii="Noto Sans" w:hAnsi="Noto Sans" w:cs="Noto Sans"/>
          <w:kern w:val="0"/>
          <w:sz w:val="22"/>
          <w:szCs w:val="22"/>
          <w:lang w:val="en-US"/>
        </w:rPr>
        <w:t>München</w:t>
      </w:r>
      <w:r w:rsidR="00DE5860" w:rsidRPr="003A434A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3A434A">
        <w:rPr>
          <w:rFonts w:ascii="Noto Sans" w:hAnsi="Noto Sans" w:cs="Noto Sans"/>
          <w:kern w:val="0"/>
          <w:sz w:val="22"/>
          <w:szCs w:val="22"/>
          <w:lang w:val="en-US"/>
        </w:rPr>
        <w:t>Zenith</w:t>
      </w:r>
    </w:p>
    <w:p w14:paraId="1AE273DD" w14:textId="1379722A" w:rsidR="00580925" w:rsidRPr="003A434A" w:rsidRDefault="009914CD" w:rsidP="009914CD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r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Mo</w:t>
      </w:r>
      <w:r w:rsidR="001E66A3"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E66A3"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28</w:t>
      </w:r>
      <w:r w:rsidR="001E66A3"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06</w:t>
      </w:r>
      <w:r w:rsidR="001E66A3"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3A434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r w:rsidR="00580925" w:rsidRPr="003A434A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3A434A">
        <w:rPr>
          <w:rFonts w:ascii="Noto Sans" w:hAnsi="Noto Sans" w:cs="Noto Sans"/>
          <w:kern w:val="0"/>
          <w:sz w:val="22"/>
          <w:szCs w:val="22"/>
          <w:lang w:val="en-US"/>
        </w:rPr>
        <w:t>Düsseldorf</w:t>
      </w:r>
      <w:r w:rsidR="00580925" w:rsidRPr="003A434A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3A434A">
        <w:rPr>
          <w:rFonts w:ascii="Noto Sans" w:hAnsi="Noto Sans" w:cs="Noto Sans"/>
          <w:kern w:val="0"/>
          <w:sz w:val="22"/>
          <w:szCs w:val="22"/>
          <w:lang w:val="en-US"/>
        </w:rPr>
        <w:t>Mitsubishi Electric Halle</w:t>
      </w:r>
    </w:p>
    <w:p w14:paraId="63A45A37" w14:textId="6FFE8027" w:rsidR="00290F7F" w:rsidRPr="003A434A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3A434A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  <w:lang w:val="en-US"/>
        </w:rPr>
      </w:pPr>
    </w:p>
    <w:p w14:paraId="5D486EF9" w14:textId="0AF96F25" w:rsidR="00373132" w:rsidRPr="003A434A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3A434A">
        <w:rPr>
          <w:rStyle w:val="OhneA"/>
          <w:rFonts w:ascii="Noto Sans" w:hAnsi="Noto Sans" w:cs="Noto Sans"/>
          <w:sz w:val="20"/>
          <w:szCs w:val="20"/>
          <w:lang w:val="en-US"/>
        </w:rPr>
        <w:t>PayPal Prio Tickets:</w:t>
      </w:r>
    </w:p>
    <w:p w14:paraId="74CE2029" w14:textId="2E69999F" w:rsidR="00373132" w:rsidRPr="003A434A" w:rsidRDefault="0011166B" w:rsidP="776C58C6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407A2278"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07</w:t>
      </w:r>
      <w:r w:rsidR="407A2278"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407A2278"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407A2278"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407A2278"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407A2278" w:rsidRPr="003A434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3A434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407A2278" w:rsidRPr="003A434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407A2278" w:rsidRPr="003A434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407A2278" w:rsidRPr="003A434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3A434A">
        <w:rPr>
          <w:rFonts w:ascii="Noto Sans" w:hAnsi="Noto Sans" w:cs="Noto Sans"/>
          <w:sz w:val="20"/>
          <w:szCs w:val="20"/>
          <w:lang w:val="it-IT"/>
        </w:rPr>
        <w:br/>
      </w:r>
      <w:hyperlink r:id="rId10" w:history="1">
        <w:r w:rsidR="003A434A" w:rsidRPr="001B6C12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www.paypalpriotickets.de</w:t>
        </w:r>
      </w:hyperlink>
      <w:r w:rsidR="407A2278" w:rsidRPr="003A434A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72EBB38A" w14:textId="3427AAA0" w:rsidR="00373132" w:rsidRPr="003A434A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6E18C8E5" w14:textId="37E58B5D" w:rsidR="00373132" w:rsidRPr="003A434A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  <w:r w:rsidRPr="003A434A">
        <w:rPr>
          <w:rStyle w:val="OhneA"/>
          <w:rFonts w:ascii="Noto Sans" w:hAnsi="Noto Sans" w:cs="Noto Sans"/>
          <w:sz w:val="20"/>
          <w:szCs w:val="20"/>
          <w:lang w:val="it-IT"/>
        </w:rPr>
        <w:t>Telekom Prio Tickets:</w:t>
      </w:r>
    </w:p>
    <w:p w14:paraId="47DFD953" w14:textId="13BFCFB3" w:rsidR="00373132" w:rsidRPr="003A434A" w:rsidRDefault="0011166B" w:rsidP="00373132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Mi.</w:t>
      </w:r>
      <w:r w:rsidR="00373132"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07</w:t>
      </w:r>
      <w:r w:rsidR="00373132"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00373132"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00373132" w:rsidRPr="003A434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3A434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00373132" w:rsidRPr="003A434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00373132" w:rsidRPr="003A434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00373132" w:rsidRPr="003A434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br/>
      </w:r>
      <w:hyperlink r:id="rId11" w:history="1">
        <w:r w:rsidR="00373132" w:rsidRPr="003A434A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44B93C61" w14:textId="77777777" w:rsidR="00290F7F" w:rsidRPr="003A434A" w:rsidRDefault="00290F7F" w:rsidP="00290F7F">
      <w:pPr>
        <w:rPr>
          <w:rStyle w:val="Hyperlink0"/>
          <w:rFonts w:ascii="Noto Sans" w:hAnsi="Noto Sans" w:cs="Noto Sans"/>
          <w:u w:val="none"/>
          <w:lang w:val="it-IT"/>
        </w:rPr>
      </w:pPr>
    </w:p>
    <w:p w14:paraId="114E33E0" w14:textId="0E06B953" w:rsidR="00290F7F" w:rsidRPr="003A434A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</w:t>
      </w:r>
      <w:r w:rsidR="00580925"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s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ale:</w:t>
      </w:r>
    </w:p>
    <w:p w14:paraId="0028DBAA" w14:textId="394EFB47" w:rsidR="00290F7F" w:rsidRPr="003A434A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3A434A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11166B" w:rsidRPr="003A434A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11166B" w:rsidRPr="003A434A">
        <w:rPr>
          <w:rStyle w:val="Hyperlink0"/>
          <w:rFonts w:ascii="Noto Sans" w:hAnsi="Noto Sans" w:cs="Noto Sans"/>
          <w:color w:val="000000" w:themeColor="text1"/>
          <w:u w:val="none"/>
        </w:rPr>
        <w:t>08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11166B" w:rsidRPr="003A434A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11166B" w:rsidRPr="003A434A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11166B" w:rsidRPr="003A434A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3A434A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3A434A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3A434A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11166B" w:rsidRPr="003A434A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3A434A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3A434A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2" w:history="1">
        <w:r w:rsidRPr="003A434A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3A434A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3A434A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3A434A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3A434A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3496B3AB" w:rsidR="00290F7F" w:rsidRPr="003A434A" w:rsidRDefault="0011166B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3A434A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3A434A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</w:rPr>
        <w:t>09</w:t>
      </w:r>
      <w:r w:rsidR="001E66A3" w:rsidRPr="003A434A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3A434A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3A434A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3A434A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3A434A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1EB0C852" w:rsidR="00DC164A" w:rsidRPr="003A434A" w:rsidRDefault="00F5719B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3" w:history="1">
        <w:r w:rsidRPr="003A434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www.livenation.de/slash-tickets-adp104059</w:t>
        </w:r>
      </w:hyperlink>
      <w:r w:rsidRPr="003A434A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3A434A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3A434A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>
        <w:r w:rsidRPr="003A434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3A434A">
        <w:rPr>
          <w:rFonts w:ascii="Noto Sans" w:hAnsi="Noto Sans" w:cs="Noto Sans"/>
          <w:sz w:val="20"/>
          <w:szCs w:val="20"/>
        </w:rPr>
        <w:br/>
      </w:r>
      <w:hyperlink r:id="rId15">
        <w:r w:rsidRPr="003A434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5B41A7FB" w14:textId="63DF2E48" w:rsidR="00D22B0B" w:rsidRPr="003A434A" w:rsidRDefault="00D22B0B" w:rsidP="00F5719B">
      <w:pPr>
        <w:pStyle w:val="berschrift4"/>
        <w:tabs>
          <w:tab w:val="left" w:pos="360"/>
        </w:tabs>
        <w:spacing w:line="259" w:lineRule="auto"/>
        <w:jc w:val="left"/>
        <w:rPr>
          <w:rFonts w:ascii="Noto Sans" w:eastAsia="Noto Sans" w:hAnsi="Noto Sans" w:cs="Noto Sans"/>
          <w:color w:val="000000" w:themeColor="text1"/>
          <w:sz w:val="20"/>
          <w:szCs w:val="20"/>
        </w:rPr>
      </w:pPr>
    </w:p>
    <w:p w14:paraId="25ACE071" w14:textId="25B46F39" w:rsidR="00D22B0B" w:rsidRPr="003A434A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3A434A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3A434A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6" w:history="1">
        <w:r w:rsidRPr="003A434A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3A434A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3A434A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3A434A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3A434A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3A434A">
        <w:rPr>
          <w:rStyle w:val="Ohne"/>
          <w:rFonts w:ascii="Noto Sans" w:hAnsi="Noto Sans" w:cs="Noto Sans"/>
          <w:sz w:val="20"/>
          <w:szCs w:val="20"/>
        </w:rPr>
        <w:t>tiktok</w:t>
      </w:r>
      <w:r w:rsidRPr="003A434A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3A434A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3A434A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3A434A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A434A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3A434A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A434A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A434A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3A434A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A434A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3A434A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7" w:history="1">
        <w:r w:rsidRPr="003A434A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A434A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A434A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24B6460F" w14:textId="77777777" w:rsidR="003A434A" w:rsidRPr="003A434A" w:rsidRDefault="003A434A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7E758D3B" w14:textId="09911CFF" w:rsidR="004E7CF9" w:rsidRPr="003A434A" w:rsidRDefault="004E7CF9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r w:rsidRPr="003A434A">
        <w:rPr>
          <w:rStyle w:val="Hyperlink"/>
          <w:rFonts w:ascii="Noto Sans" w:hAnsi="Noto Sans" w:cs="Noto Sans"/>
          <w:sz w:val="20"/>
          <w:szCs w:val="20"/>
        </w:rPr>
        <w:t>www.slashonline.com</w:t>
      </w:r>
    </w:p>
    <w:p w14:paraId="1684EA14" w14:textId="19C58DAC" w:rsidR="004E7CF9" w:rsidRPr="003A434A" w:rsidRDefault="004E7CF9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8" w:history="1">
        <w:r w:rsidRPr="003A434A">
          <w:rPr>
            <w:rStyle w:val="Hyperlink"/>
            <w:rFonts w:ascii="Noto Sans" w:hAnsi="Noto Sans" w:cs="Noto Sans"/>
            <w:sz w:val="20"/>
            <w:szCs w:val="20"/>
          </w:rPr>
          <w:t>www.facebook.com/slash</w:t>
        </w:r>
      </w:hyperlink>
      <w:r w:rsidRPr="003A434A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92A516A" w14:textId="400F8DA5" w:rsidR="004E7CF9" w:rsidRPr="003A434A" w:rsidRDefault="004E7CF9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9" w:history="1">
        <w:r w:rsidRPr="003A434A">
          <w:rPr>
            <w:rStyle w:val="Hyperlink"/>
            <w:rFonts w:ascii="Noto Sans" w:hAnsi="Noto Sans" w:cs="Noto Sans"/>
            <w:sz w:val="20"/>
            <w:szCs w:val="20"/>
          </w:rPr>
          <w:t>www.instagram.com/slash</w:t>
        </w:r>
      </w:hyperlink>
    </w:p>
    <w:p w14:paraId="532D1A3D" w14:textId="0A8CC400" w:rsidR="004E7CF9" w:rsidRPr="003A434A" w:rsidRDefault="004E7CF9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0" w:history="1">
        <w:r w:rsidRPr="003A434A">
          <w:rPr>
            <w:rStyle w:val="Hyperlink"/>
            <w:rFonts w:ascii="Noto Sans" w:hAnsi="Noto Sans" w:cs="Noto Sans"/>
            <w:sz w:val="20"/>
            <w:szCs w:val="20"/>
          </w:rPr>
          <w:t>www.x.com/Slash</w:t>
        </w:r>
      </w:hyperlink>
    </w:p>
    <w:p w14:paraId="25310CC1" w14:textId="4470C69D" w:rsidR="004E7CF9" w:rsidRPr="003A434A" w:rsidRDefault="004E7CF9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1" w:history="1">
        <w:r w:rsidRPr="003A434A">
          <w:rPr>
            <w:rStyle w:val="Hyperlink"/>
            <w:rFonts w:ascii="Noto Sans" w:hAnsi="Noto Sans" w:cs="Noto Sans"/>
            <w:sz w:val="20"/>
            <w:szCs w:val="20"/>
          </w:rPr>
          <w:t>www.tiktok.com/@slash</w:t>
        </w:r>
      </w:hyperlink>
    </w:p>
    <w:p w14:paraId="380695D8" w14:textId="040CA7D3" w:rsidR="00DC164A" w:rsidRPr="003A434A" w:rsidRDefault="004E7CF9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2" w:history="1">
        <w:r w:rsidRPr="003A434A">
          <w:rPr>
            <w:rStyle w:val="Hyperlink"/>
            <w:rFonts w:ascii="Noto Sans" w:hAnsi="Noto Sans" w:cs="Noto Sans"/>
            <w:sz w:val="20"/>
            <w:szCs w:val="20"/>
          </w:rPr>
          <w:t>www.youtube.com/@SlashOfficial</w:t>
        </w:r>
      </w:hyperlink>
    </w:p>
    <w:p w14:paraId="66111F8E" w14:textId="7BE5E576" w:rsidR="00322B4F" w:rsidRPr="003A434A" w:rsidRDefault="00322B4F">
      <w:pPr>
        <w:suppressAutoHyphens w:val="0"/>
        <w:rPr>
          <w:rFonts w:ascii="Noto Sans" w:hAnsi="Noto Sans" w:cs="Noto Sans"/>
          <w:sz w:val="20"/>
          <w:szCs w:val="20"/>
          <w:u w:val="single"/>
        </w:rPr>
      </w:pPr>
    </w:p>
    <w:sectPr w:rsidR="00322B4F" w:rsidRPr="003A434A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0A061" w14:textId="77777777" w:rsidR="00D852C7" w:rsidRDefault="00D852C7">
      <w:r>
        <w:separator/>
      </w:r>
    </w:p>
  </w:endnote>
  <w:endnote w:type="continuationSeparator" w:id="0">
    <w:p w14:paraId="4D6CCF74" w14:textId="77777777" w:rsidR="00D852C7" w:rsidRDefault="00D852C7">
      <w:r>
        <w:continuationSeparator/>
      </w:r>
    </w:p>
  </w:endnote>
  <w:endnote w:type="continuationNotice" w:id="1">
    <w:p w14:paraId="04732ADD" w14:textId="77777777" w:rsidR="00D852C7" w:rsidRDefault="00D852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66BA1" w14:textId="77777777" w:rsidR="00D852C7" w:rsidRDefault="00D852C7">
      <w:r>
        <w:separator/>
      </w:r>
    </w:p>
  </w:footnote>
  <w:footnote w:type="continuationSeparator" w:id="0">
    <w:p w14:paraId="04F34DF4" w14:textId="77777777" w:rsidR="00D852C7" w:rsidRDefault="00D852C7">
      <w:r>
        <w:continuationSeparator/>
      </w:r>
    </w:p>
  </w:footnote>
  <w:footnote w:type="continuationNotice" w:id="1">
    <w:p w14:paraId="3F743627" w14:textId="77777777" w:rsidR="00D852C7" w:rsidRDefault="00D852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2BB4"/>
    <w:rsid w:val="000035DE"/>
    <w:rsid w:val="00003C29"/>
    <w:rsid w:val="00011837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25ED"/>
    <w:rsid w:val="000A4AB4"/>
    <w:rsid w:val="000A554A"/>
    <w:rsid w:val="000B0E53"/>
    <w:rsid w:val="000B3CAA"/>
    <w:rsid w:val="000B4436"/>
    <w:rsid w:val="000B5F69"/>
    <w:rsid w:val="000B685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166B"/>
    <w:rsid w:val="00117D84"/>
    <w:rsid w:val="0012699C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C4594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97269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382"/>
    <w:rsid w:val="00313A46"/>
    <w:rsid w:val="00322B4F"/>
    <w:rsid w:val="00326F35"/>
    <w:rsid w:val="0033193B"/>
    <w:rsid w:val="00332AA1"/>
    <w:rsid w:val="0034294C"/>
    <w:rsid w:val="00350F8F"/>
    <w:rsid w:val="003563D6"/>
    <w:rsid w:val="0036048B"/>
    <w:rsid w:val="00363053"/>
    <w:rsid w:val="00371032"/>
    <w:rsid w:val="00371F50"/>
    <w:rsid w:val="00372394"/>
    <w:rsid w:val="00373132"/>
    <w:rsid w:val="003804D4"/>
    <w:rsid w:val="00383168"/>
    <w:rsid w:val="00387B72"/>
    <w:rsid w:val="00393064"/>
    <w:rsid w:val="00395B52"/>
    <w:rsid w:val="00397079"/>
    <w:rsid w:val="003A0C4F"/>
    <w:rsid w:val="003A434A"/>
    <w:rsid w:val="003A4EA1"/>
    <w:rsid w:val="003B5636"/>
    <w:rsid w:val="003C06EB"/>
    <w:rsid w:val="003C215B"/>
    <w:rsid w:val="003C316F"/>
    <w:rsid w:val="003C5F1A"/>
    <w:rsid w:val="003D1507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21B50"/>
    <w:rsid w:val="004316A9"/>
    <w:rsid w:val="004321DD"/>
    <w:rsid w:val="00442769"/>
    <w:rsid w:val="00451FE8"/>
    <w:rsid w:val="00453D64"/>
    <w:rsid w:val="00454E0F"/>
    <w:rsid w:val="00457F1C"/>
    <w:rsid w:val="00460ADA"/>
    <w:rsid w:val="00465810"/>
    <w:rsid w:val="00470CAB"/>
    <w:rsid w:val="004772FF"/>
    <w:rsid w:val="00484A40"/>
    <w:rsid w:val="00492ACE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E7CF9"/>
    <w:rsid w:val="004F3AAF"/>
    <w:rsid w:val="004F3B16"/>
    <w:rsid w:val="004F692D"/>
    <w:rsid w:val="00504C71"/>
    <w:rsid w:val="0050624B"/>
    <w:rsid w:val="005103F4"/>
    <w:rsid w:val="00512C5C"/>
    <w:rsid w:val="005204F1"/>
    <w:rsid w:val="00551AE7"/>
    <w:rsid w:val="005541C7"/>
    <w:rsid w:val="00554327"/>
    <w:rsid w:val="005640C1"/>
    <w:rsid w:val="00564EBF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2060"/>
    <w:rsid w:val="00607580"/>
    <w:rsid w:val="00612004"/>
    <w:rsid w:val="00617C4E"/>
    <w:rsid w:val="006206C4"/>
    <w:rsid w:val="00625938"/>
    <w:rsid w:val="00643632"/>
    <w:rsid w:val="0065122F"/>
    <w:rsid w:val="0065255C"/>
    <w:rsid w:val="0066079D"/>
    <w:rsid w:val="00661D05"/>
    <w:rsid w:val="0066589D"/>
    <w:rsid w:val="00674BCA"/>
    <w:rsid w:val="00682568"/>
    <w:rsid w:val="00682A5C"/>
    <w:rsid w:val="006A239A"/>
    <w:rsid w:val="006A4867"/>
    <w:rsid w:val="006A7707"/>
    <w:rsid w:val="006B5AD7"/>
    <w:rsid w:val="006C212E"/>
    <w:rsid w:val="006C76BC"/>
    <w:rsid w:val="006D1EB4"/>
    <w:rsid w:val="006E40CA"/>
    <w:rsid w:val="006E6015"/>
    <w:rsid w:val="006F1528"/>
    <w:rsid w:val="006F5BF2"/>
    <w:rsid w:val="006F5C67"/>
    <w:rsid w:val="00704866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549F2"/>
    <w:rsid w:val="007609DB"/>
    <w:rsid w:val="00775E0A"/>
    <w:rsid w:val="00783140"/>
    <w:rsid w:val="0078327F"/>
    <w:rsid w:val="00790B66"/>
    <w:rsid w:val="0079402E"/>
    <w:rsid w:val="00794880"/>
    <w:rsid w:val="00796C3C"/>
    <w:rsid w:val="007B0584"/>
    <w:rsid w:val="007B768D"/>
    <w:rsid w:val="007C55A3"/>
    <w:rsid w:val="007C6984"/>
    <w:rsid w:val="007D01B0"/>
    <w:rsid w:val="007D7399"/>
    <w:rsid w:val="007E74CB"/>
    <w:rsid w:val="007E7B49"/>
    <w:rsid w:val="007F4B27"/>
    <w:rsid w:val="00801AF5"/>
    <w:rsid w:val="0080435D"/>
    <w:rsid w:val="00805EA3"/>
    <w:rsid w:val="008105BA"/>
    <w:rsid w:val="00811327"/>
    <w:rsid w:val="008240BC"/>
    <w:rsid w:val="008256B2"/>
    <w:rsid w:val="00830B22"/>
    <w:rsid w:val="00833941"/>
    <w:rsid w:val="00833DFA"/>
    <w:rsid w:val="00844F6C"/>
    <w:rsid w:val="008453D0"/>
    <w:rsid w:val="00850AB7"/>
    <w:rsid w:val="008611D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D38F1"/>
    <w:rsid w:val="008D4640"/>
    <w:rsid w:val="008D5DE3"/>
    <w:rsid w:val="008E5414"/>
    <w:rsid w:val="008F33A5"/>
    <w:rsid w:val="008F3EE5"/>
    <w:rsid w:val="008F3F56"/>
    <w:rsid w:val="008F548E"/>
    <w:rsid w:val="008F6791"/>
    <w:rsid w:val="008F6D72"/>
    <w:rsid w:val="008F7FB5"/>
    <w:rsid w:val="00900167"/>
    <w:rsid w:val="00927452"/>
    <w:rsid w:val="00934116"/>
    <w:rsid w:val="0095074D"/>
    <w:rsid w:val="00956F42"/>
    <w:rsid w:val="00966871"/>
    <w:rsid w:val="00970586"/>
    <w:rsid w:val="009756D6"/>
    <w:rsid w:val="00975F0F"/>
    <w:rsid w:val="00977E1D"/>
    <w:rsid w:val="00982EE4"/>
    <w:rsid w:val="00983879"/>
    <w:rsid w:val="009914CD"/>
    <w:rsid w:val="00991E43"/>
    <w:rsid w:val="00995FE5"/>
    <w:rsid w:val="009A00E2"/>
    <w:rsid w:val="009A6A82"/>
    <w:rsid w:val="009B469D"/>
    <w:rsid w:val="009C258C"/>
    <w:rsid w:val="009C73CA"/>
    <w:rsid w:val="009D2E18"/>
    <w:rsid w:val="009D6231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4E94"/>
    <w:rsid w:val="00A17EAD"/>
    <w:rsid w:val="00A26582"/>
    <w:rsid w:val="00A30933"/>
    <w:rsid w:val="00A32C73"/>
    <w:rsid w:val="00A339FE"/>
    <w:rsid w:val="00A33A75"/>
    <w:rsid w:val="00A41F42"/>
    <w:rsid w:val="00A466EB"/>
    <w:rsid w:val="00A46804"/>
    <w:rsid w:val="00A54D91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C3410"/>
    <w:rsid w:val="00AD34A9"/>
    <w:rsid w:val="00AD6E7B"/>
    <w:rsid w:val="00AD6FC6"/>
    <w:rsid w:val="00B00C20"/>
    <w:rsid w:val="00B12091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26A"/>
    <w:rsid w:val="00B54955"/>
    <w:rsid w:val="00B8059B"/>
    <w:rsid w:val="00B91992"/>
    <w:rsid w:val="00B9542B"/>
    <w:rsid w:val="00BA0340"/>
    <w:rsid w:val="00BA3044"/>
    <w:rsid w:val="00BB29C2"/>
    <w:rsid w:val="00BC3146"/>
    <w:rsid w:val="00BC3D83"/>
    <w:rsid w:val="00BD05D7"/>
    <w:rsid w:val="00BE3E91"/>
    <w:rsid w:val="00BF11CC"/>
    <w:rsid w:val="00C00F8E"/>
    <w:rsid w:val="00C0512F"/>
    <w:rsid w:val="00C05475"/>
    <w:rsid w:val="00C10097"/>
    <w:rsid w:val="00C1754D"/>
    <w:rsid w:val="00C22D08"/>
    <w:rsid w:val="00C27D87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7F3"/>
    <w:rsid w:val="00CC3F8D"/>
    <w:rsid w:val="00CC3FF7"/>
    <w:rsid w:val="00CD6B7B"/>
    <w:rsid w:val="00CE28A8"/>
    <w:rsid w:val="00CF29B0"/>
    <w:rsid w:val="00CF7FA9"/>
    <w:rsid w:val="00D13952"/>
    <w:rsid w:val="00D15C0A"/>
    <w:rsid w:val="00D179BE"/>
    <w:rsid w:val="00D22B0B"/>
    <w:rsid w:val="00D26D36"/>
    <w:rsid w:val="00D27100"/>
    <w:rsid w:val="00D36E5D"/>
    <w:rsid w:val="00D531F7"/>
    <w:rsid w:val="00D54DFD"/>
    <w:rsid w:val="00D55A58"/>
    <w:rsid w:val="00D61023"/>
    <w:rsid w:val="00D61631"/>
    <w:rsid w:val="00D70EE3"/>
    <w:rsid w:val="00D7279D"/>
    <w:rsid w:val="00D749E6"/>
    <w:rsid w:val="00D755B4"/>
    <w:rsid w:val="00D813A0"/>
    <w:rsid w:val="00D85052"/>
    <w:rsid w:val="00D852C7"/>
    <w:rsid w:val="00D868A1"/>
    <w:rsid w:val="00D87283"/>
    <w:rsid w:val="00D928F0"/>
    <w:rsid w:val="00DA6285"/>
    <w:rsid w:val="00DB0140"/>
    <w:rsid w:val="00DB763F"/>
    <w:rsid w:val="00DB7FBE"/>
    <w:rsid w:val="00DC00D1"/>
    <w:rsid w:val="00DC030A"/>
    <w:rsid w:val="00DC164A"/>
    <w:rsid w:val="00DD2DFA"/>
    <w:rsid w:val="00DD2FF6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30E1A"/>
    <w:rsid w:val="00E33C73"/>
    <w:rsid w:val="00E460DC"/>
    <w:rsid w:val="00E51C95"/>
    <w:rsid w:val="00E61979"/>
    <w:rsid w:val="00E66BC7"/>
    <w:rsid w:val="00E6732D"/>
    <w:rsid w:val="00E778DA"/>
    <w:rsid w:val="00E86377"/>
    <w:rsid w:val="00E9390B"/>
    <w:rsid w:val="00E95072"/>
    <w:rsid w:val="00E95DAC"/>
    <w:rsid w:val="00EA4EC7"/>
    <w:rsid w:val="00EC31A6"/>
    <w:rsid w:val="00EC58BE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366"/>
    <w:rsid w:val="00F20CF7"/>
    <w:rsid w:val="00F2216A"/>
    <w:rsid w:val="00F262ED"/>
    <w:rsid w:val="00F31C13"/>
    <w:rsid w:val="00F340D2"/>
    <w:rsid w:val="00F40451"/>
    <w:rsid w:val="00F4252E"/>
    <w:rsid w:val="00F52201"/>
    <w:rsid w:val="00F56152"/>
    <w:rsid w:val="00F5719B"/>
    <w:rsid w:val="00F70B5D"/>
    <w:rsid w:val="00F71F2C"/>
    <w:rsid w:val="00F7581F"/>
    <w:rsid w:val="00F823E9"/>
    <w:rsid w:val="00F9253B"/>
    <w:rsid w:val="00F95D61"/>
    <w:rsid w:val="00FA0113"/>
    <w:rsid w:val="00FA3CD3"/>
    <w:rsid w:val="00FA5727"/>
    <w:rsid w:val="00FB09F2"/>
    <w:rsid w:val="00FB0FE4"/>
    <w:rsid w:val="00FB4EE0"/>
    <w:rsid w:val="00FC171A"/>
    <w:rsid w:val="00FC3494"/>
    <w:rsid w:val="00FC3D3A"/>
    <w:rsid w:val="00FC7651"/>
    <w:rsid w:val="00FD54B6"/>
    <w:rsid w:val="00FD6846"/>
    <w:rsid w:val="00FE48A7"/>
    <w:rsid w:val="00FE6C39"/>
    <w:rsid w:val="00FF3C2D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/slash-tickets-adp104059" TargetMode="External"/><Relationship Id="rId18" Type="http://schemas.openxmlformats.org/officeDocument/2006/relationships/hyperlink" Target="http://www.facebook.com/slash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tiktok.com/@slash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-promotion.de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.de" TargetMode="External"/><Relationship Id="rId20" Type="http://schemas.openxmlformats.org/officeDocument/2006/relationships/hyperlink" Target="http://www.x.com/Slash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www.paypalpriotickets.de" TargetMode="External"/><Relationship Id="rId19" Type="http://schemas.openxmlformats.org/officeDocument/2006/relationships/hyperlink" Target="http://www.instagram.com/slash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://www.youtube.com/@SlashOfficial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11</cp:revision>
  <dcterms:created xsi:type="dcterms:W3CDTF">2026-09-30T12:18:00Z</dcterms:created>
  <dcterms:modified xsi:type="dcterms:W3CDTF">2026-10-01T13:39:00Z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