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444DE" w14:textId="77777777" w:rsidR="00B72206" w:rsidRPr="00B72206" w:rsidRDefault="00B72206" w:rsidP="00B72206">
      <w:pPr>
        <w:pStyle w:val="Textkrper"/>
        <w:spacing w:before="120" w:after="0" w:line="240" w:lineRule="auto"/>
        <w:jc w:val="center"/>
        <w:rPr>
          <w:rFonts w:ascii="Noto Sans" w:hAnsi="Noto Sans" w:cs="Noto Sans"/>
          <w:color w:val="auto"/>
          <w:sz w:val="40"/>
          <w:szCs w:val="40"/>
          <w:u w:color="1D1D1D"/>
        </w:rPr>
      </w:pPr>
      <w:r w:rsidRPr="00B72206">
        <w:rPr>
          <w:rFonts w:ascii="Noto Sans" w:hAnsi="Noto Sans" w:cs="Noto Sans"/>
          <w:b/>
          <w:color w:val="auto"/>
          <w:sz w:val="40"/>
          <w:szCs w:val="40"/>
          <w:u w:color="1D1D1D"/>
        </w:rPr>
        <w:t>Night Lovell</w:t>
      </w:r>
      <w:r w:rsidRPr="00B72206">
        <w:rPr>
          <w:rFonts w:ascii="Noto Sans" w:hAnsi="Noto Sans" w:cs="Noto Sans"/>
          <w:color w:val="auto"/>
          <w:sz w:val="40"/>
          <w:szCs w:val="40"/>
          <w:u w:color="1D1D1D"/>
        </w:rPr>
        <w:t xml:space="preserve"> </w:t>
      </w:r>
    </w:p>
    <w:p w14:paraId="51445C00" w14:textId="2822D556" w:rsidR="0065122F" w:rsidRPr="00B72206" w:rsidRDefault="00B72206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Kanadischer</w:t>
      </w:r>
      <w:r w:rsidR="000F7583" w:rsidRPr="00B72206">
        <w:rPr>
          <w:rFonts w:ascii="Noto Sans" w:eastAsia="Arial Unicode MS" w:hAnsi="Noto Sans" w:cs="Noto Sans"/>
          <w:b/>
          <w:bCs/>
          <w:sz w:val="28"/>
          <w:szCs w:val="28"/>
        </w:rPr>
        <w:t xml:space="preserve"> Rapper im Februar für fünf Deutschland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konzerte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br/>
        <w:t>in Hamburg, Berlin, Frankfurt, München und Köln</w:t>
      </w:r>
    </w:p>
    <w:p w14:paraId="7FCAD7F5" w14:textId="27F00DF0" w:rsidR="0034294C" w:rsidRPr="00B72206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440B170F" w14:textId="214BE4B4" w:rsidR="00774EE9" w:rsidRPr="00B72206" w:rsidRDefault="00D7562E" w:rsidP="00D7562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Seit seinem Debüt</w:t>
      </w:r>
      <w:r w:rsidR="00B72206">
        <w:rPr>
          <w:rFonts w:ascii="Noto Sans" w:hAnsi="Noto Sans" w:cs="Noto Sans"/>
          <w:color w:val="auto"/>
          <w:sz w:val="22"/>
          <w:szCs w:val="22"/>
          <w:u w:color="1D1D1D"/>
        </w:rPr>
        <w:t>song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„Dark Light“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hat sich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Night Lovell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</w:t>
      </w:r>
      <w:r w:rsidR="00A61883">
        <w:rPr>
          <w:rFonts w:ascii="Noto Sans" w:hAnsi="Noto Sans" w:cs="Noto Sans"/>
          <w:color w:val="auto"/>
          <w:sz w:val="22"/>
          <w:szCs w:val="22"/>
          <w:u w:color="1D1D1D"/>
        </w:rPr>
        <w:t>ein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em Mix aus Hip-Hop, Cloud Rap, Trap </w:t>
      </w:r>
      <w:r w:rsidR="00B72206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einer düsteren und mysteriösen Stimmung </w:t>
      </w:r>
      <w:r w:rsidR="00D372E3" w:rsidRPr="00B72206">
        <w:rPr>
          <w:rFonts w:ascii="Noto Sans" w:hAnsi="Noto Sans" w:cs="Noto Sans"/>
          <w:color w:val="auto"/>
          <w:sz w:val="22"/>
          <w:szCs w:val="22"/>
          <w:u w:color="1D1D1D"/>
        </w:rPr>
        <w:t>zu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</w:t>
      </w:r>
      <w:r w:rsidR="00D372E3" w:rsidRPr="00B72206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etabliertesten </w:t>
      </w:r>
      <w:r w:rsidR="00D372E3" w:rsidRPr="00B72206">
        <w:rPr>
          <w:rFonts w:ascii="Noto Sans" w:hAnsi="Noto Sans" w:cs="Noto Sans"/>
          <w:color w:val="auto"/>
          <w:sz w:val="22"/>
          <w:szCs w:val="22"/>
          <w:u w:color="1D1D1D"/>
        </w:rPr>
        <w:t>Akteure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kanadischen Hip-Hop entwickelt. </w:t>
      </w:r>
      <w:r w:rsidR="00A61883">
        <w:rPr>
          <w:rFonts w:ascii="Noto Sans" w:hAnsi="Noto Sans" w:cs="Noto Sans"/>
          <w:color w:val="auto"/>
          <w:sz w:val="22"/>
          <w:szCs w:val="22"/>
          <w:u w:color="1D1D1D"/>
        </w:rPr>
        <w:t>Tracks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wie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„Deira City </w:t>
      </w:r>
      <w:proofErr w:type="spellStart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Centre</w:t>
      </w:r>
      <w:proofErr w:type="spellEnd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„JOAN OF ARC“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$uicideboy$ </w:t>
      </w:r>
      <w:r w:rsidR="00B72206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„Still Cold /</w:t>
      </w:r>
      <w:r w:rsidR="008C045E"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Pathway</w:t>
      </w:r>
      <w:proofErr w:type="spellEnd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Private”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verzeichnen 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längst neunstellige Streamingzahlen auf Spotify</w:t>
      </w:r>
      <w:r w:rsidR="00BE4A95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, wo über 2,8 Mio. Menschen pro Monat </w:t>
      </w:r>
      <w:r w:rsidR="00B72206"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Night Lovell</w:t>
      </w:r>
      <w:r w:rsidR="00B72206" w:rsidRPr="00B72206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s</w:t>
      </w:r>
      <w:r w:rsidR="00BE4A95" w:rsidRPr="00B72206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r w:rsidR="00BE4A95" w:rsidRPr="00B72206">
        <w:rPr>
          <w:rFonts w:ascii="Noto Sans" w:hAnsi="Noto Sans" w:cs="Noto Sans"/>
          <w:color w:val="auto"/>
          <w:sz w:val="22"/>
          <w:szCs w:val="22"/>
          <w:u w:color="1D1D1D"/>
        </w:rPr>
        <w:t>Musik hören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C32079" w:rsidRPr="00B72206">
        <w:rPr>
          <w:rFonts w:ascii="Noto Sans" w:hAnsi="Noto Sans" w:cs="Noto Sans"/>
          <w:color w:val="auto"/>
          <w:sz w:val="22"/>
          <w:szCs w:val="22"/>
          <w:u w:color="1D1D1D"/>
        </w:rPr>
        <w:t>Seit 2013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veröffentlichte der Künstler insgesamt fünf Alben, ein Mixtape 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etliche</w:t>
      </w:r>
      <w:r w:rsidR="00C32079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Singles, auf denen er unter anderem mit Pouya, $NOT, Dylan Brady 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Corpse</w:t>
      </w:r>
      <w:proofErr w:type="spellEnd"/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Husband kollaborierte</w:t>
      </w:r>
      <w:r w:rsidR="00C32079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festigte damit seinen einzigartigen Sound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Mit </w:t>
      </w:r>
      <w:r w:rsidR="006057C9" w:rsidRPr="00B72206">
        <w:rPr>
          <w:rFonts w:ascii="Noto Sans" w:hAnsi="Noto Sans" w:cs="Noto Sans"/>
          <w:color w:val="auto"/>
          <w:sz w:val="22"/>
          <w:szCs w:val="22"/>
          <w:u w:color="1D1D1D"/>
        </w:rPr>
        <w:t>dem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neuen Album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„MY BLOOD AS THE INK“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der Tasche führt es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Night Lovell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Februar nach Hamburg, Berlin, Frankfurt am Main, München und Köln.</w:t>
      </w:r>
    </w:p>
    <w:p w14:paraId="5725D0F6" w14:textId="77777777" w:rsidR="00D7562E" w:rsidRPr="00B72206" w:rsidRDefault="00D7562E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D04605D" w14:textId="3D4D1133" w:rsidR="002954D3" w:rsidRPr="00B72206" w:rsidRDefault="00774EE9" w:rsidP="00E21C7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Hinter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Night Lovell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steckt </w:t>
      </w:r>
      <w:r w:rsidRPr="00C312EB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Shermar Cuba Paul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1997 in Ottawa als Sohn des Rappers MC Renegade geboren 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früh von der Musik geprägt wurde. Als Teenager produzierte er zunächst unter den Pseudonymen KLNV und </w:t>
      </w:r>
      <w:proofErr w:type="spellStart"/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Killanov</w:t>
      </w:r>
      <w:proofErr w:type="spellEnd"/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Beats erste Beats selbst, bevor er ab 2013 unter seinem heutigen Künstlernamen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Night Lovell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rappen begann. Bereits mit seiner Debütsingle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„Dark Light“ 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ging der Rapper viral und feierte einen großen Erfolg. Ein Jahr später folgten 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>di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e Debüt-EP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I’ll</w:t>
      </w:r>
      <w:proofErr w:type="spellEnd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Be Back“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das Mixtape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„Concept Vague“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. 2016 legte er sein Debütalbum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„Red Teenage Melody“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Eigenregie nach. 2019 unterschrieb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Night Lovell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 G*59 Records</w:t>
      </w:r>
      <w:r w:rsidR="00852F8F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, wo er 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 zweites Album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„Goodnight Lovell“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52F8F" w:rsidRPr="00B72206">
        <w:rPr>
          <w:rFonts w:ascii="Noto Sans" w:hAnsi="Noto Sans" w:cs="Noto Sans"/>
          <w:color w:val="auto"/>
          <w:sz w:val="22"/>
          <w:szCs w:val="22"/>
          <w:u w:color="1D1D1D"/>
        </w:rPr>
        <w:t>veröffentlichte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52F8F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dem er 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Cloud</w:t>
      </w:r>
      <w:r w:rsidR="00382D2D" w:rsidRPr="00B72206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Rap-Einflüsse inmitten seiner typischen Trap-Beats</w:t>
      </w:r>
      <w:r w:rsidR="00852F8F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offenbarte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B1A2A" w:rsidRPr="00B72206">
        <w:rPr>
          <w:rFonts w:ascii="Noto Sans" w:hAnsi="Noto Sans" w:cs="Noto Sans"/>
          <w:color w:val="auto"/>
          <w:sz w:val="22"/>
          <w:szCs w:val="22"/>
          <w:u w:color="1D1D1D"/>
        </w:rPr>
        <w:t>Der Albumsong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21C73"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„JOAN OF ARC“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B1A2A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wurde 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>zu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>m nächsten großen Erfolg.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„Just Say </w:t>
      </w:r>
      <w:proofErr w:type="spellStart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Don’t</w:t>
      </w:r>
      <w:proofErr w:type="spellEnd"/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Care“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legte er 2021 sein drittes Album nach und ließ wummernde Bass-</w:t>
      </w:r>
      <w:proofErr w:type="spellStart"/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Synths</w:t>
      </w:r>
      <w:proofErr w:type="spellEnd"/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den Fokus rücken, was den Album-Closer 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„Alone“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Vorboten auf seine künftige Marschroute wirken ließ. Mit aggressiven Vibes und minimalistischen Trap-Beats sowie düsteren, rauen und bedrückenden Vibes hob sich</w:t>
      </w:r>
      <w:r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„I HOPE YOU’RE HAPPY“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2023 vom Frühwerk des Artists ab</w:t>
      </w:r>
      <w:r w:rsidR="00834CE4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lenkte den Fokus auf </w:t>
      </w:r>
      <w:r w:rsidR="00834CE4"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Night Lovells</w:t>
      </w:r>
      <w:r w:rsidR="00834CE4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Texte 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sowie </w:t>
      </w:r>
      <w:r w:rsidR="00834CE4" w:rsidRPr="00B72206">
        <w:rPr>
          <w:rFonts w:ascii="Noto Sans" w:hAnsi="Noto Sans" w:cs="Noto Sans"/>
          <w:color w:val="auto"/>
          <w:sz w:val="22"/>
          <w:szCs w:val="22"/>
          <w:u w:color="1D1D1D"/>
        </w:rPr>
        <w:t>seine tiefe Stimme</w:t>
      </w:r>
      <w:r w:rsidRPr="00B72206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4369F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Ende August </w:t>
      </w:r>
      <w:r w:rsidR="007219A7">
        <w:rPr>
          <w:rFonts w:ascii="Noto Sans" w:hAnsi="Noto Sans" w:cs="Noto Sans"/>
          <w:color w:val="auto"/>
          <w:sz w:val="22"/>
          <w:szCs w:val="22"/>
          <w:u w:color="1D1D1D"/>
        </w:rPr>
        <w:t>dieses Jahres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661A2">
        <w:rPr>
          <w:rFonts w:ascii="Noto Sans" w:hAnsi="Noto Sans" w:cs="Noto Sans"/>
          <w:color w:val="auto"/>
          <w:sz w:val="22"/>
          <w:szCs w:val="22"/>
          <w:u w:color="1D1D1D"/>
        </w:rPr>
        <w:t>veröffentlicht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e </w:t>
      </w:r>
      <w:r w:rsidR="00E21C73"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Night Lovell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aktuelle</w:t>
      </w:r>
      <w:r w:rsidR="00C312EB">
        <w:rPr>
          <w:rFonts w:ascii="Noto Sans" w:hAnsi="Noto Sans" w:cs="Noto Sans"/>
          <w:color w:val="auto"/>
          <w:sz w:val="22"/>
          <w:szCs w:val="22"/>
          <w:u w:color="1D1D1D"/>
        </w:rPr>
        <w:t>n Longplayer</w:t>
      </w:r>
      <w:r w:rsidR="00E21C7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21C73"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>„MY BLOOD AS THE INK“</w:t>
      </w:r>
      <w:r w:rsidR="002954D3" w:rsidRPr="00B72206">
        <w:rPr>
          <w:rFonts w:ascii="Noto Sans" w:hAnsi="Noto Sans" w:cs="Noto Sans"/>
          <w:color w:val="auto"/>
          <w:sz w:val="22"/>
          <w:szCs w:val="22"/>
          <w:u w:color="1D1D1D"/>
        </w:rPr>
        <w:t>, dessen Artwork eine Slasher-Ästhetik offenbart und</w:t>
      </w:r>
      <w:r w:rsidR="00C4692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C1B9D">
        <w:rPr>
          <w:rFonts w:ascii="Noto Sans" w:hAnsi="Noto Sans" w:cs="Noto Sans"/>
          <w:color w:val="auto"/>
          <w:sz w:val="22"/>
          <w:szCs w:val="22"/>
          <w:u w:color="1D1D1D"/>
        </w:rPr>
        <w:t>welcher</w:t>
      </w:r>
      <w:r w:rsidR="002954D3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200B9" w:rsidRPr="00B72206">
        <w:rPr>
          <w:rFonts w:ascii="Noto Sans" w:hAnsi="Noto Sans" w:cs="Noto Sans"/>
          <w:color w:val="auto"/>
          <w:sz w:val="22"/>
          <w:szCs w:val="22"/>
          <w:u w:color="1D1D1D"/>
        </w:rPr>
        <w:t>sich mit Themen wie Identität, Wahrnehmung und Misstrauen befasst. Das</w:t>
      </w:r>
      <w:r w:rsidR="004B7BB6" w:rsidRPr="00B72206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3200B9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sich das in einem Sound zwischen </w:t>
      </w:r>
      <w:r w:rsidR="003200B9" w:rsidRPr="00B7220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Night Lovells </w:t>
      </w:r>
      <w:r w:rsidR="003200B9" w:rsidRPr="00B72206">
        <w:rPr>
          <w:rFonts w:ascii="Noto Sans" w:hAnsi="Noto Sans" w:cs="Noto Sans"/>
          <w:color w:val="auto"/>
          <w:sz w:val="22"/>
          <w:szCs w:val="22"/>
          <w:u w:color="1D1D1D"/>
        </w:rPr>
        <w:t>mitreißender Stimme</w:t>
      </w:r>
      <w:r w:rsidR="004B7BB6" w:rsidRPr="00B72206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3200B9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creepy Synthesizern, cineastischen</w:t>
      </w:r>
      <w:r w:rsidR="00664474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Cloud-Rap-Vibes, harten</w:t>
      </w:r>
      <w:r w:rsidR="003200B9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Trap-Beats und tiefen Bass</w:t>
      </w:r>
      <w:r w:rsidR="00477849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proofErr w:type="spellStart"/>
      <w:r w:rsidR="00477849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3200B9" w:rsidRPr="00B72206">
        <w:rPr>
          <w:rFonts w:ascii="Noto Sans" w:hAnsi="Noto Sans" w:cs="Noto Sans"/>
          <w:color w:val="auto"/>
          <w:sz w:val="22"/>
          <w:szCs w:val="22"/>
          <w:u w:color="1D1D1D"/>
        </w:rPr>
        <w:t>ynths</w:t>
      </w:r>
      <w:proofErr w:type="spellEnd"/>
      <w:r w:rsidR="003200B9" w:rsidRPr="00B72206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widerspiegelt, zeigt einmal mehr, wie eigenständig die Musik des 29-Jährigen über die letzten Jahre geworden ist.</w:t>
      </w:r>
    </w:p>
    <w:p w14:paraId="0DE334E2" w14:textId="77777777" w:rsidR="002954D3" w:rsidRPr="00B72206" w:rsidRDefault="002954D3" w:rsidP="00E21C7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901E447" w14:textId="77777777" w:rsidR="00E9390B" w:rsidRPr="00B72206" w:rsidRDefault="00E9390B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  <w:r w:rsidRPr="00B72206">
        <w:rPr>
          <w:rFonts w:ascii="Noto Sans" w:hAnsi="Noto Sans" w:cs="Noto Sans"/>
          <w:b/>
          <w:bCs/>
          <w:kern w:val="0"/>
          <w:sz w:val="22"/>
          <w:szCs w:val="22"/>
        </w:rPr>
        <w:br w:type="page"/>
      </w:r>
    </w:p>
    <w:p w14:paraId="2042A599" w14:textId="77777777" w:rsidR="00E9390B" w:rsidRPr="00B72206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B72206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B72206">
        <w:rPr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Pr="00B72206">
        <w:rPr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0529F382" w14:textId="5A50C0C3" w:rsidR="0065122F" w:rsidRPr="00393716" w:rsidRDefault="00D70C20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393716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NIGHT LOVELL</w:t>
      </w:r>
    </w:p>
    <w:p w14:paraId="639A074E" w14:textId="699135DD" w:rsidR="00393716" w:rsidRPr="00393716" w:rsidRDefault="00393716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393716">
        <w:rPr>
          <w:rFonts w:ascii="Noto Sans" w:hAnsi="Noto Sans" w:cs="Noto Sans"/>
          <w:b/>
          <w:bCs/>
          <w:kern w:val="0"/>
          <w:sz w:val="22"/>
          <w:szCs w:val="22"/>
          <w:lang w:val="en-GB"/>
        </w:rPr>
        <w:t>MY BLOOD AS THE INK TOUR</w:t>
      </w:r>
    </w:p>
    <w:p w14:paraId="2B359260" w14:textId="77777777" w:rsidR="00966871" w:rsidRPr="00393716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1E481BF3" w:rsidR="00194CEA" w:rsidRPr="00B72206" w:rsidRDefault="00D70C20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Di</w:t>
      </w:r>
      <w:r w:rsidR="00DE5860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B72206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09</w:t>
      </w:r>
      <w:r w:rsidR="00DC164A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01293C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bookmarkEnd w:id="0"/>
      <w:r w:rsidR="00194CEA" w:rsidRPr="00B72206">
        <w:rPr>
          <w:rFonts w:ascii="Noto Sans" w:hAnsi="Noto Sans" w:cs="Noto Sans"/>
          <w:kern w:val="0"/>
          <w:sz w:val="22"/>
          <w:szCs w:val="22"/>
        </w:rPr>
        <w:tab/>
      </w:r>
      <w:r w:rsidRPr="00B72206">
        <w:rPr>
          <w:rFonts w:ascii="Noto Sans" w:hAnsi="Noto Sans" w:cs="Noto Sans"/>
          <w:kern w:val="0"/>
          <w:sz w:val="22"/>
          <w:szCs w:val="22"/>
        </w:rPr>
        <w:t>Hamburg</w:t>
      </w:r>
      <w:r w:rsidRPr="00B72206">
        <w:rPr>
          <w:rFonts w:ascii="Noto Sans" w:hAnsi="Noto Sans" w:cs="Noto Sans"/>
          <w:kern w:val="0"/>
          <w:sz w:val="22"/>
          <w:szCs w:val="22"/>
        </w:rPr>
        <w:tab/>
        <w:t xml:space="preserve">Uebel &amp; </w:t>
      </w:r>
      <w:proofErr w:type="gramStart"/>
      <w:r w:rsidRPr="00B72206">
        <w:rPr>
          <w:rFonts w:ascii="Noto Sans" w:hAnsi="Noto Sans" w:cs="Noto Sans"/>
          <w:kern w:val="0"/>
          <w:sz w:val="22"/>
          <w:szCs w:val="22"/>
        </w:rPr>
        <w:t>Gefährlich</w:t>
      </w:r>
      <w:proofErr w:type="gramEnd"/>
    </w:p>
    <w:p w14:paraId="59F04D7E" w14:textId="5CE6F2BA" w:rsidR="00A7328C" w:rsidRPr="00B72206" w:rsidRDefault="00D70C20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Mi</w:t>
      </w:r>
      <w:r w:rsidR="001E66A3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B72206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10</w:t>
      </w:r>
      <w:r w:rsidR="001E66A3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1E66A3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B72206">
        <w:rPr>
          <w:rFonts w:ascii="Noto Sans" w:hAnsi="Noto Sans" w:cs="Noto Sans"/>
          <w:kern w:val="0"/>
          <w:sz w:val="22"/>
          <w:szCs w:val="22"/>
        </w:rPr>
        <w:tab/>
      </w:r>
      <w:r w:rsidRPr="00B72206">
        <w:rPr>
          <w:rFonts w:ascii="Noto Sans" w:hAnsi="Noto Sans" w:cs="Noto Sans"/>
          <w:kern w:val="0"/>
          <w:sz w:val="22"/>
          <w:szCs w:val="22"/>
        </w:rPr>
        <w:t>Berlin</w:t>
      </w:r>
      <w:r w:rsidRPr="00B72206">
        <w:rPr>
          <w:rFonts w:ascii="Noto Sans" w:hAnsi="Noto Sans" w:cs="Noto Sans"/>
          <w:kern w:val="0"/>
          <w:sz w:val="22"/>
          <w:szCs w:val="22"/>
        </w:rPr>
        <w:tab/>
      </w:r>
      <w:r w:rsidRPr="00B72206">
        <w:rPr>
          <w:rFonts w:ascii="Noto Sans" w:hAnsi="Noto Sans" w:cs="Noto Sans"/>
          <w:kern w:val="0"/>
          <w:sz w:val="22"/>
          <w:szCs w:val="22"/>
        </w:rPr>
        <w:tab/>
        <w:t>Metropol</w:t>
      </w:r>
    </w:p>
    <w:p w14:paraId="1AE273DD" w14:textId="7A8E929E" w:rsidR="00580925" w:rsidRPr="00B72206" w:rsidRDefault="00D70C20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Sa</w:t>
      </w:r>
      <w:r w:rsidR="001E66A3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B72206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13</w:t>
      </w:r>
      <w:r w:rsidR="001E66A3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1E66A3" w:rsidRPr="00B72206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B72206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B72206">
        <w:rPr>
          <w:rFonts w:ascii="Noto Sans" w:hAnsi="Noto Sans" w:cs="Noto Sans"/>
          <w:kern w:val="0"/>
          <w:sz w:val="22"/>
          <w:szCs w:val="22"/>
        </w:rPr>
        <w:tab/>
      </w:r>
      <w:r w:rsidRPr="00B72206">
        <w:rPr>
          <w:rFonts w:ascii="Noto Sans" w:hAnsi="Noto Sans" w:cs="Noto Sans"/>
          <w:kern w:val="0"/>
          <w:sz w:val="22"/>
          <w:szCs w:val="22"/>
        </w:rPr>
        <w:t>Frankfur</w:t>
      </w:r>
      <w:r w:rsidR="000C7AF8" w:rsidRPr="00B72206">
        <w:rPr>
          <w:rFonts w:ascii="Noto Sans" w:hAnsi="Noto Sans" w:cs="Noto Sans"/>
          <w:kern w:val="0"/>
          <w:sz w:val="22"/>
          <w:szCs w:val="22"/>
        </w:rPr>
        <w:t>t</w:t>
      </w:r>
      <w:r w:rsidR="00DE5860" w:rsidRPr="00B72206">
        <w:rPr>
          <w:rFonts w:ascii="Noto Sans" w:hAnsi="Noto Sans" w:cs="Noto Sans"/>
          <w:kern w:val="0"/>
          <w:sz w:val="22"/>
          <w:szCs w:val="22"/>
        </w:rPr>
        <w:tab/>
      </w:r>
      <w:r w:rsidRPr="00B72206">
        <w:rPr>
          <w:rFonts w:ascii="Noto Sans" w:hAnsi="Noto Sans" w:cs="Noto Sans"/>
          <w:kern w:val="0"/>
          <w:sz w:val="22"/>
          <w:szCs w:val="22"/>
        </w:rPr>
        <w:t>Zoom</w:t>
      </w:r>
    </w:p>
    <w:p w14:paraId="0E413C82" w14:textId="1CB7A6F2" w:rsidR="00D70C20" w:rsidRPr="00B72206" w:rsidRDefault="00D70C20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B72206">
        <w:rPr>
          <w:rFonts w:ascii="Noto Sans" w:hAnsi="Noto Sans" w:cs="Noto Sans"/>
          <w:kern w:val="0"/>
          <w:sz w:val="22"/>
          <w:szCs w:val="22"/>
        </w:rPr>
        <w:t>Mo.</w:t>
      </w:r>
      <w:r w:rsidRPr="00B72206">
        <w:rPr>
          <w:rFonts w:ascii="Noto Sans" w:hAnsi="Noto Sans" w:cs="Noto Sans"/>
          <w:kern w:val="0"/>
          <w:sz w:val="22"/>
          <w:szCs w:val="22"/>
        </w:rPr>
        <w:tab/>
        <w:t>15.02.2027</w:t>
      </w:r>
      <w:r w:rsidRPr="00B72206">
        <w:rPr>
          <w:rFonts w:ascii="Noto Sans" w:hAnsi="Noto Sans" w:cs="Noto Sans"/>
          <w:kern w:val="0"/>
          <w:sz w:val="22"/>
          <w:szCs w:val="22"/>
        </w:rPr>
        <w:tab/>
        <w:t>München</w:t>
      </w:r>
      <w:r w:rsidRPr="00B72206">
        <w:rPr>
          <w:rFonts w:ascii="Noto Sans" w:hAnsi="Noto Sans" w:cs="Noto Sans"/>
          <w:kern w:val="0"/>
          <w:sz w:val="22"/>
          <w:szCs w:val="22"/>
        </w:rPr>
        <w:tab/>
        <w:t>Nachtwerk</w:t>
      </w:r>
    </w:p>
    <w:p w14:paraId="3E79A60A" w14:textId="009CDFDB" w:rsidR="00D70C20" w:rsidRPr="00B72206" w:rsidRDefault="00D70C20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B72206">
        <w:rPr>
          <w:rFonts w:ascii="Noto Sans" w:hAnsi="Noto Sans" w:cs="Noto Sans"/>
          <w:kern w:val="0"/>
          <w:sz w:val="22"/>
          <w:szCs w:val="22"/>
          <w:lang w:val="en-US"/>
        </w:rPr>
        <w:t>Di.</w:t>
      </w:r>
      <w:r w:rsidRPr="00B72206">
        <w:rPr>
          <w:rFonts w:ascii="Noto Sans" w:hAnsi="Noto Sans" w:cs="Noto Sans"/>
          <w:kern w:val="0"/>
          <w:sz w:val="22"/>
          <w:szCs w:val="22"/>
          <w:lang w:val="en-US"/>
        </w:rPr>
        <w:tab/>
        <w:t>16.02.2027</w:t>
      </w:r>
      <w:r w:rsidRPr="00B72206">
        <w:rPr>
          <w:rFonts w:ascii="Noto Sans" w:hAnsi="Noto Sans" w:cs="Noto Sans"/>
          <w:kern w:val="0"/>
          <w:sz w:val="22"/>
          <w:szCs w:val="22"/>
          <w:lang w:val="en-US"/>
        </w:rPr>
        <w:tab/>
        <w:t>Köln</w:t>
      </w:r>
      <w:r w:rsidRPr="00B7220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B72206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Pr="00B72206">
        <w:rPr>
          <w:rFonts w:ascii="Noto Sans" w:hAnsi="Noto Sans" w:cs="Noto Sans"/>
          <w:kern w:val="0"/>
          <w:sz w:val="22"/>
          <w:szCs w:val="22"/>
          <w:lang w:val="en-US"/>
        </w:rPr>
        <w:t>Carlswerk</w:t>
      </w:r>
      <w:proofErr w:type="spellEnd"/>
      <w:r w:rsidRPr="00B72206">
        <w:rPr>
          <w:rFonts w:ascii="Noto Sans" w:hAnsi="Noto Sans" w:cs="Noto Sans"/>
          <w:kern w:val="0"/>
          <w:sz w:val="22"/>
          <w:szCs w:val="22"/>
          <w:lang w:val="en-US"/>
        </w:rPr>
        <w:t xml:space="preserve"> Victoria</w:t>
      </w:r>
    </w:p>
    <w:p w14:paraId="63A45A37" w14:textId="6FFE8027" w:rsidR="00290F7F" w:rsidRPr="00B72206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B72206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5D486EF9" w14:textId="0AF96F25" w:rsidR="00373132" w:rsidRPr="00B72206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B72206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05B0E914" w:rsidR="00373132" w:rsidRPr="00B72206" w:rsidRDefault="00D70C20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30</w:t>
      </w:r>
      <w:r w:rsidR="407A2278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</w:t>
      </w:r>
      <w:r w:rsidR="407A2278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B72206">
        <w:rPr>
          <w:rFonts w:ascii="Noto Sans" w:hAnsi="Noto Sans" w:cs="Noto Sans"/>
          <w:sz w:val="20"/>
          <w:szCs w:val="20"/>
          <w:lang w:val="it-IT"/>
        </w:rPr>
        <w:br/>
      </w:r>
      <w:hyperlink r:id="rId10" w:history="1">
        <w:r w:rsidR="00B72206" w:rsidRPr="002E3910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B72206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6E18C8E5" w14:textId="37E58B5D" w:rsidR="00373132" w:rsidRPr="00B72206" w:rsidRDefault="00373132" w:rsidP="00B72206">
      <w:pPr>
        <w:pStyle w:val="berschrift4"/>
        <w:tabs>
          <w:tab w:val="left" w:pos="360"/>
        </w:tabs>
        <w:spacing w:before="120"/>
        <w:ind w:left="862" w:hanging="862"/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B72206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4215089B" w:rsidR="00373132" w:rsidRPr="00B72206" w:rsidRDefault="00D70C20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00373132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30</w:t>
      </w:r>
      <w:r w:rsidR="00373132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</w:t>
      </w:r>
      <w:r w:rsidR="00373132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B72206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B72206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114E33E0" w14:textId="0E06B953" w:rsidR="00290F7F" w:rsidRPr="00B72206" w:rsidRDefault="00290F7F" w:rsidP="00B72206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B72206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6B20531F" w:rsidR="00290F7F" w:rsidRPr="00393716" w:rsidRDefault="00D70C20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Do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01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290F7F" w:rsidRPr="0039371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Pr="0039371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="00290F7F" w:rsidRPr="0039371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Stunden)</w:t>
      </w:r>
    </w:p>
    <w:p w14:paraId="59172BCF" w14:textId="598B693F" w:rsidR="00D22B0B" w:rsidRPr="00B72206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r>
        <w:fldChar w:fldCharType="begin"/>
      </w:r>
      <w:r>
        <w:instrText>HYPERLINK "http://www.ticketmaster.de/presale"</w:instrText>
      </w:r>
      <w:r>
        <w:fldChar w:fldCharType="separate"/>
      </w:r>
      <w:r w:rsidRPr="00B72206">
        <w:rPr>
          <w:rStyle w:val="Hyperlink1"/>
          <w:rFonts w:ascii="Noto Sans" w:hAnsi="Noto Sans" w:cs="Noto Sans"/>
          <w:b/>
          <w:bCs/>
          <w:lang w:val="de-DE"/>
        </w:rPr>
        <w:t>www.ticketmaster.de/presale</w:t>
      </w:r>
      <w:r>
        <w:fldChar w:fldCharType="end"/>
      </w:r>
    </w:p>
    <w:p w14:paraId="541C62FB" w14:textId="77777777" w:rsidR="008F33A5" w:rsidRPr="00B72206" w:rsidRDefault="008F33A5" w:rsidP="00B72206">
      <w:pPr>
        <w:spacing w:before="120"/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B72206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B72206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64E8E6EA" w:rsidR="00290F7F" w:rsidRPr="00393716" w:rsidRDefault="00D70C2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Fr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02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39371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:00 Uhr</w:t>
      </w:r>
    </w:p>
    <w:p w14:paraId="6D232D97" w14:textId="4F2C606F" w:rsidR="00DC164A" w:rsidRPr="00393716" w:rsidRDefault="007D6837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393716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>www.livenation.de/night-lovell-tickets-adp1383050</w:t>
      </w:r>
    </w:p>
    <w:p w14:paraId="27F1E0F9" w14:textId="77777777" w:rsidR="00030FC8" w:rsidRPr="00393716" w:rsidRDefault="00030FC8" w:rsidP="00B72206">
      <w:pPr>
        <w:spacing w:before="120"/>
        <w:jc w:val="center"/>
        <w:rPr>
          <w:rFonts w:ascii="Noto Sans" w:hAnsi="Noto Sans" w:cs="Noto Sans"/>
          <w:sz w:val="20"/>
          <w:szCs w:val="20"/>
          <w:lang w:val="en-US"/>
        </w:rPr>
      </w:pPr>
      <w:r>
        <w:fldChar w:fldCharType="begin"/>
      </w:r>
      <w:r w:rsidRPr="00393716">
        <w:rPr>
          <w:lang w:val="en-US"/>
        </w:rPr>
        <w:instrText>HYPERLINK "http://www.ticketmaster.de" \h</w:instrText>
      </w:r>
      <w:r>
        <w:fldChar w:fldCharType="separate"/>
      </w:r>
      <w:r w:rsidRPr="00393716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>www.ticketmaster.de</w:t>
      </w:r>
      <w:r>
        <w:fldChar w:fldCharType="end"/>
      </w:r>
      <w:r w:rsidRPr="00393716">
        <w:rPr>
          <w:rFonts w:ascii="Noto Sans" w:hAnsi="Noto Sans" w:cs="Noto Sans"/>
          <w:sz w:val="20"/>
          <w:szCs w:val="20"/>
          <w:lang w:val="en-US"/>
        </w:rPr>
        <w:br/>
      </w:r>
      <w:r>
        <w:fldChar w:fldCharType="begin"/>
      </w:r>
      <w:r w:rsidRPr="00393716">
        <w:rPr>
          <w:lang w:val="en-US"/>
        </w:rPr>
        <w:instrText>HYPERLINK "http://www.eventim.de" \h</w:instrText>
      </w:r>
      <w:r>
        <w:fldChar w:fldCharType="separate"/>
      </w:r>
      <w:r w:rsidRPr="00393716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>www.eventim.de</w:t>
      </w:r>
      <w:r>
        <w:fldChar w:fldCharType="end"/>
      </w:r>
    </w:p>
    <w:p w14:paraId="3821D0FC" w14:textId="2CD28938" w:rsidR="00D22B0B" w:rsidRPr="00393716" w:rsidRDefault="41E11ABE" w:rsidP="00B72206">
      <w:pPr>
        <w:pStyle w:val="berschrift4"/>
        <w:tabs>
          <w:tab w:val="left" w:pos="360"/>
        </w:tabs>
        <w:spacing w:before="120"/>
        <w:ind w:left="862" w:hanging="862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393716"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>Postbank Giro pur Club Ticket Vorteil:</w:t>
      </w:r>
    </w:p>
    <w:p w14:paraId="5B41A7FB" w14:textId="2E52EEE4" w:rsidR="00D22B0B" w:rsidRPr="00393716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>
        <w:fldChar w:fldCharType="begin"/>
      </w:r>
      <w:r w:rsidRPr="00393716">
        <w:rPr>
          <w:lang w:val="en-US"/>
        </w:rPr>
        <w:instrText>HYPERLINK "https://postbankclubtickets.de/" \h</w:instrText>
      </w:r>
      <w:r>
        <w:fldChar w:fldCharType="separate"/>
      </w:r>
      <w:r w:rsidRPr="00393716">
        <w:rPr>
          <w:rStyle w:val="Hyperlink"/>
          <w:rFonts w:ascii="Noto Sans" w:eastAsia="Noto Sans" w:hAnsi="Noto Sans" w:cs="Noto Sans"/>
          <w:color w:val="000000" w:themeColor="text1"/>
          <w:sz w:val="20"/>
          <w:szCs w:val="20"/>
          <w:lang w:val="en-US"/>
        </w:rPr>
        <w:t>postbankclubtickets.de</w:t>
      </w:r>
      <w:r>
        <w:fldChar w:fldCharType="end"/>
      </w:r>
    </w:p>
    <w:p w14:paraId="25ACE071" w14:textId="25B46F39" w:rsidR="00D22B0B" w:rsidRPr="00393716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516BADE" w14:textId="7CCDFFAA" w:rsidR="008F33A5" w:rsidRPr="00393716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B76207E" w14:textId="77777777" w:rsidR="00B72206" w:rsidRPr="00393716" w:rsidRDefault="00B72206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6E890C68" w:rsidR="0065122F" w:rsidRPr="00393716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2" w:history="1">
        <w:r w:rsidRPr="00393716">
          <w:rPr>
            <w:rStyle w:val="Hyperlink1"/>
            <w:rFonts w:ascii="Noto Sans" w:hAnsi="Noto Sans" w:cs="Noto Sans"/>
          </w:rPr>
          <w:t>www.livenation.de</w:t>
        </w:r>
      </w:hyperlink>
      <w:r w:rsidRPr="00393716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393716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r w:rsidR="00A17EAD" w:rsidRPr="00393716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r w:rsidRPr="00393716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 w:rsidRPr="00393716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Pr="00393716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 w:rsidRPr="00393716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393716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B72206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B72206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B72206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B72206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B72206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B72206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B72206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B72206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3" w:history="1">
        <w:r w:rsidRPr="00B72206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B72206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B72206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2D009D95" w14:textId="77777777" w:rsidR="00B72206" w:rsidRPr="00B72206" w:rsidRDefault="00B72206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1B52BDAE" w14:textId="01A6CBA4" w:rsidR="00A36A71" w:rsidRPr="00B72206" w:rsidRDefault="00A36A71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4" w:history="1">
        <w:r w:rsidRPr="00B72206">
          <w:rPr>
            <w:rStyle w:val="Hyperlink"/>
            <w:rFonts w:ascii="Noto Sans" w:hAnsi="Noto Sans" w:cs="Noto Sans"/>
            <w:sz w:val="20"/>
            <w:szCs w:val="20"/>
          </w:rPr>
          <w:t>www.nightlovell.com</w:t>
        </w:r>
      </w:hyperlink>
    </w:p>
    <w:p w14:paraId="0F46B9B3" w14:textId="5F2F317D" w:rsidR="00A36A71" w:rsidRPr="00B72206" w:rsidRDefault="00A36A71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5" w:history="1">
        <w:r w:rsidRPr="00B72206">
          <w:rPr>
            <w:rStyle w:val="Hyperlink"/>
            <w:rFonts w:ascii="Noto Sans" w:hAnsi="Noto Sans" w:cs="Noto Sans"/>
            <w:sz w:val="20"/>
            <w:szCs w:val="20"/>
          </w:rPr>
          <w:t>www.facebook.com/nightlovell97</w:t>
        </w:r>
      </w:hyperlink>
    </w:p>
    <w:p w14:paraId="72FA3929" w14:textId="01050DF6" w:rsidR="00A36A71" w:rsidRPr="00B72206" w:rsidRDefault="00A36A71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6" w:history="1">
        <w:r w:rsidRPr="00B72206">
          <w:rPr>
            <w:rStyle w:val="Hyperlink"/>
            <w:rFonts w:ascii="Noto Sans" w:hAnsi="Noto Sans" w:cs="Noto Sans"/>
            <w:sz w:val="20"/>
            <w:szCs w:val="20"/>
          </w:rPr>
          <w:t>www.instagram.com/nightlovell</w:t>
        </w:r>
      </w:hyperlink>
    </w:p>
    <w:p w14:paraId="0457FD0C" w14:textId="5266F4FB" w:rsidR="00A36A71" w:rsidRPr="00B72206" w:rsidRDefault="00A36A71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7" w:history="1">
        <w:r w:rsidRPr="00B72206">
          <w:rPr>
            <w:rStyle w:val="Hyperlink"/>
            <w:rFonts w:ascii="Noto Sans" w:hAnsi="Noto Sans" w:cs="Noto Sans"/>
            <w:sz w:val="20"/>
            <w:szCs w:val="20"/>
          </w:rPr>
          <w:t>www.x.com/nightlovell</w:t>
        </w:r>
      </w:hyperlink>
    </w:p>
    <w:p w14:paraId="5904B520" w14:textId="712D44D8" w:rsidR="00A36A71" w:rsidRPr="00B72206" w:rsidRDefault="00A36A71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 w:rsidRPr="00B72206">
          <w:rPr>
            <w:rStyle w:val="Hyperlink"/>
            <w:rFonts w:ascii="Noto Sans" w:hAnsi="Noto Sans" w:cs="Noto Sans"/>
            <w:sz w:val="20"/>
            <w:szCs w:val="20"/>
          </w:rPr>
          <w:t>www.tiktok.com/@nightlovell</w:t>
        </w:r>
      </w:hyperlink>
    </w:p>
    <w:p w14:paraId="2FC6714C" w14:textId="7D9787EB" w:rsidR="00322B4F" w:rsidRPr="00B72206" w:rsidRDefault="00A36A71" w:rsidP="00DC6448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9" w:history="1">
        <w:r w:rsidRPr="00B72206">
          <w:rPr>
            <w:rStyle w:val="Hyperlink"/>
            <w:rFonts w:ascii="Noto Sans" w:hAnsi="Noto Sans" w:cs="Noto Sans"/>
            <w:sz w:val="20"/>
            <w:szCs w:val="20"/>
          </w:rPr>
          <w:t>www.youtube.com/@nightlovell2300</w:t>
        </w:r>
      </w:hyperlink>
      <w:r w:rsidRPr="00B72206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322B4F" w:rsidRPr="00B7220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C669A" w14:textId="77777777" w:rsidR="00B64B21" w:rsidRDefault="00B64B21">
      <w:r>
        <w:separator/>
      </w:r>
    </w:p>
  </w:endnote>
  <w:endnote w:type="continuationSeparator" w:id="0">
    <w:p w14:paraId="304423D5" w14:textId="77777777" w:rsidR="00B64B21" w:rsidRDefault="00B64B21">
      <w:r>
        <w:continuationSeparator/>
      </w:r>
    </w:p>
  </w:endnote>
  <w:endnote w:type="continuationNotice" w:id="1">
    <w:p w14:paraId="6CA03F0A" w14:textId="77777777" w:rsidR="00B64B21" w:rsidRDefault="00B64B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299EB" w14:textId="77777777" w:rsidR="00B64B21" w:rsidRDefault="00B64B21">
      <w:r>
        <w:separator/>
      </w:r>
    </w:p>
  </w:footnote>
  <w:footnote w:type="continuationSeparator" w:id="0">
    <w:p w14:paraId="61FF27F9" w14:textId="77777777" w:rsidR="00B64B21" w:rsidRDefault="00B64B21">
      <w:r>
        <w:continuationSeparator/>
      </w:r>
    </w:p>
  </w:footnote>
  <w:footnote w:type="continuationNotice" w:id="1">
    <w:p w14:paraId="5E0658B8" w14:textId="77777777" w:rsidR="00B64B21" w:rsidRDefault="00B64B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74A2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583"/>
    <w:rsid w:val="000F7EAF"/>
    <w:rsid w:val="00105210"/>
    <w:rsid w:val="00112F0E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B4023"/>
    <w:rsid w:val="001C186E"/>
    <w:rsid w:val="001C2166"/>
    <w:rsid w:val="001C23DE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20C24"/>
    <w:rsid w:val="00232D29"/>
    <w:rsid w:val="00236505"/>
    <w:rsid w:val="0023775F"/>
    <w:rsid w:val="00242C29"/>
    <w:rsid w:val="00242C6D"/>
    <w:rsid w:val="00244163"/>
    <w:rsid w:val="002443A9"/>
    <w:rsid w:val="00246836"/>
    <w:rsid w:val="002511EE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954D3"/>
    <w:rsid w:val="002A5B99"/>
    <w:rsid w:val="002C0D7B"/>
    <w:rsid w:val="002C1B9D"/>
    <w:rsid w:val="002C35DF"/>
    <w:rsid w:val="002D267F"/>
    <w:rsid w:val="002E0EFC"/>
    <w:rsid w:val="002E1C84"/>
    <w:rsid w:val="002E7968"/>
    <w:rsid w:val="002E7C79"/>
    <w:rsid w:val="002F1E9D"/>
    <w:rsid w:val="0030575C"/>
    <w:rsid w:val="00305D4C"/>
    <w:rsid w:val="00311D8D"/>
    <w:rsid w:val="00313A46"/>
    <w:rsid w:val="003200B9"/>
    <w:rsid w:val="00322B4F"/>
    <w:rsid w:val="00326F35"/>
    <w:rsid w:val="00332AA1"/>
    <w:rsid w:val="0034294C"/>
    <w:rsid w:val="0034369F"/>
    <w:rsid w:val="00350F8F"/>
    <w:rsid w:val="003563D6"/>
    <w:rsid w:val="0036048B"/>
    <w:rsid w:val="00371032"/>
    <w:rsid w:val="00371F50"/>
    <w:rsid w:val="00372394"/>
    <w:rsid w:val="00373132"/>
    <w:rsid w:val="003804D4"/>
    <w:rsid w:val="00382D2D"/>
    <w:rsid w:val="00383168"/>
    <w:rsid w:val="00387B72"/>
    <w:rsid w:val="00393716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426"/>
    <w:rsid w:val="003F27B6"/>
    <w:rsid w:val="0040635C"/>
    <w:rsid w:val="004167DA"/>
    <w:rsid w:val="00420A48"/>
    <w:rsid w:val="00421B50"/>
    <w:rsid w:val="004316A9"/>
    <w:rsid w:val="004321DD"/>
    <w:rsid w:val="00435B20"/>
    <w:rsid w:val="00442769"/>
    <w:rsid w:val="00451FE8"/>
    <w:rsid w:val="00454E0F"/>
    <w:rsid w:val="00457F1C"/>
    <w:rsid w:val="00460ADA"/>
    <w:rsid w:val="00465810"/>
    <w:rsid w:val="00470384"/>
    <w:rsid w:val="00470CAB"/>
    <w:rsid w:val="00475489"/>
    <w:rsid w:val="004772FF"/>
    <w:rsid w:val="00477849"/>
    <w:rsid w:val="00484A40"/>
    <w:rsid w:val="004B3AB8"/>
    <w:rsid w:val="004B559E"/>
    <w:rsid w:val="004B7BB6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57C9"/>
    <w:rsid w:val="00607580"/>
    <w:rsid w:val="00617C4E"/>
    <w:rsid w:val="006206C4"/>
    <w:rsid w:val="00643632"/>
    <w:rsid w:val="0065122F"/>
    <w:rsid w:val="0065255C"/>
    <w:rsid w:val="00661D05"/>
    <w:rsid w:val="00664474"/>
    <w:rsid w:val="0066589D"/>
    <w:rsid w:val="006661A2"/>
    <w:rsid w:val="00674BCA"/>
    <w:rsid w:val="00682A5C"/>
    <w:rsid w:val="00687AFB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19A7"/>
    <w:rsid w:val="00722446"/>
    <w:rsid w:val="0072501A"/>
    <w:rsid w:val="007316F0"/>
    <w:rsid w:val="00750543"/>
    <w:rsid w:val="007523BD"/>
    <w:rsid w:val="007609DB"/>
    <w:rsid w:val="00774EE9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D6837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34CE4"/>
    <w:rsid w:val="00836D91"/>
    <w:rsid w:val="008431E7"/>
    <w:rsid w:val="00844F6C"/>
    <w:rsid w:val="008453D0"/>
    <w:rsid w:val="00850AB7"/>
    <w:rsid w:val="00852F8F"/>
    <w:rsid w:val="008617DB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86BF5"/>
    <w:rsid w:val="00891932"/>
    <w:rsid w:val="008A783A"/>
    <w:rsid w:val="008B383A"/>
    <w:rsid w:val="008B53EE"/>
    <w:rsid w:val="008B5812"/>
    <w:rsid w:val="008C045E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B1A2A"/>
    <w:rsid w:val="009C258C"/>
    <w:rsid w:val="009C2D14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36A71"/>
    <w:rsid w:val="00A41F42"/>
    <w:rsid w:val="00A46804"/>
    <w:rsid w:val="00A54D91"/>
    <w:rsid w:val="00A61883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C1662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64B21"/>
    <w:rsid w:val="00B72206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E4A95"/>
    <w:rsid w:val="00BF11CC"/>
    <w:rsid w:val="00C00F8E"/>
    <w:rsid w:val="00C0512F"/>
    <w:rsid w:val="00C05475"/>
    <w:rsid w:val="00C10097"/>
    <w:rsid w:val="00C1754D"/>
    <w:rsid w:val="00C22D08"/>
    <w:rsid w:val="00C27D87"/>
    <w:rsid w:val="00C312EB"/>
    <w:rsid w:val="00C32079"/>
    <w:rsid w:val="00C46925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E601F"/>
    <w:rsid w:val="00CF29B0"/>
    <w:rsid w:val="00CF7FA9"/>
    <w:rsid w:val="00D13952"/>
    <w:rsid w:val="00D15C0A"/>
    <w:rsid w:val="00D179BE"/>
    <w:rsid w:val="00D22B0B"/>
    <w:rsid w:val="00D27100"/>
    <w:rsid w:val="00D372E3"/>
    <w:rsid w:val="00D531F7"/>
    <w:rsid w:val="00D54DFD"/>
    <w:rsid w:val="00D55A58"/>
    <w:rsid w:val="00D61023"/>
    <w:rsid w:val="00D61631"/>
    <w:rsid w:val="00D70C20"/>
    <w:rsid w:val="00D7279D"/>
    <w:rsid w:val="00D749E6"/>
    <w:rsid w:val="00D755B4"/>
    <w:rsid w:val="00D7562E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C6448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21C73"/>
    <w:rsid w:val="00E30E1A"/>
    <w:rsid w:val="00E33C73"/>
    <w:rsid w:val="00E5799E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3E95"/>
    <w:rsid w:val="00EE5206"/>
    <w:rsid w:val="00EF1E42"/>
    <w:rsid w:val="00EF4F06"/>
    <w:rsid w:val="00F01461"/>
    <w:rsid w:val="00F0286F"/>
    <w:rsid w:val="00F0754F"/>
    <w:rsid w:val="00F107E5"/>
    <w:rsid w:val="00F12C9E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939D7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774EE9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-promotion.de" TargetMode="External"/><Relationship Id="rId18" Type="http://schemas.openxmlformats.org/officeDocument/2006/relationships/hyperlink" Target="http://www.tiktok.com/@nightlovell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://www.livenation.de" TargetMode="External"/><Relationship Id="rId17" Type="http://schemas.openxmlformats.org/officeDocument/2006/relationships/hyperlink" Target="http://www.x.com/nightlovell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instagram.com/nightlovel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://www.facebook.com/nightlovell97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youtube.com/@nightlovell230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nightlovell.com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Julia Quandt</cp:lastModifiedBy>
  <cp:revision>7</cp:revision>
  <dcterms:created xsi:type="dcterms:W3CDTF">2026-09-23T12:09:00Z</dcterms:created>
  <dcterms:modified xsi:type="dcterms:W3CDTF">2026-09-25T12:15:00Z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