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45C00" w14:textId="7D067939" w:rsidR="0065122F" w:rsidRPr="004F4E99" w:rsidRDefault="00D22B0B" w:rsidP="00C754E0">
      <w:pPr>
        <w:jc w:val="center"/>
        <w:rPr>
          <w:rFonts w:ascii="Tahoma" w:hAnsi="Tahoma" w:cs="Tahoma"/>
          <w:b/>
          <w:bCs/>
          <w:sz w:val="32"/>
          <w:szCs w:val="32"/>
          <w:shd w:val="clear" w:color="auto" w:fill="FFFFFF"/>
        </w:rPr>
      </w:pPr>
      <w:r w:rsidRPr="004F4E99">
        <w:rPr>
          <w:rFonts w:ascii="Tahoma" w:hAnsi="Tahoma"/>
          <w:b/>
          <w:bCs/>
          <w:sz w:val="48"/>
          <w:szCs w:val="48"/>
        </w:rPr>
        <w:t>Lisa Batiashvili</w:t>
      </w:r>
      <w:r w:rsidR="00D4123D" w:rsidRPr="00D73BBE">
        <w:rPr>
          <w:rFonts w:ascii="Tahoma" w:hAnsi="Tahoma"/>
          <w:b/>
          <w:bCs/>
          <w:sz w:val="44"/>
          <w:szCs w:val="44"/>
        </w:rPr>
        <w:br/>
      </w:r>
      <w:r w:rsidR="00C754E0" w:rsidRPr="004F4E99">
        <w:rPr>
          <w:rStyle w:val="Hervorhebung"/>
          <w:rFonts w:ascii="Tahoma" w:hAnsi="Tahoma" w:cs="Tahoma"/>
          <w:b/>
          <w:bCs/>
          <w:i w:val="0"/>
          <w:iCs w:val="0"/>
          <w:sz w:val="32"/>
          <w:szCs w:val="32"/>
          <w:shd w:val="clear" w:color="auto" w:fill="FFFFFF"/>
        </w:rPr>
        <w:t>&amp; das Georgische Kammerorchester Ingolstadt</w:t>
      </w:r>
      <w:r w:rsidR="00D4123D" w:rsidRPr="004F4E99">
        <w:rPr>
          <w:rFonts w:ascii="Tahoma" w:hAnsi="Tahoma"/>
          <w:b/>
          <w:bCs/>
          <w:i/>
          <w:iCs/>
          <w:sz w:val="32"/>
          <w:szCs w:val="32"/>
        </w:rPr>
        <w:br/>
      </w:r>
      <w:r w:rsidR="00580B77" w:rsidRPr="004F4E99">
        <w:rPr>
          <w:rFonts w:ascii="Tahoma" w:hAnsi="Tahoma"/>
          <w:b/>
          <w:bCs/>
          <w:sz w:val="32"/>
          <w:szCs w:val="32"/>
        </w:rPr>
        <w:t xml:space="preserve">2023 drei </w:t>
      </w:r>
      <w:r w:rsidR="00160833" w:rsidRPr="004F4E99">
        <w:rPr>
          <w:rFonts w:ascii="Tahoma" w:hAnsi="Tahoma"/>
          <w:b/>
          <w:bCs/>
          <w:sz w:val="32"/>
          <w:szCs w:val="32"/>
        </w:rPr>
        <w:t>„City Lights“-</w:t>
      </w:r>
      <w:r w:rsidR="00580B77" w:rsidRPr="004F4E99">
        <w:rPr>
          <w:rFonts w:ascii="Tahoma" w:hAnsi="Tahoma"/>
          <w:b/>
          <w:bCs/>
          <w:sz w:val="32"/>
          <w:szCs w:val="32"/>
        </w:rPr>
        <w:t>Konzerte in Deutschland</w:t>
      </w:r>
    </w:p>
    <w:p w14:paraId="2C46201C" w14:textId="57A7FD95" w:rsidR="000D4F9E" w:rsidRDefault="000D4F9E" w:rsidP="00F823E9">
      <w:pPr>
        <w:pStyle w:val="Textkrper"/>
        <w:spacing w:after="0"/>
        <w:jc w:val="both"/>
        <w:rPr>
          <w:sz w:val="28"/>
          <w:szCs w:val="28"/>
        </w:rPr>
      </w:pPr>
    </w:p>
    <w:p w14:paraId="52969777" w14:textId="60124229" w:rsidR="001709E1" w:rsidRDefault="00E005F5" w:rsidP="00F823E9">
      <w:pPr>
        <w:pStyle w:val="Textkrper"/>
        <w:spacing w:after="0"/>
        <w:jc w:val="both"/>
        <w:rPr>
          <w:rFonts w:ascii="Tahoma" w:hAnsi="Tahoma"/>
          <w:color w:val="auto"/>
          <w:sz w:val="22"/>
          <w:szCs w:val="22"/>
          <w:u w:color="1D1D1D"/>
        </w:rPr>
      </w:pPr>
      <w:r>
        <w:rPr>
          <w:rFonts w:ascii="Tahoma" w:hAnsi="Tahoma"/>
          <w:color w:val="auto"/>
          <w:sz w:val="22"/>
          <w:szCs w:val="22"/>
          <w:u w:color="1D1D1D"/>
        </w:rPr>
        <w:t>Sie gilt als eine der renommiertesten Violinistinnen unserer Zeit</w:t>
      </w:r>
      <w:r w:rsidR="001709E1">
        <w:rPr>
          <w:rFonts w:ascii="Tahoma" w:hAnsi="Tahoma"/>
          <w:color w:val="auto"/>
          <w:sz w:val="22"/>
          <w:szCs w:val="22"/>
          <w:u w:color="1D1D1D"/>
        </w:rPr>
        <w:t xml:space="preserve">: </w:t>
      </w:r>
      <w:r w:rsidR="001709E1" w:rsidRPr="001709E1">
        <w:rPr>
          <w:rFonts w:ascii="Tahoma" w:hAnsi="Tahoma"/>
          <w:b/>
          <w:bCs/>
          <w:color w:val="auto"/>
          <w:sz w:val="22"/>
          <w:szCs w:val="22"/>
          <w:u w:color="1D1D1D"/>
        </w:rPr>
        <w:t>Lisa Batiashvili</w:t>
      </w:r>
      <w:r w:rsidR="001709E1">
        <w:rPr>
          <w:rFonts w:ascii="Tahoma" w:hAnsi="Tahoma"/>
          <w:color w:val="auto"/>
          <w:sz w:val="22"/>
          <w:szCs w:val="22"/>
          <w:u w:color="1D1D1D"/>
        </w:rPr>
        <w:t>.</w:t>
      </w:r>
      <w:r>
        <w:rPr>
          <w:rFonts w:ascii="Tahoma" w:hAnsi="Tahoma"/>
          <w:color w:val="auto"/>
          <w:sz w:val="22"/>
          <w:szCs w:val="22"/>
          <w:u w:color="1D1D1D"/>
        </w:rPr>
        <w:t xml:space="preserve"> </w:t>
      </w:r>
      <w:r w:rsidR="001709E1">
        <w:rPr>
          <w:rFonts w:ascii="Tahoma" w:hAnsi="Tahoma"/>
          <w:color w:val="auto"/>
          <w:sz w:val="22"/>
          <w:szCs w:val="22"/>
          <w:u w:color="1D1D1D"/>
        </w:rPr>
        <w:t>I</w:t>
      </w:r>
      <w:r>
        <w:rPr>
          <w:rFonts w:ascii="Tahoma" w:hAnsi="Tahoma"/>
          <w:color w:val="auto"/>
          <w:sz w:val="22"/>
          <w:szCs w:val="22"/>
          <w:u w:color="1D1D1D"/>
        </w:rPr>
        <w:t xml:space="preserve">hr virtuoses Spiel sorgt seit vielen Jahren für Begeisterung: </w:t>
      </w:r>
      <w:r w:rsidR="001709E1">
        <w:rPr>
          <w:rFonts w:ascii="Tahoma" w:hAnsi="Tahoma"/>
          <w:color w:val="auto"/>
          <w:sz w:val="22"/>
          <w:szCs w:val="22"/>
          <w:u w:color="1D1D1D"/>
        </w:rPr>
        <w:t>Die vielfach ausgezeichnete Künstlerin arbeitet regelmäßig mit den größten Dirigent*innen und Orchestern der Welt</w:t>
      </w:r>
      <w:r w:rsidR="004F4E99">
        <w:rPr>
          <w:rFonts w:ascii="Tahoma" w:hAnsi="Tahoma"/>
          <w:color w:val="auto"/>
          <w:sz w:val="22"/>
          <w:szCs w:val="22"/>
          <w:u w:color="1D1D1D"/>
        </w:rPr>
        <w:t xml:space="preserve"> -</w:t>
      </w:r>
      <w:r w:rsidR="001709E1">
        <w:rPr>
          <w:rFonts w:ascii="Tahoma" w:hAnsi="Tahoma"/>
          <w:color w:val="auto"/>
          <w:sz w:val="22"/>
          <w:szCs w:val="22"/>
          <w:u w:color="1D1D1D"/>
        </w:rPr>
        <w:t xml:space="preserve">darunter das New York Philharmonic, die Berliner und Wiener Philharmoniker </w:t>
      </w:r>
      <w:r w:rsidR="004F4E99">
        <w:rPr>
          <w:rFonts w:ascii="Tahoma" w:hAnsi="Tahoma"/>
          <w:color w:val="auto"/>
          <w:sz w:val="22"/>
          <w:szCs w:val="22"/>
          <w:u w:color="1D1D1D"/>
        </w:rPr>
        <w:t>und</w:t>
      </w:r>
      <w:r w:rsidR="001709E1">
        <w:rPr>
          <w:rFonts w:ascii="Tahoma" w:hAnsi="Tahoma"/>
          <w:color w:val="auto"/>
          <w:sz w:val="22"/>
          <w:szCs w:val="22"/>
          <w:u w:color="1D1D1D"/>
        </w:rPr>
        <w:t xml:space="preserve"> das London Symphony Orchestra.</w:t>
      </w:r>
    </w:p>
    <w:p w14:paraId="1E4DD40A" w14:textId="7B671A31" w:rsidR="001709E1" w:rsidRDefault="001709E1" w:rsidP="00F823E9">
      <w:pPr>
        <w:pStyle w:val="Textkrper"/>
        <w:spacing w:after="0"/>
        <w:jc w:val="both"/>
        <w:rPr>
          <w:rFonts w:ascii="Tahoma" w:hAnsi="Tahoma"/>
          <w:color w:val="auto"/>
          <w:sz w:val="22"/>
          <w:szCs w:val="22"/>
          <w:u w:color="1D1D1D"/>
        </w:rPr>
      </w:pPr>
    </w:p>
    <w:p w14:paraId="5E5FF772" w14:textId="4056B23C" w:rsidR="000A2923" w:rsidRDefault="000A2923" w:rsidP="000A2923">
      <w:pPr>
        <w:pStyle w:val="Textkrper"/>
        <w:spacing w:after="0"/>
        <w:jc w:val="both"/>
        <w:rPr>
          <w:rFonts w:ascii="Tahoma" w:hAnsi="Tahoma"/>
          <w:color w:val="auto"/>
          <w:sz w:val="22"/>
          <w:szCs w:val="22"/>
          <w:u w:color="1D1D1D"/>
        </w:rPr>
      </w:pPr>
      <w:r>
        <w:rPr>
          <w:rFonts w:ascii="Tahoma" w:hAnsi="Tahoma"/>
          <w:color w:val="auto"/>
          <w:sz w:val="22"/>
          <w:szCs w:val="22"/>
          <w:u w:color="1D1D1D"/>
        </w:rPr>
        <w:t xml:space="preserve">Unter dem Titel </w:t>
      </w:r>
      <w:r w:rsidRPr="000D4F9E">
        <w:rPr>
          <w:rFonts w:ascii="Tahoma" w:hAnsi="Tahoma"/>
          <w:b/>
          <w:bCs/>
          <w:color w:val="auto"/>
          <w:sz w:val="22"/>
          <w:szCs w:val="22"/>
          <w:u w:color="1D1D1D"/>
        </w:rPr>
        <w:t>„City Lights“</w:t>
      </w:r>
      <w:r>
        <w:rPr>
          <w:rFonts w:ascii="Tahoma" w:hAnsi="Tahoma"/>
          <w:color w:val="auto"/>
          <w:sz w:val="22"/>
          <w:szCs w:val="22"/>
          <w:u w:color="1D1D1D"/>
        </w:rPr>
        <w:t xml:space="preserve"> veröffentlicht </w:t>
      </w:r>
      <w:r w:rsidRPr="000D4F9E">
        <w:rPr>
          <w:rFonts w:ascii="Tahoma" w:hAnsi="Tahoma"/>
          <w:b/>
          <w:bCs/>
          <w:color w:val="auto"/>
          <w:sz w:val="22"/>
          <w:szCs w:val="22"/>
          <w:u w:color="1D1D1D"/>
        </w:rPr>
        <w:t>Lisa Batiashvili</w:t>
      </w:r>
      <w:r>
        <w:rPr>
          <w:rFonts w:ascii="Tahoma" w:hAnsi="Tahoma"/>
          <w:b/>
          <w:bCs/>
          <w:color w:val="auto"/>
          <w:sz w:val="22"/>
          <w:szCs w:val="22"/>
          <w:u w:color="1D1D1D"/>
        </w:rPr>
        <w:t xml:space="preserve"> </w:t>
      </w:r>
      <w:r w:rsidRPr="000A2923">
        <w:rPr>
          <w:rFonts w:ascii="Tahoma" w:hAnsi="Tahoma"/>
          <w:color w:val="auto"/>
          <w:sz w:val="22"/>
          <w:szCs w:val="22"/>
          <w:u w:color="1D1D1D"/>
        </w:rPr>
        <w:t>2020</w:t>
      </w:r>
      <w:r>
        <w:rPr>
          <w:rFonts w:ascii="Tahoma" w:hAnsi="Tahoma"/>
          <w:b/>
          <w:bCs/>
          <w:color w:val="auto"/>
          <w:sz w:val="22"/>
          <w:szCs w:val="22"/>
          <w:u w:color="1D1D1D"/>
        </w:rPr>
        <w:t xml:space="preserve"> </w:t>
      </w:r>
      <w:r w:rsidR="001709E1" w:rsidRPr="001709E1">
        <w:rPr>
          <w:rFonts w:ascii="Tahoma" w:hAnsi="Tahoma"/>
          <w:color w:val="auto"/>
          <w:sz w:val="22"/>
          <w:szCs w:val="22"/>
          <w:u w:color="1D1D1D"/>
        </w:rPr>
        <w:t>bei Deutsche Grammophon</w:t>
      </w:r>
      <w:r w:rsidR="001709E1">
        <w:rPr>
          <w:rFonts w:ascii="Tahoma" w:hAnsi="Tahoma"/>
          <w:b/>
          <w:bCs/>
          <w:color w:val="auto"/>
          <w:sz w:val="22"/>
          <w:szCs w:val="22"/>
          <w:u w:color="1D1D1D"/>
        </w:rPr>
        <w:t xml:space="preserve"> </w:t>
      </w:r>
      <w:r>
        <w:rPr>
          <w:rFonts w:ascii="Tahoma" w:hAnsi="Tahoma"/>
          <w:color w:val="auto"/>
          <w:sz w:val="22"/>
          <w:szCs w:val="22"/>
          <w:u w:color="1D1D1D"/>
        </w:rPr>
        <w:t xml:space="preserve">ein Album mit zwölf Stücken, die von Städten inspiriert sind, die die Violinistin persönlich und künstlerisch geprägt haben. Auf dieser </w:t>
      </w:r>
      <w:r w:rsidR="001709E1">
        <w:rPr>
          <w:rFonts w:ascii="Tahoma" w:hAnsi="Tahoma"/>
          <w:color w:val="auto"/>
          <w:sz w:val="22"/>
          <w:szCs w:val="22"/>
          <w:u w:color="1D1D1D"/>
        </w:rPr>
        <w:t xml:space="preserve">außergewöhnlichen </w:t>
      </w:r>
      <w:r>
        <w:rPr>
          <w:rFonts w:ascii="Tahoma" w:hAnsi="Tahoma"/>
          <w:color w:val="auto"/>
          <w:sz w:val="22"/>
          <w:szCs w:val="22"/>
          <w:u w:color="1D1D1D"/>
        </w:rPr>
        <w:t>musikalischen Reise mit Musik von Bach</w:t>
      </w:r>
      <w:r w:rsidR="001709E1">
        <w:rPr>
          <w:rFonts w:ascii="Tahoma" w:hAnsi="Tahoma"/>
          <w:color w:val="auto"/>
          <w:sz w:val="22"/>
          <w:szCs w:val="22"/>
          <w:u w:color="1D1D1D"/>
        </w:rPr>
        <w:t xml:space="preserve">, </w:t>
      </w:r>
      <w:r>
        <w:rPr>
          <w:rFonts w:ascii="Tahoma" w:hAnsi="Tahoma"/>
          <w:color w:val="auto"/>
          <w:sz w:val="22"/>
          <w:szCs w:val="22"/>
          <w:u w:color="1D1D1D"/>
        </w:rPr>
        <w:t>Morricone</w:t>
      </w:r>
      <w:r w:rsidR="001709E1">
        <w:rPr>
          <w:rFonts w:ascii="Tahoma" w:hAnsi="Tahoma"/>
          <w:color w:val="auto"/>
          <w:sz w:val="22"/>
          <w:szCs w:val="22"/>
          <w:u w:color="1D1D1D"/>
        </w:rPr>
        <w:t>, Chaplin und Piazzolla, arrangiert von Nikoloz Rachveli</w:t>
      </w:r>
      <w:r w:rsidR="00EA19DF">
        <w:rPr>
          <w:rFonts w:ascii="Tahoma" w:hAnsi="Tahoma"/>
          <w:color w:val="auto"/>
          <w:sz w:val="22"/>
          <w:szCs w:val="22"/>
          <w:u w:color="1D1D1D"/>
        </w:rPr>
        <w:t>,</w:t>
      </w:r>
      <w:r>
        <w:rPr>
          <w:rFonts w:ascii="Tahoma" w:hAnsi="Tahoma"/>
          <w:color w:val="auto"/>
          <w:sz w:val="22"/>
          <w:szCs w:val="22"/>
          <w:u w:color="1D1D1D"/>
        </w:rPr>
        <w:t xml:space="preserve"> wird sie auf dem Album unter anderem von Till Brönner</w:t>
      </w:r>
      <w:r w:rsidR="004F4E99">
        <w:rPr>
          <w:rFonts w:ascii="Tahoma" w:hAnsi="Tahoma"/>
          <w:color w:val="auto"/>
          <w:sz w:val="22"/>
          <w:szCs w:val="22"/>
          <w:u w:color="1D1D1D"/>
        </w:rPr>
        <w:t xml:space="preserve"> (Trompete)</w:t>
      </w:r>
      <w:r>
        <w:rPr>
          <w:rFonts w:ascii="Tahoma" w:hAnsi="Tahoma"/>
          <w:color w:val="auto"/>
          <w:sz w:val="22"/>
          <w:szCs w:val="22"/>
          <w:u w:color="1D1D1D"/>
        </w:rPr>
        <w:t xml:space="preserve"> und Singer/Songwriterin Katie Melua begleitet – das Ergebnis verwebt gekonnt Klassik mit Jazz, Filmmusik, Folk und Pop.</w:t>
      </w:r>
    </w:p>
    <w:p w14:paraId="797440F1" w14:textId="734A120E" w:rsidR="000A2923" w:rsidRDefault="000A2923" w:rsidP="00F823E9">
      <w:pPr>
        <w:pStyle w:val="Textkrper"/>
        <w:spacing w:after="0"/>
        <w:jc w:val="both"/>
        <w:rPr>
          <w:rFonts w:ascii="Tahoma" w:hAnsi="Tahoma"/>
          <w:color w:val="auto"/>
          <w:sz w:val="22"/>
          <w:szCs w:val="22"/>
          <w:u w:color="1D1D1D"/>
        </w:rPr>
      </w:pPr>
    </w:p>
    <w:p w14:paraId="117FC5D6" w14:textId="3F83EABD" w:rsidR="00EA19DF" w:rsidRDefault="001709E1" w:rsidP="00D4123D">
      <w:pPr>
        <w:pStyle w:val="Textkrper"/>
        <w:spacing w:after="0"/>
        <w:jc w:val="both"/>
        <w:rPr>
          <w:rFonts w:ascii="Tahoma" w:hAnsi="Tahoma"/>
          <w:color w:val="auto"/>
          <w:sz w:val="22"/>
          <w:szCs w:val="22"/>
          <w:u w:color="1D1D1D"/>
        </w:rPr>
      </w:pPr>
      <w:r>
        <w:rPr>
          <w:rFonts w:ascii="Tahoma" w:hAnsi="Tahoma"/>
          <w:color w:val="auto"/>
          <w:sz w:val="22"/>
          <w:szCs w:val="22"/>
          <w:u w:color="1D1D1D"/>
        </w:rPr>
        <w:t xml:space="preserve">Jetzt bringt </w:t>
      </w:r>
      <w:r w:rsidRPr="001709E1">
        <w:rPr>
          <w:rFonts w:ascii="Tahoma" w:hAnsi="Tahoma"/>
          <w:b/>
          <w:bCs/>
          <w:color w:val="auto"/>
          <w:sz w:val="22"/>
          <w:szCs w:val="22"/>
          <w:u w:color="1D1D1D"/>
        </w:rPr>
        <w:t>Lisa Batiashvili</w:t>
      </w:r>
      <w:r>
        <w:rPr>
          <w:rFonts w:ascii="Tahoma" w:hAnsi="Tahoma"/>
          <w:color w:val="auto"/>
          <w:sz w:val="22"/>
          <w:szCs w:val="22"/>
          <w:u w:color="1D1D1D"/>
        </w:rPr>
        <w:t xml:space="preserve"> </w:t>
      </w:r>
      <w:r w:rsidR="00D4123D">
        <w:rPr>
          <w:rFonts w:ascii="Tahoma" w:hAnsi="Tahoma"/>
          <w:b/>
          <w:bCs/>
          <w:color w:val="auto"/>
          <w:sz w:val="22"/>
          <w:szCs w:val="22"/>
          <w:u w:color="1D1D1D"/>
        </w:rPr>
        <w:t>„City Lights“</w:t>
      </w:r>
      <w:r>
        <w:rPr>
          <w:rFonts w:ascii="Tahoma" w:hAnsi="Tahoma"/>
          <w:color w:val="auto"/>
          <w:sz w:val="22"/>
          <w:szCs w:val="22"/>
          <w:u w:color="1D1D1D"/>
        </w:rPr>
        <w:t xml:space="preserve"> erstmals LIVE auf die Bühnen Deutschlands</w:t>
      </w:r>
      <w:r w:rsidR="00EA19DF">
        <w:rPr>
          <w:rFonts w:ascii="Tahoma" w:hAnsi="Tahoma"/>
          <w:color w:val="auto"/>
          <w:sz w:val="22"/>
          <w:szCs w:val="22"/>
          <w:u w:color="1D1D1D"/>
        </w:rPr>
        <w:t xml:space="preserve">. Im Mai 2023 kann das Publikum in Bremen, </w:t>
      </w:r>
      <w:r w:rsidR="000A2923">
        <w:rPr>
          <w:rFonts w:ascii="Tahoma" w:hAnsi="Tahoma"/>
          <w:color w:val="auto"/>
          <w:sz w:val="22"/>
          <w:szCs w:val="22"/>
          <w:u w:color="1D1D1D"/>
        </w:rPr>
        <w:t>Berlin</w:t>
      </w:r>
      <w:r w:rsidR="00EA19DF">
        <w:rPr>
          <w:rFonts w:ascii="Tahoma" w:hAnsi="Tahoma"/>
          <w:color w:val="auto"/>
          <w:sz w:val="22"/>
          <w:szCs w:val="22"/>
          <w:u w:color="1D1D1D"/>
        </w:rPr>
        <w:t xml:space="preserve"> </w:t>
      </w:r>
      <w:r w:rsidR="000A2923">
        <w:rPr>
          <w:rFonts w:ascii="Tahoma" w:hAnsi="Tahoma"/>
          <w:color w:val="auto"/>
          <w:sz w:val="22"/>
          <w:szCs w:val="22"/>
          <w:u w:color="1D1D1D"/>
        </w:rPr>
        <w:t xml:space="preserve">und Ludwigsburg </w:t>
      </w:r>
      <w:r w:rsidR="00EA19DF">
        <w:rPr>
          <w:rFonts w:ascii="Tahoma" w:hAnsi="Tahoma"/>
          <w:color w:val="auto"/>
          <w:sz w:val="22"/>
          <w:szCs w:val="22"/>
          <w:u w:color="1D1D1D"/>
        </w:rPr>
        <w:t>ein visuel</w:t>
      </w:r>
      <w:r w:rsidR="000A2923">
        <w:rPr>
          <w:rFonts w:ascii="Tahoma" w:hAnsi="Tahoma"/>
          <w:color w:val="auto"/>
          <w:sz w:val="22"/>
          <w:szCs w:val="22"/>
          <w:u w:color="1D1D1D"/>
        </w:rPr>
        <w:t>les Gesamtkunstwerk mit zauberhafter Musik</w:t>
      </w:r>
      <w:r w:rsidR="00EA19DF">
        <w:rPr>
          <w:rFonts w:ascii="Tahoma" w:hAnsi="Tahoma"/>
          <w:color w:val="auto"/>
          <w:sz w:val="22"/>
          <w:szCs w:val="22"/>
          <w:u w:color="1D1D1D"/>
        </w:rPr>
        <w:t xml:space="preserve"> erleben.</w:t>
      </w:r>
    </w:p>
    <w:p w14:paraId="21C74FBB" w14:textId="11052D3F" w:rsidR="00330FDF" w:rsidRDefault="00330FDF" w:rsidP="00F823E9">
      <w:pPr>
        <w:pStyle w:val="Textkrper"/>
        <w:spacing w:after="0"/>
        <w:jc w:val="both"/>
        <w:rPr>
          <w:rFonts w:ascii="Tahoma" w:hAnsi="Tahoma"/>
          <w:color w:val="auto"/>
          <w:sz w:val="22"/>
          <w:szCs w:val="22"/>
          <w:u w:color="1D1D1D"/>
        </w:rPr>
      </w:pPr>
    </w:p>
    <w:p w14:paraId="0BB1B7F9" w14:textId="478D6411" w:rsidR="00330FDF" w:rsidRPr="00330FDF" w:rsidRDefault="00330FDF" w:rsidP="00330FDF">
      <w:pPr>
        <w:pStyle w:val="Textkrper"/>
        <w:spacing w:after="0"/>
        <w:jc w:val="both"/>
        <w:rPr>
          <w:rFonts w:ascii="Tahoma" w:eastAsiaTheme="minorHAnsi" w:hAnsi="Tahoma" w:cs="Tahoma"/>
          <w:color w:val="auto"/>
          <w:kern w:val="0"/>
          <w:sz w:val="22"/>
          <w:szCs w:val="22"/>
        </w:rPr>
      </w:pPr>
      <w:r>
        <w:rPr>
          <w:rFonts w:ascii="Tahoma" w:hAnsi="Tahoma"/>
          <w:color w:val="auto"/>
          <w:sz w:val="22"/>
          <w:szCs w:val="22"/>
          <w:u w:color="1D1D1D"/>
        </w:rPr>
        <w:t xml:space="preserve">Besonders wichtig ist der Musikerin ihr politisches Engagement. </w:t>
      </w:r>
      <w:r w:rsidR="00D4123D">
        <w:rPr>
          <w:rFonts w:ascii="Tahoma" w:hAnsi="Tahoma"/>
          <w:color w:val="auto"/>
          <w:sz w:val="22"/>
          <w:szCs w:val="22"/>
          <w:u w:color="1D1D1D"/>
        </w:rPr>
        <w:t>1979 in der georgischen Hauptstadt Tiflis geboren</w:t>
      </w:r>
      <w:r w:rsidR="00EA19DF">
        <w:rPr>
          <w:rFonts w:ascii="Tahoma" w:hAnsi="Tahoma"/>
          <w:color w:val="auto"/>
          <w:sz w:val="22"/>
          <w:szCs w:val="22"/>
          <w:u w:color="1D1D1D"/>
        </w:rPr>
        <w:t>,</w:t>
      </w:r>
      <w:r w:rsidR="00D4123D">
        <w:rPr>
          <w:rFonts w:ascii="Tahoma" w:hAnsi="Tahoma"/>
          <w:color w:val="auto"/>
          <w:sz w:val="22"/>
          <w:szCs w:val="22"/>
          <w:u w:color="1D1D1D"/>
        </w:rPr>
        <w:t xml:space="preserve"> wird ihr die klassische Musik in die Wiege gelegt: Der Vater ebenfalls Violinist, die Mutter Pianistin, erhält sie bereits als Kleinkind </w:t>
      </w:r>
      <w:r w:rsidR="00EA19DF">
        <w:rPr>
          <w:rFonts w:ascii="Tahoma" w:hAnsi="Tahoma"/>
          <w:color w:val="auto"/>
          <w:sz w:val="22"/>
          <w:szCs w:val="22"/>
          <w:u w:color="1D1D1D"/>
        </w:rPr>
        <w:t xml:space="preserve">zu Hause </w:t>
      </w:r>
      <w:r w:rsidR="00D4123D">
        <w:rPr>
          <w:rFonts w:ascii="Tahoma" w:hAnsi="Tahoma"/>
          <w:color w:val="auto"/>
          <w:sz w:val="22"/>
          <w:szCs w:val="22"/>
          <w:u w:color="1D1D1D"/>
        </w:rPr>
        <w:t xml:space="preserve">Musikunterricht. </w:t>
      </w:r>
      <w:r>
        <w:rPr>
          <w:rFonts w:ascii="Tahoma" w:hAnsi="Tahoma"/>
          <w:color w:val="auto"/>
          <w:sz w:val="22"/>
          <w:szCs w:val="22"/>
          <w:u w:color="1D1D1D"/>
        </w:rPr>
        <w:t xml:space="preserve">Geprägt vom Kampf ihrer georgischen Heimat um Unabhängigkeit, ist </w:t>
      </w:r>
      <w:r w:rsidRPr="004F4E99">
        <w:rPr>
          <w:rFonts w:ascii="Tahoma" w:hAnsi="Tahoma"/>
          <w:b/>
          <w:bCs/>
          <w:color w:val="auto"/>
          <w:sz w:val="22"/>
          <w:szCs w:val="22"/>
          <w:u w:color="1D1D1D"/>
        </w:rPr>
        <w:t>Batiashvili</w:t>
      </w:r>
      <w:r w:rsidR="00D4123D" w:rsidRPr="00D4123D">
        <w:rPr>
          <w:rFonts w:ascii="Tahoma" w:hAnsi="Tahoma"/>
          <w:color w:val="auto"/>
          <w:sz w:val="22"/>
          <w:szCs w:val="22"/>
          <w:u w:color="1D1D1D"/>
        </w:rPr>
        <w:t>, die 1991 nach Deutschland kam, und heute in München lebt,</w:t>
      </w:r>
      <w:r>
        <w:rPr>
          <w:rFonts w:ascii="Tahoma" w:hAnsi="Tahoma"/>
          <w:b/>
          <w:bCs/>
          <w:color w:val="auto"/>
          <w:sz w:val="22"/>
          <w:szCs w:val="22"/>
          <w:u w:color="1D1D1D"/>
        </w:rPr>
        <w:t xml:space="preserve"> </w:t>
      </w:r>
      <w:r>
        <w:rPr>
          <w:rFonts w:ascii="Tahoma" w:hAnsi="Tahoma"/>
          <w:color w:val="auto"/>
          <w:sz w:val="22"/>
          <w:szCs w:val="22"/>
          <w:u w:color="1D1D1D"/>
        </w:rPr>
        <w:t xml:space="preserve">eine ausgesprochene Kritikerin der russischen Regierung – und so ist auch Solidarität mit der Ukraine für sie selbstverständlich. </w:t>
      </w:r>
      <w:r w:rsidR="00D4123D">
        <w:rPr>
          <w:rFonts w:ascii="Tahoma" w:hAnsi="Tahoma"/>
          <w:color w:val="auto"/>
          <w:sz w:val="22"/>
          <w:szCs w:val="22"/>
          <w:u w:color="1D1D1D"/>
        </w:rPr>
        <w:br/>
      </w:r>
      <w:r>
        <w:rPr>
          <w:rFonts w:ascii="Tahoma" w:hAnsi="Tahoma"/>
          <w:color w:val="auto"/>
          <w:sz w:val="22"/>
          <w:szCs w:val="22"/>
          <w:u w:color="1D1D1D"/>
        </w:rPr>
        <w:t>Bereits 2014 spielt sie erstmals das Proteststück „</w:t>
      </w:r>
      <w:r w:rsidRPr="000D4F9E">
        <w:rPr>
          <w:rFonts w:ascii="Tahoma" w:hAnsi="Tahoma" w:cs="Tahoma"/>
          <w:color w:val="202122"/>
          <w:sz w:val="22"/>
          <w:szCs w:val="22"/>
          <w:shd w:val="clear" w:color="auto" w:fill="FFFFFF"/>
        </w:rPr>
        <w:t>Requiem For Ukraine</w:t>
      </w:r>
      <w:r>
        <w:rPr>
          <w:rFonts w:ascii="Tahoma" w:hAnsi="Tahoma" w:cs="Tahoma"/>
          <w:color w:val="202122"/>
          <w:sz w:val="22"/>
          <w:szCs w:val="22"/>
          <w:shd w:val="clear" w:color="auto" w:fill="FFFFFF"/>
        </w:rPr>
        <w:t xml:space="preserve">“ des </w:t>
      </w:r>
      <w:r w:rsidRPr="003D3469">
        <w:rPr>
          <w:rFonts w:ascii="Tahoma" w:hAnsi="Tahoma" w:cs="Tahoma"/>
          <w:color w:val="202122"/>
          <w:sz w:val="22"/>
          <w:szCs w:val="22"/>
          <w:shd w:val="clear" w:color="auto" w:fill="FFFFFF"/>
        </w:rPr>
        <w:t>georgischen Komponisten Igor Loboda</w:t>
      </w:r>
      <w:r>
        <w:rPr>
          <w:rFonts w:ascii="Tahoma" w:hAnsi="Tahoma" w:cs="Tahoma"/>
          <w:color w:val="202122"/>
          <w:sz w:val="22"/>
          <w:szCs w:val="22"/>
          <w:shd w:val="clear" w:color="auto" w:fill="FFFFFF"/>
        </w:rPr>
        <w:t xml:space="preserve"> – ein Stück, das bis heute an Relevanz gewonnen hat. </w:t>
      </w:r>
      <w:r w:rsidRPr="00330FDF">
        <w:rPr>
          <w:rFonts w:ascii="Tahoma" w:hAnsi="Tahoma" w:cs="Tahoma"/>
          <w:color w:val="auto"/>
          <w:sz w:val="22"/>
          <w:szCs w:val="22"/>
          <w:u w:color="1D1D1D"/>
        </w:rPr>
        <w:t xml:space="preserve">Somit ist </w:t>
      </w:r>
      <w:r w:rsidRPr="004F4E99">
        <w:rPr>
          <w:rFonts w:ascii="Tahoma" w:hAnsi="Tahoma" w:cs="Tahoma"/>
          <w:b/>
          <w:bCs/>
          <w:color w:val="auto"/>
          <w:sz w:val="22"/>
          <w:szCs w:val="22"/>
        </w:rPr>
        <w:t>Lisa Batiashvili</w:t>
      </w:r>
      <w:r w:rsidRPr="00330FDF">
        <w:rPr>
          <w:rFonts w:ascii="Tahoma" w:hAnsi="Tahoma" w:cs="Tahoma"/>
          <w:color w:val="auto"/>
          <w:sz w:val="22"/>
          <w:szCs w:val="22"/>
        </w:rPr>
        <w:t xml:space="preserve"> nicht nur eine der bemerkenswerten Geigerinnen der Gegenwart, sondern findet auch ganz klare Worte zu politischen und gesellschaftlichen Themen</w:t>
      </w:r>
      <w:r w:rsidR="00D4123D">
        <w:rPr>
          <w:rFonts w:ascii="Tahoma" w:hAnsi="Tahoma" w:cs="Tahoma"/>
          <w:color w:val="auto"/>
          <w:sz w:val="22"/>
          <w:szCs w:val="22"/>
        </w:rPr>
        <w:t xml:space="preserve">. Die </w:t>
      </w:r>
      <w:r w:rsidR="00D4123D" w:rsidRPr="00D4123D">
        <w:rPr>
          <w:rFonts w:ascii="Tahoma" w:hAnsi="Tahoma" w:cs="Tahoma"/>
          <w:b/>
          <w:bCs/>
          <w:color w:val="auto"/>
          <w:sz w:val="22"/>
          <w:szCs w:val="22"/>
        </w:rPr>
        <w:t>Lisa Batiashvili Foundation</w:t>
      </w:r>
      <w:r w:rsidR="00D4123D">
        <w:rPr>
          <w:rFonts w:ascii="Tahoma" w:hAnsi="Tahoma" w:cs="Tahoma"/>
          <w:color w:val="auto"/>
          <w:sz w:val="22"/>
          <w:szCs w:val="22"/>
        </w:rPr>
        <w:t xml:space="preserve"> hat bereits über 100.000 Euro für Musiker in der Ukraine gespendet.</w:t>
      </w:r>
    </w:p>
    <w:p w14:paraId="69B6B764" w14:textId="21A66F37" w:rsidR="000D4F9E" w:rsidRDefault="000D4F9E" w:rsidP="00F823E9">
      <w:pPr>
        <w:pStyle w:val="Textkrper"/>
        <w:spacing w:after="0"/>
        <w:jc w:val="both"/>
        <w:rPr>
          <w:rFonts w:ascii="Tahoma" w:hAnsi="Tahoma"/>
          <w:color w:val="auto"/>
          <w:sz w:val="22"/>
          <w:szCs w:val="22"/>
          <w:u w:color="1D1D1D"/>
        </w:rPr>
      </w:pPr>
    </w:p>
    <w:p w14:paraId="7B27376F" w14:textId="36B35A5E" w:rsidR="00580B77" w:rsidRDefault="00D4123D" w:rsidP="008D38F1">
      <w:pPr>
        <w:pStyle w:val="Textkrper"/>
        <w:spacing w:after="0"/>
        <w:jc w:val="both"/>
        <w:rPr>
          <w:rFonts w:ascii="Tahoma" w:hAnsi="Tahoma"/>
          <w:color w:val="auto"/>
          <w:sz w:val="22"/>
          <w:szCs w:val="22"/>
          <w:u w:color="1D1D1D"/>
        </w:rPr>
      </w:pPr>
      <w:r>
        <w:rPr>
          <w:rFonts w:ascii="Tahoma" w:hAnsi="Tahoma"/>
          <w:color w:val="auto"/>
          <w:sz w:val="22"/>
          <w:szCs w:val="22"/>
          <w:u w:color="1D1D1D"/>
        </w:rPr>
        <w:t xml:space="preserve">Nach dem Erfolg </w:t>
      </w:r>
      <w:r w:rsidR="004F4E99">
        <w:rPr>
          <w:rFonts w:ascii="Tahoma" w:hAnsi="Tahoma"/>
          <w:color w:val="auto"/>
          <w:sz w:val="22"/>
          <w:szCs w:val="22"/>
          <w:u w:color="1D1D1D"/>
        </w:rPr>
        <w:t>ihres aktuellen Albums</w:t>
      </w:r>
      <w:r w:rsidR="00E005F5">
        <w:rPr>
          <w:rFonts w:ascii="Tahoma" w:hAnsi="Tahoma"/>
          <w:color w:val="auto"/>
          <w:sz w:val="22"/>
          <w:szCs w:val="22"/>
          <w:u w:color="1D1D1D"/>
        </w:rPr>
        <w:t xml:space="preserve"> </w:t>
      </w:r>
      <w:r w:rsidR="00E005F5" w:rsidRPr="00E005F5">
        <w:rPr>
          <w:rFonts w:ascii="Tahoma" w:hAnsi="Tahoma"/>
          <w:b/>
          <w:bCs/>
          <w:color w:val="auto"/>
          <w:sz w:val="22"/>
          <w:szCs w:val="22"/>
          <w:u w:color="1D1D1D"/>
        </w:rPr>
        <w:t>„Secret Love Letters“</w:t>
      </w:r>
      <w:r w:rsidR="00E005F5">
        <w:rPr>
          <w:rFonts w:ascii="Tahoma" w:hAnsi="Tahoma"/>
          <w:color w:val="auto"/>
          <w:sz w:val="22"/>
          <w:szCs w:val="22"/>
          <w:u w:color="1D1D1D"/>
        </w:rPr>
        <w:t xml:space="preserve"> </w:t>
      </w:r>
      <w:r>
        <w:rPr>
          <w:rFonts w:ascii="Tahoma" w:hAnsi="Tahoma"/>
          <w:color w:val="auto"/>
          <w:sz w:val="22"/>
          <w:szCs w:val="22"/>
          <w:u w:color="1D1D1D"/>
        </w:rPr>
        <w:t xml:space="preserve">wird Weltstar </w:t>
      </w:r>
      <w:r w:rsidRPr="004F4E99">
        <w:rPr>
          <w:rFonts w:ascii="Tahoma" w:hAnsi="Tahoma"/>
          <w:b/>
          <w:bCs/>
          <w:color w:val="auto"/>
          <w:sz w:val="22"/>
          <w:szCs w:val="22"/>
          <w:u w:color="1D1D1D"/>
        </w:rPr>
        <w:t>Lisa Batiashvili</w:t>
      </w:r>
      <w:r>
        <w:rPr>
          <w:rFonts w:ascii="Tahoma" w:hAnsi="Tahoma"/>
          <w:color w:val="auto"/>
          <w:sz w:val="22"/>
          <w:szCs w:val="22"/>
          <w:u w:color="1D1D1D"/>
        </w:rPr>
        <w:t xml:space="preserve"> </w:t>
      </w:r>
      <w:r w:rsidR="00E005F5">
        <w:rPr>
          <w:rFonts w:ascii="Tahoma" w:hAnsi="Tahoma"/>
          <w:color w:val="auto"/>
          <w:sz w:val="22"/>
          <w:szCs w:val="22"/>
          <w:u w:color="1D1D1D"/>
        </w:rPr>
        <w:t xml:space="preserve">im Mai 2023 die Magie von </w:t>
      </w:r>
      <w:r w:rsidR="00E005F5" w:rsidRPr="00E005F5">
        <w:rPr>
          <w:rFonts w:ascii="Tahoma" w:hAnsi="Tahoma"/>
          <w:b/>
          <w:bCs/>
          <w:color w:val="auto"/>
          <w:sz w:val="22"/>
          <w:szCs w:val="22"/>
          <w:u w:color="1D1D1D"/>
        </w:rPr>
        <w:t>„City Lights“</w:t>
      </w:r>
      <w:r w:rsidR="00E005F5">
        <w:rPr>
          <w:rFonts w:ascii="Tahoma" w:hAnsi="Tahoma"/>
          <w:color w:val="auto"/>
          <w:sz w:val="22"/>
          <w:szCs w:val="22"/>
          <w:u w:color="1D1D1D"/>
        </w:rPr>
        <w:t xml:space="preserve"> </w:t>
      </w:r>
      <w:r>
        <w:rPr>
          <w:rFonts w:ascii="Tahoma" w:hAnsi="Tahoma"/>
          <w:color w:val="auto"/>
          <w:sz w:val="22"/>
          <w:szCs w:val="22"/>
          <w:u w:color="1D1D1D"/>
        </w:rPr>
        <w:t>zum ersten Mal</w:t>
      </w:r>
      <w:r w:rsidR="00E005F5">
        <w:rPr>
          <w:rFonts w:ascii="Tahoma" w:hAnsi="Tahoma"/>
          <w:color w:val="auto"/>
          <w:sz w:val="22"/>
          <w:szCs w:val="22"/>
          <w:u w:color="1D1D1D"/>
        </w:rPr>
        <w:t xml:space="preserve"> für drei Abende auf die Bühne bringen und ihr Publikum </w:t>
      </w:r>
      <w:r>
        <w:rPr>
          <w:rFonts w:ascii="Tahoma" w:hAnsi="Tahoma"/>
          <w:color w:val="auto"/>
          <w:sz w:val="22"/>
          <w:szCs w:val="22"/>
          <w:u w:color="1D1D1D"/>
        </w:rPr>
        <w:t xml:space="preserve">mit ihrer Show </w:t>
      </w:r>
      <w:r w:rsidR="00E005F5">
        <w:rPr>
          <w:rFonts w:ascii="Tahoma" w:hAnsi="Tahoma"/>
          <w:color w:val="auto"/>
          <w:sz w:val="22"/>
          <w:szCs w:val="22"/>
          <w:u w:color="1D1D1D"/>
        </w:rPr>
        <w:t xml:space="preserve">auf </w:t>
      </w:r>
      <w:r w:rsidR="003D79E8">
        <w:rPr>
          <w:rFonts w:ascii="Tahoma" w:hAnsi="Tahoma"/>
          <w:color w:val="auto"/>
          <w:sz w:val="22"/>
          <w:szCs w:val="22"/>
          <w:u w:color="1D1D1D"/>
        </w:rPr>
        <w:t>eine</w:t>
      </w:r>
      <w:r>
        <w:rPr>
          <w:rFonts w:ascii="Tahoma" w:hAnsi="Tahoma"/>
          <w:color w:val="auto"/>
          <w:sz w:val="22"/>
          <w:szCs w:val="22"/>
          <w:u w:color="1D1D1D"/>
        </w:rPr>
        <w:t>r</w:t>
      </w:r>
      <w:r w:rsidR="00E005F5">
        <w:rPr>
          <w:rFonts w:ascii="Tahoma" w:hAnsi="Tahoma"/>
          <w:color w:val="auto"/>
          <w:sz w:val="22"/>
          <w:szCs w:val="22"/>
          <w:u w:color="1D1D1D"/>
        </w:rPr>
        <w:t xml:space="preserve"> Reise durch die Welt der Musik </w:t>
      </w:r>
      <w:r>
        <w:rPr>
          <w:rFonts w:ascii="Tahoma" w:hAnsi="Tahoma"/>
          <w:color w:val="auto"/>
          <w:sz w:val="22"/>
          <w:szCs w:val="22"/>
          <w:u w:color="1D1D1D"/>
        </w:rPr>
        <w:t>begeistern</w:t>
      </w:r>
      <w:r w:rsidR="00E005F5">
        <w:rPr>
          <w:rFonts w:ascii="Tahoma" w:hAnsi="Tahoma"/>
          <w:color w:val="auto"/>
          <w:sz w:val="22"/>
          <w:szCs w:val="22"/>
          <w:u w:color="1D1D1D"/>
        </w:rPr>
        <w:t>.</w:t>
      </w:r>
    </w:p>
    <w:p w14:paraId="61C3799E" w14:textId="77777777" w:rsidR="00330FDF" w:rsidRDefault="00330FDF" w:rsidP="008D38F1">
      <w:pPr>
        <w:pStyle w:val="Textkrper"/>
        <w:spacing w:after="0"/>
        <w:jc w:val="both"/>
        <w:rPr>
          <w:rFonts w:ascii="Tahoma" w:hAnsi="Tahoma"/>
          <w:color w:val="auto"/>
          <w:sz w:val="22"/>
          <w:szCs w:val="22"/>
          <w:u w:color="1D1D1D"/>
        </w:rPr>
      </w:pPr>
    </w:p>
    <w:p w14:paraId="4CCD9FC9" w14:textId="77777777" w:rsidR="00330FDF" w:rsidRPr="00E005F5" w:rsidRDefault="00330FDF" w:rsidP="008D38F1">
      <w:pPr>
        <w:pStyle w:val="Textkrper"/>
        <w:spacing w:after="0"/>
        <w:jc w:val="both"/>
        <w:rPr>
          <w:rFonts w:ascii="Tahoma" w:hAnsi="Tahoma"/>
          <w:color w:val="auto"/>
          <w:sz w:val="22"/>
          <w:szCs w:val="22"/>
          <w:u w:color="1D1D1D"/>
        </w:rPr>
      </w:pPr>
    </w:p>
    <w:p w14:paraId="06FD50E6" w14:textId="3F153377" w:rsidR="00580B77" w:rsidRDefault="00580B77" w:rsidP="008D38F1">
      <w:pPr>
        <w:pStyle w:val="Textkrper"/>
        <w:spacing w:after="0"/>
        <w:jc w:val="both"/>
        <w:rPr>
          <w:rFonts w:ascii="Tahoma" w:hAnsi="Tahoma"/>
          <w:color w:val="1D1D1D"/>
          <w:sz w:val="22"/>
          <w:szCs w:val="22"/>
          <w:u w:color="1D1D1D"/>
        </w:rPr>
      </w:pPr>
    </w:p>
    <w:p w14:paraId="2B6420A4" w14:textId="3B450733" w:rsidR="00580B77" w:rsidRDefault="00580B77" w:rsidP="008D38F1">
      <w:pPr>
        <w:pStyle w:val="Textkrper"/>
        <w:spacing w:after="0"/>
        <w:jc w:val="both"/>
        <w:rPr>
          <w:rFonts w:ascii="Tahoma" w:hAnsi="Tahoma"/>
          <w:color w:val="1D1D1D"/>
          <w:sz w:val="22"/>
          <w:szCs w:val="22"/>
          <w:u w:color="1D1D1D"/>
        </w:rPr>
      </w:pPr>
    </w:p>
    <w:p w14:paraId="344B6629" w14:textId="0371CE42" w:rsidR="00A05077" w:rsidRDefault="00A05077" w:rsidP="00FE48A7">
      <w:pPr>
        <w:pStyle w:val="Textkrper"/>
        <w:tabs>
          <w:tab w:val="left" w:pos="3550"/>
        </w:tabs>
        <w:spacing w:after="0" w:line="200" w:lineRule="atLeast"/>
        <w:jc w:val="both"/>
        <w:rPr>
          <w:sz w:val="22"/>
          <w:szCs w:val="22"/>
        </w:rPr>
      </w:pPr>
    </w:p>
    <w:p w14:paraId="40025DF1" w14:textId="77777777" w:rsidR="007F4B27" w:rsidRDefault="007F4B27" w:rsidP="00FE48A7">
      <w:pPr>
        <w:pStyle w:val="Textkrper"/>
        <w:tabs>
          <w:tab w:val="left" w:pos="3550"/>
        </w:tabs>
        <w:spacing w:after="0" w:line="200" w:lineRule="atLeast"/>
        <w:jc w:val="both"/>
        <w:rPr>
          <w:sz w:val="22"/>
          <w:szCs w:val="22"/>
        </w:rPr>
      </w:pPr>
    </w:p>
    <w:p w14:paraId="0BF5EA87" w14:textId="45E1642A" w:rsidR="00EF1E42" w:rsidRDefault="00EF1E42" w:rsidP="008D38F1">
      <w:pPr>
        <w:jc w:val="both"/>
        <w:rPr>
          <w:rFonts w:ascii="Times New Roman" w:eastAsia="Times New Roman" w:hAnsi="Times New Roman" w:cs="Times New Roman"/>
          <w:kern w:val="0"/>
          <w:sz w:val="20"/>
          <w:szCs w:val="20"/>
        </w:rPr>
      </w:pPr>
    </w:p>
    <w:p w14:paraId="72CC6E01" w14:textId="77777777" w:rsidR="00E005F5" w:rsidRDefault="00E005F5" w:rsidP="008D38F1">
      <w:pPr>
        <w:jc w:val="both"/>
        <w:rPr>
          <w:rFonts w:ascii="Times New Roman" w:eastAsia="Times New Roman" w:hAnsi="Times New Roman" w:cs="Times New Roman"/>
          <w:kern w:val="0"/>
          <w:sz w:val="20"/>
          <w:szCs w:val="20"/>
        </w:rPr>
      </w:pPr>
    </w:p>
    <w:p w14:paraId="7DC18C22" w14:textId="77777777" w:rsidR="0065122F" w:rsidRPr="00D22B0B" w:rsidRDefault="00554327">
      <w:pPr>
        <w:jc w:val="center"/>
        <w:rPr>
          <w:rFonts w:ascii="Tahoma" w:eastAsia="Tahoma" w:hAnsi="Tahoma" w:cs="Tahoma"/>
          <w:b/>
          <w:bCs/>
          <w:kern w:val="0"/>
          <w:sz w:val="48"/>
          <w:szCs w:val="48"/>
          <w:lang w:val="en-US"/>
        </w:rPr>
      </w:pPr>
      <w:r w:rsidRPr="00D22B0B">
        <w:rPr>
          <w:rFonts w:ascii="Tahoma" w:hAnsi="Tahoma"/>
          <w:b/>
          <w:bCs/>
          <w:kern w:val="0"/>
          <w:sz w:val="22"/>
          <w:szCs w:val="22"/>
          <w:lang w:val="en-US"/>
        </w:rPr>
        <w:t>Live Nation Presents</w:t>
      </w:r>
    </w:p>
    <w:p w14:paraId="0529F382" w14:textId="19046410" w:rsidR="0065122F" w:rsidRPr="004F4E99" w:rsidRDefault="00D22B0B">
      <w:pPr>
        <w:keepNext/>
        <w:spacing w:line="200" w:lineRule="atLeast"/>
        <w:jc w:val="center"/>
        <w:rPr>
          <w:rFonts w:ascii="Tahoma" w:hAnsi="Tahoma"/>
          <w:b/>
          <w:bCs/>
          <w:kern w:val="0"/>
          <w:sz w:val="44"/>
          <w:szCs w:val="44"/>
          <w:lang w:val="en-US"/>
        </w:rPr>
      </w:pPr>
      <w:r w:rsidRPr="004F4E99">
        <w:rPr>
          <w:rFonts w:ascii="Tahoma" w:hAnsi="Tahoma"/>
          <w:b/>
          <w:bCs/>
          <w:kern w:val="0"/>
          <w:sz w:val="44"/>
          <w:szCs w:val="44"/>
          <w:lang w:val="en-US"/>
        </w:rPr>
        <w:t>Lisa Batiashvili</w:t>
      </w:r>
    </w:p>
    <w:p w14:paraId="1809F95C" w14:textId="51B00DFF" w:rsidR="00D73BBE" w:rsidRDefault="00D73BBE">
      <w:pPr>
        <w:keepNext/>
        <w:spacing w:line="200" w:lineRule="atLeast"/>
        <w:jc w:val="center"/>
        <w:rPr>
          <w:rFonts w:ascii="Tahoma" w:hAnsi="Tahoma"/>
          <w:b/>
          <w:bCs/>
          <w:kern w:val="0"/>
          <w:sz w:val="32"/>
          <w:szCs w:val="32"/>
          <w:lang w:val="en-US"/>
        </w:rPr>
      </w:pPr>
      <w:r w:rsidRPr="00317CF8">
        <w:rPr>
          <w:rStyle w:val="Hervorhebung"/>
          <w:rFonts w:ascii="Tahoma" w:hAnsi="Tahoma" w:cs="Tahoma"/>
          <w:b/>
          <w:bCs/>
          <w:i w:val="0"/>
          <w:iCs w:val="0"/>
          <w:sz w:val="28"/>
          <w:szCs w:val="28"/>
          <w:shd w:val="clear" w:color="auto" w:fill="FFFFFF"/>
        </w:rPr>
        <w:t>&amp; das Georgische Kammerorchester Ingolstadt</w:t>
      </w:r>
    </w:p>
    <w:p w14:paraId="587F6C50" w14:textId="79D1B480" w:rsidR="00D22B0B" w:rsidRPr="00D22B0B" w:rsidRDefault="00D22B0B">
      <w:pPr>
        <w:keepNext/>
        <w:spacing w:line="200" w:lineRule="atLeast"/>
        <w:jc w:val="center"/>
        <w:rPr>
          <w:rFonts w:ascii="Tahoma" w:hAnsi="Tahoma"/>
          <w:b/>
          <w:bCs/>
          <w:kern w:val="0"/>
          <w:sz w:val="32"/>
          <w:szCs w:val="32"/>
          <w:lang w:val="en-US"/>
        </w:rPr>
      </w:pPr>
      <w:r w:rsidRPr="00D22B0B">
        <w:rPr>
          <w:rFonts w:ascii="Tahoma" w:hAnsi="Tahoma"/>
          <w:b/>
          <w:bCs/>
          <w:kern w:val="0"/>
          <w:sz w:val="32"/>
          <w:szCs w:val="32"/>
          <w:lang w:val="en-US"/>
        </w:rPr>
        <w:t>City Lights – Live</w:t>
      </w:r>
      <w:r w:rsidR="004F4E99">
        <w:rPr>
          <w:rFonts w:ascii="Tahoma" w:hAnsi="Tahoma"/>
          <w:b/>
          <w:bCs/>
          <w:kern w:val="0"/>
          <w:sz w:val="32"/>
          <w:szCs w:val="32"/>
          <w:lang w:val="en-US"/>
        </w:rPr>
        <w:t xml:space="preserve"> 2023</w:t>
      </w:r>
    </w:p>
    <w:p w14:paraId="15AB91BE" w14:textId="3DECB89C" w:rsidR="00891932" w:rsidRPr="00580B77" w:rsidRDefault="00891932" w:rsidP="00194CEA">
      <w:pPr>
        <w:rPr>
          <w:rFonts w:ascii="Tahoma" w:eastAsia="Tahoma" w:hAnsi="Tahoma" w:cs="Tahoma"/>
          <w:b/>
          <w:bCs/>
          <w:kern w:val="0"/>
          <w:sz w:val="18"/>
          <w:szCs w:val="18"/>
          <w:lang w:val="en-US"/>
        </w:rPr>
      </w:pPr>
    </w:p>
    <w:p w14:paraId="3D730420" w14:textId="77777777" w:rsidR="00194CEA" w:rsidRPr="00580B77" w:rsidRDefault="00194CEA" w:rsidP="00194CEA">
      <w:pPr>
        <w:rPr>
          <w:rFonts w:ascii="Tahoma" w:eastAsia="Tahoma" w:hAnsi="Tahoma" w:cs="Tahoma"/>
          <w:b/>
          <w:bCs/>
          <w:kern w:val="0"/>
          <w:sz w:val="18"/>
          <w:szCs w:val="18"/>
          <w:lang w:val="en-US"/>
        </w:rPr>
      </w:pPr>
    </w:p>
    <w:p w14:paraId="5AE044FC" w14:textId="39B1DD39" w:rsidR="00194CEA" w:rsidRPr="008C7F82" w:rsidRDefault="008C7F82" w:rsidP="00194CEA">
      <w:pPr>
        <w:ind w:left="1416" w:firstLine="708"/>
        <w:rPr>
          <w:rFonts w:ascii="Tahoma" w:hAnsi="Tahoma"/>
          <w:color w:val="000000" w:themeColor="text1"/>
          <w:kern w:val="0"/>
          <w:sz w:val="22"/>
          <w:szCs w:val="22"/>
        </w:rPr>
      </w:pPr>
      <w:r w:rsidRPr="008C7F82">
        <w:rPr>
          <w:rFonts w:ascii="Tahoma" w:hAnsi="Tahoma"/>
          <w:color w:val="000000" w:themeColor="text1"/>
          <w:kern w:val="0"/>
          <w:sz w:val="22"/>
          <w:szCs w:val="22"/>
        </w:rPr>
        <w:t xml:space="preserve">Sa. </w:t>
      </w:r>
      <w:r w:rsidRPr="008C7F82">
        <w:rPr>
          <w:rFonts w:ascii="Tahoma" w:hAnsi="Tahoma"/>
          <w:color w:val="000000" w:themeColor="text1"/>
          <w:kern w:val="0"/>
          <w:sz w:val="22"/>
          <w:szCs w:val="22"/>
        </w:rPr>
        <w:tab/>
      </w:r>
      <w:r w:rsidR="00D22B0B" w:rsidRPr="008C7F82">
        <w:rPr>
          <w:rFonts w:ascii="Tahoma" w:hAnsi="Tahoma"/>
          <w:color w:val="000000" w:themeColor="text1"/>
          <w:kern w:val="0"/>
          <w:sz w:val="22"/>
          <w:szCs w:val="22"/>
        </w:rPr>
        <w:t>13</w:t>
      </w:r>
      <w:r w:rsidR="00580B77" w:rsidRPr="008C7F82">
        <w:rPr>
          <w:rFonts w:ascii="Tahoma" w:hAnsi="Tahoma"/>
          <w:color w:val="000000" w:themeColor="text1"/>
          <w:kern w:val="0"/>
          <w:sz w:val="22"/>
          <w:szCs w:val="22"/>
        </w:rPr>
        <w:t>.0</w:t>
      </w:r>
      <w:r w:rsidR="00D22B0B" w:rsidRPr="008C7F82">
        <w:rPr>
          <w:rFonts w:ascii="Tahoma" w:hAnsi="Tahoma"/>
          <w:color w:val="000000" w:themeColor="text1"/>
          <w:kern w:val="0"/>
          <w:sz w:val="22"/>
          <w:szCs w:val="22"/>
        </w:rPr>
        <w:t>5</w:t>
      </w:r>
      <w:r w:rsidR="00580B77" w:rsidRPr="008C7F82">
        <w:rPr>
          <w:rFonts w:ascii="Tahoma" w:hAnsi="Tahoma"/>
          <w:color w:val="000000" w:themeColor="text1"/>
          <w:kern w:val="0"/>
          <w:sz w:val="22"/>
          <w:szCs w:val="22"/>
        </w:rPr>
        <w:t>.2023</w:t>
      </w:r>
      <w:r w:rsidR="00194CEA" w:rsidRPr="008C7F82">
        <w:rPr>
          <w:rFonts w:ascii="Tahoma" w:hAnsi="Tahoma"/>
          <w:color w:val="000000" w:themeColor="text1"/>
          <w:kern w:val="0"/>
          <w:sz w:val="22"/>
          <w:szCs w:val="22"/>
        </w:rPr>
        <w:tab/>
      </w:r>
      <w:r w:rsidR="00D22B0B" w:rsidRPr="008C7F82">
        <w:rPr>
          <w:rFonts w:ascii="Tahoma" w:hAnsi="Tahoma"/>
          <w:color w:val="000000" w:themeColor="text1"/>
          <w:kern w:val="0"/>
          <w:sz w:val="22"/>
          <w:szCs w:val="22"/>
        </w:rPr>
        <w:t>Bremen</w:t>
      </w:r>
      <w:r w:rsidR="00194CEA" w:rsidRPr="008C7F82">
        <w:rPr>
          <w:rFonts w:ascii="Tahoma" w:hAnsi="Tahoma"/>
          <w:color w:val="000000" w:themeColor="text1"/>
          <w:kern w:val="0"/>
          <w:sz w:val="22"/>
          <w:szCs w:val="22"/>
        </w:rPr>
        <w:tab/>
      </w:r>
      <w:r w:rsidR="00D22B0B" w:rsidRPr="008C7F82">
        <w:rPr>
          <w:rFonts w:ascii="Tahoma" w:hAnsi="Tahoma"/>
          <w:color w:val="000000" w:themeColor="text1"/>
          <w:kern w:val="0"/>
          <w:sz w:val="22"/>
          <w:szCs w:val="22"/>
        </w:rPr>
        <w:t>Metropol</w:t>
      </w:r>
      <w:r w:rsidR="00C03CD1">
        <w:rPr>
          <w:rFonts w:ascii="Tahoma" w:hAnsi="Tahoma"/>
          <w:color w:val="000000" w:themeColor="text1"/>
          <w:kern w:val="0"/>
          <w:sz w:val="22"/>
          <w:szCs w:val="22"/>
        </w:rPr>
        <w:t xml:space="preserve"> Theater</w:t>
      </w:r>
    </w:p>
    <w:p w14:paraId="68C34BB0" w14:textId="29391FA6" w:rsidR="00194CEA" w:rsidRPr="00D22B0B" w:rsidRDefault="00D22B0B" w:rsidP="00194CEA">
      <w:pPr>
        <w:ind w:left="1416" w:firstLine="708"/>
        <w:rPr>
          <w:rFonts w:ascii="Tahoma" w:hAnsi="Tahoma"/>
          <w:kern w:val="0"/>
          <w:sz w:val="22"/>
          <w:szCs w:val="22"/>
        </w:rPr>
      </w:pPr>
      <w:r w:rsidRPr="00D22B0B">
        <w:rPr>
          <w:rFonts w:ascii="Tahoma" w:hAnsi="Tahoma"/>
          <w:kern w:val="0"/>
          <w:sz w:val="22"/>
          <w:szCs w:val="22"/>
        </w:rPr>
        <w:t>So</w:t>
      </w:r>
      <w:r w:rsidR="00194CEA" w:rsidRPr="00D22B0B">
        <w:rPr>
          <w:rFonts w:ascii="Tahoma" w:hAnsi="Tahoma"/>
          <w:kern w:val="0"/>
          <w:sz w:val="22"/>
          <w:szCs w:val="22"/>
        </w:rPr>
        <w:t>.</w:t>
      </w:r>
      <w:r w:rsidR="00194CEA" w:rsidRPr="00D22B0B">
        <w:rPr>
          <w:rFonts w:ascii="Tahoma" w:hAnsi="Tahoma"/>
          <w:kern w:val="0"/>
          <w:sz w:val="22"/>
          <w:szCs w:val="22"/>
        </w:rPr>
        <w:tab/>
      </w:r>
      <w:r w:rsidRPr="00D22B0B">
        <w:rPr>
          <w:rFonts w:ascii="Tahoma" w:hAnsi="Tahoma"/>
          <w:kern w:val="0"/>
          <w:sz w:val="22"/>
          <w:szCs w:val="22"/>
        </w:rPr>
        <w:t>14.05</w:t>
      </w:r>
      <w:r w:rsidR="00580B77" w:rsidRPr="00D22B0B">
        <w:rPr>
          <w:rFonts w:ascii="Tahoma" w:hAnsi="Tahoma"/>
          <w:kern w:val="0"/>
          <w:sz w:val="22"/>
          <w:szCs w:val="22"/>
        </w:rPr>
        <w:t>.2023</w:t>
      </w:r>
      <w:r w:rsidR="00194CEA" w:rsidRPr="00D22B0B">
        <w:rPr>
          <w:rFonts w:ascii="Tahoma" w:hAnsi="Tahoma"/>
          <w:kern w:val="0"/>
          <w:sz w:val="22"/>
          <w:szCs w:val="22"/>
        </w:rPr>
        <w:tab/>
      </w:r>
      <w:r w:rsidRPr="00D22B0B">
        <w:rPr>
          <w:rFonts w:ascii="Tahoma" w:hAnsi="Tahoma"/>
          <w:kern w:val="0"/>
          <w:sz w:val="22"/>
          <w:szCs w:val="22"/>
        </w:rPr>
        <w:t>Berlin</w:t>
      </w:r>
      <w:r w:rsidRPr="00D22B0B">
        <w:rPr>
          <w:rFonts w:ascii="Tahoma" w:hAnsi="Tahoma"/>
          <w:kern w:val="0"/>
          <w:sz w:val="22"/>
          <w:szCs w:val="22"/>
        </w:rPr>
        <w:tab/>
      </w:r>
      <w:r w:rsidR="00194CEA" w:rsidRPr="00D22B0B">
        <w:rPr>
          <w:rFonts w:ascii="Tahoma" w:hAnsi="Tahoma"/>
          <w:kern w:val="0"/>
          <w:sz w:val="22"/>
          <w:szCs w:val="22"/>
        </w:rPr>
        <w:tab/>
      </w:r>
      <w:r w:rsidRPr="00D22B0B">
        <w:rPr>
          <w:rFonts w:ascii="Tahoma" w:hAnsi="Tahoma"/>
          <w:kern w:val="0"/>
          <w:sz w:val="22"/>
          <w:szCs w:val="22"/>
        </w:rPr>
        <w:t xml:space="preserve">Theater </w:t>
      </w:r>
      <w:r>
        <w:rPr>
          <w:rFonts w:ascii="Tahoma" w:hAnsi="Tahoma"/>
          <w:kern w:val="0"/>
          <w:sz w:val="22"/>
          <w:szCs w:val="22"/>
        </w:rPr>
        <w:t>am Potsdamer Platz</w:t>
      </w:r>
    </w:p>
    <w:p w14:paraId="52AB940F" w14:textId="40A92CF1" w:rsidR="00194CEA" w:rsidRPr="003D3469" w:rsidRDefault="00D22B0B" w:rsidP="00194CEA">
      <w:pPr>
        <w:ind w:left="1416" w:firstLine="708"/>
        <w:rPr>
          <w:rFonts w:ascii="Tahoma" w:hAnsi="Tahoma"/>
          <w:kern w:val="0"/>
          <w:sz w:val="22"/>
          <w:szCs w:val="22"/>
          <w:lang w:val="en-US"/>
        </w:rPr>
      </w:pPr>
      <w:r w:rsidRPr="003D3469">
        <w:rPr>
          <w:rFonts w:ascii="Tahoma" w:hAnsi="Tahoma"/>
          <w:kern w:val="0"/>
          <w:sz w:val="22"/>
          <w:szCs w:val="22"/>
          <w:lang w:val="en-US"/>
        </w:rPr>
        <w:t>Di</w:t>
      </w:r>
      <w:r w:rsidR="00580B77" w:rsidRPr="003D3469">
        <w:rPr>
          <w:rFonts w:ascii="Tahoma" w:hAnsi="Tahoma"/>
          <w:kern w:val="0"/>
          <w:sz w:val="22"/>
          <w:szCs w:val="22"/>
          <w:lang w:val="en-US"/>
        </w:rPr>
        <w:t>.</w:t>
      </w:r>
      <w:r w:rsidR="00194CEA" w:rsidRPr="003D3469">
        <w:rPr>
          <w:rFonts w:ascii="Tahoma" w:hAnsi="Tahoma"/>
          <w:kern w:val="0"/>
          <w:sz w:val="22"/>
          <w:szCs w:val="22"/>
          <w:lang w:val="en-US"/>
        </w:rPr>
        <w:tab/>
      </w:r>
      <w:r w:rsidRPr="003D3469">
        <w:rPr>
          <w:rFonts w:ascii="Tahoma" w:hAnsi="Tahoma"/>
          <w:kern w:val="0"/>
          <w:sz w:val="22"/>
          <w:szCs w:val="22"/>
          <w:lang w:val="en-US"/>
        </w:rPr>
        <w:t>16.05.</w:t>
      </w:r>
      <w:r w:rsidR="00580B77" w:rsidRPr="003D3469">
        <w:rPr>
          <w:rFonts w:ascii="Tahoma" w:hAnsi="Tahoma"/>
          <w:kern w:val="0"/>
          <w:sz w:val="22"/>
          <w:szCs w:val="22"/>
          <w:lang w:val="en-US"/>
        </w:rPr>
        <w:t>2023</w:t>
      </w:r>
      <w:r w:rsidR="00194CEA" w:rsidRPr="003D3469">
        <w:rPr>
          <w:rFonts w:ascii="Tahoma" w:hAnsi="Tahoma"/>
          <w:kern w:val="0"/>
          <w:sz w:val="22"/>
          <w:szCs w:val="22"/>
          <w:lang w:val="en-US"/>
        </w:rPr>
        <w:tab/>
      </w:r>
      <w:r w:rsidRPr="003D3469">
        <w:rPr>
          <w:rFonts w:ascii="Tahoma" w:hAnsi="Tahoma"/>
          <w:kern w:val="0"/>
          <w:sz w:val="22"/>
          <w:szCs w:val="22"/>
          <w:lang w:val="en-US"/>
        </w:rPr>
        <w:t>Ludwigsburg</w:t>
      </w:r>
      <w:r w:rsidR="00194CEA" w:rsidRPr="003D3469">
        <w:rPr>
          <w:rFonts w:ascii="Tahoma" w:hAnsi="Tahoma"/>
          <w:kern w:val="0"/>
          <w:sz w:val="22"/>
          <w:szCs w:val="22"/>
          <w:lang w:val="en-US"/>
        </w:rPr>
        <w:tab/>
      </w:r>
      <w:r w:rsidRPr="003D3469">
        <w:rPr>
          <w:rFonts w:ascii="Tahoma" w:hAnsi="Tahoma"/>
          <w:kern w:val="0"/>
          <w:sz w:val="22"/>
          <w:szCs w:val="22"/>
          <w:lang w:val="en-US"/>
        </w:rPr>
        <w:t>Forum</w:t>
      </w:r>
      <w:r w:rsidR="004F4E99">
        <w:rPr>
          <w:rFonts w:ascii="Tahoma" w:hAnsi="Tahoma"/>
          <w:kern w:val="0"/>
          <w:sz w:val="22"/>
          <w:szCs w:val="22"/>
          <w:lang w:val="en-US"/>
        </w:rPr>
        <w:t xml:space="preserve"> am Schlosspark</w:t>
      </w:r>
    </w:p>
    <w:p w14:paraId="3B0A56C0" w14:textId="77777777" w:rsidR="00580B77" w:rsidRPr="003D3469" w:rsidRDefault="00580B77" w:rsidP="00580B77">
      <w:pPr>
        <w:rPr>
          <w:rFonts w:ascii="Tahoma" w:hAnsi="Tahoma"/>
          <w:kern w:val="0"/>
          <w:sz w:val="22"/>
          <w:szCs w:val="22"/>
          <w:lang w:val="en-US"/>
        </w:rPr>
      </w:pPr>
    </w:p>
    <w:p w14:paraId="2A2AC614" w14:textId="45FDB220" w:rsidR="00872F9B" w:rsidRPr="003D3469" w:rsidRDefault="00872F9B" w:rsidP="00D22B0B">
      <w:pPr>
        <w:rPr>
          <w:rStyle w:val="Hyperlink0"/>
          <w:u w:val="none"/>
          <w:lang w:val="en-US"/>
        </w:rPr>
      </w:pPr>
    </w:p>
    <w:p w14:paraId="30A74CB1" w14:textId="77777777" w:rsidR="00872F9B" w:rsidRPr="003D3469" w:rsidRDefault="00872F9B" w:rsidP="00872F9B">
      <w:pPr>
        <w:jc w:val="center"/>
        <w:rPr>
          <w:rFonts w:ascii="Tahoma" w:eastAsia="Tahoma" w:hAnsi="Tahoma" w:cs="Tahoma"/>
          <w:sz w:val="20"/>
          <w:szCs w:val="20"/>
          <w:lang w:val="en-US"/>
        </w:rPr>
      </w:pPr>
    </w:p>
    <w:p w14:paraId="3D994C9A" w14:textId="77777777" w:rsidR="00D22B0B" w:rsidRPr="003D3469" w:rsidRDefault="00D22B0B" w:rsidP="00D22B0B">
      <w:pPr>
        <w:pStyle w:val="berschrift4"/>
        <w:tabs>
          <w:tab w:val="left" w:pos="360"/>
        </w:tabs>
        <w:rPr>
          <w:rStyle w:val="OhneA"/>
          <w:rFonts w:cs="Tahoma"/>
          <w:sz w:val="20"/>
          <w:szCs w:val="20"/>
          <w:lang w:val="en-US"/>
        </w:rPr>
      </w:pPr>
      <w:r w:rsidRPr="003D3469">
        <w:rPr>
          <w:rStyle w:val="OhneA"/>
          <w:rFonts w:cs="Tahoma"/>
          <w:sz w:val="20"/>
          <w:szCs w:val="20"/>
          <w:lang w:val="en-US"/>
        </w:rPr>
        <w:t>Paypal Prio Tickets:</w:t>
      </w:r>
    </w:p>
    <w:p w14:paraId="3D1C897C" w14:textId="2634F0F5" w:rsidR="00D22B0B" w:rsidRPr="008C7F82" w:rsidRDefault="00D22B0B" w:rsidP="00D22B0B">
      <w:pPr>
        <w:jc w:val="center"/>
        <w:rPr>
          <w:rStyle w:val="Hyperlink0"/>
          <w:color w:val="auto"/>
        </w:rPr>
      </w:pPr>
      <w:r w:rsidRPr="000A2923">
        <w:rPr>
          <w:rStyle w:val="Hyperlink0"/>
          <w:color w:val="auto"/>
          <w:u w:val="none"/>
        </w:rPr>
        <w:t>Montag, 31.10.2022</w:t>
      </w:r>
      <w:r w:rsidR="007D630D" w:rsidRPr="000A2923">
        <w:rPr>
          <w:rStyle w:val="Hyperlink0"/>
          <w:color w:val="auto"/>
          <w:u w:val="none"/>
        </w:rPr>
        <w:t>, 10:00 Uhr</w:t>
      </w:r>
      <w:r w:rsidRPr="000A2923">
        <w:rPr>
          <w:rStyle w:val="Hyperlink0"/>
          <w:color w:val="auto"/>
          <w:u w:val="none"/>
        </w:rPr>
        <w:t xml:space="preserve"> </w:t>
      </w:r>
      <w:r w:rsidRPr="000A2923">
        <w:rPr>
          <w:rStyle w:val="OhneA"/>
          <w:rFonts w:ascii="Tahoma" w:hAnsi="Tahoma" w:cs="Tahoma"/>
          <w:b/>
          <w:bCs/>
          <w:color w:val="auto"/>
          <w:sz w:val="20"/>
          <w:szCs w:val="20"/>
        </w:rPr>
        <w:t>(Online-Presale</w:t>
      </w:r>
      <w:r w:rsidR="007D630D" w:rsidRPr="000A2923">
        <w:rPr>
          <w:rStyle w:val="OhneA"/>
          <w:rFonts w:ascii="Tahoma" w:hAnsi="Tahoma" w:cs="Tahoma"/>
          <w:b/>
          <w:bCs/>
          <w:color w:val="auto"/>
          <w:sz w:val="20"/>
          <w:szCs w:val="20"/>
        </w:rPr>
        <w:t xml:space="preserve">, </w:t>
      </w:r>
      <w:r w:rsidR="007D630D" w:rsidRPr="000A2923">
        <w:rPr>
          <w:rStyle w:val="Hyperlink0"/>
          <w:color w:val="auto"/>
          <w:u w:val="none"/>
        </w:rPr>
        <w:t>48 Stunden</w:t>
      </w:r>
      <w:r w:rsidRPr="000A2923">
        <w:rPr>
          <w:rStyle w:val="Hyperlink0"/>
          <w:color w:val="auto"/>
          <w:u w:val="none"/>
        </w:rPr>
        <w:t>)</w:t>
      </w:r>
      <w:r w:rsidR="007D630D" w:rsidRPr="000A2923">
        <w:rPr>
          <w:rStyle w:val="Hyperlink0"/>
          <w:color w:val="auto"/>
          <w:u w:val="none"/>
        </w:rPr>
        <w:t xml:space="preserve"> </w:t>
      </w:r>
      <w:r w:rsidRPr="000A2923">
        <w:rPr>
          <w:rStyle w:val="Hyperlink0"/>
          <w:color w:val="auto"/>
          <w:u w:val="none"/>
        </w:rPr>
        <w:br/>
      </w:r>
      <w:hyperlink r:id="rId10" w:history="1">
        <w:r w:rsidRPr="008C7F82">
          <w:rPr>
            <w:rStyle w:val="Hyperlink0"/>
            <w:color w:val="auto"/>
          </w:rPr>
          <w:t>www.livenation.de/paypalpriotickets</w:t>
        </w:r>
      </w:hyperlink>
    </w:p>
    <w:p w14:paraId="0AD33636" w14:textId="77777777" w:rsidR="00D22B0B" w:rsidRPr="008C7F82" w:rsidRDefault="00D22B0B" w:rsidP="00D22B0B">
      <w:pPr>
        <w:jc w:val="center"/>
        <w:rPr>
          <w:rStyle w:val="Hyperlink0"/>
        </w:rPr>
      </w:pPr>
    </w:p>
    <w:p w14:paraId="63D37920" w14:textId="77777777" w:rsidR="00D22B0B" w:rsidRPr="003D3469" w:rsidRDefault="00D22B0B" w:rsidP="00D22B0B">
      <w:pPr>
        <w:pStyle w:val="berschrift4"/>
        <w:tabs>
          <w:tab w:val="left" w:pos="360"/>
        </w:tabs>
        <w:rPr>
          <w:rStyle w:val="OhneA"/>
          <w:rFonts w:cs="Tahoma"/>
          <w:sz w:val="20"/>
          <w:szCs w:val="20"/>
          <w:lang w:val="en-US"/>
        </w:rPr>
      </w:pPr>
      <w:r w:rsidRPr="003D3469">
        <w:rPr>
          <w:rStyle w:val="OhneA"/>
          <w:rFonts w:cs="Tahoma"/>
          <w:sz w:val="20"/>
          <w:szCs w:val="20"/>
          <w:lang w:val="en-US"/>
        </w:rPr>
        <w:t>MagentaMusik Prio Tickets:</w:t>
      </w:r>
    </w:p>
    <w:p w14:paraId="42DAB3B7" w14:textId="7A024216" w:rsidR="00D22B0B" w:rsidRPr="003D3469" w:rsidRDefault="00D22B0B" w:rsidP="00D22B0B">
      <w:pPr>
        <w:jc w:val="center"/>
        <w:rPr>
          <w:rStyle w:val="Hyperlink0"/>
          <w:lang w:val="en-US"/>
        </w:rPr>
      </w:pPr>
      <w:r w:rsidRPr="003D3469">
        <w:rPr>
          <w:rStyle w:val="Hyperlink0"/>
          <w:color w:val="000000" w:themeColor="text1"/>
          <w:u w:val="none"/>
          <w:lang w:val="en-US"/>
        </w:rPr>
        <w:t>Montag, 31.10.2022</w:t>
      </w:r>
      <w:r w:rsidR="007D630D">
        <w:rPr>
          <w:rStyle w:val="Hyperlink0"/>
          <w:color w:val="000000" w:themeColor="text1"/>
          <w:u w:val="none"/>
          <w:lang w:val="en-US"/>
        </w:rPr>
        <w:t>, 10:00 Uhr</w:t>
      </w:r>
      <w:r w:rsidRPr="003D3469">
        <w:rPr>
          <w:rStyle w:val="Hyperlink0"/>
          <w:color w:val="000000" w:themeColor="text1"/>
          <w:u w:val="none"/>
          <w:lang w:val="en-US"/>
        </w:rPr>
        <w:t xml:space="preserve"> </w:t>
      </w:r>
      <w:r w:rsidRPr="003D3469">
        <w:rPr>
          <w:rStyle w:val="OhneA"/>
          <w:rFonts w:ascii="Tahoma" w:hAnsi="Tahoma" w:cs="Tahoma"/>
          <w:b/>
          <w:bCs/>
          <w:sz w:val="20"/>
          <w:szCs w:val="20"/>
          <w:lang w:val="en-US"/>
        </w:rPr>
        <w:t>(</w:t>
      </w:r>
      <w:r w:rsidR="007D630D" w:rsidRPr="003D3469">
        <w:rPr>
          <w:rStyle w:val="OhneA"/>
          <w:rFonts w:ascii="Tahoma" w:hAnsi="Tahoma" w:cs="Tahoma"/>
          <w:b/>
          <w:bCs/>
          <w:sz w:val="20"/>
          <w:szCs w:val="20"/>
          <w:lang w:val="en-US"/>
        </w:rPr>
        <w:t>Online-Presale</w:t>
      </w:r>
      <w:r w:rsidR="007D630D">
        <w:rPr>
          <w:rStyle w:val="OhneA"/>
          <w:rFonts w:ascii="Tahoma" w:hAnsi="Tahoma" w:cs="Tahoma"/>
          <w:b/>
          <w:bCs/>
          <w:sz w:val="20"/>
          <w:szCs w:val="20"/>
          <w:lang w:val="en-US"/>
        </w:rPr>
        <w:t xml:space="preserve">, </w:t>
      </w:r>
      <w:r w:rsidR="007D630D" w:rsidRPr="007D630D">
        <w:rPr>
          <w:rStyle w:val="Hyperlink0"/>
          <w:color w:val="000000" w:themeColor="text1"/>
          <w:u w:val="none"/>
          <w:lang w:val="en-US"/>
        </w:rPr>
        <w:t>48 Stunden)</w:t>
      </w:r>
      <w:r w:rsidRPr="003D3469">
        <w:rPr>
          <w:rStyle w:val="Hyperlink0"/>
          <w:color w:val="000000" w:themeColor="text1"/>
          <w:u w:val="none"/>
          <w:lang w:val="en-US"/>
        </w:rPr>
        <w:br/>
      </w:r>
      <w:hyperlink r:id="rId11" w:history="1">
        <w:r w:rsidRPr="003D3469">
          <w:rPr>
            <w:rStyle w:val="Hyperlink1"/>
          </w:rPr>
          <w:t>www.magenta-musik-360.de/prio-tickets</w:t>
        </w:r>
      </w:hyperlink>
    </w:p>
    <w:p w14:paraId="5B2D4D51" w14:textId="77777777" w:rsidR="00D22B0B" w:rsidRPr="003D3469" w:rsidRDefault="00D22B0B" w:rsidP="00D22B0B">
      <w:pPr>
        <w:jc w:val="center"/>
        <w:rPr>
          <w:rStyle w:val="Hyperlink0"/>
          <w:lang w:val="en-US"/>
        </w:rPr>
      </w:pPr>
    </w:p>
    <w:p w14:paraId="73FC1475" w14:textId="77777777" w:rsidR="00D22B0B" w:rsidRPr="003D3469" w:rsidRDefault="00D22B0B" w:rsidP="00D22B0B">
      <w:pPr>
        <w:jc w:val="center"/>
        <w:rPr>
          <w:rStyle w:val="Hyperlink0"/>
          <w:u w:val="none"/>
          <w:lang w:val="en-US"/>
        </w:rPr>
      </w:pPr>
    </w:p>
    <w:p w14:paraId="28A9CC42" w14:textId="77777777" w:rsidR="00D22B0B" w:rsidRPr="003D3469" w:rsidRDefault="00D22B0B" w:rsidP="00D22B0B">
      <w:pPr>
        <w:jc w:val="center"/>
        <w:rPr>
          <w:rStyle w:val="Hyperlink0"/>
          <w:color w:val="000000" w:themeColor="text1"/>
          <w:u w:val="none"/>
          <w:lang w:val="en-US"/>
        </w:rPr>
      </w:pPr>
      <w:r w:rsidRPr="003D3469">
        <w:rPr>
          <w:rStyle w:val="Hyperlink0"/>
          <w:color w:val="000000" w:themeColor="text1"/>
          <w:u w:val="none"/>
          <w:lang w:val="en-US"/>
        </w:rPr>
        <w:t>Ticketmaster Pre-Sale:</w:t>
      </w:r>
    </w:p>
    <w:p w14:paraId="150DCE48" w14:textId="0B46C17B" w:rsidR="00D22B0B" w:rsidRDefault="00D22B0B" w:rsidP="00D22B0B">
      <w:pPr>
        <w:jc w:val="center"/>
        <w:rPr>
          <w:rStyle w:val="OhneA"/>
          <w:rFonts w:cs="Tahoma"/>
          <w:b/>
          <w:bCs/>
          <w:sz w:val="20"/>
          <w:szCs w:val="20"/>
        </w:rPr>
      </w:pPr>
      <w:r>
        <w:rPr>
          <w:rStyle w:val="Hyperlink0"/>
          <w:color w:val="000000" w:themeColor="text1"/>
          <w:u w:val="none"/>
        </w:rPr>
        <w:t>Dienstag</w:t>
      </w:r>
      <w:r w:rsidRPr="00EF1153">
        <w:rPr>
          <w:rStyle w:val="Hyperlink0"/>
          <w:color w:val="000000" w:themeColor="text1"/>
          <w:u w:val="none"/>
        </w:rPr>
        <w:t xml:space="preserve">, </w:t>
      </w:r>
      <w:r>
        <w:rPr>
          <w:rStyle w:val="Hyperlink0"/>
          <w:color w:val="000000" w:themeColor="text1"/>
          <w:u w:val="none"/>
        </w:rPr>
        <w:t>01.11</w:t>
      </w:r>
      <w:r w:rsidRPr="00EF1153">
        <w:rPr>
          <w:rStyle w:val="Hyperlink0"/>
          <w:color w:val="000000" w:themeColor="text1"/>
          <w:u w:val="none"/>
        </w:rPr>
        <w:t>.2022</w:t>
      </w:r>
      <w:r w:rsidR="007D630D">
        <w:rPr>
          <w:rStyle w:val="Hyperlink0"/>
          <w:color w:val="000000" w:themeColor="text1"/>
          <w:u w:val="none"/>
        </w:rPr>
        <w:t>, 10:00 Uhr</w:t>
      </w:r>
      <w:r w:rsidR="008C7F82">
        <w:rPr>
          <w:rStyle w:val="Hyperlink0"/>
          <w:color w:val="000000" w:themeColor="text1"/>
          <w:u w:val="none"/>
        </w:rPr>
        <w:t xml:space="preserve"> </w:t>
      </w:r>
      <w:r w:rsidRPr="00D22B0B">
        <w:rPr>
          <w:rStyle w:val="OhneA"/>
          <w:rFonts w:ascii="Tahoma" w:hAnsi="Tahoma" w:cs="Tahoma"/>
          <w:b/>
          <w:bCs/>
          <w:sz w:val="20"/>
          <w:szCs w:val="20"/>
        </w:rPr>
        <w:t>(</w:t>
      </w:r>
      <w:r w:rsidR="007D630D" w:rsidRPr="00330FDF">
        <w:rPr>
          <w:rStyle w:val="OhneA"/>
          <w:rFonts w:ascii="Tahoma" w:hAnsi="Tahoma" w:cs="Tahoma"/>
          <w:b/>
          <w:bCs/>
          <w:sz w:val="20"/>
          <w:szCs w:val="20"/>
        </w:rPr>
        <w:t xml:space="preserve">Online-Presale, </w:t>
      </w:r>
      <w:r w:rsidR="007D630D" w:rsidRPr="00330FDF">
        <w:rPr>
          <w:rStyle w:val="Hyperlink0"/>
          <w:color w:val="000000" w:themeColor="text1"/>
          <w:u w:val="none"/>
        </w:rPr>
        <w:t>24 Stunden)</w:t>
      </w:r>
    </w:p>
    <w:p w14:paraId="4DAF4C83" w14:textId="77777777" w:rsidR="00D22B0B" w:rsidRPr="003D5EBE" w:rsidRDefault="00C03CD1" w:rsidP="00D22B0B">
      <w:pPr>
        <w:pStyle w:val="berschrift4"/>
        <w:tabs>
          <w:tab w:val="left" w:pos="360"/>
        </w:tabs>
        <w:rPr>
          <w:rStyle w:val="Hyperlink1"/>
          <w:b/>
          <w:bCs/>
          <w:lang w:val="de-DE"/>
        </w:rPr>
      </w:pPr>
      <w:hyperlink r:id="rId12" w:history="1">
        <w:r w:rsidR="00D22B0B" w:rsidRPr="003D5EBE">
          <w:rPr>
            <w:rStyle w:val="Hyperlink1"/>
            <w:b/>
            <w:bCs/>
            <w:lang w:val="de-DE"/>
          </w:rPr>
          <w:t>www.ticketmaster.de/presale</w:t>
        </w:r>
      </w:hyperlink>
    </w:p>
    <w:p w14:paraId="59172BCF" w14:textId="77777777" w:rsidR="00D22B0B" w:rsidRPr="00EF1153" w:rsidRDefault="00D22B0B" w:rsidP="00D22B0B">
      <w:pPr>
        <w:jc w:val="center"/>
        <w:rPr>
          <w:rStyle w:val="Hyperlink0"/>
          <w:color w:val="000000" w:themeColor="text1"/>
          <w:u w:val="none"/>
        </w:rPr>
      </w:pPr>
    </w:p>
    <w:p w14:paraId="68F88574" w14:textId="77777777" w:rsidR="00D22B0B" w:rsidRPr="00830B22" w:rsidRDefault="00D22B0B" w:rsidP="00D22B0B">
      <w:pPr>
        <w:jc w:val="center"/>
        <w:rPr>
          <w:rFonts w:ascii="Tahoma" w:eastAsia="Tahoma" w:hAnsi="Tahoma" w:cs="Tahoma"/>
          <w:sz w:val="20"/>
          <w:szCs w:val="20"/>
        </w:rPr>
      </w:pPr>
    </w:p>
    <w:p w14:paraId="2124AA81" w14:textId="77777777" w:rsidR="00D22B0B" w:rsidRDefault="00D22B0B" w:rsidP="00D22B0B">
      <w:pPr>
        <w:pStyle w:val="berschrift4"/>
        <w:rPr>
          <w:rFonts w:cs="Tahoma"/>
          <w:color w:val="auto"/>
          <w:sz w:val="20"/>
          <w:szCs w:val="20"/>
        </w:rPr>
      </w:pPr>
      <w:r w:rsidRPr="00FA5727">
        <w:rPr>
          <w:rFonts w:cs="Tahoma"/>
          <w:color w:val="auto"/>
          <w:sz w:val="20"/>
          <w:szCs w:val="20"/>
        </w:rPr>
        <w:t>Allgemeiner Vorverkaufsstart:</w:t>
      </w:r>
    </w:p>
    <w:p w14:paraId="264085DF" w14:textId="4DFCB923" w:rsidR="00D22B0B" w:rsidRDefault="00D22B0B" w:rsidP="007D630D">
      <w:pPr>
        <w:jc w:val="center"/>
        <w:rPr>
          <w:rStyle w:val="OhneA"/>
          <w:rFonts w:ascii="Tahoma" w:hAnsi="Tahoma" w:cs="Tahoma"/>
          <w:b/>
          <w:bCs/>
          <w:color w:val="FF0000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Mittwoch</w:t>
      </w:r>
      <w:r w:rsidRPr="00323060">
        <w:rPr>
          <w:rFonts w:ascii="Tahoma" w:hAnsi="Tahoma" w:cs="Tahoma"/>
          <w:b/>
          <w:bCs/>
          <w:sz w:val="20"/>
          <w:szCs w:val="20"/>
        </w:rPr>
        <w:t xml:space="preserve">, </w:t>
      </w:r>
      <w:r>
        <w:rPr>
          <w:rFonts w:ascii="Tahoma" w:hAnsi="Tahoma" w:cs="Tahoma"/>
          <w:b/>
          <w:bCs/>
          <w:sz w:val="20"/>
          <w:szCs w:val="20"/>
        </w:rPr>
        <w:t>02.11</w:t>
      </w:r>
      <w:r w:rsidRPr="00323060">
        <w:rPr>
          <w:rFonts w:ascii="Tahoma" w:hAnsi="Tahoma" w:cs="Tahoma"/>
          <w:b/>
          <w:bCs/>
          <w:sz w:val="20"/>
          <w:szCs w:val="20"/>
        </w:rPr>
        <w:t>.2022</w:t>
      </w:r>
      <w:r w:rsidR="007D630D">
        <w:rPr>
          <w:rFonts w:ascii="Tahoma" w:hAnsi="Tahoma" w:cs="Tahoma"/>
          <w:b/>
          <w:bCs/>
          <w:sz w:val="20"/>
          <w:szCs w:val="20"/>
        </w:rPr>
        <w:t>, 10:00 Uhr</w:t>
      </w:r>
    </w:p>
    <w:p w14:paraId="5551CCF9" w14:textId="77777777" w:rsidR="008C7F82" w:rsidRPr="008C7F82" w:rsidRDefault="00C03CD1" w:rsidP="008C7F82">
      <w:pPr>
        <w:pStyle w:val="berschrift4"/>
        <w:tabs>
          <w:tab w:val="left" w:pos="360"/>
        </w:tabs>
        <w:rPr>
          <w:rStyle w:val="Hyperlink1"/>
          <w:b/>
          <w:bCs/>
          <w:lang w:val="de-DE"/>
        </w:rPr>
      </w:pPr>
      <w:hyperlink r:id="rId13" w:history="1">
        <w:r w:rsidR="008C7F82" w:rsidRPr="008C7F82">
          <w:rPr>
            <w:rStyle w:val="Hyperlink1"/>
            <w:b/>
            <w:bCs/>
            <w:lang w:val="de-DE"/>
          </w:rPr>
          <w:t>https://www.livenation.de/artist-lisa-batiashvili-1394564</w:t>
        </w:r>
      </w:hyperlink>
    </w:p>
    <w:p w14:paraId="73575378" w14:textId="77777777" w:rsidR="007D630D" w:rsidRPr="008C7F82" w:rsidRDefault="007D630D" w:rsidP="008C7F82">
      <w:pPr>
        <w:pStyle w:val="berschrift4"/>
        <w:tabs>
          <w:tab w:val="left" w:pos="360"/>
        </w:tabs>
        <w:rPr>
          <w:rStyle w:val="Hyperlink1"/>
          <w:lang w:val="de-DE"/>
        </w:rPr>
      </w:pPr>
    </w:p>
    <w:p w14:paraId="58B1FD57" w14:textId="5017372F" w:rsidR="00872F9B" w:rsidRDefault="00872F9B">
      <w:pPr>
        <w:spacing w:line="200" w:lineRule="atLeast"/>
        <w:rPr>
          <w:rFonts w:ascii="Tahoma" w:eastAsia="Tahoma" w:hAnsi="Tahoma" w:cs="Tahoma"/>
          <w:b/>
          <w:bCs/>
          <w:sz w:val="20"/>
          <w:szCs w:val="20"/>
        </w:rPr>
      </w:pPr>
    </w:p>
    <w:p w14:paraId="25ACE071" w14:textId="742B04C6" w:rsidR="00D22B0B" w:rsidRDefault="00D22B0B">
      <w:pPr>
        <w:spacing w:line="200" w:lineRule="atLeast"/>
        <w:rPr>
          <w:rFonts w:ascii="Tahoma" w:eastAsia="Tahoma" w:hAnsi="Tahoma" w:cs="Tahoma"/>
          <w:b/>
          <w:bCs/>
          <w:sz w:val="20"/>
          <w:szCs w:val="20"/>
        </w:rPr>
      </w:pPr>
    </w:p>
    <w:p w14:paraId="316302D6" w14:textId="77777777" w:rsidR="00D22B0B" w:rsidRPr="005541C7" w:rsidRDefault="00D22B0B">
      <w:pPr>
        <w:spacing w:line="200" w:lineRule="atLeast"/>
        <w:rPr>
          <w:rFonts w:ascii="Tahoma" w:eastAsia="Tahoma" w:hAnsi="Tahoma" w:cs="Tahoma"/>
          <w:b/>
          <w:bCs/>
          <w:sz w:val="20"/>
          <w:szCs w:val="20"/>
        </w:rPr>
      </w:pPr>
    </w:p>
    <w:p w14:paraId="1E86E21B" w14:textId="77777777" w:rsidR="0065122F" w:rsidRPr="008C7F82" w:rsidRDefault="00C03CD1">
      <w:pPr>
        <w:spacing w:line="200" w:lineRule="atLeast"/>
        <w:jc w:val="center"/>
        <w:rPr>
          <w:rStyle w:val="Ohne"/>
          <w:rFonts w:ascii="Tahoma" w:eastAsia="Tahoma" w:hAnsi="Tahoma" w:cs="Tahoma"/>
          <w:b/>
          <w:bCs/>
          <w:kern w:val="2"/>
          <w:sz w:val="20"/>
          <w:szCs w:val="20"/>
          <w:lang w:val="en-US"/>
        </w:rPr>
      </w:pPr>
      <w:hyperlink r:id="rId14" w:history="1">
        <w:r w:rsidR="00554327" w:rsidRPr="008C7F82">
          <w:rPr>
            <w:rStyle w:val="Hyperlink1"/>
          </w:rPr>
          <w:t>www.livenation.de</w:t>
        </w:r>
      </w:hyperlink>
      <w:r w:rsidR="00554327" w:rsidRPr="008C7F82">
        <w:rPr>
          <w:rStyle w:val="Ohne"/>
          <w:rFonts w:ascii="Tahoma" w:eastAsia="Arial Unicode MS" w:hAnsi="Tahoma" w:cs="Tahoma"/>
          <w:sz w:val="20"/>
          <w:szCs w:val="20"/>
          <w:u w:val="single"/>
          <w:lang w:val="en-US"/>
        </w:rPr>
        <w:br/>
      </w:r>
      <w:r w:rsidR="00554327" w:rsidRPr="008C7F82">
        <w:rPr>
          <w:rStyle w:val="Ohne"/>
          <w:rFonts w:ascii="Tahoma" w:hAnsi="Tahoma" w:cs="Tahoma"/>
          <w:sz w:val="20"/>
          <w:szCs w:val="20"/>
          <w:lang w:val="en-US"/>
        </w:rPr>
        <w:t>facebook.com/livenationGSA | twitter.com/livenationGSA</w:t>
      </w:r>
    </w:p>
    <w:p w14:paraId="379CDFCE" w14:textId="77777777" w:rsidR="0065122F" w:rsidRPr="00830B22" w:rsidRDefault="00554327">
      <w:pPr>
        <w:spacing w:line="200" w:lineRule="atLeast"/>
        <w:jc w:val="center"/>
        <w:rPr>
          <w:rStyle w:val="Ohne"/>
          <w:rFonts w:ascii="Tahoma" w:eastAsia="Tahoma" w:hAnsi="Tahoma" w:cs="Tahoma"/>
          <w:sz w:val="20"/>
          <w:szCs w:val="20"/>
        </w:rPr>
      </w:pPr>
      <w:r w:rsidRPr="00830B22">
        <w:rPr>
          <w:rStyle w:val="Ohne"/>
          <w:rFonts w:ascii="Tahoma" w:hAnsi="Tahoma" w:cs="Tahoma"/>
          <w:sz w:val="20"/>
          <w:szCs w:val="20"/>
        </w:rPr>
        <w:t>instagram.com/livenationGSA | youtube.com/livenationGSA</w:t>
      </w:r>
    </w:p>
    <w:p w14:paraId="1842ABF1" w14:textId="77777777" w:rsidR="0065122F" w:rsidRPr="00830B22" w:rsidRDefault="0065122F">
      <w:pPr>
        <w:spacing w:line="200" w:lineRule="atLeast"/>
        <w:jc w:val="center"/>
        <w:rPr>
          <w:rFonts w:ascii="Tahoma" w:eastAsia="Tahoma" w:hAnsi="Tahoma" w:cs="Tahoma"/>
          <w:sz w:val="20"/>
          <w:szCs w:val="20"/>
        </w:rPr>
      </w:pPr>
    </w:p>
    <w:p w14:paraId="50CB08AD" w14:textId="77777777" w:rsidR="0065122F" w:rsidRPr="00830B22" w:rsidRDefault="00C03CD1">
      <w:pPr>
        <w:spacing w:line="200" w:lineRule="atLeast"/>
        <w:jc w:val="center"/>
        <w:rPr>
          <w:rStyle w:val="Ohne"/>
          <w:rFonts w:ascii="Tahoma" w:eastAsia="Tahoma" w:hAnsi="Tahoma" w:cs="Tahoma"/>
          <w:b/>
          <w:bCs/>
          <w:sz w:val="20"/>
          <w:szCs w:val="20"/>
          <w:u w:val="single"/>
        </w:rPr>
      </w:pPr>
      <w:hyperlink r:id="rId15" w:history="1">
        <w:r w:rsidR="00554327" w:rsidRPr="00830B22">
          <w:rPr>
            <w:rStyle w:val="Hyperlink2"/>
          </w:rPr>
          <w:t>www.livenation-promotion.de</w:t>
        </w:r>
      </w:hyperlink>
    </w:p>
    <w:p w14:paraId="1818C3AB" w14:textId="77777777" w:rsidR="0065122F" w:rsidRPr="00830B22" w:rsidRDefault="00554327">
      <w:pPr>
        <w:spacing w:line="200" w:lineRule="atLeast"/>
        <w:jc w:val="center"/>
        <w:rPr>
          <w:rStyle w:val="Ohne"/>
          <w:rFonts w:ascii="Tahoma" w:eastAsia="Tahoma" w:hAnsi="Tahoma" w:cs="Tahoma"/>
          <w:sz w:val="20"/>
          <w:szCs w:val="20"/>
          <w:u w:val="single"/>
          <w:shd w:val="clear" w:color="auto" w:fill="FFFF00"/>
          <w:lang w:val="en-US"/>
        </w:rPr>
      </w:pPr>
      <w:r w:rsidRPr="00830B22">
        <w:rPr>
          <w:rStyle w:val="Ohne"/>
          <w:rFonts w:ascii="Tahoma" w:hAnsi="Tahoma" w:cs="Tahoma"/>
          <w:sz w:val="20"/>
          <w:szCs w:val="20"/>
          <w:lang w:val="en-US"/>
        </w:rPr>
        <w:t>Pressematerial | Akkreditierung</w:t>
      </w:r>
    </w:p>
    <w:p w14:paraId="09174367" w14:textId="4F809B60" w:rsidR="0065122F" w:rsidRDefault="0065122F">
      <w:pPr>
        <w:spacing w:line="200" w:lineRule="atLeast"/>
        <w:jc w:val="center"/>
        <w:rPr>
          <w:rStyle w:val="Ohne"/>
          <w:rFonts w:ascii="Tahoma" w:eastAsia="Tahoma" w:hAnsi="Tahoma" w:cs="Tahoma"/>
          <w:sz w:val="20"/>
          <w:szCs w:val="20"/>
          <w:u w:val="single"/>
          <w:shd w:val="clear" w:color="auto" w:fill="FFFF00"/>
          <w:lang w:val="en-US"/>
        </w:rPr>
      </w:pPr>
    </w:p>
    <w:p w14:paraId="13D59A67" w14:textId="77777777" w:rsidR="00EF1E42" w:rsidRPr="00830B22" w:rsidRDefault="00EF1E42">
      <w:pPr>
        <w:spacing w:line="200" w:lineRule="atLeast"/>
        <w:jc w:val="center"/>
        <w:rPr>
          <w:rStyle w:val="Ohne"/>
          <w:rFonts w:ascii="Tahoma" w:eastAsia="Tahoma" w:hAnsi="Tahoma" w:cs="Tahoma"/>
          <w:sz w:val="20"/>
          <w:szCs w:val="20"/>
          <w:u w:val="single"/>
          <w:shd w:val="clear" w:color="auto" w:fill="FFFF00"/>
          <w:lang w:val="en-US"/>
        </w:rPr>
      </w:pPr>
    </w:p>
    <w:p w14:paraId="58ED9576" w14:textId="02F30708" w:rsidR="00C10097" w:rsidRDefault="00C03CD1" w:rsidP="00DC030A">
      <w:pPr>
        <w:widowControl w:val="0"/>
        <w:jc w:val="center"/>
        <w:rPr>
          <w:rFonts w:ascii="Tahoma" w:hAnsi="Tahoma" w:cs="Tahoma"/>
          <w:sz w:val="20"/>
          <w:szCs w:val="20"/>
          <w:lang w:val="en-US"/>
        </w:rPr>
      </w:pPr>
      <w:hyperlink r:id="rId16" w:history="1">
        <w:r w:rsidR="00C10097" w:rsidRPr="00067DF8">
          <w:rPr>
            <w:rStyle w:val="Hyperlink"/>
            <w:rFonts w:ascii="Tahoma" w:hAnsi="Tahoma" w:cs="Tahoma"/>
            <w:sz w:val="20"/>
            <w:szCs w:val="20"/>
            <w:lang w:val="en-US"/>
          </w:rPr>
          <w:t>https://lisabatiashvili.com/de/</w:t>
        </w:r>
      </w:hyperlink>
    </w:p>
    <w:p w14:paraId="567C8296" w14:textId="0CC0A8D9" w:rsidR="00DC030A" w:rsidRDefault="00C03CD1" w:rsidP="00DC030A">
      <w:pPr>
        <w:widowControl w:val="0"/>
        <w:jc w:val="center"/>
        <w:rPr>
          <w:rFonts w:ascii="Tahoma" w:hAnsi="Tahoma" w:cs="Tahoma"/>
          <w:sz w:val="20"/>
          <w:szCs w:val="20"/>
          <w:lang w:val="en-US"/>
        </w:rPr>
      </w:pPr>
      <w:hyperlink r:id="rId17" w:history="1">
        <w:r w:rsidR="00C10097" w:rsidRPr="00067DF8">
          <w:rPr>
            <w:rStyle w:val="Hyperlink"/>
            <w:rFonts w:ascii="Tahoma" w:hAnsi="Tahoma" w:cs="Tahoma"/>
            <w:sz w:val="20"/>
            <w:szCs w:val="20"/>
            <w:lang w:val="en-US"/>
          </w:rPr>
          <w:t>https://www.facebook.com/LisaBatiashvili/</w:t>
        </w:r>
      </w:hyperlink>
    </w:p>
    <w:p w14:paraId="5E60EAE1" w14:textId="77777777" w:rsidR="008C7F82" w:rsidRDefault="00C03CD1" w:rsidP="008C7F82">
      <w:pPr>
        <w:widowControl w:val="0"/>
        <w:jc w:val="center"/>
        <w:rPr>
          <w:rFonts w:ascii="Tahoma" w:hAnsi="Tahoma" w:cs="Tahoma"/>
          <w:sz w:val="20"/>
          <w:szCs w:val="20"/>
          <w:lang w:val="en-US"/>
        </w:rPr>
      </w:pPr>
      <w:hyperlink r:id="rId18" w:history="1">
        <w:r w:rsidR="008C7F82" w:rsidRPr="00067DF8">
          <w:rPr>
            <w:rStyle w:val="Hyperlink"/>
            <w:rFonts w:ascii="Tahoma" w:hAnsi="Tahoma" w:cs="Tahoma"/>
            <w:sz w:val="20"/>
            <w:szCs w:val="20"/>
            <w:lang w:val="en-US"/>
          </w:rPr>
          <w:t>https://www.instagram.com/lisabatiashvili/</w:t>
        </w:r>
      </w:hyperlink>
    </w:p>
    <w:p w14:paraId="28038780" w14:textId="4E0C1D52" w:rsidR="00C10097" w:rsidRPr="00C10097" w:rsidRDefault="00C03CD1" w:rsidP="00DC030A">
      <w:pPr>
        <w:widowControl w:val="0"/>
        <w:jc w:val="center"/>
        <w:rPr>
          <w:rFonts w:ascii="Tahoma" w:hAnsi="Tahoma" w:cs="Tahoma"/>
          <w:sz w:val="20"/>
          <w:szCs w:val="20"/>
          <w:lang w:val="en-US"/>
        </w:rPr>
      </w:pPr>
      <w:hyperlink r:id="rId19" w:history="1">
        <w:r w:rsidR="00C10097" w:rsidRPr="00C10097">
          <w:rPr>
            <w:rStyle w:val="Hyperlink"/>
            <w:rFonts w:ascii="Tahoma" w:hAnsi="Tahoma" w:cs="Tahoma"/>
            <w:sz w:val="20"/>
            <w:szCs w:val="20"/>
            <w:lang w:val="en-US"/>
          </w:rPr>
          <w:t>https://twitter.com/lisabatiashvili</w:t>
        </w:r>
      </w:hyperlink>
    </w:p>
    <w:p w14:paraId="069A22C3" w14:textId="77777777" w:rsidR="00C10097" w:rsidRPr="00C10097" w:rsidRDefault="00C10097" w:rsidP="00D179BE">
      <w:pPr>
        <w:widowControl w:val="0"/>
        <w:jc w:val="center"/>
        <w:rPr>
          <w:rFonts w:ascii="Tahoma" w:hAnsi="Tahoma" w:cs="Tahoma"/>
          <w:sz w:val="20"/>
          <w:szCs w:val="20"/>
          <w:lang w:val="en-US"/>
        </w:rPr>
      </w:pPr>
    </w:p>
    <w:p w14:paraId="1D0CC8B6" w14:textId="77777777" w:rsidR="0065122F" w:rsidRPr="006B5AD7" w:rsidRDefault="0065122F">
      <w:pPr>
        <w:spacing w:line="200" w:lineRule="atLeast"/>
        <w:jc w:val="center"/>
        <w:rPr>
          <w:sz w:val="20"/>
          <w:szCs w:val="20"/>
          <w:lang w:val="en-US"/>
        </w:rPr>
      </w:pPr>
    </w:p>
    <w:p w14:paraId="0E7C9D1A" w14:textId="77777777" w:rsidR="0065122F" w:rsidRPr="006B5AD7" w:rsidRDefault="0065122F">
      <w:pPr>
        <w:spacing w:line="200" w:lineRule="atLeast"/>
        <w:jc w:val="center"/>
        <w:rPr>
          <w:sz w:val="20"/>
          <w:szCs w:val="20"/>
          <w:lang w:val="en-US"/>
        </w:rPr>
      </w:pPr>
    </w:p>
    <w:sectPr w:rsidR="0065122F" w:rsidRPr="006B5AD7">
      <w:headerReference w:type="default" r:id="rId20"/>
      <w:footerReference w:type="default" r:id="rId21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304D4" w14:textId="77777777" w:rsidR="00CC346E" w:rsidRDefault="00CC346E">
      <w:r>
        <w:separator/>
      </w:r>
    </w:p>
  </w:endnote>
  <w:endnote w:type="continuationSeparator" w:id="0">
    <w:p w14:paraId="7F8790FB" w14:textId="77777777" w:rsidR="00CC346E" w:rsidRDefault="00CC3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097B9" w14:textId="77777777" w:rsidR="0065122F" w:rsidRDefault="0065122F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244F1" w14:textId="77777777" w:rsidR="00CC346E" w:rsidRDefault="00CC346E">
      <w:r>
        <w:separator/>
      </w:r>
    </w:p>
  </w:footnote>
  <w:footnote w:type="continuationSeparator" w:id="0">
    <w:p w14:paraId="6B0175BC" w14:textId="77777777" w:rsidR="00CC346E" w:rsidRDefault="00CC3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8C505" w14:textId="77777777" w:rsidR="0065122F" w:rsidRDefault="00554327">
    <w:pPr>
      <w:pStyle w:val="Kopfzeile"/>
      <w:tabs>
        <w:tab w:val="clear" w:pos="4536"/>
        <w:tab w:val="clear" w:pos="9072"/>
        <w:tab w:val="left" w:pos="6419"/>
      </w:tabs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2C35FA53" wp14:editId="2DD10CE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47614" cy="641990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7614" cy="641990"/>
                        <a:chOff x="0" y="-1"/>
                        <a:chExt cx="7547613" cy="641989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-1" y="-2"/>
                          <a:ext cx="7547614" cy="64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1.jpe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1" y="-2"/>
                          <a:ext cx="7547614" cy="64199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96D0579" id="officeArt object" o:spid="_x0000_s1026" style="position:absolute;margin-left:0;margin-top:0;width:594.3pt;height:50.55pt;z-index:-251658240;mso-wrap-distance-left:12pt;mso-wrap-distance-top:12pt;mso-wrap-distance-right:12pt;mso-wrap-distance-bottom:12pt;mso-position-horizontal-relative:page;mso-position-vertical-relative:page" coordorigin="" coordsize="75476,64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+vLb7BAgAACgcAAA4AAABkcnMvZTJvRG9jLnhtbKyVbW/aMBDH30/a&#10;d7D8HpJQCm1EqKYyqknVWq3bBzCOk3j1k2xD4Nvv7AQobaVu7SIR4tg+3/3uf5fZ1VYKtGHWca0K&#10;nA1TjJiiuuSqLvCvn8vBBUbOE1USoRUr8I45fDX//GnWmpyNdKNFySwCI8rlrSlw473Jk8TRhkni&#10;htowBZOVtpJ4GNo6KS1pwboUyShNJ0mrbWmspsw5eLvoJvE82q8qRv1dVTnmkSgw+Obj3cb7KtyT&#10;+YzktSWm4bR3g7zDC0m4gkMPphbEE7S2/IUpyanVTld+SLVMdFVxymIMEE2WPovmxuq1ibHUeVub&#10;AyZA+4zTu83S75sbax7MvQUSramBRRyFWLaVleEfvETbiGx3QMa2HlF4OT0fTyfZGCMKc5NxdnnZ&#10;M6UNgD9uG2Qdatp8Pdl5dtx5cRmWJPtzkxNvWgP6cEcE7mMIHhpiWCTrckBwbxEvQb7p9Gw6zi5G&#10;5xgpIkGucR168j5SinsOzFzuAN8rwCBmBFQGoy70N5AdAie5sc7fMC1ReCiwBRVHcZHNrfMdo/2S&#10;cKzTgpdLLkQc2Hp1LSzaEFD8Ml491pNlQqEWAh5NU6gKSqDyKkG6U5QOtuAYkkvuoToFlwUep+Hq&#10;TQkVZlmsr96lkKCOQ3ha6XIXJQVZjImbzwynOfx6EcPTiwy+Xeywy68tw70R+Vc2JLGPazOAejPE&#10;8xUX3O9i7wCmwSm1uec0JDAMXhHDZC8GLknNsuFvw+rAYb+82wxZ4/RW00eHlL5uiKrZF2cgc0A5&#10;UjtdnoThyckrwc0+ieG5jxF61bNafwVT10cWmq4lU75rjJZBQqEru4Ybh5HNmVwxELn9Vva16Lxl&#10;njYhlRVk/Ac424nrMBG9PDoWfP6o1jsY+yL/Z63/d90eY4rBwhB6UGg90HBjN+o/DqGjPx3HVcdP&#10;2PwPAAAA//8DAFBLAwQKAAAAAAAAACEASKQXtQCwAQAAsAEAFQAAAGRycy9tZWRpYS9pbWFnZTEu&#10;anBlZ//Y/+AAEEpGSUYAAQIBASwBLAAA/+0ALFBob3Rvc2hvcCAzLjAAOEJJTQPtAAAAAAAQASwA&#10;AAABAAEBLAAAAAEAAf/iDFhJQ0NfUFJPRklMRQABAQAADEhMaW5vAhAAAG1udHJSR0IgWFlaIAfO&#10;AAIACQAGADEAAGFjc3BNU0ZUAAAAAElFQyBzUkdCAAAAAAAAAAAAAAAAAAD21gABAAAAANMtSFAg&#10;IAAAAAAAAAAAAAAAAAAAAAAAAAAAAAAAAAAAAAAAAAAAAAAAAAAAAAAAAAAAAAAAEWNwcnQAAAFQ&#10;AAAAM2Rlc2MAAAGEAAAAbHd0cHQAAAHwAAAAFGJrcHQAAAIEAAAAFHJYWVoAAAIYAAAAFGdYWVoA&#10;AAIsAAAAFGJYWVoAAAJAAAAAFGRtbmQAAAJUAAAAcGRtZGQAAALEAAAAiHZ1ZWQAAANMAAAAhnZp&#10;ZXcAAAPUAAAAJGx1bWkAAAP4AAAAFG1lYXMAAAQMAAAAJHRlY2gAAAQwAAAADHJUUkMAAAQ8AAAI&#10;DGdUUkMAAAQ8AAAIDGJUUkMAAAQ8AAAIDHRleHQAAAAAQ29weXJpZ2h0IChjKSAxOTk4IEhld2xl&#10;dHQtUGFja2FyZCBDb21wYW55AABkZXNjAAAAAAAAABJzUkdCIElFQzYxOTY2LTIuMQAAAAAAAAAA&#10;AAAAEnNSR0IgSUVDNjE5NjYtMi4xAAAAAAAAAAAAAAAAAAAAAAAAAAAAAAAAAAAAAAAAAAAAAAAA&#10;AAAAAAAAAAAAAAAAAABYWVogAAAAAAAA81EAAQAAAAEWzFhZWiAAAAAAAAAAAAAAAAAAAAAAWFla&#10;IAAAAAAAAG+iAAA49QAAA5BYWVogAAAAAAAAYpkAALeFAAAY2lhZWiAAAAAAAAAkoAAAD4QAALbP&#10;ZGVzYwAAAAAAAAAWSUVDIGh0dHA6Ly93d3cuaWVjLmNoAAAAAAAAAAAAAAAWSUVDIGh0dHA6Ly93&#10;d3cuaWVjLmNoAAAAAAAAAAAAAAAAAAAAAAAAAAAAAAAAAAAAAAAAAAAAAAAAAAAAAAAAAAAAAGRl&#10;c2MAAAAAAAAALklFQyA2MTk2Ni0yLjEgRGVmYXVsdCBSR0IgY29sb3VyIHNwYWNlIC0gc1JHQgAA&#10;AAAAAAAAAAAALklFQyA2MTk2Ni0yLjEgRGVmYXVsdCBSR0IgY29sb3VyIHNwYWNlIC0gc1JHQgAA&#10;AAAAAAAAAAAAAAAAAAAAAAAAAABkZXNjAAAAAAAAACxSZWZlcmVuY2UgVmlld2luZyBDb25kaXRp&#10;b24gaW4gSUVDNjE5NjYtMi4xAAAAAAAAAAAAAAAsUmVmZXJlbmNlIFZpZXdpbmcgQ29uZGl0aW9u&#10;IGluIElFQzYxOTY2LTIuMQAAAAAAAAAAAAAAAAAAAAAAAAAAAAAAAAAAdmlldwAAAAAAE6T+ABRf&#10;LgAQzxQAA+3MAAQTCwADXJ4AAAABWFlaIAAAAAAATAlWAFAAAABXH+dtZWFzAAAAAAAAAAEAAAAA&#10;AAAAAAAAAAAAAAAAAAACjwAAAAJzaWcgAAAAAENSVCBjdXJ2AAAAAAAABAAAAAAFAAoADwAUABkA&#10;HgAjACgALQAyADcAOwBAAEUASgBPAFQAWQBeAGMAaABtAHIAdwB8AIEAhgCLAJAAlQCaAJ8ApACp&#10;AK4AsgC3ALwAwQDGAMsA0ADVANsA4ADlAOsA8AD2APsBAQEHAQ0BEwEZAR8BJQErATIBOAE+AUUB&#10;TAFSAVkBYAFnAW4BdQF8AYMBiwGSAZoBoQGpAbEBuQHBAckB0QHZAeEB6QHyAfoCAwIMAhQCHQIm&#10;Ai8COAJBAksCVAJdAmcCcQJ6AoQCjgKYAqICrAK2AsECywLVAuAC6wL1AwADCwMWAyEDLQM4A0MD&#10;TwNaA2YDcgN+A4oDlgOiA64DugPHA9MD4APsA/kEBgQTBCAELQQ7BEgEVQRjBHEEfgSMBJoEqAS2&#10;BMQE0wThBPAE/gUNBRwFKwU6BUkFWAVnBXcFhgWWBaYFtQXFBdUF5QX2BgYGFgYnBjcGSAZZBmoG&#10;ewaMBp0GrwbABtEG4wb1BwcHGQcrBz0HTwdhB3QHhgeZB6wHvwfSB+UH+AgLCB8IMghGCFoIbgiC&#10;CJYIqgi+CNII5wj7CRAJJQk6CU8JZAl5CY8JpAm6Cc8J5Qn7ChEKJwo9ClQKagqBCpgKrgrFCtwK&#10;8wsLCyILOQtRC2kLgAuYC7ALyAvhC/kMEgwqDEMMXAx1DI4MpwzADNkM8w0NDSYNQA1aDXQNjg2p&#10;DcMN3g34DhMOLg5JDmQOfw6bDrYO0g7uDwkPJQ9BD14Peg+WD7MPzw/sEAkQJhBDEGEQfhCbELkQ&#10;1xD1ERMRMRFPEW0RjBGqEckR6BIHEiYSRRJkEoQSoxLDEuMTAxMjE0MTYxODE6QTxRPlFAYUJxRJ&#10;FGoUixStFM4U8BUSFTQVVhV4FZsVvRXgFgMWJhZJFmwWjxayFtYW+hcdF0EXZReJF64X0hf3GBsY&#10;QBhlGIoYrxjVGPoZIBlFGWsZkRm3Gd0aBBoqGlEadxqeGsUa7BsUGzsbYxuKG7Ib2hwCHCocUhx7&#10;HKMczBz1HR4dRx1wHZkdwx3sHhYeQB5qHpQevh7pHxMfPh9pH5Qfvx/qIBUgQSBsIJggxCDwIRwh&#10;SCF1IaEhziH7IiciVSKCIq8i3SMKIzgjZiOUI8Ij8CQfJE0kfCSrJNolCSU4JWgllyXHJfcmJyZX&#10;JocmtyboJxgnSSd6J6sn3CgNKD8ocSiiKNQpBik4KWspnSnQKgIqNSpoKpsqzysCKzYraSudK9Es&#10;BSw5LG4soizXLQwtQS12Last4S4WLkwugi63Lu4vJC9aL5Evxy/+MDUwbDCkMNsxEjFKMYIxujHy&#10;MioyYzKbMtQzDTNGM38zuDPxNCs0ZTSeNNg1EzVNNYc1wjX9Njc2cjauNuk3JDdgN5w31zgUOFA4&#10;jDjIOQU5Qjl/Obw5+To2OnQ6sjrvOy07azuqO+g8JzxlPKQ84z0iPWE9oT3gPiA+YD6gPuA/IT9h&#10;P6I/4kAjQGRApkDnQSlBakGsQe5CMEJyQrVC90M6Q31DwEQDREdEikTORRJFVUWaRd5GIkZnRqtG&#10;8Ec1R3tHwEgFSEtIkUjXSR1JY0mpSfBKN0p9SsRLDEtTS5pL4kwqTHJMuk0CTUpNk03cTiVObk63&#10;TwBPSU+TT91QJ1BxULtRBlFQUZtR5lIxUnxSx1MTU19TqlP2VEJUj1TbVShVdVXCVg9WXFapVvdX&#10;RFeSV+BYL1h9WMtZGllpWbhaB1pWWqZa9VtFW5Vb5Vw1XIZc1l0nXXhdyV4aXmxevV8PX2Ffs2AF&#10;YFdgqmD8YU9homH1YklinGLwY0Njl2PrZEBklGTpZT1lkmXnZj1mkmboZz1nk2fpaD9olmjsaUNp&#10;mmnxakhqn2r3a09rp2v/bFdsr20IbWBtuW4SbmtuxG8eb3hv0XArcIZw4HE6cZVx8HJLcqZzAXNd&#10;c7h0FHRwdMx1KHWFdeF2Pnabdvh3VnezeBF4bnjMeSp5iXnnekZ6pXsEe2N7wnwhfIF84X1BfaF+&#10;AX5ifsJ/I3+Ef+WAR4CogQqBa4HNgjCCkoL0g1eDuoQdhICE44VHhauGDoZyhteHO4efiASIaYjO&#10;iTOJmYn+imSKyoswi5aL/IxjjMqNMY2Yjf+OZo7OjzaPnpAGkG6Q1pE/kaiSEZJ6kuOTTZO2lCCU&#10;ipT0lV+VyZY0lp+XCpd1l+CYTJi4mSSZkJn8mmia1ZtCm6+cHJyJnPedZJ3SnkCerp8dn4uf+qBp&#10;oNihR6G2oiailqMGo3aj5qRWpMelOKWpphqmi6b9p26n4KhSqMSpN6mpqhyqj6sCq3Wr6axcrNCt&#10;RK24ri2uoa8Wr4uwALB1sOqxYLHWskuywrM4s660JbSctRO1irYBtnm28Ldot+C4WbjRuUq5wro7&#10;urW7LrunvCG8m70VvY++Cr6Evv+/er/1wHDA7MFnwePCX8Lbw1jD1MRRxM7FS8XIxkbGw8dBx7/I&#10;Pci8yTrJuco4yrfLNsu2zDXMtc01zbXONs62zzfPuNA50LrRPNG+0j/SwdNE08bUSdTL1U7V0dZV&#10;1tjXXNfg2GTY6Nls2fHadtr724DcBdyK3RDdlt4c3qLfKd+v4DbgveFE4cziU+Lb42Pj6+Rz5Pzl&#10;hOYN5pbnH+ep6DLovOlG6dDqW+rl63Dr++yG7RHtnO4o7rTvQO/M8Fjw5fFy8f/yjPMZ86f0NPTC&#10;9VD13vZt9vv3ivgZ+Kj5OPnH+lf65/t3/Af8mP0p/br+S/7c/23////uABNBZG9iZQBkAAAAAAEF&#10;AAJJRP/bAIQAAQEBAQEBAQEBAQEBAQEBAgEBAQECAgICAgICAgICAgICAgICAgICAgICAgMDAwMD&#10;AwMDAwMDAwMDAwMDAwMDAwEBAQECAQIDAgIDAwMDAwMDAwMDAwMDAwMDAwMDAwMEBAQEAwMDBAQE&#10;BAQDBAQEBAQEBAQEBAQEBAQEBAQEBAQE/8AAEQgA1QmwAwERAAIRAQMRAf/EAaIAAAAGAgMBAAAA&#10;AAAAAAAAAAcIBgUECQMKAgEACwEAAAYDAQEBAAAAAAAAAAAABgUEAwcCCAEJAAoLEAACAQMEAQMD&#10;AgMDAwIGCXUBAgMEEQUSBiEHEyIACDEUQTIjFQlRQhZhJDMXUnGBGGKRJUOhsfAmNHIKGcHRNSfh&#10;UzaC8ZKiRFRzRUY3R2MoVVZXGrLC0uLyZIN0k4Rlo7PD0+MpOGbzdSo5OkhJSlhZWmdoaWp2d3h5&#10;eoWGh4iJipSVlpeYmZqkpaanqKmqtLW2t7i5usTFxsfIycrU1dbX2Nna5OXm5+jp6vT19vf4+foR&#10;AAIBAwIEBAMFBAQEBgYFbQECAxEEIRIFMQYAIhNBUQcyYRRxCEKBI5EVUqFiFjMJsSTB0UNy8Bfh&#10;gjQlklMYY0TxorImNRlUNkVkJwpzg5NGdMLS4vJVZXVWN4SFo7PD0+PzKRqUpLTE1OT0laW1xdXl&#10;9ShHV2Y4doaWprbG1ub2Z3eHl6e3x9fn90hYaHiImKi4yNjo+DlJWWl5iZmpucnZ6fkqOkpaanqK&#10;mqq6ytrq+v/aAAwDAQACEQMRAD8ApP8AeO/X2k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vE/8ACaH/ALIT7Y/8W1zv/vHbD9yryN/uI/8AzWb/AI5H18+X97B/08Xb&#10;v/FctP8Au57v0pN5f8KNvhFsfd+6tl5bq35U1GU2huSu2vkqjHYTaL071GPqpaSZ4Hl3xDI0LSQk&#10;oXRGKkFkU3AvJztaRsVKS4JHwp5Y/wB+dFWw/wB1v7gcw2NvuEO4cvLHcwQ3Eavd7kHCTRrIoYLt&#10;LAMAwqAxFeBIz00Y/wD4Uk/ALOVkOHy3XPyew+MyRNHX5LP7d2xNRRROpVzUxUW8a+qkhKnSyx08&#10;rEG2gi/ug53s2wVlofVUp/Jz0tuv7qz3J26Mzw3uwSyR0ZI4b2/WVmBBGhpdshQN5gtIoxx6GXuH&#10;4J/y5P5s3R0/bPR/9xcPujN0zwbX746loI8ZkKTJ08QKUW58R4aJ63xh4lqaTIwRVyU5QU89NeKX&#10;2ouNoseYovEh0gng6ChB9GXFfKoIrTgR0BOR/vEe6X3L+YRsvMH1ctvEwNxtG4zNPBJA7GslpNql&#10;EdaMY5YHaEvXxEk7l60Wu8umd9fHjt3sHpPsvGDE74633JPtvPUsbB4naOzw1NPIOJaStpnjqKeT&#10;jyQyxvYare4pubZ7ORopBRlJBH+ry9Pl19D3t5z5t3ufsllzBtMniWl9As8LEUYBqhkYeTxuGjce&#10;Tqw8utzP/hND/wBkJ9sf+La53/3jth+5O5G/3Ef/AJrN/wAcj64Sf3sH/Txdu/8AFctP+7nu/Sk3&#10;l/wo2+EWx937q2XlurflTUZTaG5K7a+SqMdhNovTvUY+qlpJngeXfEMjQtJCShdEYqQWRTcC8nO1&#10;pGxUpLgkfCnlj/fnRVsP91v7gcw2NvuEO4cvLHcwQ3Eavd7kHCTRrIoYLtLAMAwqAxFeBIz00Y//&#10;AIUk/ALOVkOHy3XPyew+MyRNHX5LP7d2xNRRROpVzUxUW8a+qkhKnSyx08rEG2gi/ug53s2wVlof&#10;VUp/Jz0tuv7qz3J26Mzw3uwSyR0ZI4b2/WVmBBGhpdshQN5gtIoxx6Gvt74M/wAuX+bJ0VN2n0hH&#10;sDFbjzNPNFtTvXqfHx4zI0WUiiLLR7lxSw0MtZ4nnQ1NFkYYqxYmUwy0+qOT2puNoseYofEh0gng&#10;6ChB9GGK/MHNOBHQA5J+8L7pfcw5iGz7+bySCJlNxtG4zNPBLbswBe0mLSqmoIfDmgZoiwOtXoy9&#10;aKvenTG+vjv2/wBhdI9lY5MZvfrXc0+2s7BC2uGRoiGgqqaQgGWkrqZ46inew1wSxvYarCKLq2ez&#10;kaKQUZSQf9XofL5dfRD7d8+bd7obHZcwbS5ktL6BJ4iRRlDVDI48njcNG4zR1YVNOtzL/hND/wBk&#10;J9sf+La53/3jth+5O5G/3Ef/AJrN/wAcj64S/wB7B/08Xbv/ABXLT/u57v0pN5f8KNvhFsfd+6tl&#10;5bq35U1GU2huSu2vkqjHYTaL071GPqpaSZ4Hl3xDI0LSQkoXRGKkFkU3AvJztaRsVKS4JHwp5Y/3&#10;50VbD/db+4HMNjb7hDuHLyx3MENxGr3e5Bwk0ayKGC7SwDAMKgMRXgSM9Jv/AKCXvgn/AM+n+Wv/&#10;AJ4tnf8A2ee6f15tP4Jv95T/AK2dGv8Ayaf9xf8Ao48uf9le5/8Aeo69/wBBL3wT/wCfT/LX/wA8&#10;Wzv/ALPPfv682n8E3+8p/wBbOvf8mn/cX/o48uf9le5/96jrR29xV19BvW1n/KN/kp9Z776s2x8u&#10;fmfj3zO3N1Ysbu6z6hyFQ1HjDhSgnpdw7jqIpYpZ4K2EfcUtIJI6f7QpPVmdZ/BCP+XeV0mjFzdf&#10;CRVUrQaf4mOMHiBwpk1rTrjb99f7/G7cu7xcck8hv4U1vJ9Nf7kiCW4+qroe1tVZWCtGx8OSXS0n&#10;igpFoKa3Pvub+dh/Kj+JuSfrrpfZ2Y3PjME74SWb4w7QwVJhIhHp1pT1ddkNs0tdTl0AE1J9xBKV&#10;DpI6aXJu3NG3bcdESkgYrEihf5la/aKg9Y4bR9wT3l96Iv3pv1zFbyTUlA3/AHK7kum1VoWSGG/e&#10;NqE1WXw3UGhUGo6eNsfzWf5Pnzaddi9x4fbGDqtxNHTw4z5SbRxsVPJK5RVLZuNs1h8fNEwXTNLX&#10;0+gqrRy3UEWTmDbN17ZQBXH6qD/jw1AfaSOkG7/c398PYH/djsclxKsFSZOX9ynZwoqTS3ItZ5FI&#10;JqiwPUEhlz1XR/Nf/kp9CdV9N7v+XfxX3rheuNpbXxibm3R1duvJtU4WvpKlk8Em0stUST1CVtTJ&#10;Mgp8fNLPDWeRUo5qcrFTzkvMPK8NtEbm3YKooShNQQeGkmufka1rg+Ryi+5n9/nmTnDfbbknnG1l&#10;vri4kNvb7hbwBLqGRAdQvYUVFMaBSZJ1VHi0kypICzpqqewD12O63NP5ev8AJW+Onx+6Xo/k5/ME&#10;x+3M/u8bYG+cxsjsuaKDaeysf4vuNObgmkSlymTjgYfditMlFBITTx08kkX3Mkl7NyvDaRfUXtCa&#10;atLYRB8/U+tcDhQnPXCL7zX39+aPcvfm5S9tHnhtvqPpIrqxVn3HdZtWituygvDEWH6XhaZXXvZ1&#10;VvDUZ8v/AD+f5YvR9fLsvqrYnam49uUI+ziyfSezsJisMVp2ZI1ggzGZ2xUmIAsYyKQJpJIIvYqj&#10;zfYWh0RK5HqiKq/sLKf5dAOx/u2vdv3BjF/vF3t8E79xj3Xc7q4uquASWa2tb9K4GqstajPDpebR&#10;+dP8mf8AmKTQde9g4frD+9meqft8Xt75CbapcJk5J5tQX+Hbh0yUcFdKzsiLTZVKqRn0xqxflyPd&#10;tr3rskChjwEihT+TDAP+2r0HN7+7x77fdfVtz2yS/wDp4VrJPs19JdQBFoT4tsCsjRgAEmS2MYAq&#10;xFMUm/ziP5O/W3ww2inyN6G7Apsb1blNy0+267p7ftcZctSVlax8A23XS3nzVIiK7zU1QTWUsMbV&#10;BqKuPyfbhjmXltNrXxom7CaaGPcCf4T5j5HI41Pln59xz78m6++99/VbmOzaTcI4HnTc7OLTbyRR&#10;Aavq41osDkkBJI6RSOwj8OJtOuo/4Cf9l2fCr/xbXrj/AN7HDew9s/8AuXB/zWj/AOPr1mv95L/p&#10;3XNP/iub3/3bLrr6BHzs/mD9Mfy99obF3p3Ptns/c2L7B3JUbXw1P1hRYqtqIqimpfu3eqTK5rCx&#10;pCYxZSjyMW4KAc+5g3beotmVWlDnUSBpAPDOasvXzUfd2+7Pv33mb672/YZ7CCSzgS4la/luIkZH&#10;k8MBDb2t0S1eIZVFPOuOqy/+gl74J/8APp/lr/54tnf/AGeeyP8ArzafwTf7yn/WzrLP/k0/7i/9&#10;HHlz/sr3P/vUde/6CXvgn/z6f5a/+eLZ3/2ee/f15tP4Jv8AeU/62de/5NP+4v8A0ceXP+yvc/8A&#10;vUdUd/zmv5l/RP8AMT/2W/8A0KbT7b2v/of/AL4f3m/0pUGHovP/AHg/ut9l9j/Cc9m/L4v4JP5v&#10;L4dOuLR5NT+MKcz75DvXheEHGjXXWFHxaKUozfwnroP9xH7p/MX3YP35+/7nbbj95/uzwP3fNcy6&#10;Po/3h4nifU2dpSv1aaNOutG1aaDULX/CaH/suztj/wAVKzv/AL2Ow/ankb/ct/8Ami3/AB+PoFf3&#10;sH/Tutu/8WO0/wC7Zu/QVf8AChv/ALeNZ7/xD+1v+tFV7S84/wC5zf6VP8HQw/uxf+nWxf8ASz3D&#10;/j0fQq/8Jof+y7O2P/FSs7/72Ow/arkb/ct/+aLf8fj6B/8Aewf9O627/wAWO0/7tm79Xp/zpP5a&#10;1P8ANTpk9qdY4aN/kt0zhZqnbC0wAl3Lg4zLVVm2pDcB6pXd6jGM19FSZacaErZJYxVzTsf7zi8W&#10;MfqoMf0l4lft8x86jz653/cM+9Y/sJv37n3eUjYt0lVbjVlbG7bTGl2PRKAR3AHGMLJkwqp0E6in&#10;qKSonpaqCamqqaZqeppqhWSSORGKujowDI6MCGUgEEEEX9xF19JEUqzqHQhlYBlZSCrKRUEEYIIy&#10;COPWH37q/Wz/AP8ACYb/AJnf8pP/ABFWE/8AdvN7HXIn9vL/AKQf8eHXIv8Avb/+SBy//wBLC7/7&#10;Rk6rq/nof9vTvlH/AOST/wC+62j7J+bP+ShL/tP+radZRf3eX/TnuX/+pr/3e9y6tq/4S3/9zzf+&#10;Uy/+aD7EXIP+j/8ANr/rJ1hb/e+/86l/1Pv+8N1Y78iP59XxA+M/dnY3Q2++uPkllt39Y7gbbeey&#10;W0sPtefGzTrFFMXo5qzeNBVSRaZQLyU8TXB9NrEnV5zfbWUrROspKGhIVKVHpVx/g6xZ9r/7uPnf&#10;3Z5fsuY9uvtjjtr+Hx4Uubm/SdU1MtHWLbJkDVU/C7Cnn0C//QS98E/+fT/LX/zxbO/+zz2m/rza&#10;fwTf7yn/AFs6Hv8Ayaf9xf8Ao48uf9le5/8Aeo69/wBBL3wT/wCfT/LX/wA8Wzv/ALPPfv682n8E&#10;3+8p/wBbOvf8mn/cX/o48uf9le5/96jrTn+TvZmB7p+SnyF7j2tSZeg2x2z3juzszblDn44Yq+Gg&#10;z2fyGVo4a2KnqKqnjq46eqRZlinmjWQMElkUBzGt/OLqeSVa0eR2FeNGYkVpXOeu5ftJync8hcqb&#10;LsV40bz7dtO3WE7wlmheazs4bd2jLpGxQtGShZEYrQlVOAJ3wo+E/c/zr7joOpeosbHBBTRpld97&#10;8yyyDE7dxevQ1bXyICzyysClLSp+9VTelAsaTTQvbZtku6yiOIfNmPBR6n/J69BL399/th+7tsT7&#10;1vbkliY7OzjK/UXtxSojjB4KOMkjdka5NWKI24Hsv+Xj/Kh/lcdZ43sX5LVPX28dzUx1v2V8goYs&#10;rU5GtgV5jFtvZwSupzNACXhioqKrr0Co8lTK0ayLI8ey7dsCB7gqx/ikzU/0Uz/gJHr1w/3/AO85&#10;7y/e+3aTa+VFvbaBsCx2Zmt44YnKpW7vqxNpbAdppooCSQsahipSNZ/wom/lydeTHbWyOuu/svgK&#10;dRJBWdfbU27j8aT/AJu0dNktzYWqVhHGvJpVGgoAbgqtP66WUPaiSU/oogH83H+Do7t/7sD3S5nX&#10;6vcL3Z4pmNCt7uF7NPT4qloLG6QirH/RCa1NMgkRNmd/fyW/5otV/o4y+1up8j2Nlo2o8Tt7snAp&#10;tLdsxmjdfFg89AKSoqagqhY0+OyUsw8ayvCFSN/bkV3te/8AYVXUeAZdDn7GHH7Afy6C2++23vz9&#10;0JP3rDPuMdlGQ0k1jeHcduXSwzcW7GRUWpAD3FuqHUVVqlh1RV/NP/kkbn+H+FzPfvx6yWb7H+Pd&#10;HVGfdmByoE2e2lFNJaOeokhjRMpg42ZYzVBEqKa6GqSSMSVYCu/8rNtgM0JLR+YPxJ9vqPn+3166&#10;Jfc9+/8A2nvfcRct8zpFY7yy0tpo+2z3JlXKqGYmG4IBYR1KSZEZVtMR1/PYQ66V9ban/CW//ueb&#10;/wApl/8ANB9yJyD/AKP/AM2v+snXFv8Avff+dS/6n3/eG6sd+RH8+r4gfGfuzsbobffXHySy27+s&#10;dwNtvPZLaWH2vPjZp1iimL0c1ZvGgqpItMoF5KeJrg+m1iTq85vtrKVonWUlDQkKlKj0q4/wdYs+&#10;1/8Adx87+7PL9lzHt19scdtfw+PClzc36Tqmplo6xbZMgaqn4XYU8+gdp/8AhS18D5qiCGTq/wCV&#10;9JHLMsUlVUYHaRjiVmAMjiLfMspRAbsER3sDpVjYFN/Xm0/gm/3lP+tnQ6l/uovcaNSwv+XWIBIV&#10;bzcdTEDgNW0qKngKkD1IGejIt1L/ACuP5xHT2cz+ycHsfcOSpEGOrd77Oxse3d87YrpgXhFaGpYK&#10;3SzQsY0q46rH1SpKYfMoLhX9Lt/MsZKBa+bKAsik+uP8NQc06ikc6e7/ANxzfIra/lu4EY61tLmd&#10;r3ab+JcNopI8eAw1GJo54yVDaTQdaR/zY+I+/PhH8iN69Bb8njysuCaLL7U3VTRmGDN4Ot1PjspD&#10;EXkMPlVHimi1v4KqGeDW/j1tF257e+1zNC+acD5Mp4H/AFcDUdd//YH3r277wHK9rzJtymMS6orm&#10;3ZtT2t3FQSws1F1aahkag1xsj0XVQbEn/CW//ueb/wApl/8ANB9jXkH/AEf/AJtf9ZOuYX977/zq&#10;X/U+/wC8N1Yz/Pw+LJ+QPwfzfYmDoTVb5+M2SftbGvFbyPgjEKfdFPco1oY8eEyMlipP8NUavqrH&#10;POG3/WWviKO6I6v9qcN/kP5dYt/3cHvB/rae4MW13D6bTfUG3SV4C71a7NuI7jLWAcf9yDjzGgl7&#10;iLr6SOve/de6t4/kkfFY/Jz52df1mZxzVnX3RKDurebSx6oJJcXPCuCoXZiELVWblp5DEdRlpqeq&#10;9BVXZRDyvt/192tRVU72/wBrwH5mmPSvWEn94B7xf60vt3eR276b3dz+67Who6rOjG5kAAJolurr&#10;qxpkkjzUgHfb72/5kh3J/wCIq3D/AO6is9y7ff2En+kf/jp6+cL28/5L+2f9LCy/7SY+vlWe4B6+&#10;xjr3v3Xurwf5BHxfHfXzjw/Y+cxv3uyPjTh/9J+QeZQ0LZ2VnpNsQNcEiaKtMuRhIt6saTf8EUco&#10;2H1l2HI7Yu8/6b8P51z+XXPr+8k93f8AW59vZNqt5NF3vsv0CAEhhZqBJdsKEdpj0wPxxccPMbqH&#10;eGy+rvl11F8kPjLWZ3FZR6jDTdW79pICss+Cy2RwtBnMRPLEeVqKWHJUGRpzYqWCWJZGCyheRR7n&#10;FLb1HDS39FioYH8qgjrgn7f79u/spvex82RwyR6ZU3CzZgVS7t4Lqa0mVW81doJ4HHGlfIgn5jW/&#10;dkbk603xvHrreOPfFbt2Huiv2dubGycmCvxtVLR1cV7DUEnhYA2sQARwfcFSxtCxRhQqSCPQg0PX&#10;1r8t8wWvNm32u6WL+JbXlvDcwOPxwzxrKh/NWGPLh0Ivxi7MwPS3yU+PXce6aTL1+2Opu8dp9mbj&#10;ocBHDLXzUGBz+PytZDRRVFRS08lXJT0rrCss8MbSFQ8sakuFFhOLWeOVq0SRGNONFYE0rTOOgv7t&#10;8p3PPvKm9bFZtGk+47TuNhA8xZYUmvLOa3RpCiSMEDSAuVR2C1IVjg7jH/QS98E/+fT/AC1/88Wz&#10;v/s89yV/Xm0/gm/3lP8ArZ1w0/5NP+4v/Rx5c/7K9z/71HRzPg5/N7+Nfz+7Z3D0505sjvHbW59t&#10;dd1fZldXdmY3AUdA9BR5LEYqWGGXFbmzNQ1W1RmYGVWgWMxrKTKrKiOZ7VzJBvEhiiWQEKW7goFA&#10;QPJmz3dQT94T7kfNf3bNlh33fbvaZ4J72OwRLCe8lmE0sFzcBmFxYWqhAtq4JDltRUBSCSE/8yv5&#10;z3xd+DvdVX0T2xsPvzcO7qPbdBuiXI9eYvb1XjTT5FZHgRZslunE1RmQRnWDThQbaXb8N7lzRb7V&#10;KYZFkLAA1UKRnPm4/wAHRl7E/cP5v+8HsC8xbLebPDbNPNbhL24vY59cBUMdMG33KaTqFDrr6gdF&#10;T/6CXvgn/wA+n+Wv/ni2d/8AZ57Qf15tP4Jv95T/AK2dTJ/yaf8AcX/o48uf9le5/wDeo60su090&#10;Y/fHZ3Y+9MTDWU+L3fvzMboxtPkVRKhKfIZCoq4UnSKSaNZljmAcI7qGBCuwsTF0ziR2YeZJ/aa9&#10;d6eTtnl5e2ix2+Yq0ltZ21vIyElC8MKRsVLKpKkqaEqDTiAcdb1v/ChP/t2/u3/xKu1P/c6T3LHO&#10;f+4X+3X/AC9fO7/dmf8AT1Lb/pX7j/1ZHWgt7iPr6RurH/5c38tbt/8AmGdjVeJ2zOdj9RbPniPZ&#10;fbuSpmnpqHyDXHjsdT64Rks1Ux+pKcSJHDF+9Uyxq0KzHWy7JLvL6V7VHxORUD5D1Py/b1ix96T7&#10;1myfdk2tZrsfV7lchvoNtRwjy6cGWVqN4VupwX0lnbsjViHKbXJ+Of8AJ1/lJ7LwGW7cxvWs+/Go&#10;fPjtydtUqbw3rmJ1EcMtZicKKWtegQyWRpcdQ0lJAHImlQSSO0gGx2zl1QZQpanFxrdvmFoafaAB&#10;8+uNX+uj75ffTv5oNlkvhaa6PBt0h23arZDqdY5p/EiEhpUhZ5pZX0jQpKqAHMv/AAoz/l34qpO0&#10;cd1t8i6nbKyDHDI4ra+2osQYJ7eZxSTbrpq37ZfI3lQ0YdrPpikuNTP9dbJe0JLThhEp+zX/AJOh&#10;Sn91x7n3ifWy32yLPTX4cl/fNc60+Ea02949R0jSfG0jFWWhoJ+2Yv5MH82qiyWBwG2uqcr2bLRS&#10;PUUdNjTsjsGnVNEpqaeaGLH1+Xp6VmVy0b5ChjZ2SYfuSxs9GNr5iGlQuvOAPDk+3FNX8x0Ed2b3&#10;4+5bJHc3M+4xWAddLNP+9dmcmq6GVmmihZwCAGWCYgBkParDWl/mgfyjOyv5f+Qpt/bXytf2j8cN&#10;xZQYvE77khVMjhauS5gxu44YEWBHqACKathC09QylGjppmihkBG/cuybOdQOuMmgbzB9G/yHgflw&#10;66u/dF++xtX3lIm228jTb98hj8SS0DEwXUa/FLas5LELgyQuTJGCGDSIGZaePYc6zk63if8AhND/&#10;ANkJ9sf+La53/wB47YfuVeRv9xH/AOazf8cj6+fL+9g/6eLt3/iuWn/dz3fogn8/n+WcNjZ/I/Ob&#10;pDb7LtDd2UUfITbWLjJXG5mqk0x7pijXhKLLzMsVfYAR17JUnX97MYSXm/Y/AY3cQ7WP6gHkx/F9&#10;h8/n9uMkf7tr72P9YLZPbzmCb/GbaM/uWeQ5nto1qbMk8ZIFBaCvxQgxinhIG1cfYE66+de9+691&#10;v0/8J7P+3b+0v/Eq7r/9zo/cucmf7hf7dv8AJ183P95n/wBPUuf+lft3/Vk9aC3uI+vpG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eJ/4TQ/8AZCfbH/i2&#10;ud/947YfuVeRv9xH/wCazf8AHI+vny/vYP8Ap4u3f+K5af8Adz3frTW+Qv8AzP3vH/xMG5v/AHdV&#10;vuMbr+1f/TN/hPXdT2w/5Vraf+lZYf8AaLF0D/tjoc9bIP8Awmk7N3jifln271LSVlbPsPenRtXv&#10;LN4dXfwRZTCZjC01BkSlmRXWmy1VTMbKX88d3PjRGGvI87LcvGK6WjJI8qqVof5kfn1yw/vXuUrG&#10;95L23e3VBeWu7R2sUtBra3ura6kkirgka7aOQcaaGoO4kBl/wo82xhcB/MEweVxS0y129vjrtzc+&#10;5TAqhmrYsruPDRmYqSWl/h2IpQC1m8YjFtIUljnWMJeAji0ak/bVl/wKOhb/AHWe7XG5e2k0MxbR&#10;a73fQQVJoImt7G6OmvAeLcyHGNWo8Serlf8AhND/ANkJ9sf+La53/wB47YfsT8jf7iP/AM1m/wCO&#10;R9YKf3sH/Txdu/8AFctP+7nu/Wmt8hf+Z+94/wDiYNzf+7qt9xjdf2r/AOmb/Ceu6nth/wAq1tP/&#10;AErLD/tFi6B/2x0OetkH/hNJ2XvTFfLPt3qairK2fYO8ejavemfw6tIYIclhMxhaXH5EoLxxusGX&#10;qKZmIXX54wWJRFI15HmZbl4xXS0ZJHlVStD/ADI/Prlh/evcp2F5yXtu9SKgvLbdo7WGWih2gura&#10;6kkirgkaraOQDNNDEDJPQZf8KPNsYXAfzBMHlcUtMtdvb467c3PuUwKoZq2LK7jw0ZmKklpf4diK&#10;UAtZvGIxbSFJY51jCXgI4tGpP21Zf8CjoW/3We7XG5e2k0MxbRa73fQQVJoImt7G6OmvAeLcyHGN&#10;Wo8Serlf+E0P/ZCfbH/i2ud/947YfsT8jf7iP/zWb/jkfWCn97B/08Xbv/FctP8Au57v1prfIX/m&#10;fveP/iYNzf8Au6rfcY3X9q/+mb/Ceu6nth/yrW0/9Kyw/wC0WLoH/bHQ5697917r3v3XuvosfzRN&#10;n7/3b/K57j2n8YaPJZmoqetMDFh8TtRWkra7aUFbipMrTUEVOmqfz7cimDwxreem80Mas7pG0zb/&#10;ABtJt7rb1PatAvEoCK0p/R/lXr5efuh75tmye722XvNzRxKt9dmWS4IEUW4vFcLC8jOe3TdMhDsa&#10;JJpdiApYfOn9wz19Q3XvfuvdDbn/AJId6bp6W2h8dtxdn7sy/S2w9wVG59p9fV1U70FHWVEYjLIp&#10;9bRQAyGnhZmipmnqXgSNqiYupe8leIQliUUkha4BP+r8qmnE9R/tvtXy7s+/3PNFrYW0W6XkKW9z&#10;epGBLLGh1UJ4Bm7fEcANIEjDlgi0UHw7h29UfLn4s0+7mhTak/yO2PDud6jT4xjm3Ni1rTJrDLoF&#10;MX1XBFr3BHu+3BTcRa/h8RNX2ahX+XRZ75vcx8k8wNZVNwNj3Ywaa6vGFhcGOlKGuulKZ63Pf+FD&#10;+1e4d0fAmBus6HMZTau3e2sXubuehwSySSDbtLQ5Qx1dXFGrGTF0OYainqD9IWSGpcCKCSSOTedI&#10;5HtBoqVDgvT+GhyfkDT+R64P/wB2LvOx7R7jkbs8UdxPt1xBtbzEKv1sktuCiFiKTSQCZI/NwXjH&#10;c6q2hr7ibr6M+ve/de6G3tP5Id6d27X6y2X2v2fuzfe2OnNvybY64xG4ap548bRySeR1TV6pZSqx&#10;wiaUvKKeCnpw4hgiRFM95LcqqyMWCCigmukf6v5ADgB1H/J3tXy77f3l/f7LYW1pcbnMLi+khjCN&#10;PIq0BNMKtSz6FCr4jvJTW7EiR8BP+y7PhV/4tr1x/wC9jhvajZ/9y4P+a0f/AB9egt95L/p3XNP/&#10;AIrm9/8Adsuutn//AIU7f8yC+Mn/AImDK/8AulPsdc+f2UX+mb/AOuRf90l/ysu/f9KyD/tKHWmX&#10;7jTru71737r3XvfuvdbD/wDwmh/7Ls7Y/wDFSs7/AO9jsP2M+Rv9y3/5ot/x+PrmJ/ewf9O627/x&#10;Y7T/ALtm79BV/wAKG/8At41nv/EP7W/60VXtLzj/ALnN/pU/wdDD+7F/6dbF/wBLPcP+PR9Cr/wm&#10;h/7Ls7Y/8VKzv/vY7D9quRv9y3/5ot/x+PoH/wB7B/07rbv/ABY7T/u2bv1sG5v+Y7jOnf5pO4fh&#10;Z3BlqLGdfdo7F2tlOnNyVgWNcdumuhlglw9VObf5JnzHEKUtxFXqIhcVpMQubfPptwa1lPa4TQf4&#10;XI4fY38j9vXM3b/utTc8+0EPPuxxvJebfebhHucC1YzbfEyuJ0X+O21MZQPigOrHg91J/wDP2/ln&#10;P11ueu+b3SG21j6+3lkVXvzbuJQhMPnKmVY4NxRwrdUx+blcR1mkKsNeUlOr79vCGOb9i+nb6qId&#10;rH9QD8LHz+xvP0P29Z9/3bn3sRzPaJ7fcwT1vLZD+555Dm5tI1Ja1LHjJbqNUVal4KrjwRr1g/YF&#10;665dbP8A/wAJhv8Amd/yk/8AEVYT/wB283sdcif28v8ApB/x4dci/wC9v/5IHL//AEsLv/tGTqur&#10;+eh/29O+Uf8A5JP/AL7raPsn5s/5KEv+0/6tp1lF/d5f9Oe5f/6mv/d73Lq2r/hLf/3PN/5TL/5o&#10;PsRcg/6P/wA2v+snWFv977/zqX/U+/7w3VIH82z/ALeQfLr/AMSrL/7g0XsJ8wf7mzf6c9dAvuVf&#10;9Or5b/6V4/6vS9V1eyfrKLr3v3Xuve/de6+gf8KOqOtv5Tv8snIdqb9xkcG6oeux3r3bUK6LWZDO&#10;VtJEcZt2KoeIaDTtPTYmljIaJaqSWYXaold5e2q3Tl2wMrju0+I/qWI7V/mF9Kknz6+aP385z3X7&#10;5vu0mz7bITbte/unaloTHDaRSMJboqGNdQSS5lbDGNVTARQNH35UfKft/wCYXcW5u5u5NxVWXzmb&#10;rJP4NhUkf+HYTHayaXEYmmZilLRUkdlFh5JnDT1Dy1Ekkjxbf38m4yGWU1J/YB5ADyA/2Tnr6CfZ&#10;32d2P2O2ODYdigWKKJV8WUgePdz075pnAq8jmp/hQURAqKqguXtH1KfWanqKikqIKqlnmpqqmmWo&#10;pqmnZkkjkRgyOjqQyOjAFWBBBAIN/fuqSxLOpRwGVgVZWAKspFCCDggjBB49by/8jP5/ZP5mdJb0&#10;+NPftXFvTtHqDbqUsuX3Joqpd17Nry9AGyccqsKyqxjutDWyyA/cwVFG8xlqJKiR5V5U3g7nE1vN&#10;3Mg4nOtDjPrTgfUEVqanr56P7wr7tcPsRzBa818tqbXb9ynLCOCsa7fucNJqRFSNCTAGaFVp4bpK&#10;qaUWNRqu/wAzX4kxfC35j9p9N4dX/uHPVR776teRndht3M+SooaZ5JP3JJMZKs1A8jcyvSNL/b9g&#10;De9u/ddy8Q+GtU/0pyP2cD8x12I+6X71H365F2/fZ6fWKrWe4AAAfW2tEkcAYAmUpOFGFEoXy6vZ&#10;/wCEt/8A3PN/5TL/AOaD7F3IP+j/APNr/rJ1zt/vff8AnUv+p9/3huqQP5tn/byD5df+JVl/9waL&#10;2E+YP9zZv9OeugX3Kv8Ap1fLf/SvH/V6Xqur2T9ZRdXGfyH+y96bF/mSdM7b2vWVv8E7Vxm4dk76&#10;w1O0njrMdDt/J5mJ5Y0upNBXYuCqDsp0LFILqru3sScpzNFfRha0bUrD1Gkn+RAP5dYM/wB4vynY&#10;cxe1W53d2qeLt0lldWkpC6opmvLe1IBOf1I7h4yAcllNCQB1Y7/wqE2xhaTfPw73nAtMNxZ/am89&#10;sZV0VfMaLEVm3KvHiRgdZiE+brPGCAoYyFSSWsd8+RgPC/mVcH7FKkf8ePWLX90Tu1xNt/M1gxbw&#10;Ibja54xU6fFuY76OSg4V02sWqmSAteA6Vf8Awlv/AO55v/KZf/NB9u8g/wCj/wDNr/rJ0Tf3vv8A&#10;zqX/AFPv+8N1c78R/kbjO6O9f5gvxI31JDmK7pnuasbFYjIkstZs/ddGkktLpYlpY6TKmtjlsbRx&#10;VdLGAAR7Ee2Xoupbm2fOiRqA+aPxH5Gv7R1gb71e1s3IfLvJvOu3gxpum2R+JImDHuW3SlQ+OBeH&#10;wWXzZopGznrQ2+bXxuyfxI+VHdHQNeKt6LYm8Jo9qV1bfXWYKtVK/B1bPpVXknxVVAZSvpE3kT6q&#10;QIm3OyO3TvCfwtg+qnIP5gjr6NPYD3Ui96uTtr5lj0h7u2U3CLwju4iYbhAKkgLNG+muSmk+fRV/&#10;aHqYut5z+Rr0dtz4ffy994/KXtOODbdb27Q1vdW6czV+ESUmytv0dUcMHe4HjkplrclGGksUr4ww&#10;Rww9ypypartlm1zJjXVyfSNQaf5T+Y6+eb+8J9wrr3w9zLblDZy06ba8W128S6yJN0vJYxPQU4hz&#10;FbsQvGEkEinRufhr3fub5Jfyus13tu6SVs52hge5d0yU8hDfaU02899rQY+MgC8ONoEhpYvqfHCl&#10;yTckx226a924ytxdZz9lXkx+Qx1Cfvt7fWntV7ux8u2QHhWEvLFuGFR4ki7XtBllNfxSyl5W/pOe&#10;HDr51XuGuvqF697917rfK/kydM7Z+EX8tfJfIPs9I9v1/ZmCyHyQ7ByVSoEtNtqgoZZMFBchS6fw&#10;WnNdGh5EuQkQXJt7lnli2XarEzyY1gyN66FB0/yyP9N185f37ue7v7wHusnLW0VmSwmh2OyjU1WS&#10;+lmVbhsVofqH8FjwKwKeqsf5JXz/ANy7x/mNd/YjsvLyxUfzayGT3nQUNbO7xUm5cXNV5PFUdPqt&#10;FHEMDJWUKAKhk+3oYgT40T2H+Vd3Z71xIf7ep+xwSw/lUD8uswvv+/drtNi9rdmn2mMFuVUgtXdU&#10;AaSxuFjgmkancT9SsUxqSF8SZvxE9AP/AMKIfi1/od+XmI74wGONNs75Lbd/jFfJCpEUe58IlNQZ&#10;dOBoQ1dG9DVm5DSzzVT2Olj7S85WH0tz4o+GUV/2y0B/yH7SepG/uwveD+vHJMvLly+q52Kfw0BP&#10;c1hdl5oD6nRIJovRUWMeY61+/YQ66Wde9+691sP/APCaH/suztj/AMVKzv8A72Ow/Yz5G/3Lf/mi&#10;3/H4+uYn97B/07rbv/FjtP8Au2bv0FX/AAob/wC3jWe/8Q/tb/rRVe0vOP8Auc3+lT/B0MP7sX/p&#10;1sX/AEs9w/49H1Rr7C3XQvr3v3Xut+n/AIUJ/wDbt/dv/iVdqf8AudJ7lznP/cL/AG6/5evm5/uz&#10;P+nqW3/Sv3H/AKsjrQ42htXN763ZtfZO2aM5Dce8dxUW1dv0CmxnrshUxUlJCCeAZZ5lW/8Aj7iV&#10;EMjBVySQAPUnHX0Zb5vNvy7ZXG4XbaILWCW4mfjoihjaR2/JVJ6+gl2Hnus/5LX8syOPaGLxeVzm&#10;wcDT7c25TVbFf7z7+zl/NX1kipFNPE9WJ62VPRImNozTQtGsUQWYJnTlaw7QCwAA/pyN5n+Z/wBK&#10;KdfNDyxtu7ffz92Sb6SSOK8meedlFfoNntPhjQEsqkJohU5BuJfEbUWaugj21252R3r2DubtPtrd&#10;+Y3xvzd2RfJ5zcGakLyO7sSsUSC0VNSwA6IKeFUggjCxxRoiqoiO4uHunMkhLMxqSf8AV+wcB5df&#10;STyVyTtXt3tkGz7LbRWlnbIEihiWgAAoWY5Lu3F5HJd2JZmJJPQc+2ehT097b3LuHZ2fxG6tpZzL&#10;bZ3NgK+PK4PcGBqJaSso6mFg8U9NUwMk0MsbC6sjAj+vuyOYyGUkEGoINCD0X7rtNrvttLZ3sMc8&#10;EyNHNDMiyRSxsKFXRwVZSOIII637/wCWx8pNqfzW/gtvLrvv/F4/cO88Ni26Z7+xQEcf8Uiq6O+O&#10;3JBHGgWhnycSNKrxKn2+To6iWmWJI4Qsu7HfrzFaNHOKsBok+YIw3yJ/kwJFMdfNt96v2fvPube4&#10;lrufLUjw2ssg3TZ5O5vp2jl/VtWLEmRYWIUhiddvLGshYs9dG35QdD7g+MPyE7d6C3NULW5Xq7et&#10;XtpcmilFraRWE2OyCoeUTIY+aCpVTyolCnke4qvrRrGZ4W4oxFfX0P5jPX0J+0PuNbe7nLO28yWi&#10;6I9wtY5zGTUxSGqyxk+ZilV4yfPTXrcR/wCE0P8A2Qn2x/4trnf/AHjth+5L5G/3Ef8A5rN/xyPr&#10;hx/ewf8ATxdu/wDFctP+7nu/Rg/5dvzy2R86MP8AIH4md7x4LOdsdabi3Nsvce2sxFH4N27JXKVW&#10;LgyAgPpmmpaeSKiyarz5Ggq7g1ZWJTse7ru6yW09C66gQeDx1pX7RwP5HzxGP3nvu57h93mbZudO&#10;XTNFt1/BYXUE8THXt26m3juGi1cVV2Vprcn8IePPhVbUl/mlfy+dz/AT5CZHblHTV2R6O7AqKncX&#10;SW7py0nkoA6Gow1ZKb/7lMI8ywy3N54DT1ll+4Mcceb9s7bPMVyUapRvUen2jgfyPn12p+5/95i0&#10;+8lyyl1IyJu1kEg3W2FFpNQhZ41FP0bgKXWgojiSLOgM1Zvsk6yy636f+E9n/bt/aX/iVd1/+50f&#10;uXOTP9wv9u3+Tr5uf7zP/p6lz/0r9u/6snrQW9xH19I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bxP/CaH/shPtj/xbXO/+8dsP3KvI3+4j/8ANZv+OR9f&#10;Pl/ewf8ATxdu/wDFctP+7nu/VFHcn8k7+Zxuvt7tXdGA+M/3+C3J2RnM/ha7++fX0XmpKzJ1VRTS&#10;+Kbdcc0fkhkVtMiK63syqwIARn5Wv3diIsFiR3x8Cf8AT9dEORPv9+0uzbHt1nc77omgsbSGVP3X&#10;vLaJIreNHWqbcymjKRVSQeIJHSJxH8iH+aLksnRUFb8dcbt+lqphFPmsvvTYr01MpB/cmSg3JXVj&#10;IP6RQSvzwp59trynfk08KnzLx/5GPQgvv7xX2htIWkj3uSZlFRFFte7CRz6KZrGKMH/TOo+fW0P/&#10;ACwv5bOyv5XfVnYva/dG/wDamS7W3Lt0VPZu/YpXptv7dwOPBrJMdQ1ValNLJTeZfPV1c0cBnaKn&#10;VYI1gBlHew7GmwRtLMw1kdzcFRRmgJp9pP2YxnkP97j71V/97zeLLZths7iPboJithZlQ95e3c36&#10;YlkSIuA+k6IokZ9AZyXYv26en8zL5cUvzW+YnZ/dWBWpj2F5afZXWENZE0M3938Qhp6Oomif9yKX&#10;JTGaueN/VE1UYj+j3G+97j+9Ll5R8PBf9KMD9vH8+u4n3TPZR/YPkaw2C50m8o91flWDL9ZckO6q&#10;RgiJQkIYYYR6hx62kf8AhND/ANkJ9sf+La53/wB47Yfsf8jf7iP/AM1m/wCOR9cg/wC9g/6eLt3/&#10;AIrlp/3c936oo7k/knfzON19vdq7owHxn+/wW5OyM5n8LXf3z6+i81JWZOqqKaXxTbrjmj8kMitp&#10;kRXW9mVWBACM/K1+7sRFgsSO+PgT/p+uiHIn3+/aXZtj26zud90TQWNpDKn7r3ltEkVvGjrVNuZT&#10;RlIqpIPEEjpE4j+RD/NFyWToqCt+OuN2/S1UwinzWX3psV6amUg/uTJQbkrqxkH9IoJX54U8+215&#10;TvyaeFT5l4/8jHoQX394r7Q2kLSR73JMyioii2vdhI59FM1jFGD/AKZ1Hz62if5Yf8tvY/8AK66s&#10;7E7U7n7C2jku1N04CKo7N7A8v2m39uYSgBqnxlDWV608r0v3P71XWTJB9y0VMBTxCAeQebDsabBG&#10;0szLrI7m4KijNATTzyTjyxjPIb73H3qdw+95vFls+xWVym328zLYWenxLy9upv0xLJHCXAfT2RRI&#10;X8MNJ3sXNNPX+Zt8uKH5rfMbs7urbi1kewNVLsrrGGviMM/8BxEX29NUSxN+5FJkakz1xjf1xGq8&#10;TAFLe423zcf3pcvKPhwFr/CMD9vH8+u4f3SvZST2D5GsNgutJvP1Lq/KNqT6u5bWyhhgiJAkOoYb&#10;w9Q49bR3/CaH/shPtj/xbXO/+8dsP2P+Rv8AcR/+azf8cj65C/3sH/Txdu/8Vy0/7ue79F67D/4T&#10;Nf383/vjfP8As6/8K/vnvDJ7r/hf+jfz/bfxGtnrPt/P/f2HzeHzaNfjTXbVoW+kIZeRfEYt49Kk&#10;n+y9TX/fnUm8r/3sf9W9stNu/qr4n0trBbeJ+/NHieBEkWrT+5206tNdOpqVpU8ekf8A9At//gc3&#10;/sMv/wBIPun9Qf8Ah/8A1S/66dHn/J33/wANL/uvf98bpK77/wCEyv8AcrY+8t5f7Oz/ABP+6W1M&#10;juf+G/6N/D9x9hRzVXg839/pfF5fFp16H031aGtYtT8jeCjP49dKlqeHxoK/786OOXv72f8Af24W&#10;1j/VXw/qbiGDX+/NWjxpFj1af3OuqmqtKitKVHHrVV9gDrsZ1tT/AMqj+e1s7qnrnZnxo+ZRztLg&#10;dk0UW2uu+9sdFNkhT4uMiOixm46CBHrRDi4LQU1bSJUMaZIYZ6VTC9XKPuX+bVtUWC5rRcLIM0Hk&#10;GHHHkRXFBTz646ffH/u7L/nHdLrmzkTwmmunae92h2WDXcMKyTWsjkR6pmq8kMpQCQu6SEMIlua3&#10;z8Iv5VP8yGlyHY2EwPUHYWfyp++ynZvQmbhoMuZ3XxmbKtgqlI6msAAUjKU00ilQrKCtgJZdq27f&#10;KuoRieLRtRvzA8/9MOsEeXvvAe8f3WHTa55tysoY+yOw3i1aa20A6tMIu4yUTNQbaRFIJIOeqn/k&#10;B/wmQxrQV+V+LvyLroKmOJ3oNld50UcySvyyK24sFDA0CjhbHDzE31FxaxILzkTzt5P9rIP+fl/6&#10;B6zN9tf72mZWSHm/ZEZSQHutplZSo4E/S3bOGPn/ALlJ6U9Nbn5RfDv5E/Dbe0WxPkF1zlNl5Cvj&#10;eo29mlaOrxGXgjKh5sXlaZpKOsEetPLGrieDWi1EUTMFIIvtum219EylT5eYI+RGD/k8+uqXtD75&#10;cr++u3nceWb6O6RCFmiIMdzbOwNFmhkCyJWh0sRoehKMwBPRaIZpaeWKeCWSCeCRZoZoWKujqQys&#10;rKQVZSLgjkHke0XUsOiyqVYAggggioIOCCDxB63Mv5dH8/vqLeGyNq9PfN3JVOwOx8Li4Ntx911c&#10;UlZgdxpFEIUq854I3qMNlahQoqZGjloJpPJUtPRq4p0kvZecI3QRXdVYCnicVb/TeYPrxB4464R/&#10;eh/u2d72LcLjfPb9FvLGWR5ztassV5Ylm1FLfWwWeFST4YDLOi6YwkpHiE9nYv8AKy/lYfOPG1fY&#10;+ytqbEWozzPUydnfF7O0tHFJNU/vPO8GKkrdtz1UjsZGknoZJWYsXJuwJtNy/t+7DXGFz+KJgP5C&#10;q1/LrHblf74PvD93uVdqv7m7pDpUWG/2kkrKsfaFDXAiulQAaQqTKoAFKUHVQfyK/wCEzG8cRS5L&#10;N/Frv7Hbv8MZmotgdxUYxtY4XkxxbgxgmoqiokHCLLjqKINYPOqksocveRnSpt5A39FxQ/tFQT+Q&#10;6zd9r/72WxvXjt+cNne2qaPebZL48Qr5m2n0yKo8ys8rU4ISKHW871+P3cvxn7CyfVnenX2f663v&#10;i1E74rNxr46inZmWOsoKuFpaPI0MrIwSppZZYGZXUPqRgATdWktk5jlUqw8j/hHkR8xjrqh7d+5m&#10;xe7O2R7xy7eQ3tpJgSRE1RwATHIjBZIpACCY5FVwCDShBIpfAT/suz4Vf+La9cf+9jhvanZ/9y4P&#10;+a0f/H16CH3kv+ndc0/+K5vf/dsuut7n+Z3/AC4v+HHdgdZbG/0yf6G/9HO8Krdf8U/u9/eH7z7m&#10;iNH9v4P45g/t9F9evyS3/ToH6vcsb9sf77VF16NJJ+HVWop/EvXzrfdJ+9J/wLW53+4/uz95/W2s&#10;dt4f1v0XhaJRLq1fSXeqvDTpWnGp4dUy/wDQLf8A+Bzf+wy//SD7DX9Qf+H/APVL/rp1nd/yd9/8&#10;NL/uvf8AfG69/wBAt/8A4HN/7DL/APSD79/UH/h//VL/AK6de/5O+/8Ahpf917/vjdU1fzPP5bv/&#10;AA3Bvjq3Zv8Apm/0y/6StqVu5/4l/d3+7v2X2dYlL4PD/Hc79z5NerXri0206G+vsMb7sv7kdU16&#10;9S6q6dNM0/ibrOr7o/3qf+Cm2/cL791/uz6G4ig0fW/W+L4sbSatX0lpopSlKNXjUcOjwf8ACaH/&#10;ALLs7Y/8VKzv/vY7D9m3I3+5b/8ANFv+Px9Y/f3sH/Tutu/8WO0/7tm79BV/wob/AO3jWe/8Q/tb&#10;/rRVe0vOP+5zf6VP8HQw/uxf+nWxf9LPcP8Aj0fQq/8ACaH/ALLs7Y/8VKzv/vY7D9quRv8Act/+&#10;aLf8fj6B/wDewf8ATutu/wDFjtP+7Zu/QYf8KE6iopP5kWXqqWeamqqbqXalRTVNOzJJHIkVSyOj&#10;qQyOjAFWBBBAIN/aXnH/AHOb/Sp/g6Fv92VEs/tXGjgMrbluKsrAFWUmMEEHBBGCDx6v9/lHfPTZ&#10;v8xn407m+OHyHjxG6+49k7KfaHaG3twBXTeW1amIY9M6YjpMszrKKXKiP/N1TQ1IMQroY4xhy5u6&#10;71AbeehdVowP404V+3yPzofPrmv99b7uN991zmyDmnlgy2+2XV0Lnb54SQds3BG8Y2+rOkAr4ltq&#10;+KMNH3GF2Oqt/NA+AG5/gF8h8ls6KPIZXprfT1G5+k941QLGoxnlAlxVZMAEOXwjyLBU2sZo2p6w&#10;JGlUsaADfdobZ5ymSjZRvVfQ/McD+R8+uxn3RfvKWn3k+WEvmKR7paaLfdbZaDRPp7Zo14+BcBS8&#10;f8DCSKrGMsbW/wDhMN/zO/5Sf+Iqwn/u3m9iDkT+3l/0g/48OsNf72//AJIHL/8A0sLv/tGTqur+&#10;eh/29O+Uf/kk/wDvuto+yfmz/koS/wC0/wCradZRf3eX/TnuX/8Aqa/93vcurav+Et//AHPN/wCU&#10;y/8Amg+xFyD/AKP/AM2v+snWFv8Ae+/86l/1Pv8AvDdGL+W3/Cez/Zpfkh278g/9m6/uL/pU3W25&#10;/wC6P9wf4n9hqghh8H3/APfXH/dW8N9f20P1to4uVm4cmfXTPN42nWxanh1pX56x/g6i72V/vM/9&#10;Z/lXbeWf6t/V/u+3EH1P74+n8aju+rw/3XNo+KlPEbhx6Lp/0C3/APgc3/sMv/0g+0f9Qf8Ah/8A&#10;1S/66dSj/wAnff8Aw0v+69/3xuvf9At//gc3/sMv/wBIPv39Qf8Ah/8A1S/66de/5O+/+Gl/3Xv+&#10;+N1rgda9U41fmHsDo/M1MGdw6/JXFdU5WsqqbTFWUw3RBiJ5ZKPzPaOoi1M0PmawYp5D+r2B4YAb&#10;hYjkeIFP+9U66mc185StyLecwwK0Mp2K43GNVkq0Un7ve5UB9AyhoA+kZFdI4dbk3/CjfemQ2t/L&#10;3xmDolZqbsj5B7b2XlyshQCngx+f3EpZQpEo+7wEI0EgAkPe6AGTedpClmAPxSKD9lGb/Co64Wf3&#10;W+wRbx7mvcSfFY7NfXUfbWrvNZ2RzUaey8fOf4aZqNET3E3X0V9e9+691737r3Vzv8gfe2S2r/Mz&#10;6jwVD5Ptey9mbv2TmdEjIPtoNt5Dcaa1AImX7zb8HoJADWkvdACJuUJCl+gH4g4P2aC3+FR1gf8A&#10;3kvL8W8+025XMlNVhdbbdxVUHve+hsTQ17TovHyK4qvBiQef/hT1tXG0fdHxX3vFDAuY3D1fntq1&#10;1QsdpWpsNlqWrpEeXUdcaS52oKJpGgu5u3ksprz3GBNE/mUI/wB5av8Az91jx/dH7xLPsPMO3kt4&#10;UN/Z3CLq7RJdW8kbkLTBItI6muQFFBpyKH/CW/8A7nm/8pl/80H2p5B/0f8A5tf9ZOgl/e+/86l/&#10;1Pv+8N0WX+Yj/KI/mHd6/Nj5GdudV/Hv+9PXm/OwHze1Nwf3s2PQ/dUppaWMS/aZHctHXQXeNhpm&#10;hjfi+mxBJfvHLd7dXUskcdVZyQdcYqPzYHqWfuv/AH2fbH275A2TZN53n6e9s7MRXEP7u3aXw5PE&#10;kamuCxljbDDKOw+fRNaf+RX/ADS5qiCGT4yQ0kcsyxSVVRvbr4xxKzAGRxFuuWUogN2CI72B0qxs&#10;CW/1T3D/AH1/xuP/AKD6naX+8Q9n41LDfixAJCrtW86mIHAatvUVPAVIHqQM9bGX8pH+TtUfBbOZ&#10;X5GfIfc+1s73XLtmpw238Nt2VpcPtSgqRfI1T5GpjpzV5WopUEMkqRx09LA1TEklSsxmUZ8uctHa&#10;mM85BehAA4IDxNfWmPQCvGuOXH31fvyL94i3j5X5YguIdqE8cs0s6hbncJk/skESM+iFHOpVLM8j&#10;iNisZTSdfX+eB82NqfMP5axY/rHKxZzqbofAzdcbYz9KVamy2SasknzuWopVLCahnnSGmp5VJjnh&#10;o0qYiY51JB/NO6Ludz+maog0qfImtSR8jwHqAD10u/u+vYG99juSzLu8Zh3Hd5lvp4WqHt4BEEt4&#10;ZAQNMiqXkkU9yNKY2oyEdWef8Jb/APueb/ymX/zQfZ/yD/o//Nr/AKydYk/3vv8AzqX/AFPv+8N0&#10;WOo+VJ+I/wDwoC7c35lMm2N2BvLueTqjtFmKiEYXPU2Npvu6gsyhYMTklpMi7A6glIyqG1FGLf3h&#10;+7d3eQmimQq/+lag/kaH8upZi9nf9er7tO27dDHrvLXbBuNhx1fVWck76FoDVpojLAoONUoJIpUG&#10;w/4Ut/Ff7rGdN/MPbWLXzYpz0v2nVUyrc08zTZDbVZMFINoZzX0skpVifNRxFlCRqTLnnb/guVH9&#10;B/8ACp/wiv2DqGv7qH3i8Cbc+RruTEg/em3qxOHULDdotQfiUQyKoIpolahJY9a1HxB+PWc+VfyY&#10;6Z6AwSVIk7H3tTYvM1lKLvR4eDVWZvIDhh/kGIpqmo5FiYwv59gfb7M7hOkK/iYD7BxJ/IVPXVv3&#10;v9zbf2b5T3TmW4K0sbWSSJW4S3L0it4+I/tJ3jT5Bq+XW3Z/P9+QWB+N3wl2D8Tutnh27XdzS0Wy&#10;6PBYtjH9jsfasdI9TDGVDNHFNUR46hVCVE1M1Ul2VZFMi84Xi2NqltHjXQUHlGlP8tB8xXrib/ds&#10;e2dz7qc/3nOe6gzptYlummkGrxt13BpAjGtAWVTPMTQ6JBGaAlSBs/lS/wDbkLYH/iKu2P8A3rt9&#10;e1ew/wDJJH+km/4/J0APvl/+JAXv/Sw5d/7tu09aC3uI+vpG6NR8JPjlkPln8q+kugaNagUW/d6Q&#10;xbpq6a4emwVCkmRztSrAeiSHE0lQ0ZNgZdC3uw9rtssjuNwkI/E2fkoyT+QB6h37wHulH7L8m7rz&#10;I9NdnasbdWoQ93KRBbqQeIaaRNXouo+XW3N/woP+RuP6E+GG0PjVsWemwWY75y8G1v4Ri2WI0mzt&#10;trTVNdHEiXeKCeqGOogvpWWmeqj1FVdGkXnK9FpbLbpjxDSg8kSh/wANB9lR1xQ/uzfa2T3I58ue&#10;a9xDSxbPG9x4kgLeJud8ZI4yScFlTx5q5KyLG1ASCNK7qvsfc3T3ZnX/AGvsyq+z3Z1vvLG7427U&#10;EuFFXjKuKsgWTQyM0MjwhZFBGuMsp4J9xjBM1u6yLxVgw+0Go672848q2nPO03my366re+tZ7SYY&#10;r4c8bRMRUEBgGqpphgD5db3f8zfrLbH8xj+Vk3bvWVKuWy+J2Rjfk/1WIAZagCloGqcvi+Ejlapf&#10;DVFbTGHQrGtihV4w8YUSxv0K73t/jIKkKJV9cDuH7K49QOvnV+6Xzbd/dd94Bsm7N4ccl3PsG4Vo&#10;qfqTCOGbiyhBOkMgepHgsxDUap0B/cRdfSd1737r3Ww//wAJof8Asuztj/xUrO/+9jsP2M+Rv9y3&#10;/wCaLf8AH4+uYn97B/07rbv/ABY7T/u2bv0FX/Chv/t41nv/ABD+1v8ArRVe0vOP+5zf6VP8HQw/&#10;uxf+nWxf9LPcP+PR9Ua+wt10L697917rfp/4UJ/9u392/wDiVdqf+50nuXOc/wDcL/br/l6+bn+7&#10;M/6epbf9K/cf+rI61MP5Ru1cbvH+ZH8RsRlYYJ6Wj7QG6okqY/KoqcFjq/N0ThdSWkjrMdE6Pf8A&#10;bdVezadJjzl6MS3sIP8AGD/vNW/yddofvsbxLsXtVzJPCWDNYfTkq2k+Hdzw2kgrQ4MczBh+IErU&#10;Vr1fZ/wqC3pkKHr74gddxKxxW6d5bw3pWuJCAKjAUOAoaUGLTpcmPclRZyQUsQAfISBfz7IQkKeR&#10;Lk/aoUD/AI8eucX90XsEVxufMu6H+0t7XbbVRpzovJbyZ+6uM2KYpnjUac6fPuN+u4XXvfuvde9+&#10;691spf8ACZPe2SoPlT8gOuYvJ/B91fH0b2rrSMF+52/uPDUFJeG2l28W5aizkgoNSgESEgb8iyEX&#10;MieRjqftVlA/48euU397Ry/Fc8nbNupp4lvvP0idorovLK5mfurUZsI6indgmmkVL5/wog2rjdvf&#10;zGMtl6GGCKq3101tfdWZeGPQ0lTClbhEeVtTeWQUeGgQPZbIqJb0amRc5RhL4kfiRCf2af8An3qS&#10;/wC7D3iXc/a6OCQsVtN03C3iBaoWNjDdkKKDSPEunNM5JauaC7r/AITQ/wDZCfbH/i2ud/8AeO2H&#10;7FfI3+4j/wDNZv8AjkfWAH97B/08Xbv/ABXLT/u57v1qdv3z2P8AGT5v737w6ozL4Xeuwu+txZXH&#10;u2o09VF/Gq5KrH10SsvnoMhTM8FRHcFopG0srhWWOlu3sbkyxmjK7EftOD8jwPy67Mp7cbV7te3t&#10;py/vMXi2t5s9lG4wHjb6WIpLGSDpkicB0ahowFQRUHd4y+M+OX877+X3T1VK1Ni6jcdI1Ri6t9NR&#10;ktg7+x9NpkilA8byLSyVGiRf2hkcVUrIniFTFIkqMsPNdlXgTw8zHIB/s/mp8uvn9srvmn+799y2&#10;Rw0ggYLIoqkG8bPM9QR8QGsJVT3eBcxlTqMbKdBfvDpbsT47dsb56W7Wwcu3t+dfZ2XA52ga7ROU&#10;s0NXSSlU+4oa2ndKilnUBZoJI5V4Ye4iubZ7ORopBRlNCP8AV5HiD5jr6RPb7n3a/dDZbTf9mlE1&#10;newrNC+AwBwyOoJ0yRsCkiE1R1ZTw63lP+E9n/bt/aX/AIlXdf8A7nR+5V5M/wBwv9u3+Tr56/7z&#10;P/p6lz/0r9u/6snrQW9xH19I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bxP/CaH/shPtj/AMW1zv8A7x2w/cq8jf7iP/zWb/jkfXz5f3sH/Txdu/8AFctP&#10;+7nu/VaPaf8Awo2+bux+zux9l4nq34rVGL2hvzMbXxtRkcJu56h6fH5CopIXneLfEMbTNHCC5REU&#10;sSVRRYAhm52u43ZQkWCR8L+Rp/vzrK7k7+639v8AmHaLHcJtw5hWS5s7a4kVLvbQgeaFJGChtpYh&#10;QWNAWJpxJOeg+n/4UtfO+aCaKPq74n0sksTRpUwYHdxeMsCBIgl3zJGXQm41oy3HqVhcFo88XZ/D&#10;F/vL/wDWzoTx/wB1F7dIwJ3DmJgCCVN5ttGAPA6dpU0PA0IPoQeq1flp/Mp+YnzUgXC93dq1dRsa&#10;GpjrKbrLaEEWH2+ssR1RSz0NIA+Rmiku0UtdLVSREnxOgsARbhvVzumJnJX+Edq/sHH7TU9ZWey3&#10;3UuRvYRvqOX9vUXZVla/uXa5vSrChVZJMRKwwywrGrD4gTnoh/sq6yM63if+E0P/AGQn2x/4trnf&#10;/eO2H7lXkb/cR/8Ams3/AByPr58v72D/AKeLt3/iuWn/AHc936rR7T/4UbfN3Y/Z3Y+y8T1b8Vqj&#10;F7Q35mNr42oyOE3c9Q9Pj8hUUkLzvFviGNpmjhBcoiKWJKoosAQzc7XcbsoSLBI+F/I0/wB+dZXc&#10;nf3W/t/zDtFjuE24cwrJc2dtcSKl3toQPNCkjBQ20sQoLGgLE04knPV+n8qv+Y5TfzEujdw5LclP&#10;tvZHffX2QbDdj7X2iJFpEhrPK+JzmKpcjUZCoShqY0aIpPNUeOqppldjG8WoX8vb3++ojqosimjB&#10;eFDwIqT9ma5HzHXN774v3Wn+7BzDDFatPd7PeoJbG4udJkLRaRNbzPCkKmRCQ1UVNUciEAMGpqU/&#10;zae7v5gkPf2/vjd8ue4c9uLb208umT2rt7blNDg9r5jESv58Nm4MXj44YK7zRoGD1b1k1HVLUUvn&#10;EkDgR1zBdXnjNBcuTpOAO1CPIgDB/OpGRWteu0n3Lfb/ANtH5as+auStshhnuIzHcTTyNd7hbXKj&#10;TPbtNMWaPSTSkQiSWIpJo0uOqhvYe6zc63if+E0P/ZCfbH/i2ud/947YfuVeRv8AcR/+azf8cj6+&#10;fL+9g/6eLt3/AIrlp/3c9361f+9fnV83cR3d3HicT8x/lTi8Xi+1Nw47G43Hdhbugp6engy9ZFDB&#10;BDFl1jhhhjUIiIAqqAqgAAewDcbtdrIwE0vxN/oj+p+fXXL26+7v7f33L21zTcs8vSSSbdZPJI+y&#10;7a7u720TMzM1sSzMSSSSSSanPQV/7P387P8AvNX5a/8Aox94/wD159s/vi7/AN/zf85H/wCguhl/&#10;wNvt1/0y3Ln/AHJNs/7Zeolf87Pm/lKGsxmT+ZHyqyONyNJJQZDH1/Ye7poJ4JkMcsM0UmXaOWKW&#10;NirowKspKsCCR7027XTChmlIOCDI9CP29PW/3dvb6zkWWLljl5HRldHTZdtV0dSGVlZbYEMCAQQa&#10;g5HRVfZf1MfXvfuvdPm3Nzbk2fmKTcO0twZza2fx7F6DObcq56GsgLAqTDU00kU0RKkglWFwSPdl&#10;coaqSCPMYPRfuu0Wm+wNa3sMVxC+HhnjSWJ6Gvckispz6jq2f4w/zw/np8dsniabcPZM/wAgNgUb&#10;xQ5DZfczNkKqSnRlEn2u47fx2mqjCCkbzVFXToxDvSTW0kQ2HNN5ZEVfxF81fP8Axr4h8s0+R6wu&#10;93P7vj2490IpHtbEbNeNqKXW2foxhyDTXa1+nZNRqyokTkYEqVr1ty9g4Ho/+b9/LpbPYrCCbHdq&#10;bCrNydczZSKCXJ7X3jjVq6SMJJb01ONzNNLR1BiaNaykM0auIakN7kWdIuZbHUB8SkrXijrUfyIo&#10;fUfb1xQ5a3HmH7kXuh9PNLSTbryKC9EbOsF/tk5jkNR5pLA6yx6gTFJoYjXHTr5y/uF+vqQ69791&#10;7pYbJ7C391pmk3J1xvjeHX+4o08cee2Tk63FVqqGV9K1VBPBOF1qGsGtcA/UD25HK0J1ISp9QSD/&#10;AC6I+YOWNt5sgNrutpbXkJNTDdwRXERNCK6Jkda0JHDgerpfiN/P2+ZXRW4MJi+788Pkl1SKyKDN&#10;47eEcEW5aak/TLLi8/BHDNUVagh9OTFYkunxB6fWZkE23c3XVmQJT4qeYb4qfJuNftr1gV72f3bf&#10;IvuHayzcvQ/uPcdLGJ7ZnaxeTiBNbOWVUPCtuYitdRWSmg7Fv82PpLp75yfy2tzd+7ap6LLZTYPU&#10;n+zK9L7/AIoEFZHiYsfFm8jSOzATpR5TBJIJ6cuoSpjp5nVpKYIRpzFax7tYmdclU8VGpnTSpH2E&#10;cR6genXLz7mPP++fd891bflu7Lxx3m5fuLdLMufDNw0zWkTgDtLw3BUo9DWMugIWQnrSy+An/Zdn&#10;wq/8W164/wDexw3uMtn/ANy4P+a0f/H1671/eS/6d1zT/wCK5vf/AHbLrrbO/wCFE/dvc/SXSPx3&#10;y3THbnZ/UWUzfamSx2ZyXWGfyuAqKunjxBlSCqmxVXSSVEKSetUcsob1AX59yFzpdy2scRid0qzV&#10;0sVrgcaEdcXv7sDkDYef+Yd6h37bbDco4tuheKO/s7e8SNzchSyLcRyBWIwSoBIxw61Mf9n7+dn/&#10;AHmr8tf/AEY+8f8A68+49/fF3/v+b/nI/wD0F12h/wCBt9uv+mW5c/7km2f9svXv9n7+dn/eavy1&#10;/wDRj7x/+vPv374u/wDf83/OR/8AoLr3/A2+3X/TLcuf9yTbP+2XoGuz+7+6O7q7F5Puft7tDt3J&#10;YOkegwmQ7Pz+Wz89HBK4kkhpZcrV1clPFJIAzJGVVmAYgnn2lnupbogyuzkYBZixA/Mnod8o+3+w&#10;+38ckWw7bt+2pMweVLCzt7NJXUaQzrbxxhmANAWBIGB1ef8A8Jof+y7O2P8AxUrO/wDvY7D9izkb&#10;/ct/+aLf8fj655f3sH/Tutu/8WO0/wC7Zu/QVf8AChv/ALeNZ7/xD+1v+tFV7S84/wC5zf6VP8HQ&#10;w/uxf+nWxf8ASz3D/j0fQq/8Jof+y7O2P/FSs7/72Ow/arkb/ct/+aLf8fj6B/8Aewf9O627/wAW&#10;O0/7tm79BV/wob/7eNZ7/wAQ/tb/AK0VXtLzj/uc3+lT/B0MP7sX/p1sX/Sz3D/j0fVUnxw+QfZP&#10;xZ7o2H3p1Rl2xW8dh5lMjBHIWNNXUrft12Lr41KmbH5KkZ6edAQ2hy0bJKqSKQWd29hKssZoymo9&#10;D6g/IjB6zK90/bLaveHYbzl3eY/EtruIoSKeJDIMxzRk10yxOA6HIqKMGUsp30947c+O/wDO1/l/&#10;Udbh56TGz7ooP4ptnJ1Kx1GS2Nvehh0y0tRpAf8AyeWVoKlV0Ctx0/kjss0TrLUqQ812VRgnI8zH&#10;IPI/5fVTX06+cfY905n+4F7lNHOGcW7+HPGpZIN22qVqh1rjvVQ8ZNfBnTS2UYGon/hPb0/v7oH5&#10;h/N3prtHCS7e3713srFbd3FjJLlRJHl5Xingcqvno6yneOoppgAs9PLFMnpcH2HOTbd7S6mikFGV&#10;aEf7YfyPEHzGes2P7zPnjbfcrkflTftolE1ne3VzNBIKV0m2UFWAJ0yRsGjkStUkVlOQeqnf56H/&#10;AG9O+Uf/AJJP/vuto+yDmz/koS/7T/q2nWZ/93l/057l/wD6mv8A3e9y6tq/4S3/APc83/lMv/mg&#10;+xFyD/o//Nr/AKydYW/3vv8AzqX/AFPv+8N1Wl/M++Zfy/2B8/PlHs3Ynys+SWytobf7KkoMDtXa&#10;W+t0Y3G0MAo6RhDR0NHlIaWmiDMTojRVuSbXJ9kO+bncw3cqpLKoDkACRwAPkAesrfui+xPJHMvt&#10;rsF/uPL2x3VzNYh5ri52mwnnlfxZRqeSW3Z3agAqxJoOiG/7P387P+81flr/AOjH3j/9efZV++Lv&#10;/f8AN/zkf/oLrI7/AIG326/6Zblz/uSbZ/2y9e/2fv52f95q/LX/ANGPvH/68+/fvi7/AN/zf85H&#10;/wCguvf8Db7df9Mty5/3JNs/7ZegH2Z2Fndo9obU7Xeprc3ubbG/aHsJ6yvqZvuKuuoshFkjJPWE&#10;vUeaoqItTzXaTUxe5b2ijlMbh/MMG/MGvUi79yxb73s9zsoVIoLizmsgqRroihlgaCix4XSqtQJh&#10;aCmB1vlfzoOuYPlR/K93bvrruCPc8W06bb3yU2e8MayvNiqeLXW1sDKWEZi2zl6yoLKW1RI8YJEl&#10;/ctc0Q/vDbzImQNMo/0tMn/eWJ6+cz7h3NLez3u7bbfuhNublr3Y7kElQtw7UjjYGla3dtElDSjE&#10;Mfh6+fx7iHr6V+ve/de697917rYO/wCE4vSGY3181dydytj9W1uiusK+SbLSIGVMzuQHEY+lQkgp&#10;LPjTk5NQvZIGRreQH2L+SrUzXfieUak1+bdoH5gn9nXM3+9L9wIOXuQoNi1/4xu1/CBGDQm1sf8A&#10;GZXPqFl+nWh4lwR8J6UH/ClHtyh3f8v+sOp8bOtQnTvTsVRm9Mpbw5TcdbNXSU7Q3KRsMVS46bXw&#10;8gnAYaY4yXOd7kS3Sxj8CCvyLEn/AAU6Lf7qfkqTZOSNw3qUU/ee5ssXbTVb2MSxBw3EgzSTpTgp&#10;Q0NWYA03/CW//ueb/wApl/8ANB9mPIP+j/8ANr/rJ1D/APe+/wDOpf8AU+/7w3Uf5x/z6vl/8Z/l&#10;p3p0NsTrj425baHWO9X23gclu3D7onyU0C01PMHrJqPeNBSyS6pSLx08S2A9N7k13Tm+5sriSJFi&#10;IRiASr1oPWjj/B0593r+7j5I92eStp5j3G+3yO5v7UTzJbXNgkCv4jrRFl2yZwtFHxOxr59WMfyh&#10;f5tmQ/mAf6QOt+58JsHY3e+zgNz4XFbDSupcbmtvOY4ZZ6SlyeRytWtbi6tlWrH3Lq0VRTyRooWY&#10;Kdct8xneC0coVZBkaagMv5k5B454H5HrF377f3LIvu1fR7rsMt5d7Rdf4vLJeGKSe1vRqYK7wQW6&#10;GOZATEfDBDRurE1WtIf89Lur+YT1v3ruXojtDuncU3xq39SS7l6px+zaWmweOzOClkZJsbmpMbDB&#10;Nlq7FSsKatgqppYXAp6xaaFKuJfYU5rubyGYwyuTG2UoAoZfQ0pUjga/bQVHXQH+7w5B9suauXYO&#10;Yto2uEb7ZssG4vdSPdz2t2oBWW3E7MsMcwHiQvGiuP1IjI5iY9a6/sHddQettT/hLf8A9zzf+Uy/&#10;+aD7kTkH/R/+bX/WTri3/e+/86l/1Pv+8N1SB/Ns/wC3kHy6/wDEqy/+4NF7CfMH+5s3+nPXQL7l&#10;X/Tq+W/+leP+r0vW218UNyYX+bF/KGqeuN65OjyO/cl17V9Jb3ydeInak3ftyOCXB5qoVFk0yyvH&#10;i8s+mNDeV1jVRY+5E25xzFtpjY92koSfJ1yp/wCOk/n1xY95dquPuZe9q7pt8bR2cd7HutpGmoCX&#10;bb1nW4t1JIqoDXFqKscKCxOeq8/+E5Xwyz20t5/IX5Kdl7dqsLuDZGXrPjftLG5SP10+TpZ4ajd0&#10;qNrMZko5IaShWWPWpL1sQk9Mikm5J2wo8k7ihWsYB/i4t+zA/M9ZOf3o/vvbb3YbLyptM6ywXcUW&#10;+XMkbYeCRGSyBFAQHDyzFWoaCFiuQRTN/ON+VDfKv519qZrFVrVWwuqak9K9ehXLRPR4GoqI66tj&#10;+ilclmZayojcAFqd4Fa+gewzzJuH7xu3YfCvYv2KTn8zU/Yes7PuMezw9nPbvb4Jk03m4qN1vcUY&#10;SXaI0cZ86xQLEjCtA4cjj1tP/wAqX/tyFsD/AMRV2x/712+vY/2H/kkj/STf8fk649ffL/8AEgL3&#10;/pYcu/8Adt2nrQW9xH19I3W2n/wmi+LJv3R8w9y4phwOk+raqqRxcf5Pkty1kAeyMtxj6WOdA1iK&#10;6AOtpkMhcjbfUvcsP6Cf4WP+AV+0dcW/71/3g/5JfI9pJ/0ldwVSD/HBaRtTIP8AbyMhIwYXoe0h&#10;Nfzef5fv8zD5s/MXcm/evfj1U57pvZW3aDr7qatl3hsijWooKeM1ddkPschuilqaaSuy1XUt+7BF&#10;MadKZJVvGLU5i2a+3S6Z0jqgAVO+MYHnQuOJJPRt9yT7yvtP7A8jQbdue9LDul1PNebig2zdZCkr&#10;t4ccXiQ2EiOI4Y4x2uyh2kKnuPVXf/DF/wDNO/7xc/8AX266/wDsu9kX9U9w/wB9f8bj/wCg+svP&#10;+Thvs9/00H/dK3v/AL1vW17/ACYum/lr8ffipl/j38uerH2K+w951cnWEtTm9v5yOtwGZDVtTRMM&#10;JmcwkJoMs9WxEvgR4quJIo2MUrGQeV7W5srcw3KadLHR3K1VbJHaTwNf29caPv3888le5fOUfM3J&#10;O4fVi8tYxfhbW8tGivLakSSD6q1ti3iQiIVXWQ0TFmGpR1pffzIvi/L8QfmX3V01S0MlHtCm3G27&#10;etWIIjfbmaH3+LSJif3BQRytQyN+Z6WUW49xhvNh+7bl4vIGq/6Vsj9gND8x13j+6t7uj3u5E2vf&#10;XcNcmAW19nuF9a/ozFvTxComUfwSr0Rn2V9ZDdbD/wDwmh/7Ls7Y/wDFSs7/AO9jsP2M+Rv9y3/5&#10;ot/x+PrmJ/ewf9O627/xY7T/ALtm79BV/wAKG/8At41nv/EP7W/60VXtLzj/ALnN/pU/wdDD+7F/&#10;6dbF/wBLPcP+PR9Ua+wt10L697917rfp/wCFCf8A27f3b/4lXan/ALnSe5c5z/3C/wBuv+Xr5uf7&#10;sz/p6lt/0r9x/wCrI602v5fXblD0V82vjB2llp1pcHtvuLD0+5K15TCtPi8lUDFZSoZwRdafH100&#10;hRiEkC+NyEZj7jTabkWl1FIcAOtfsJof5Hrup95nkqT3E9v9/wBnhGqWfbLloFC6y9xAn1EKAery&#10;wooIqVrqAJA62sP+FJ3R+U338T+re6MNjBkJei+znptxTxxBpKTC7op4qKep8v6kg/jFBjIXUcM0&#10;sbEjx+5A54tTLbpKP9DYg/IPQV/aAPz643/3VPuDDy7znuGwzyaBu1gDApaiyXVg7SqtOBbwJbhl&#10;PkFYD4utIv3F3X0Bde9+691737r3W2H/AMJjOkMx/GPkr8j6/H+DBDFY3pba2SkQE1NTJOmbzkUb&#10;31KtJHBiy4tZzOtjeIj3IHIlqS0s54ABAfUkhj+yg/b1xk/vbPcCAw7FytG9ZvEn3S4jBwiBTa27&#10;EcCXLXIHmAh/iHVWv887tyh7Z/mQ90x4mdarE9XUGH6jpKlJTIGnxNBHLlU03KwmmzVbWQFFNtUR&#10;dgJHdQQ81XIub6SnBaJ/vIz/ADr1mB/d5clScme1e1mYaZNwe53JlK6aJcTFYTXi2u3iicMfJtIq&#10;oBOwh/wmh/7IT7Y/8W1zv/vHbD9jPkb/AHEf/ms3/HI+uZv97B/08Xbv/FctP+7nu/Wmt8hf+Z+9&#10;4/8AiYNzf+7qt9xjdf2r/wCmb/Ceu6nth/yrW0/9Kyw/7RYuj6fymf5iGa+BHyCpqjcVZX1vx/7R&#10;nptu9xbdh1SCmQSaaPclHCLk1+FMrl1UE1FHJUQaTKad4jfl/eTs81TmNqBx8vJh8x/MVHz6xy++&#10;h92G3+8fyyy2qom87eJJ9snNFMh01ktXb/fc+kUJ/s5VR6hdYbZW/nQ/y8MJ83+i8T8o/j/TYzcX&#10;dHXezlz+JqNthJ/767ReL74UUEtOrtWVtLFI1ViyNXlDzUqgtURGMcc0bMN1iFzBQuq1xnxE44px&#10;I4j1yPTrlH9w37z1x937mKTlDmVpINrvbkwyrOSn7r3IN4PiMHI8ONyojua000SQ4jYMv/8AhPZ/&#10;27f2l/4lXdf/ALnR+3uTP9wv9u3+ToN/3mf/AE9S5/6V+3f9WT1oLe4j6+kb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t4n/hND/wBkJ9sf+La53/3jth+5&#10;V5G/3Ef/AJrN/wAcj6+fL+9g/wCni7d/4rlp/wB3Pd+tNb5C/wDM/e8f/Ewbm/8Ad1W+4xuv7V/9&#10;M3+E9d1PbD/lWtp/6Vlh/wBosXQP+2Ohz1737r3XvfuvdbxP/CaH/shPtj/xbXO/+8dsP3KvI3+4&#10;j/8ANZv+OR9fPl/ewf8ATxdu/wDFctP+7nu/Wmt8hf8AmfveP/iYNzf+7qt9xjdf2r/6Zv8ACeu6&#10;nth/yrW0/wDSssP+0WLobfgP8xt4/Bn5K7J7y2ytVkcHTS/3c7M2nTMi/wAb21WSwnJY9TJZEqV8&#10;MdTSSEgR1kEDPqiEiOr2ncm2qdZl4DDD+JTxH+UfMDoA/eQ9jLH7w3Kl1y9d6UmYePYXLAn6W+iV&#10;hFIdOSh1NHKoBLRO4FG0kbff8234a7O/mR/EDaXyS+PktHu7szYOzT2L1VlcJ42O5ts1kKVuQwRI&#10;9TVXjX7ijjY64q2OWk0I1VKVkbmPbF3u2W4g7mVdSkfjQ5I+0cQPWo8+uIf3LPfa++6tzvc8rczB&#10;rawvLr6LcY5aj6C+iYxR3HoEqdErDDQsstSI1rob+4n6+jPreJ/4TQ/9kJ9sf+La53/3jth+5V5G&#10;/wBxH/5rN/xyPr58v72D/p4u3f8AiuWn/dz3frTW+Qv/ADP3vH/xMG5v/d1W+4xuv7V/9M3+E9d1&#10;PbD/AJVraf8ApWWH/aLF0D/tjoc9e9+690tutdnQdh9hbI2HVbr2xsWn3luqh2zPvPek7U2IxS1t&#10;THTtX5KoRJGgoqUSeSV9J0opJsASHIY/FdVqFqQNTGiippUn0Hn0H+bN9blfa7vckt57trW3mnFr&#10;aoJLm4MSM/hxKSNUj00qK5JA62j/AJm/8JzFoOutqbu+EO66jde79t7MpaLeuwN81kUR3VWQQL5c&#10;1g8jLIKLHVuQcF2oJ5FofUvgqqcJ45R7ufJRVA1qdRCjUrGmo+qngK+hx6HrkH7D/wB6MbjdLiy9&#10;wLdbe2nupHtby0iZv3fE7mkFxEq+JLHEKATopmwdcchNV1m+2fj33p0Pl6vBdzdQ9i9ZZKjqzRSJ&#10;vPEVtDE7jkGnqZoVpqqN19UckMkkcikPGzKQSBri0ltDplRkPowI/wAPXWPkv3O5d9xoFuNh3Kyv&#10;0ZdY+luYpWA/pIrF0I4MrqrKcMAcdPvRXxY+RHyX3Ji9rdGdP767EyGVq/s467CUMwxlOQbPJX5e&#10;YRYvHU8Z4eWpqIo1NlLaioNrSxmvm0xIzE+gx+Z4D7Sei73E94eV/ae1kvOYdztLJI11FJZl8d/Q&#10;RwKWmlY+SxozHjSgJ63xdgYbbn8of+VdDQ763Jja3cHTnWuTy+Qq6aa0WV3rnqmsr4cXjPuNDTRS&#10;ZvIJSU58aM1NEKmWJCJbS1Eo5b26jkakUn7ZGJIA/M0+wVpx6+c/mW/uvvs+8Jk26CRYd0voI0Vl&#10;7rfa7RIoWmm0VCkW8Jlk7iBI3hqx7a6Knw76Ewvye+SvUfRW4uxNv9WYTsPdcOHye8dxSrEkUNml&#10;emovIpily9eqGmx8MhSOaslgid1D+4o260F9OkJYIGahY+X+yeAHmaDr6IffP3IuPaPlPcuYrWym&#10;3CWyt2ljtoVLFmwoeSh1LBGT4k7qCyRK7AGnV938wn/hPTvXZtXV9lfBGGs35s37aNst0dn65Dnq&#10;F0VVmnw2RrpYocvSuAZGpp5I6yNtSwNWa0jiF288mvD32lWXzQnuH2HzHy4/b1zg+7L/AHm1hvqL&#10;tXuKVtLrU3h7tDEfpJgSSqzxRKzQOPhEiK0TChcRULNrcdgdU9odTZaTA9pdc7664zcUz074nfWJ&#10;r8TUB4yVkUQ18EDkoRY2B9gmWB4DpdWU+jAg/sPXVPlnnPZ+dIRc7PfWl9EQG8S0uYblKMKg1hdx&#10;nowPxd+B/wApfl/u/B7Y6a6m3TkcVlZ4/v8AsTM0lRRbZxtKzqslZXZqeJaMRxIS4hhaWqnCMtNT&#10;zSDR7V2G1T7kwWJCfVjhR8yeH+X0B6jT3e+8Zyf7IWMt3vu426SRhtFlFIkt/PIASI44EYvViKa3&#10;CxISDI6LnrdB/mObw2B8Av5Sec6Ngzi12QyPRdJ8TuuqardErMxNXYdMHkq0QvI7ARYo1ddPp1JG&#10;QsSlS8Q9ydvcqbNt3gg1JQRL6tUUJ/ZU/wAuuDf3W9j3L7yXvVDzC0WhE3eTmK9ZQTFbLFcm7ij1&#10;AAd03hQpWhbLGtG60s/gJ/2XZ8Kv/FteuP8A3scN7jLZ/wDcuD/mtH/x9eu9f3kv+ndc0/8Aiub3&#10;/wB2y662f/8AhTt/zIL4yf8AiYMr/wC6U+x1z5/ZRf6Zv8A65F/3SX/Ky79/0rIP+0odaZfuNOu7&#10;vXvfuvde9+691sP/APCaH/suztj/AMVKzv8A72Ow/Yz5G/3Lf/mi3/H4+uYn97B/07rbv/FjtP8A&#10;u2bv0FX/AAob/wC3jWe/8Q/tb/rRVe0vOP8Auc3+lT/B0MP7sX/p1sX/AEs9w/49H0Kv/CaH/suz&#10;tj/xUrO/+9jsP2q5G/3Lf/mi3/H4+gf/AHsH/Tutu/8AFjtP+7Zu/QVf8KG/+3jWe/8AEP7W/wCt&#10;FV7S84/7nN/pU/wdDD+7F/6dbF/0s9w/49H1Rr7C3XQvq2n+Ub/MbyvwL74jpN4V2Srfjr2rV0+F&#10;7WwcJeVcbLqEdHuijp1DsarF6yKlIlL1VEZIgsk0dL4xBy7vR2ibur4bYcenow+Y/mMenWFv31/u&#10;tw/eN5cMlika73t6vLt0popnWmp7N2NOyan6ZY0jm0tVUaSu/Jgetera7shvkZtagxM+8t7db0ez&#10;qvemCeN4c1gkqFyeKeWWLVHWLTmZ2pZwx/ZnZdTx+Lxy8lvE0n1C01MgXUODLWo+35H0/Lr5vdx5&#10;q3i32r+q948gtbW+luVtZQwa1uyngTBQ1ChbSBIhHxoDQHVq0HP56H/b075R/wDkk/8Avuto+4j5&#10;s/5KEv8AtP8Aq2nX0hf3eX/TnuX/APqa/wDd73Lq2r/hLf8A9zzf+Uy/+aD7EXIP+j/82v8ArJ1h&#10;b/e+/wDOpf8AU+/7w3VIH82z/t5B8uv/ABKsv/uDRewnzB/ubN/pz10C+5V/06vlv/pXj/q9L1XV&#10;7J+souve/de697917rcl/kJfzGtndh9YY/4F95ZfFw722rR1GM6Vk3AsQpdx7ckR5Jttt5R4p8li&#10;w0oihfmqxzLGiMaOUvJPKG9LKn0cxFRUR14Mp4r9o8vUY8s8K/7x77rd9yxu7+43L0chtLhkk3QQ&#10;lvEsb4EBboae5YpqLqcYjnBJI8VACJ/zLP5EPcvU+892dufDvaOR7X6VzWRqM8/V22lNRuTa6ylp&#10;pKKjx9zU57FQuSlJ9oJq+OMxxTQS+N6uQq3zlKW1cyWwLxk10jLJ8qcSPSlT6+pyJ+6j/eK7FzlY&#10;W2yc83KbdukSJCNwnOix3ArRBJJL8NtMwzL4pSBm1OrpqES68+59pbr2TlZMFvPbG4do5yFPJNht&#10;z0VTQVaKWZAzU9VFFMq60ZblbXVh9QfYNdDGaMCD6EUPXTjaN7suYIRc2FxBcxE0EtvLHNGTQGga&#10;NmWtCDx4EevR4/ir/LB+Zny53Nj8VsHp3dO2NoyVMa5ntPsejqsLt+hga5eVaushjkycqAf8B8fH&#10;VVALIXjSNvIDXb9judyakaEDzdgQo/M8fsFT1j37x/e55E9lLR5tx3O3uLkK3hbfYyx3V5K4pRSk&#10;TMIQa/2k7Rpg0ZmGk7ke28X8Xv5F3wRlGazCZzKwyy5HIVZENPm+wN6VUACU1HT6nMNOiRJFGgMk&#10;eOx0BnnaWQTTTyWi2/KVpk1PH0aR/l6D/AM5PHhZut3zf/eG+4o+niMUZCoi9z2mzbXG+WkagqxL&#10;FmPa0876ECqURNCnu3uDenf/AG52J3V2JXLkN6dmbrq9256aLUIklqpCyU1MjMxio6OHRBTx3Iig&#10;jjjBso9xJc3DXcjSuasxLH7T/k9Ovo69v+R7D212Sy2Da00Wthbx20INNRWNaF3IAq8jVeRqdzsz&#10;efW0H/wlv/7nm/8AKZf/ADQfY95B/wBH/wCbX/WTrkX/AHvv/Opf9T7/ALw3VIH82z/t5B8uv/Eq&#10;y/8AuDRewnzB/ubN/pz10C+5V/06vlv/AKV4/wCr0vRUPjz3x2B8ZO6Ove9er8iuN3p11n0zWNMw&#10;1QVMRV4K3H1afWSiyVFLLS1CghjDK+hkfSwQWd09jKssZoymo/zfYRg/LqZvc7252z3a2G95d3dN&#10;drewmJ6YeNgQ8cqHykikVZEJqNSioIqDvXfJTqbqL+dT/Lt25vXrOako945DCnsDqCurZYGqcDuu&#10;lheHIbZy0yemOKeZZMfW/RL+CuRXWKDVK1/bx802QeP4qak/ouOKn7eB/I9fO57U86b39wn3PnsN&#10;2DNbJL9FuSKrhLzbpHDRXcKnJKqVnh8/jhJBZ6aAu5NuZzZ+4s/tLdGLq8HuXa2aqtubhwuQXRPR&#10;11DPJTVdLOn9ianqInjdfwyke4idDGSrChBIIPEEY6+lDat1t99tYb2zkWWC4ijnglQ1SWGVBIjq&#10;fNWVgwPoetrr/hLf/wBzzf8AlMv/AJoPuQuQf9H/AObX/WTrjV/e+/8AOpf9T7/vDdUgfzbP+3kH&#10;y6/8SrL/AO4NF7CfMH+5s3+nPXQL7lX/AE6vlv8A6V4/6vS9WPf8JyPlR/oy+TO8fjRuPKLTbU+Q&#10;m3WyW1YallEabqwEUtVCiFhaM5HDGtRvUDLNT0kQV3KWO+S9w+nuDCxxIMf6dcj9oqPmadYtf3pP&#10;s7/WzlO25stY9Vxs0wjuCoOo7feMsbE0OfCn8IjB0rJK1QAetlH+ZJ39t74KfBzvHsbY1Hj9qbt3&#10;PUZDBbBjxMaRPNvLedXVTT5WwaMSVkE1TWZeZmJZ/tpOG4QjffbtdotHdKKzEhaY75CST9vFvy65&#10;TfdW9trr7xHuFtO17gz3FtAIZrwyMWC7ZtccarDwNEZY4rVABQeIvDj183v3CvX1Qdb9P8qX/tyF&#10;sD/xFXbH/vXb69y5sP8AySR/pJv+PydfNz98v/xIC9/6WHLv/dt2nrQnw+Iym4MvisBhKCpymazm&#10;SgxGIxlEpeapqqmVYaeCJBy8s0rqiqOSxA9xIqljQZJwOvo8vr6HbIJLm4dY4okeWWRjRUjjUuzM&#10;fIKoJJ8gOvoqU7bU/lJfyuY5npsXkch8funVmmp5rx0+c3xlpRdJDE7TCmy27cnpJV3eGkf0swhB&#10;9zONPLm3+pjT/epGP+AsfyHXy9yi9++n7vFQ0iJvO5kBhRntNqt1ORqAUtDZQVFQA8gyAW61uf8A&#10;oJe+dn/Pp/iV/wCeLeP/ANnnsFf15u/4If8AeX/62ddU/wDk0/7df9HHmP8A7K9s/wC9R17/AKCX&#10;vnZ/z6f4lf8Ani3j/wDZ579/Xm7/AIIf95f/AK2de/5NP+3X/Rx5j/7K9s/71HRmfhv/AMKHvkL2&#10;z8nOm+rfkDsD4+bb6s7H3lBsfObh2HjNyUWRoanKBqPFVKz5DdGYpFpkys1OKnyUxApzK3kiK61W&#10;7dzpNPOiTLGEZgpKhgRXAOXI40rjh1E3vr/di8s8l8pbnvHLN5vM+4WNs93FDeT2MsEsdvSWZSsO&#10;32zlzCshj0yD9QKNLVoRs/4Uq/FxdzdW9S/Lbb9ArZbrPLf6LOw54VGp8JmJWnw9TM1r+PHZjywK&#10;L8tlBxZeFXPNhrRLlRlTob7DkfsNR/tugB/dS+752neNx5KuX/Tv4/3hZAk0F1bKFnVR6ywaXPyt&#10;vn1pt+4167p9bD//AAmh/wCy7O2P/FSs7/72Ow/Yz5G/3Lf/AJot/wAfj65if3sH/Tutu/8AFjtP&#10;+7Zu/QVf8KG/+3jWe/8AEP7W/wCtFV7S84/7nN/pU/wdDD+7F/6dbF/0s9w/49H1Rr7C3XQvr3v3&#10;Xut+n/hQn/27f3b/AOJV2p/7nSe5c5z/ANwv9uv+Xr5uf7sz/p6lt/0r9x/6sjrQW9xH19I3W9n/&#10;ACl/nR1T/MN+K9Z8SPkM2F3B2/tPr+TYG/tnbi0oN37WWEUVPmqNQUaWphpTHDkPERPT1aJWqYlq&#10;YdErcubrHvNv9LPQuF0kH8acAR8wOPnXPnj52Pvo/d43n7sfOC86cseLDtlxeLeWd1BUnbdwLeK1&#10;u5zpVnDPBq7HiJhOoxvWgb58fyP/AJO/Fvcud3R0vtXc3yD6Flq5azDZ3ZlM1fuHEUzSXipc7haN&#10;DWyvTxtZ66jgkpGSNppxRahCAju/K1xt7FowZI/IqKsB/SA9PUY88cOuk33b/wC8E5S937SGz3+4&#10;g2beAqrLFdSCGyuZAuXt55SI1DEYhldZQWCIZqauqXq3bm4cbm22zkcDmaDci1cdA2362lnirhPL&#10;p8UJpJEWcSy610Jo1NqWwNx7DBUg0INfTz6zyt91tbu3+rimieDSz+MkiNFoWuptYJXSKGprQUNe&#10;HVnnww/k9/MX5fbjxksvXu4OlupTUr/He1+0qCox0IgBQv8AwfGVYpshnJ3ViIzToKQOrJPWQMLE&#10;92zly53NhRSiebsCBT5A0J/LHqR1iP78ffi5G9kbWQLew7puOk+Dt23zJO2vNPHmj8SK3UEDUHPi&#10;0IKROOtrf5R/IP49/wAlj4ObY6n6sWhbf8W1qnbPRuyqxoZsjmM3KjNXbszsaeMyUcNdMayvl0xx&#10;SytHQU4iEkSRSDuF5DytaCKL46EIDkljxdvzyfXgKDhxs9oPbPmb7+vuFPvO8a/ozcJPu10oZYLa&#10;0UgR2duTqo7Rr4UCVZlUNNJq0sW0Bs1mctuPM5bcOeyFXl85nsnPmczla9zJPVVdVK89TUTSNdpJ&#10;ZppGd2PLMxJ+vuIWYsanJOSfU9fSft9hDtUEdrbIscMMaRRRoNKRxxqERVA4KqgADyA63dv+E0P/&#10;AGQn2x/4trnf/eO2H7lTkb/cR/8Ams3/AByPr5/f72D/AKeLt3/iuWn/AHc93601vkL/AMz97x/8&#10;TBub/wB3Vb7jG6/tX/0zf4T13U9sP+Va2n/pWWH/AGixdA/7Y6HPW2J/wn+/mXtSVWL+Bvduemkp&#10;62Sab447py8xZYZbNPUbPlle5WOWzz4rU1lfzUCm8lDCJA5P33QRaSnB/sifI/w/n5fPHmOuMf8A&#10;eU/dPEySe43L8IBUKN8t41oWGEW+UDiRhLmgqRpmIxM/W0x1f1B1/wBNY7dGG63wFNtjCbs3zkux&#10;cjhceFSljymYeObJS0sKqFgiq6pWqGjHpWWWTQFQqij+2tEtAwjFAzFiPKrcaf4euP3N3O25c9S2&#10;8+6TNPLb2kFkkr1MjW9sCkQdiSWKIQgY5KqtampPyo/cAdfY7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Wxt/KE/m9/Gv4A/Gve/TnceyO8dy7n3L3jkuzK&#10;Gu6zxuArKBKCswG2cVFDNLldzYaoWrWow07MqwNGI2iIlZmdEGvLfMkGzwNFKshJkLdoUihVR5su&#10;e3rlv99z7kfNf3k+a7Tfdiu9pggg2mCwdL+e8imM0V5f3BZRb2F0pQrdIAS4bUGBUAAmgXtPdGP3&#10;x2d2PvTEw1lPi9378zG6MbT5FUSoSnyGQqKuFJ0ikmjWZY5gHCO6hgQrsLEg6ZxI7MPMk/tNeukn&#10;J2zy8vbRY7fMVaS2s7a3kZCSheGFI2KllUlSVNCVBpxAOOkH7b6EnXvfuvde9+691sbfyhP5vfxr&#10;+APxr3v053HsjvHcu59y945Lsyhrus8bgKygSgrMBtnFRQzS5Xc2GqFq1qMNOzKsDRiNoiJWZnRB&#10;ry3zJBs8DRSrISZC3aFIoVUebLnt65b/AH3PuR81/eT5rtN92K72mCCDaYLB0v57yKYzRXl/cFlF&#10;vYXSlCt0gBLhtQYFQACaBe090Y/fHZ3Y+9MTDWU+L3fvzMboxtPkVRKhKfIZCoq4UnSKSaNZljmA&#10;cI7qGBCuwsSDpnEjsw8yT+0166ScnbPLy9tFjt8xVpLaztreRkJKF4YUjYqWVSVJU0JUGnEA46Qf&#10;tvoSdbCv8pL+dDtr4QdYbt6M+RW3+zt+9ZU2VG4+pZuuqfG11fh56t3bLY2WLL5nDwjFVMumqh8U&#10;paGpeqJjdakNCMeXOZl2lGimDMlappoSpPEZYYPH7a+vXMr76f3Dbv7wO723MPK81hZ37R+BuQvX&#10;nihuUjAEMqm2tblvGUVifUoDRiOhBjo1X/z97O+LvdfyR3j2/wDE/bPZOxti9jyf3p3JsfsbGYfG&#10;/wANz1Q7nJfwlMNms1A2MrpAKsK7QtBPNPDHH9usNiHd57e5naS3DKrZKsAKMeNKM2PP5VpSnWXP&#10;3bOUeb+QOVbbY+c57G7u7EfTwXdjPcz+PZoB4XjG6tbVhLGP0qgMHREZm1lq2w/yhP5vfxr+APxr&#10;3v053HsjvHcu59y945Lsyhrus8bgKygSgrMBtnFRQzS5Xc2GqFq1qMNOzKsDRiNoiJWZnRBFy3zJ&#10;Bs8DRSrISZC3aFIoVUebLnt6wz++59yPmv7yfNdpvuxXe0wQQbTBYOl/PeRTGaK8v7gsot7C6UoV&#10;ukAJcNqDAqAATan/ANBL3wT/AOfT/LX/AM8Wzv8A7PPYg/rzafwTf7yn/WzrDr/k0/7i/wDRx5c/&#10;7K9z/wC9R17/AKCXvgn/AM+n+Wv/AJ4tnf8A2ee/f15tP4Jv95T/AK2de/5NP+4v/Rx5c/7K9z/7&#10;1HXv+gl74J/8+n+Wv/ni2d/9nnv39ebT+Cb/AHlP+tnXv+TT/uL/ANHHlz/sr3P/AL1HWjt7irr6&#10;DerfPg//ADpflp8LsHi+vBU4ruzprD04o8P152NJUebFQL+iDCZmEmsoKdAAqU8q1VJElxDTRE6v&#10;Yi2rma52saAQ6DgrVx9h4j7Mj5dYRfeC+4VyX783Em6aZNq3OVi0t7ZKmm4c8WuIGokjHiZFMUrH&#10;LyNw6vV2V/wpu+LlfRRydi/Hvv3auRNOGmpdlSbdz8Cy+i6LUV2V21I8YJazmFSbL+2NR0C2HnuB&#10;h+pHIp/olW/wlOud+/f3S/OFvIRte87PcJqw10L2zcrnJWK3vgDwxrIye7GWrsT/AIU4fHegxlae&#10;pvjn3RurM/bsMdH2JVYPb9N5So0mZ8bXbll8auTcKl2CgAqWJSs/PcIH6UTk/wBIqv8AgLdLOWP7&#10;pXmi5mUb1ve128WoazZR3d5Jpqa6RPDYrUinE0BPnTOt786v5j/yN+f+6MZke3MrjMHsba9XNU7I&#10;6p2aktPhca8t0NVKs0s1Rkco0Fo3q6h2KgyLTR00UrxEEbrvU+8MDKaAfCgwo/zn5nrqf93f7rHK&#10;33a7SSLZI5Jru4VVu9xuir3U4Wh0LpVVih1dwijABOkyNIyq3RBfZT1kl1ez8OP5+3yx+NWDxOw+&#10;0sbjPkv15h4oaLFrvWtnody0dNFpUU8G4o4qxqqJYgQv39LWSrZAsyxroIq2zm65sAEekqjgGJDA&#10;egbP8weudnvn/dt8me61xJuOzySbFeylmk+liSWxlkap1NalotBJ4+DJEpyShY16uM2z/wAKaPiD&#10;VUXk3l0X8kcDkdK/5Ltmn2xloLnVqH3FVuPCyWAC2Ph5ubhdI1CePnq3I745AflpYfzZf8HWDO6/&#10;3TXO8MlLHdtjmTPdO9/bv5U7Y7G6HrXvxjjXAadsf8Kc+pKPE1sfRvxq7G3DnHBjxtZ2xkMZhqSI&#10;6jaWemw8+dmnsoB8Szw3JI8yhbsnuee0A/RiYnyLkAfsXV/hHQs5M/uk97nmQ8w77YwwjLrt0M91&#10;I2OCtcpaKufxFGpx0GtBrI/Lz5od+/N/stezu+d0QZWvoKNsXtba2DiajwmDo3cSPS4mgMsxhWWQ&#10;BpZpZJqqcqnnqJRHGEAu47lNukniTGp4ADCqPQD/AFE+Z660+yXsNy3933af3Ry5bmNHYSXFxMwl&#10;u7uUCgeaTSurSMKiqkaVOhF1NVCfGLszA9LfJT49dx7ppMvX7Y6m7x2n2ZuOhwEcMtfNQYHP4/K1&#10;kNFFUVFLTyVclPSusKyzwxtIVDyxqS4bsJxazxytWiSIxpxorAmlaZx0IvdvlO5595U3rYrNo0n3&#10;HadxsIHmLLCk15ZzW6NIUSRggaQFyqOwWpCscHcY/wCgl74J/wDPp/lr/wCeLZ3/ANnnuSv682n8&#10;E3+8p/1s64af8mn/AHF/6OPLn/ZXuf8A3qOvf9BL3wT/AOfT/LX/AM8Wzv8A7PPfv682n8E3+8p/&#10;1s69/wAmn/cX/o48uf8AZXuf/eo69/0EvfBP/n0/y1/88Wzv/s89+/rzafwTf7yn/Wzr3/Jp/wBx&#10;f+jjy5/2V7n/AN6jqjv+c1/Mv6J/mJ/7Lf8A6FNp9t7X/wBD/wDfD+83+lKgw9F5/wC8H91vsvsf&#10;4Tns35fF/BJ/N5fDp1xaPJqfxhTmffId68Lwg40a66wo+LRSlGb+E9dB/uI/dP5i+7B+/P3/AHO2&#10;3H7z/dngfu+a5l0fR/vDxPE+ps7Slfq00addaNq00GoDf5Qnzj6m+APyU3v3H3Ht7sTcu2Ny9HZL&#10;rOhoes6TG1lelfWZ/bOVimmiyuXw1OtItPhp1ZlnaQSNEBEys7ol5b3WPZ52llDEGMr2gE1LKfMr&#10;jt6kH77n3e96+8nypabFsU1lBPBu0F+738k8UJhis7+3Kqbe2umLlrpCAUC6QxLAgAor+aj8wOtP&#10;nF8scn3t1Pg987e2jWbDwu14sd2HTUFJkhUY6OZJ3aHG5PLUohcyDQRUFiL6kX8s7/uKbrcmaMMF&#10;IUUYAHAp5E/4ej77nfsfu33fOTE5d3qW0muVvLq4L2Uk0kGicoVGqeC2fUNJqNFPQnpa/wAoT5x9&#10;TfAH5Kb37j7j292JuXbG5ejsl1nQ0PWdJjayvSvrM/tnKxTTRZXL4anWkWnw06syztIJGiAiZWd0&#10;e5b3WPZ52llDEGMr2gE1LKfMrjt6Ifvufd73r7yfKlpsWxTWUE8G7QX7vfyTxQmGKzv7cqpt7a6Y&#10;uWukIBQLpDEsCACiv5qPzA60+cXyxyfe3U+D3zt7aNZsPC7Xix3YdNQUmSFRjo5kndocbk8tSiFz&#10;INBFQWIvqRfyzv8AuKbrcmaMMFIUUYAHAp5E/wCHo++537H7t93zkxOXd6ltJrlby6uC9lJNJBon&#10;KFRqngtn1DSajRT0J6rh9kvWU/XvfuvdbI38rH+eXtn4i9JVHQPye2z2n2FtLZ9SH6d3B11DjMhk&#10;KGhneSSpwtfHmczh0+wpJW10LxzSNEkj0viWCKDQNuX+a122LwZwzKPgK0JAPEGpXHp+zhSnK374&#10;P93pd+9nMA5k5Rn2+yubpf8AdnDetPDDLKgVUuIza2tyfEdRSYMihmUSai7PWpv+ZF8mNifML5o9&#10;zfIzrPE7tweyOxP7u/wTF76go6bKxfwjamCwVT91Bj6/J0ia6vGSvF46mW8LRs2hy0aB7e75Nyun&#10;njBCtpoGoDhFXyJHEevWZ/3V/afcfY7kLa+Vt2ktpbuy+t8WS0eWS3b6ncbu7TQ00MDmiTqG1RrR&#10;wwFQAxPH/Jl/mX9E/wAuz/ZkP9Ne0+290f6YP7n/AN2f9FtBh63wf3f/AL0/e/ffxbPYTxeX+Nwe&#10;HxebVol1+PSnkNeWN8h2XxfFDnXopoCn4dda1Zf4h1j59+77p/MX3n/3H+4Lnbbf92fvPx/3hNcx&#10;a/rP3f4fh/TWd3Wn0j69WilV06qnTXP84+9NpfJj5ad6d87Ex248TtDs7er7kwON3bDTQZKGBqan&#10;hCVkNHWV9LHLqiJtHUSrYj1XuASbpdLe3EkqVAdiQDStD60J/wAPWUP3evbu99puStp5c3F4JLmw&#10;tRBM9s0jwM/iO1UaWOFytGHxIpr5dFS9oOpl697917r3v3XupmOyOQxGQoctia6sxeUxdZFkcbks&#10;dK8FRT1EDrLDPBNEyyQzQyKHR0IZWAZSCAfewSpqOmLq1ivonhmRZI5FZJI3UOjo4KsrKwIZWBII&#10;IIINDjrYP+JX/Cif5N9K4XF7M+QWzsV8mNtY1UpaXdVdXvhd2JDqYE1WUSlr6LLmFCugz0kdTKVI&#10;nrmZ/Igw27nO4tAFmAlA8yaP+2hr+Yr8+uZvvT/df8pc+zyX/LNzJsU71ZrdYRdbcWoPgiMkMkGo&#10;1rolaNa9kIA0m1jC/wDCmT4YT0Ecm4+lfk/ismT+7SYXH7UyEAGlT6amfduNkY6yw5gXgBvqxVRC&#10;nPVsR3JKD8ghH83H+DrDi/8A7pznyOQi13TYJI/JpZtxhc5PFU26cDFPxnNR5VJZ+8P+FOdK2Kqc&#10;f8cPjRWR5ieBxTbq7pykfgppNBCE4LCa3qxrOon+KwWCadLa9UaC757JFIIqH1c1/kv/AEF1K/t9&#10;/dJyCZZeat9QxAjVb7XA2uRa5/xi6oEwKf7jPxrUaaNrU/JX5U98fLrsKp7M783/AJXfG4mElPia&#10;WfTBjsVSySGQUOJx0ISloKVTb0xprkKh53llu5BF7fy7i/iTMWP8gPQDgB11b9qPZzlz2T2xdp5b&#10;s47SHtMjCrz3EgFPEmlaryOc5Y0WpCKq0UF69o+pO6vF/ky/zL+if5dn+zIf6a9p9t7o/wBMH9z/&#10;AO7P+i2gw9b4P7v/AN6fvfvv4tnsJ4vL/G4PD4vNq0S6/HpTyCrljfIdl8XxQ516KaAp+HXWtWX+&#10;Idc+fv3fdP5i+8/+4/3Bc7bb/uz95+P+8JrmLX9Z+7/D8P6azu60+kfXq0UqunVU6a5/nH3ptL5M&#10;fLTvTvnYmO3Hidodnb1fcmBxu7YaaDJQwNTU8ISsho6yvpY5dURNo6iVbEeq9wCTdLpb24klSoDs&#10;SAaVofWhP+HrKH7vXt3e+03JW08ubi8ElzYWogme2aR4GfxHaqNLHC5WjD4kU18uipe0HUy9XR/y&#10;hv5qtP8Ay+Nx7+2l2xit8b1+P3YFIM1NtzY8dHVZPF7jpwkUGRx9Pksji6Iw19IDT1yGeN3EVJKp&#10;JpzHKJuXN/8A3MzLIGaNskLQkMOBFSBkYP5enWBf32vuct95m1s73ZZLS13mzbwhPdtLHBcWT1Zo&#10;pWgguJNUb98JCEDVKp+MMoRfzVPk18P/AJg940Hf3xl2d3B1/uvdmM+07jwXY2IwOPoa6upVjjos&#10;1QyYfcWZdq+qpv2a5JI4kcwQ1Cu80tQWTb/fW24zeNbq6lh3hgoBI4EUZsnz4cK8Seht9zn2l549&#10;juX35a5tutsvLe3k1bZNZXN5NLDFIS0lvILmytQIkbvhKsxGt0ICKlB//ky/zL+if5dn+zIf6a9p&#10;9t7o/wBMH9z/AO7P+i2gw9b4P7v/AN6fvfvv4tnsJ4vL/G4PD4vNq0S6/HpTyLeWN8h2XxfFDnXo&#10;poCn4dda1Zf4h1G/37vun8xfef8A3H+4Lnbbf92fvPx/3hNcxa/rP3f4fh/TWd3Wn0j69WilV06q&#10;nTXP84+9NpfJj5ad6d87Ex248TtDs7er7kwON3bDTQZKGBqanhCVkNHWV9LHLqiJtHUSrYj1XuAS&#10;bpdLe3EkqVAdiQDStD60J/w9ZQ/d69u732m5K2nlzcXgkubC1EEz2zSPAz+I7VRpY4XK0YfEimvl&#10;0CXU/Ze6emezuvu29k1f2O7utd5Y7e+3aglgn3eNq4quFJQjKXglaLRKl7SRM6NdWI9pYJmtnWRM&#10;MpDD7Qa9D/nPlOz582i92XcF1219az2ky4r4c8bRkrUGjLq1KfwsARkdW5fzfv5qO1/5hp6R2x1T&#10;tvf2yut+ucZV7i3NiN9x4+Ces3PX6KdpIo8dkcnFNQ4ygh0Uk7yQzO1ZVh6aMBGcRcx7+u8mMRhl&#10;VQSQ1MufsJwAMHjk46wp+5D9zu8+7H+9bzeZ7O6vr544LeWzaZ0isIavRjPDAVkmkasiBXUCKKkj&#10;EkCk32GOs/OtnL4T/wA6P4ufG7+XTtj4i752F37leycLsre+26rN7Uxe3Z8G0+5c7uTJ0Lx1NZuq&#10;hrzFFT5iFZyaNWWRZRGsqqjuOds5nt7OxFsyyFtMgqAumrsxHFwfxZx1yT9//uF84e6vuhcc7bde&#10;bPHYy3W1TrFcXF6l2EsbSxt5AUi2+aPUzWzlKSkFSpYqSQKVfgH3D0b8fflh1N3f8hdv743VsDqz&#10;MSbzpdvdf0OMr6+ozVJC7YNzDlsliqRIKLJGKraQTeRXp0Ea3bWgY2i5is7hJZgxVDqooBJI4cSB&#10;g0P5dZ8feT5H5h9zOTNx5f5YmtLe83CNbVp7yW4hhS1kYC4Gq2guHLSRaogujSQ7ajQUNo3833+c&#10;P1t88uqet+megtr9r7O2fjN4Tb27Kfs2lxNBLX1FJTinwlLSx4jN5pJqWI1VXNOJni/eSkZEYoWU&#10;+5k5kTd40jhDqoJZtQAqaUHBm9TX8usQfuRfcc3X7ue832/cyXG3XNy9strYiwkuJlhSR9dw7m5t&#10;LUq5EcSJoDdplBIqAdfH2D+umXXvfuvdZIZpaeWKeCWSCeCRZoZoWKujqQysrKQVZSLgjkHke/dV&#10;dFlUqwBBBBBFQQcEEHiD1tlb1/nvfDz5C/CnLfHL5J9ZfIzIdg7+6Tj2L2PuHZ2H2vVYsbjShjVc&#10;7jJMhu+lqisGZgiyNOJ6YNHIioyyaNTyFLzZbXtoYJ1kLMmliApGoD4hVweIB4dcYNg/u6eefbLn&#10;6PmnlS/2RLOz3U3djDdXN/HcfQmZj9PMIdtkSrQO0DlJKMpJBWtBqY+4967Q9Wp/yhPnH1N8Afkp&#10;vfuPuPb3Ym5dsbl6OyXWdDQ9Z0mNrK9K+sz+2crFNNFlcvhqdaRafDTqzLO0gkaICJlZ3QQct7rH&#10;s87SyhiDGV7QCallPmVx29Ydffc+73vX3k+VLTYtimsoJ4N2gv3e/knihMMVnf25VTb210xctdIQ&#10;CgXSGJYEAFFfzUfmB1p84vljk+9up8Hvnb20azYeF2vFjuw6agpMkKjHRzJO7Q43J5alELmQaCKg&#10;sRfUi/lnf9xTdbkzRhgpCijAA4FPIn/D0ffc79j92+75yYnLu9S2k1yt5dXBeykmkg0TlCo1TwWz&#10;6hpNRop6E9Vw+yXrKfr3v3XutnL+aZ/Oj+Lnze+Jec6G6o2F37t/d+T3rhNyQZLsLF7dpMaIMbUt&#10;NOjzY3dWWqhK6taMCnKk/qZRz7HPMHM9vu1v4UayA6lNWCgUFfRz/g65J/c/+4Xzh93/AJ1h5j3m&#10;82ea2jtbqBksri9knLzxhVIWfb7ZNIPxd4IHAHrWN9gbrrZ0qNlb33h1vuzA776/3Pndmbz2vkEy&#10;u3d0bZqpqOuoqhLhZaepgdJY2sSpsbMpZWBViDeORoWDISpBqCDQg/aOiff+X7Hmuym27c7eG6tb&#10;hDHPbzxrLFKh4qyOCCMAjGCARQgHrY9+MP8AwpP7r2HhsVtX5O9RYXu2GghSibsTZ9Yu3868aIoE&#10;9fQmkq8RkqpmU6jAMYhDBiCynyDWw53mhAWdBJ/SB0t+eCD/AC65Z+7n91RsHMc8l5yjuUu1FyW+&#10;iuojeWgYsTpjkEkc8SAHGv6k4pUA9tidP/wpj+FDY3y1XTXykhy/gdvsafF7TlpvINXjT7tt4wy6&#10;Gsup/t7rc2R7DUdjnm1plJa+lEp+3X/k6xfk/unefhLRNz5fMdR3m43FX04qdA2xhUZoNecZFcEt&#10;+Qv/AApo3jl8bXYT4w/H3HbNqqiBoqffvbteMpURF2A1w4DGpT0kc0SAlHmr6qIuw107JGVlKr3n&#10;p3FIIwv9JzqP7BQftJ6nr2y/umbGylS45u3l7lVILWe2wmBGoODXM5dypPELBG1AaOC1V1p+4O5+&#10;1O/t+5ntDuXfWf7E35n3U5Lce4pfJKUS/jghjRUgpKSEEiKngjjgiBtHGo49gi4uZLtzJIxZjxJ/&#10;1fy66u8j8h7P7a7bFtGw2kNlZw10QQrRanizEks7tTud2Z24sx6DH2x0Letjb+UJ/N7+NfwB+Ne9&#10;+nO49kd47l3PuXvHJdmUNd1njcBWUCUFZgNs4qKGaXK7mw1QtWtRhp2ZVgaMRtERKzM6INeW+ZIN&#10;ngaKVZCTIW7QpFCqjzZc9vXLf77n3I+a/vJ812m+7Fd7TBBBtMFg6X895FMZory/uCyi3sLpShW6&#10;QAlw2oMCoABNAvae6Mfvjs7sfemJhrKfF7v35mN0Y2nyKolQlPkMhUVcKTpFJNGsyxzAOEd1DAhX&#10;YWJB0ziR2YeZJ/aa9dJOTtnl5e2ix2+Yq0ltZ21vIyElC8MKRsVLKpKkqaEqDTiAcdIP230JOpuM&#10;yeRwuRx+Yw+QrcTl8TWxZPFZXGSyQVNNUwSLLBUU88TJLDPDKivHIjBkYBlIIB97BKmowRwPSe7t&#10;Ir+J4J0SSORGjkjkUOkiOCrKysCGVgSGUgggkEU63Dvjn/wpQ6NxXTOxsR8mus+88t3Vh8SuJ3nu&#10;DrDGbcq8RlJacmKLJxnI7mw1RT1FbCqy1EAp/FFOziF2j0hZJsed4liUXCyFwKEoFINPPLLk+Ypx&#10;64c+6P8AdT8w3m+3c/Kd/tMe1yyGS1hv572O5gV+4xHwLC6VljYlY38TUyAFgGrXTk9xr13O6979&#10;17r3v3Xuve/de697917r3v3Xuve/de697917r3v3Xuve/de697917r3v3Xuve/de697917r3v3Xu&#10;ve/de697917r3v3Xuve/de697917r3v3Xuve/de697917r3v3Xuve/de697917q8H+Rb8P8A46/M&#10;fvruPZfyQ68/0jbZ2r1Cm6MBjf4vncR4K45nH0hn82ByeLqJf8nndNEjvH6tWjUAQKOVNuh3Kdkn&#10;XUojLAVYZ1KPwkevXPn+8P8AfDmj2L5c2y/5VvfoZ7jcjbzP9NaXOuIWs0mnTeQXCjuUGqgNilaV&#10;HWz7/wAMX/ysf+8XP/X27F/+y72Pv6p7f/vr/jcn/QfXI/8A5OG+8P8A00H/AHStk/71vXv+GL/5&#10;WP8A3i5/6+3Yv/2Xe/f1T2//AH1/xuT/AKD69/ycN94f+mg/7pWyf963r3/DF/8AKx/7xc/9fbsX&#10;/wCy737+qe3/AO+v+Nyf9B9e/wCThvvD/wBNB/3Stk/71vXv+GL/AOVj/wB4uf8Ar7di/wD2Xe/f&#10;1T2//fX/ABuT/oPr3/Jw33h/6aD/ALpWyf8Aet69/wAMX/ysf+8XP/X27F/+y737+qe3/wC+v+Ny&#10;f9B9e/5OG+8P/TQf90rZP+9b17/hi/8AlY/94uf+vt2L/wDZd79/VPb/APfX/G5P+g+vf8nDfeH/&#10;AKaD/ulbJ/3revf8MX/ysf8AvFz/ANfbsX/7Lvfv6p7f/vr/AI3J/wBB9e/5OG+8P/TQf90rZP8A&#10;vW9e/wCGL/5WP/eLn/r7di//AGXe/f1T2/8A31/xuT/oPr3/ACcN94f+mg/7pWyf963r3/DF/wDK&#10;x/7xc/8AX27F/wDsu9+/qnt/++v+Nyf9B9e/5OG+8P8A00H/AHStk/71vXv+GL/5WP8A3i5/6+3Y&#10;v/2Xe/f1T2//AH1/xuT/AKD69/ycN94f+mg/7pWyf963r3/DF/8AKx/7xc/9fbsX/wCy737+qe3/&#10;AO+v+Nyf9B9e/wCThvvD/wBNB/3Stk/71vXv+GL/AOVj/wB4uf8Ar7di/wD2Xe/f1T2//fX/ABuT&#10;/oPr3/Jw33h/6aD/ALpWyf8Aet69/wAMX/ysf+8XP/X27F/+y737+qe3/wC+v+Nyf9B9e/5OG+8P&#10;/TQf90rZP+9b17/hi/8AlY/94uf+vt2L/wDZd79/VPb/APfX/G5P+g+vf8nDfeH/AKaD/ulbJ/3r&#10;evf8MX/ysf8AvFz/ANfbsX/7Lvfv6p7f/vr/AI3J/wBB9e/5OG+8P/TQf90rZP8AvW9e/wCGL/5W&#10;P/eLn/r7di//AGXe/f1T2/8A31/xuT/oPr3/ACcN94f+mg/7pWyf963r3/DF/wDKx/7xc/8AX27F&#10;/wDsu9+/qnt/++v+Nyf9B9e/5OG+8P8A00H/AHStk/71vXv+GL/5WP8A3i5/6+3Yv/2Xe/f1T2//&#10;AH1/xuT/AKD69/ycN94f+mg/7pWyf963r3/DF/8AKx/7xc/9fbsX/wCy737+qe3/AO+v+Nyf9B9e&#10;/wCThvvD/wBNB/3Stk/71vXv+GL/AOVj/wB4uf8Ar7di/wD2Xe/f1T2//fX/ABuT/oPr3/Jw33h/&#10;6aD/ALpWyf8Aet69/wAMX/ysf+8XP/X27F/+y737+qe3/wC+v+Nyf9B9e/5OG+8P/TQf90rZP+9b&#10;17/hi/8AlY/94uf+vt2L/wDZd79/VPb/APfX/G5P+g+vf8nDfeH/AKaD/ulbJ/3revf8MX/ysf8A&#10;vFz/ANfbsX/7Lvfv6p7f/vr/AI3J/wBB9e/5OG+8P/TQf90rZP8AvW9e/wCGL/5WP/eLn/r7di//&#10;AGXe/f1T2/8A31/xuT/oPr3/ACcN94f+mg/7pWyf963r3/DF/wDKx/7xc/8AX27F/wDsu9+/qnt/&#10;++v+Nyf9B9e/5OG+8P8A00H/AHStk/71vXv+GL/5WP8A3i5/6+3Yv/2Xe/f1T2//AH1/xuT/AKD6&#10;9/ycN94f+mg/7pWyf963r3/DF/8AKx/7xc/9fbsX/wCy737+qe3/AO+v+Nyf9B9e/wCThvvD/wBN&#10;B/3Stk/71vXv+GL/AOVj/wB4uf8Ar7di/wD2Xe/f1T2//fX/ABuT/oPr3/Jw33h/6aD/ALpWyf8A&#10;et69/wAMX/ysf+8XP/X27F/+y737+qe3/wC+v+Nyf9B9e/5OG+8P/TQf90rZP+9b17/hi/8AlY/9&#10;4uf+vt2L/wDZd79/VPb/APfX/G5P+g+vf8nDfeH/AKaD/ulbJ/3revf8MX/ysf8AvFz/ANfbsX/7&#10;Lvfv6p7f/vr/AI3J/wBB9e/5OG+8P/TQf90rZP8AvW9e/wCGL/5WP/eLn/r7di//AGXe/f1T2/8A&#10;31/xuT/oPr3/ACcN94f+mg/7pWyf963r3/DF/wDKx/7xc/8AX27F/wDsu9+/qnt/++v+Nyf9B9e/&#10;5OG+8P8A00H/AHStk/71vXv+GL/5WP8A3i5/6+3Yv/2Xe/f1T2//AH1/xuT/AKD69/ycN94f+mg/&#10;7pWyf963r3/DF/8AKx/7xc/9fbsX/wCy737+qe3/AO+v+Nyf9B9e/wCThvvD/wBNB/3Stk/71vXv&#10;+GL/AOVj/wB4uf8Ar7di/wD2Xe/f1T2//fX/ABuT/oPr3/Jw33h/6aD/ALpWyf8Aet69/wAMX/ys&#10;f+8XP/X27F/+y737+qe3/wC+v+Nyf9B9e/5OG+8P/TQf90rZP+9b17/hi/8AlY/94uf+vt2L/wDZ&#10;d79/VPb/APfX/G5P+g+vf8nDfeH/AKaD/ulbJ/3revf8MX/ysf8AvFz/ANfbsX/7Lvfv6p7f/vr/&#10;AI3J/wBB9e/5OG+8P/TQf90rZP8AvW9e/wCGL/5WP/eLn/r7di//AGXe/f1T2/8A31/xuT/oPr3/&#10;ACcN94f+mg/7pWyf963r3/DF/wDKx/7xc/8AX27F/wDsu9+/qnt/++v+Nyf9B9e/5OG+8P8A00H/&#10;AHStk/71vXv+GL/5WP8A3i5/6+3Yv/2Xe/f1T2//AH1/xuT/AKD69/ycN94f+mg/7pWyf963r3/D&#10;F/8AKx/7xc/9fbsX/wCy737+qe3/AO+v+Nyf9B9e/wCThvvD/wBNB/3Stk/71vXv+GL/AOVj/wB4&#10;uf8Ar7di/wD2Xe/f1T2//fX/ABuT/oPr3/Jw33h/6aD/ALpWyf8Aet69/wAMX/ysf+8XP/X27F/+&#10;y737+qe3/wC+v+Nyf9B9e/5OG+8P/TQf90rZP+9b17/hi/8AlY/94uf+vt2L/wDZd79/VPb/APfX&#10;/G5P+g+vf8nDfeH/AKaD/ulbJ/3revf8MX/ysf8AvFz/ANfbsX/7Lvfv6p7f/vr/AI3J/wBB9e/5&#10;OG+8P/TQf90rZP8AvW9e/wCGL/5WP/eLn/r7di//AGXe/f1T2/8A31/xuT/oPr3/ACcN94f+mg/7&#10;pWyf963r3/DF/wDKx/7xc/8AX27F/wDsu9+/qnt/++v+Nyf9B9e/5OG+8P8A00H/AHStk/71vXv+&#10;GL/5WP8A3i5/6+3Yv/2Xe/f1T2//AH1/xuT/AKD69/ycN94f+mg/7pWyf963r3/DF/8AKx/7xc/9&#10;fbsX/wCy737+qe3/AO+v+Nyf9B9e/wCThvvD/wBNB/3Stk/71vXv+GL/AOVj/wB4uf8Ar7di/wD2&#10;Xe/f1T2//fX/ABuT/oPr3/Jw33h/6aD/ALpWyf8Aet69/wAMX/ysf+8XP/X27F/+y737+qe3/wC+&#10;v+Nyf9B9e/5OG+8P/TQf90rZP+9b17/hi/8AlY/94uf+vt2L/wDZd79/VPb/APfX/G5P+g+vf8nD&#10;feH/AKaD/ulbJ/3revf8MX/ysf8AvFz/ANfbsX/7Lvfv6p7f/vr/AI3J/wBB9e/5OG+8P/TQf90r&#10;ZP8AvW9e/wCGL/5WP/eLn/r7di//AGXe/f1T2/8A31/xuT/oPr3/ACcN94f+mg/7pWyf963r3/DF&#10;/wDKx/7xc/8AX27F/wDsu9+/qnt/++v+Nyf9B9e/5OG+8P8A00H/AHStk/71vXv+GL/5WP8A3i5/&#10;6+3Yv/2Xe/f1T2//AH1/xuT/AKD69/ycN94f+mg/7pWyf963r3/DF/8AKx/7xc/9fbsX/wCy737+&#10;qe3/AO+v+Nyf9B9e/wCThvvD/wBNB/3Stk/71vXv+GL/AOVj/wB4uf8Ar7di/wD2Xe/f1T2//fX/&#10;ABuT/oPr3/Jw33h/6aD/ALpWyf8Aet69/wAMX/ysf+8XP/X27F/+y737+qe3/wC+v+Nyf9B9e/5O&#10;G+8P/TQf90rZP+9b17/hi/8AlY/94uf+vt2L/wDZd79/VPb/APfX/G5P+g+vf8nDfeH/AKaD/ulb&#10;J/3revf8MX/ysf8AvFz/ANfbsX/7Lvfv6p7f/vr/AI3J/wBB9e/5OG+8P/TQf90rZP8AvW9e/wCG&#10;L/5WP/eLn/r7di//AGXe/f1T2/8A31/xuT/oPr3/ACcN94f+mg/7pWyf963r3/DF/wDKx/7xc/8A&#10;X27F/wDsu9+/qnt/++v+Nyf9B9e/5OG+8P8A00H/AHStk/71vXv+GL/5WP8A3i5/6+3Yv/2Xe/f1&#10;T2//AH1/xuT/AKD69/ycN94f+mg/7pWyf963rXD/AJ8nwk+MPww3N8acf8ausv8ARtR9gYLdNZu6&#10;H+NbhzH3cuOqMElG2rP5bKtT+FayYWhMYfXdwxVdII5t2uDbGjEC6QwYnuZq0I/iJ9eupn93N94D&#10;m734tN9l5rv/AK5rObb1tj9LZW3hrOl2ZBSzt7cNqMSfHqIp20qa6/vsIddK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2V/8AhMj/ANlR/IT/&#10;AMQEn/vRYr2NeRv9yn/5pH/j6dcov72n/lUdl/6XDf8AaFcdbqPuU+uCnXvfuvde9+691737r3Xv&#10;fuvde9+691Wh/Ns/mPbf/lXfDDdvyyzXXGT7arcVvDBbF2vsDH1hxsdfkM1XLEfu8r9pXjG01Nj4&#10;aqfymnlEk0UNMFDVCuvuvdGO+Ffyw69+c3xX6S+WfVmPz2I2N3fs1N14jC7nSKPIUEiVE9DX4+sE&#10;Ek0DT0GRpJ6dnid4pPH5I2KMp9+690ZmsrKTH0lVX19VT0NDQ071lbW1jrFFDFEpeSWWRyqRxxop&#10;ZmYhVUEkgD37r3WnP1b/AMLKvh3vb5g1/Re7ugN+bH+OmU7GXYHX/wAqUzlLWioglq/safcOf2nP&#10;isbPgsHPIVnZ4sjkKunpG8stJ5VeBPde63IPfuvdatf/AAp//mz9q/y//jv1V098Q+2MHs75bd+9&#10;gJQTQYaOiym5sRs2CirPusjQY2eKr+yqcpl3oqKkqpYGZh92KIfcReWD3XutgT4dbs7o378TfjTv&#10;f5G7Z/uX35u/onau5e5dpGFqZ8duWuwlFU5mjlpWu1JPBXySJLASfBIGiudF/fuvdGQ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WoJ/wqF/4/P4b/&#10;APhsb2/9y9s+4258+OH/AEr/AOFeu3X90R/uDzP/AM19q/6t3/Wql7AHXY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tlf/hMj/wBlR/IT/wAQ&#10;En/vRYr2NeRv9yn/AOaR/wCPp1yi/vaf+VR2X/pcN/2hXHW6j7lPrgp1737r3XvfuvdEj/4cp/l+&#10;/wDeZXxx/wDQsw//ANVeyn9+2f8Av6P/AHodT/8A8Cn7l/8ATMb5/wBy65/619e/4cp/l+/95lfH&#10;H/0LMP8A/VXv379s/wDf0f8AvQ69/wACn7l/9Mxvn/cuuf8ArX0aXrnsrr/t/ZmG7F6s3ntvsHYm&#10;4fuP4Fu/aVXDXY+r+0q56Gq+3qqdnil+3rKaWGTSTpljdDypHswgnS5QPGwZTWhBqDQ0/wAI6iDm&#10;nlTc+SL+Xa94tZ7K7h0eNbXMbQzR+JGkqakcBhqjkV1qMqwIwega+Y/xD6Q+dvxx7L+LfyG25NuP&#10;rDs/EpRZNaCX7avoKumnjq8bl8VVhXNJk8XXQRVFPIVeMsninimp5JoZHug/1pAbe76/mJf8JO+5&#10;cT0N3Xhs/wDMb+UZ2Fuuuqeod2YeFYa3bzV1bVV1XTYyulSOlwW7G8j1lbgK2Y4nLP563FVNLNJk&#10;qiL3XuttyX5cdUfzKf5b3yS7D/l6dj7Z7o3Nv34z712z1/gqGtGPymO3hktq5WDC4LcVHJLBX7by&#10;RybxIy1IhIQipgkkp2inf3Xuvjk7b+LHfW6fkTkfijjevcnF35gt1Z3Zm5+v8jJTU8+Jr9rxZCo3&#10;NHlJpJhTUUe3qbE1s2RkkkC0sVJUNIR42Hv3Xut9v5wf8Kl8J8XPiV0N8ZfhtlNqfI753VfSW3Nm&#10;9pduYmti3Xs3Z24ExFJQ1zY3J0tTkqPsTcZrlc0rQVVVjDI0dTW1Fc/lxsvuvdMH8pH+WR1X0B3t&#10;if5j/wDPa+SOwav519k0lL3V1P0T8jNwUoy23Frp5xQbu3TTZSVRPuGN6Ro8VjkT7Pb/AILFBk6e&#10;GHEIbnc7ezbTLIiGlaMQDTIr/LqUeS/ZLm/3HtGvtg2bcdwt0laBprO0mniWZVR2jLRqwDhZEYqc&#10;gMp4Edbbv/DlP8v3/vMr44/+hZh//qr2n/ftn/v6P/eh0Lv+BT9y/wDpmN8/7l1z/wBa+nzbP8wT&#10;4O7z3HgNobU+WfQG4d0bpzNNt3beAxW6MTNVV1fWzJTUdHSwpUl5qmqqJEjijUFnkZUUFiB7vHvV&#10;pKwVZYySQAAwqScAdF+7fdp9wdhtZr695c3mG3t4pJ55pNvuVjihiUu8jsY6KiKpZmOFUEnA6OB7&#10;M+oQ697917oufbXy9+LfQu5aXZvdPyB6k6t3ZXYaLcVJtzfWcoMbWSUE01RTw1aU9TNHIaeSelmR&#10;XtpLROAbqfaG53O3s20yyIhpWjEA0yK/y6lHkv2S5v8Aca0a/wBh2bctwt0laBp7S0mniWZFR2Qt&#10;GjDUFkQkVqAwPn0F/wDw5T/L9/7zK+OP/oWYf/6q9p/37Z/7+j/3odC7/gU/cv8A6ZjfP+5dc/8A&#10;WvpxxX8xL4JZ2vgxWE+XHx/y+TqtZp8fjdz4ueZxGjSyFY46hnIjiRnY2sqKzNZQSNjfLNsCaP8A&#10;3odJb37sPuJtsTTXHLe8xRrTU8lhcIoqQoqWQDJIA9SQBk9N3/DlP8v3/vMr44/+hZh//qr3r9+2&#10;f+/o/wDeh0q/4FP3L/6ZjfP+5dc/9a+vf8OU/wAv3/vMr44/+hZh/wD6q9+/ftn/AL+j/wB6HXv+&#10;BT9y/wDpmN8/7l1z/wBa+vf8OU/y/f8AvMr44/8AoWYf/wCqvfv37Z/7+j/3ode/4FP3L/6ZjfP+&#10;5dc/9a+vf8OU/wAv3/vMr44/+hZh/wD6q9+/ftn/AL+j/wB6HXv+BT9y/wDpmN8/7l1z/wBa+vf8&#10;OU/y/f8AvMr44/8AoWYf/wCqvfv37Z/7+j/3ode/4FP3L/6ZjfP+5dc/9a+hb6h+V3xo7/zOU270&#10;h3t1Z2vncJjP41l8RsLNUOTqKakMqQCpnipZpGjhM0qJqYAamA+p9qbbcre8YrFIrkCpCkE04V/n&#10;0Cud/Zvmz21gjuuYNo3DboZZPCikvLWWBJJNJfSpkVQW0qTQZoCejA+1vUa9e9+690RjuP8Amcfy&#10;8Pj12PuPp/vT5rfGfqTtTaH2f96evewd4YXF5fH/AMQoKXKUP3dBV1cVRB93jq2nqYtajXDNHIt1&#10;cE+690GX/D0H8pX/AL2O/DX/AND/AG7/APV3v3XujbfHv5VfGr5Zbaze8vjJ3v1T33tXbec/uzuD&#10;P9UZzH5ylosh9vDVfZ1UtBPMsFQaaojkCPYlGBFxf37r3Q/e/de6Bjvf5GdDfF7Yy9m/Izt/rzpH&#10;rx81T7bXevZ2VpMPjDX1aTPTUf3lbLFB9xOlPIY01amCNYGx9+690TL/AIeg/lK/97Hfhr/6H+3f&#10;/q737r3T9tX+bv8Ayud87o23srZv8wH4k7n3fvDPUe1tq7awe+cBU1uRyWQqI6ShoaOnirWlqKqr&#10;qpkiijQFnkdVUEkD37r3Vi3v3Xuve/de6Jd8vv5iPwq+A8OxJvl/8hNldG/6TpchFsKn3OmQqJ8n&#10;/CRRnJPT02Noq6o8NH/EKYSyMixq08S6tTge/de6JL/0EWfyVf8AvPzqz/z2br/+x/37r3Qn9L/z&#10;x/5UHyG7T2P0n0581est69o9k5xNs7G2jTUufpJsjkJVdoaOCbIYekpBPPoKxI8qmWQrFHqkdFb3&#10;XurS8xl8Xt/E5TPZuvpMVhcJjp8vl8pXuscFNS00TTVFRNIxCxxQxIzuxNlUEnge/de6rc/4eg/l&#10;K/8Aex34a/8Aof7d/wDq737r3Xv+HoP5Sv8A3sd+Gv8A6H+3f/q737r3Xv8Ah6D+Ur/3sd+Gv/of&#10;7d/+rvfuvde/4eg/lK/97Hfhr/6H+3f/AKu9+6917/h6D+Ur/wB7Hfhr/wCh/t3/AOrvfuvde/4e&#10;g/lK/wDex34a/wDof7d/+rvfuvdDL3B/MX+Bvx+/uJ/px+X3x56m/wBKGyqbsfrn/SBurE4v+N4C&#10;tv8AaZjGfd1MX3mOqLftzx6o2/B9+690DX/D0H8pX/vY78Nf/Q/27/8AV3v3Xuhr6F/mH/BP5S73&#10;n61+N/y6+PneXYFLgZ901OzOrt04nM5KPG0stPBU1z0lDUzTLSwTVcKPIV0q0sak3YX917o5Pv3X&#10;uve/de6It8o/5m38v/4V1EuN+UHy36T6k3HDTfeNsjMZiKr3IYSARKm2cWK7PvE1/S60ZVjwpJ9+&#10;691U/nf+FZH8lDEZJKHH9/dl7opWnaJszguvd4x0yqsmgSlcnisdWaHX1gCAvp4ZFf0e/de6NL0R&#10;/wAKHv5NfyHyNLhdl/OfrHa+cq6kUceL7mpc3sQeVn0RotdvDF4XFymW6lPFVSfqCm0gZF917q5P&#10;EZjE7gxdBm8DlMdm8LlaRK/F5fETxVNLUwSKGjmp6iFnimikUgq6MVYcgke/de6cffuvdFl+RnzQ&#10;+JXxD/ud/s0nyP6a+P3+kL+If3F/0ubgx2C/i/8ACfsf4n/D/wCITw/dfYfxOk8/j1eP7mHVbyLf&#10;3Xuiy/8AD0H8pX/vY78Nf/Q/27/9Xe/de6Gbon+Yv8C/k/vr/Rj8dvmF8c+6+xThqjcKbI613bhs&#10;tlHoaQxLVVSUVJVy1EkNOZkMjKp0BtTWUEj3Xujne/de6bsxl8Xt/E5TPZuvpMVhcJjp8vl8pXus&#10;cFNS00TTVFRNIxCxxQxIzuxNlUEnge/de6rc/wCHoP5Sv/ex34a/+h/t3/6u9+6917/h6D+Ur/3s&#10;d+Gv/of7d/8Aq737r3VguwN/7I7V2RtTsrrXdeB311/vrA026dmbz2tUxVuNymNrYlnpK6hq4GeG&#10;ppamF1eORGKupDKSD7917pAdlfJHozqDNUu2uxuy9t7b3FVY1c62AkeWprabGNJJD/GMhS0cVRPj&#10;MIs0MiNkqtYaFHjdXqFZWA917oWcFncHujC4ncu2czitxbdz+NgzOCz+CqIauiraOpjWamq6Sqp3&#10;kgqaaohdXjljZkdGDKxUg+/de61Gf+FQv/H5/Df/AMNje3/uXtn3G3Pnxw/6V/8ACvXbr+6I/wBw&#10;eZ/+a+1f9W7/AK1UvYA67H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sr/APCZH/sqP5Cf+ICT/wB6LFexryN/uU//ADSP/H065Rf3tP8AyqOy&#10;/wDS4b/tCuOt1H3KfXBTr3v3Xuve/de6+Sv7x36+0jr3v3XuvoffyL/+3WPxc/8AJ2/9+Lu73M3K&#10;f/JPi/2//Vx+vmJ/vDf+nw8wf9Sr/uybb1bV7EXWFvQQ989B9OfJ7qbenRffvXm2u0+p+wcUcRuv&#10;Ze64BPS1EepZIpUN1lpayknRJ6WqgeOppaiOOop5Y5o0dfde6+Pt8v8A47fzC/5CPzT3VtLbHYfY&#10;3x7zmdiyNZ1L210zuCupcfu3Z01TLDTyRVdO9PJWRwKyx1VHXwrNS1iB2iB+3qH917qpHeO8N19h&#10;7u3Tv/fm5c7vPfO+Nx128N57w3RVT12Ty2WydVLW5HJZGtqXkqKyurqyeSeeeV2klld5HZmYk+69&#10;1t9f8JLP5Vfbfcvyr2f/ADF9/bC2VUfFro2pzmJ2hkd8rDV1Oa3qtC1LRT4DGtHMFfbFTVLVvkZ/&#10;CtPVJCtEZqlJHpfde62l/wDhSF8Wz2J8cdg/J7b1B5dxdBbjG3t4yxA6pNs7jmgphLJpVmkOOzq0&#10;YjU6VSOuq5C3ABA/O9h4sK3A4xnS3+lY4/Y1Kf6Y9dUP7rD3f/qvzVeco3L0g3iDxrYHgL+yV5KC&#10;pFPFtzLqOSWhiUDz60m/cX9d+OnXBZvL7ZzeH3Jt/IVWIz238rT5vCZWhYpNS1dJMk9NUQuOUlhm&#10;jV0b8MoPvasUIIwRkEeR6R7jt8G728tpcoskM0bxSxuKrJFIpR1YeYZWII9D19RX4r95Yn5L/HHp&#10;bvjDNTCn7P69x25q6lpXV0pMjJAseWoCykgvjspHUUr/ANHhYHke56268F/Akw/EoJp5HgR+RqOv&#10;kL94fb2f2o5p3TlyfVqsL2eBGYEGSFXJhkofKWFkkX1DA9D97W9Rv1803+Zz8j5PlP8AOHvztKmy&#10;JyO1IN4y7F69kRtUIwG3z/CsdLTjnRHkFpnrmH/HWqkP1PuDN7vv3hdSS1qC1F/0q4H7QK/aevq4&#10;+6R7WD2e9vdn2h00XDWy3l6CKN9Zef4xKrepi1iEf0YlHRCfZV1kh1d7/Jx+LJ7JofmT8mtw45Z9&#10;r/H/AOMG8sNtSWpjBSTdG4dsZimSSJmOl2xuFWsLgKTHJV0kgZCF1CTl+w+oWedhiKGSn+nZGA/Y&#10;K/Yadc+vv0+8H9VZOWeUrV6XG879tktwFOVsLK/tnIYDI8W4MWk1oyxSrQitKQvYb66C9e9+6917&#10;37r3Xvfuvde9+691sr/8Jkf+yo/kJ/4gJP8A3osV7GvI3+5T/wDNI/8AH065Rf3tP/Ko7L/0uG/7&#10;QrjrdR9yn1wU697917r5Av8AwqO/7fr/ADm/8pl/753r737r3VAPv3XuraP5N/8ANc7V/lLfLHD9&#10;zbXXLbq6Z3sKXaPyP6gpJVEe49urMzLUUsc0kdNHuPAtNLVYmpdo9EjT0ckqUVfWpJ7r3X2Mug++&#10;epvk90515370XvTFdg9T9p7ag3XsvdeILeOopZwbpLFIqT0lZSyq8FVSzpHUUtTHLT1Ecc0bovuv&#10;da2f/CxX/t0LTf8Ai1myv/cDcnv3XuvlY+/de6OV/Ln/AO3hHwR/8XK6w/8Ae3wfv3XuvuXe/de6&#10;97917r5EH/CnD55P83P5pPa2F21mHyPUHxSVvjb1vHGymnlq8NUStu3JoqehmrdzvVwRzBn89FRU&#10;LagAqJ7r3WvN7917pYdeb93Z1Vv/AGN2hsHM1O3d9db7wxm/dl7gorCagy2HrYMjjqyIkEeWlrKe&#10;ORb/ANpR7917r7TvT/y12j87P5U8Hyz2UaWPF91fEfPblymLpJVmXGZuLA5Kg3FhmkRmDS4bP0lZ&#10;QvzfXTm4B4HuvdfEy9+691737r3Xvfuvde9+691737r3XvfuvdbUn/Cn7/ujv/4yn2H/ANdPfuvd&#10;arfv3Xutsj/hGn/29q3n/wCKa7x/96LZPv3XuvqFb03ptHrjaO5t/wC/9zYLZex9l4Kq3Pu3du56&#10;qGix2Nx1FC9RV1tbV1DxwU1NTQRs8kjsFVQST7917r5q385//hVl3v8AIzc+7egP5cm6dydA/HTG&#10;VdVt/Jd84RpsfvjeiKzQtWYur0xVuzsJNYtTCnMWYlj0TVFTR+R6CP3XutOTKZTJ5zJ5HNZrI12X&#10;zOXrpsplstlJpKipqqmokaWeoqJ5WeWeeeV2eSR2Z3dizEkk+/de6g+/de697917q1n+W3/OZ+df&#10;8r7d2Jq+g+1crnOoVyq1u7Pjh2DUVOR2XlYnlMlX4ca8v+4LIVWolshjGpapnCGd6iJTC3uvdfVg&#10;/lU/zXPjj/Nl+P3+mLpKpn21vXac9PhO6uk9wTxSZvaWUqFlaBKgxhFrsTklp5ZMbkYkWGrjjljZ&#10;IKymrKSn917rVC/4XOf90u//ACtn/wAyP37r3WgH7917oXug+9+1PjF3N1x3/wBI7uyOxu1eqN0U&#10;+7tl7nxjEPBVQEq0cqX0VFHVwPJT1VPIDFU00s1PMrxSup917r7F/wDJu/mvdVfzaPijiO4tsR43&#10;aXcuyjT7T+RHUMM4kmwGeMTFaqlVmM8m384sMlTjKh7koJqSR2qqOpC+690f35M/9k3/ACB/8Qju&#10;v/3Q1/v3Xuvg6+/de697917r7Yn8l/8A7dK/y4v/ABTXYH/vO0Pv3XuqrP5pHxK+RnaXbudHX279&#10;+9OVsna2W7gxnYm0sX2nk/7646r2t1tiMNt+hzfV229z1ez9w7eqdp5ikgaup5XokqabNYrF5s1u&#10;WpaT3Xur6fiJs/cOzen54twbTqOvhurs/enZG3uuayRJJ8Bh9zbry+dxeNqliZoKWsWjr0mqaKFn&#10;gx1RNLj4JJYaVJX917rWi/4VC/8AH5/Df/w2N7f+5e2fcbc+fHD/AKV/8K9duv7oj/cHmf8A5r7V&#10;/wBW7/rVS9gDrsd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Wyv/wAJkf8AsqP5Cf8AiAk/96LFexryN/uU/wDzSP8Ax9OuUX97T/yqOy/9Lhv+&#10;0K463Ufcp9cFOve/de697917r5K/vHfr7SOve/de6+h9/Iv/AO3WPxc/8nb/AN+Lu73M3Kf/ACT4&#10;v9v/ANXH6+Yn+8N/6fDzB/1Kv+7JtvVtXsRdYW9e9+69186P/hcFja2Lv34DZiSHTjq7p/emNpaj&#10;Uh1z0mawstQmgMZF8cdbCblQra7KSVcL7r3WjH7917r7B/8AwmU6tfqv+Sd8MKSrp4YctvnFbp7S&#10;ykkKhfKM/vPcFbjZGOhGZxhWokJYsfRZW0BAPde6ug7j6s2v3h1R2P07vamNVtPs7ZWS2Pno1/Wt&#10;PkqSWleWE3BSog8gkidSGSVEdWVlBCe6t1u42ibg6lT+Yp/LoVcjc4Xnt/vNjvm3tpuLC6gu4T5F&#10;4JFkAbjVW06WBBDKSCCCR18ujuHq3dPSHa3Y3T296U0m7Ost6ZHZGejCuqPUY6qlpWng8iqz01SI&#10;xLBJbTJC6SKSrAmBbiBrWRo3+JWKn7QadfXpyNzhZ+4OzWO+be2q2v7WC7hNQSEnjWQK1CQHTVpd&#10;eKuGU0II6Df2z0Kut0n/AITV/I5N39AdsfGbM15kzXTu8RvnaNLMTf8AgO49RqYYF5XRRZulqJpD&#10;cerIpxzf3JvI174kT25OUOpf9K3H9hFf9t1wW/vWfaw7HzLt3NkCUi3O1+kuWH/KZY0Cs3zkt5I1&#10;X5QN1a//ADRvkb/srnwW7/7Mocj/AA7dldtF+vuv5Y20zDObiIxNHPTci82OSpkr7XsEpHNmtpIh&#10;5hvfoLSRwaEjQvrqbGPsFT+XWGn3Q/a3/Xf9w9n2mRNdstyLy8BFV+ksv8ZkV/6MpjWD/TSgYrUf&#10;NX9wj19WnXvfuvdfQH+I3xYX4k/yeN57FymLTGb/AN5/G/ePbHaKtGiTjNZ/bNZU/aVWi4afEY1a&#10;THMdTAmkJU6SPcuWG3/u7anU/E0Ujt9rIcfkKD8uvmn97feE+9XvhbbjDIZLO13vbdu2/uJT6Wzv&#10;oo9aVpRZ5TLcAUB/VoRUdfP49xH19LHXvfuvdXK9X/yJPnr291n132zs7F9TybR7Q2LiOxNrSZLc&#10;aQVDY7N4+nyVCZ4DRsYZjTVKF0udDXW5tf2JIOVLy5RZFVdLKGHcODCo/wAPWCfN/wDeK+3HJG7X&#10;uy3z7kLmwu7myuAliXQT2szwSaW8Ual1xmhoKihp0uv+geD+Yx/zqOmv/QoT/wCovbv9Tr7+Ff8A&#10;ex0Hf+Tnntd/vzdP+5ef+t3Xv+geD+Yx/wA6jpr/ANChP/qL37+p19/Cv+9jr3/Jzz2u/wB+bp/3&#10;Lz/1u6uX/ksfywflJ8Fu8O2t+98UOxKXb+8uqV2hhn2pmFyMprFy9BWkSxCCExx+Cnf1XPIAtz7E&#10;vK+w3G1TtJMFAKFRRgc6lPl9nWCf39fvc8ofeI5f23buXGvGmtdwNzKLm2MC+EbaWLB1tU6nGPTP&#10;WyF7HXXLHr3v3XuvkC/8Kjv+36/zm/8AKZf++d6+9+691QD7917r3v3XutqL/hNR/PJqv5dfcsPx&#10;Z+SO7pV+E3eW5Y/9zGalYwddboqmSCPcULtcQbeyZCQ5uLiOHTDlIzGaesSs917rak/4WE1lJkP5&#10;PWMr6Cqp66hrvlJsesoq2jdZYpopcduN45YpELJJHIjBlZSVZSCCQffuvdfK59+690cr+XP/ANvC&#10;Pgj/AOLldYf+9vg/fuvdfcu9+691Vz/Ob+dEP8uz+XH8kPkjj8jDQ9jUm0j190jE4DtLvTchOLwU&#10;qRFkEyYmWZ8rUJqUtSUFRpJbSD7r3XxU6ioqKuonq6ueaqqqqZqipqahmeSSR2LO7uxLO7sSWYkk&#10;kkk39+691h9+691737r3W+J/wki+Z+c7A+PPzp/lc5KsfKbnrOr9w93/ABsw9VPBEJjlca2A3Tho&#10;Z6l4YoFGSqMTWwI0nj1VWSqHMSo7t7r3VHP/AEC4/wA9f/vBn/2JvTv/ANsH37r3SU35/wAJqf51&#10;/Wex959kb3+Fv8E2X19tTI733fmf9I3U1T9pi8TRzV+Qqvt6TflRV1H29JTyP44YpJX06Y43cqp9&#10;17qiz37r3XvfuvdXY9L/APCdT+ch8hepeuO9On/h5/e/qvtvZmP7B693T/pB6sx/8QxGUpo6ugq/&#10;scpveiyNJ56eVX8VTTwzJfTJGjAge690Jv8A0C4/z1/+8Gf/AGJvTv8A9sH37r3R0f8AhV1sjdHW&#10;e+P5VXW+98Z/BN6dffy0tqbI3fhvNT1P2mUxNZU0GQpfuKSWopKj7erp5E8kMskT6dUcjoVY+691&#10;qYe/de62yP8AhGn/ANvat5/+Ka7x/wDei2T7917qzP8A4WM/zS9xY3K7P/lcdO7lnxeNqcHj+2Pl&#10;ZWYibTJVrVMaja2z6koQ6U4hjTNVsLC0wlxBDaFlR/de60BPfuvdPm2Nr7l3tuPBbP2Zt3O7u3bu&#10;jLU+A2ztbbFJUV+RyNdVyrBS0VDQ0kctTV1dTM6xxQxI8kjsFRSxA9+691sP9Zf8JS/5z3ZGyIt6&#10;1PQ2wutmq6H+IY3Z/Zu8sFQ5udCjPGjUNJUZBKCeSwXw18tJLGzATJFZ9PuvdU8/MH4J/Lf4Ddiw&#10;dW/Lno3efS27MjBNWbfO4EgqMZmKenkWKeqwebx81Zhs1TQyOiySUVVOsTOiy6GYA+690Ur37r3V&#10;mX8pD+Y32H/K/wDmz1Z8kNqZDKTbBbKQbN7+2PQsTHuLZNfUwDM0LQllSSuo0Ra/GuSPFkaWmZtU&#10;Jljk917raq/4W4bq27vra38pXe+0MtSZ/ae8dv8AcG6tsZ3HktBW47IU3T9XRVcDEAtDU00ySISA&#10;SrA2Hv3XutCP37r3XvfuvdWI/wAr/wDmR92/yt/lbs75K9PTzZfGQAbc7a6uqalqbHbv2xPLG9dh&#10;q1xHOIJg0a1FDViKR6OtihnCSxiWGX3Xuvryba+WnSfzj/lzb0+T/wAfNzrujrHtH457py2MkmCR&#10;1uPqkweQhyGGy1Mkkoo8viK1JKWsh1uqzRsYpJYWjlf3XuviFe/de697917r7Yn8l/8A7dK/y4v/&#10;ABTXYH/vO0Pv3XurNPfuvde9+691qCf8Khf+Pz+G/wD4bG9v/cvbPuNufPjh/wBK/wDhXrt1/dEf&#10;7g8z/wDNfav+rd/1qpewB12O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ZX/4TI/8AZUfyE/8AEBJ/70WK9jXkb/cp/wDmkf8Aj6dcov72n/lU&#10;dl/6XDf9oVx1uo+5T64Kde9+691737r3XyV/eO/X2kde9+6919D7+Rf/ANusfi5/5O3/AL8Xd3uZ&#10;uU/+SfF/t/8Aq4/XzE/3hv8A0+HmD/qVf92TberavYi6wt697917r583/C4zb2dbcv8ALo3WuHyT&#10;7ZiwXZe3p8+kLmjjr5KjZdTFRyVAUxR1M1PFJJHGxDSJFKyBhFIV917rQg9+6919x3+Wp1eelf5d&#10;/wAGeqJUjSu2H8Sevdu5lotIWTIw7Vxf8SmASSZB568zSWWR1GqyuwsT7r3R2/fuvdaUP/CkL4sD&#10;rz5DbA+UW28UINt974D+7O9ailQhE3PgIYoY5p2FkR8ng2pxGPq7Y+pkNzc+4s522/wJ1nUYkFD/&#10;AKdcfzFP2Hrvn/dX+8P9ZuWbzlC6krPtE31ForHJsLxmYqo4kQ3AcseAE8ajHWtr7BXXVXq1T+TD&#10;8kV+Nn8wHpzJZKsNHtDtqpfoveRLMqeDccsEWMkkIBVYqbcEOPmkZxpWKOQlkHrU+5avfobxCeDH&#10;w2+xsD9hofy6w5+/j7V/66vtpucUS6rnbVG722ATqsldpgOBJe2edVAyWK0B4G13/hTR8jUyG5ug&#10;vilhq1Xh27RVHd+/KZbkCrrBUYbbyFgQqy09JHlJHQgt46uBgVB9Yh56vdTx248hrb7TgfsFf29Y&#10;a/3TXtaba13jnKdaGZk2mzbFfDi0XV0acSrObYA4FYnGSMap3sAddkOrH/5TvxbX5bfObp3r/K47&#10;+I7E2jkj212dDIqvE2D29JBUtS1COrB6bK5J6PGyAC+msJBW2oHPL+3/ALyukjIqoOp/TSuc/aaL&#10;+fWLH3z/AHf/ANZb283PcoX0Xdyn7tsCCQwu71XTWpBFHhiEtwvlWLgeB+gZ8rf+yXPkn/4gLeP/&#10;ALzuR9zBuv8AuLN/zSk/44evml9nf+Vu2P8A6XG2f9psHXy1PcDdfYD1737r3VyvV/8APb+evUPW&#10;fXfU2zsp1PHtHq/YuI672tHktuJPULjsJj6fG0InnNYpmmFNTIHew1tdrC9vYkg5rvLZFjVl0qoU&#10;do4KKD/B1gnzf/d1e3HO+7Xu9Xybkbm/u7m9uCl8UQz3UzzyaV8I6V1yGgqaCgr0uv8AoIf/AJjH&#10;/O36a/8AQXT/AOrfbv8AXG+/iX/eB0Hf+TYftd/vvdP+5gf+tPXv+gh/+Yx/zt+mv/QXT/6t9+/r&#10;jffxL/vA69/ybD9rv997p/3MD/1p62aP5MfzM7p+cfxe352z3rU7Zqt3be77ynXeOk2rQDHU4x1J&#10;t7a2ShDwCWYNN9zl6gl7i6lFt6bkd8r7lLutu0kxBYSFRQUwFQ+X2nrk39+/2I2H7vfN9nsvLouF&#10;tptnt71xcTeM/jyXu4QNRtK0XRbJQU41Nc9W4+xJ1hT1737r3XyBf+FR3/b9f5zf+Uy/98719791&#10;7qgH37r3Xvfuvde9+691dvvD+cL2B3d/Jxf+WB3wctuzN9Q90bS3x8c+y5W80qbVxdPmaWt2nl3d&#10;vIRhmrYHxE/r/wAjaWhkMaUlIJPde6pI9+690cr+XP8A9vCPgj/4uV1h/wC9vg/fuvdfcu9+6918&#10;2v8A4Wc/PNOzfkp0z8Adl5qOp2t8cMEnbPb1NRy6kbee5qS2IoaqMEhZ8JtSRKmNuDpz0qEen37r&#10;3Wk37917o9vxw/l/90fJn4r/ADe+WWw6GafYXwg2htnc+9qeOnleXIHcWcSglio3AEZXC4eCuy1e&#10;bkwUtMrMAJUJ917oiXv3Xujv/wAtz5kbi+AHzi+OHy228tVUw9SdiU9dvHEUdzJkts5BJcVujGxr&#10;5YUaeu2/XVcUBdtCVDRSsrBLH3Xuvt87T3Vt3fW1ttb32hlqTP7T3jt+j3VtjO48loK3HZCmjq6K&#10;rgYgFoammmSRCQCVYGw9+690XP53/wDZD3zK/wDFU+xP/eQzHv3XuvhZ+/de697917r7Yn8l/wD7&#10;dK/y4v8AxTXYH/vO0Pv3XurNPfuvdfNX/wCFtv8A2XD8Qv8AxVOf/wB6/N+/de60r/fuvdbZH/CN&#10;P/t7VvP/AMU13j/70WyffuvdUe/zYe7M58iP5l/zq7dz9TNUz7k+T+78bh/uGZnhw2Fy9Tgtv0jM&#10;9mP2OCxlJT/RRaL0oi2Rfde6r59+6919Cj/hGR/Ls2Q3X3b/APMn7E27S5ffdXver6I+PsuUijkG&#10;Ix2PoqSo3PnqK5cLV5aqyEeMjltHNBFQV0akxVzX917rfQ9+691W7/Nc/l29Y/zNfhd2x8cd8YPC&#10;S71qNvVe4uiN9ZCCN6rbG9KWmlfCZSlqDolgp5akLS5COOSP7rHT1NM7KJAy+6918TOuoa7F11Zj&#10;MnR1WOyWOqpKHIY+ujeGeCeFzHLDNFIFkilikUq6MAysCCAQR7917qL7917rYk/mkd35LvX+S7/w&#10;nsy+cqfus511tn5C9IVx1q+im2fuHrfCYWL02K+PbtLjxpYAj/al0s3uvda7fv3Xuve/de697917&#10;q83+TF/OQ3x/LSy3dXTu9JM7u34j/J3YuZ2v2PsihPnkwO4a7C1GLxW9MLTySIq1UBaGmysUZDV+&#10;MVbpPVY/HKnuvdUZe/de697917r7Yn8l/wD7dK/y4v8AxTXYH/vO0Pv3XurNPfuvde9+691qCf8A&#10;CoX/AI/P4b/+Gxvb/wBy9s+4258+OH/Sv/hXrt1/dEf7g8z/APNfav8Aq3f9aqXsAddj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o7f8M4/wAs&#10;/wD7xN2P/wCfDcP/ANePc0f1WsP99D/en/6C6+Wf/g5fdj/po7v/AJxWf/bN17/hnH+Wf/3ibsf/&#10;AM+G4f8A68e/f1WsP99D/en/AOguvf8ABy+7H/TR3f8Azis/+2br3/DOP8s//vE3Y/8A58Nw/wD1&#10;49+/qtYf76H+9P8A9Bde/wCDl92P+mju/wDnFZ/9s3Xv+Gcf5Z//AHibsf8A8+G4f/rx79/Vaw/3&#10;0P8Aen/6C69/wcvux/00d3/zis/+2br3/DOP8s//ALxN2P8A+fDcP/149+/qtYf76H+9P/0F17/g&#10;5fdj/po7v/nFZ/8AbN17/hnH+Wf/AN4m7H/8+G4f/rx79/Vaw/30P96f/oLr3/By+7H/AE0d3/zi&#10;s/8Atm69/wAM4/yz/wDvE3Y//nw3D/8AXj37+q1h/vof70//AEF17/g5fdj/AKaO7/5xWf8A2zde&#10;/wCGcf5Z/wD3ibsf/wA+G4f/AK8e/f1WsP8AfQ/3p/8AoLr3/By+7H/TR3f/ADis/wDtm69/wzj/&#10;ACz/APvE3Y//AJ8Nw/8A149+/qtYf76H+9P/ANBde/4OX3Y/6aO7/wCcVn/2zde/4Zx/ln/94m7H&#10;/wDPhuH/AOvHv39VrD/fQ/3p/wDoLr3/AAcvux/00d3/AM4rP/tm69/wzj/LP/7xN2P/AOfDcP8A&#10;9ePfv6rWH++h/vT/APQXXv8Ag5fdj/po7v8A5xWf/bN17/hnH+Wf/wB4m7H/APPhuH/68e/f1WsP&#10;99D/AHp/+guvf8HL7sf9NHd/84rP/tm69/wzj/LP/wC8Tdj/APnw3D/9ePfv6rWH++h/vT/9Bde/&#10;4OX3Y/6aO7/5xWf/AGzde/4Zx/ln/wDeJux//PhuH/68e/f1WsP99D/en/6C69/wcvux/wBNHd/8&#10;4rP/ALZuvf8ADOP8s/8A7xN2P/58Nw//AF49+/qtYf76H+9P/wBBde/4OX3Y/wCmju/+cVn/ANs3&#10;Xv8AhnH+Wf8A94m7H/8APhuH/wCvHv39VrD/AH0P96f/AKC69/wcvux/00d3/wA4rP8A7Zuvf8M4&#10;/wAs/wD7xN2P/wCfDcP/ANePfv6rWH++h/vT/wDQXXv+Dl92P+mju/8AnFZ/9s3Xv+Gcf5Z//eJu&#10;x/8Az4bh/wDrx79/Vaw/30P96f8A6C69/wAHL7sf9NHd/wDOKz/7Zuvf8M4/yz/+8Tdj/wDnw3D/&#10;APXj37+q1h/vof70/wD0F17/AIOX3Y/6aO7/AOcVn/2zde/4Zx/ln/8AeJux/wDz4bh/+vHv39Vr&#10;D/fQ/wB6f/oLr3/By+7H/TR3f/OKz/7Zuvf8M4/yz/8AvE3Y/wD58Nw//Xj37+q1h/vof70//QXX&#10;v+Dl92P+mju/+cVn/wBs3Xv+Gcf5Z/8A3ibsf/z4bh/+vHv39VrD/fQ/3p/+guvf8HL7sf8ATR3f&#10;/OKz/wC2br3/AAzj/LP/AO8Tdj/+fDcP/wBePfv6rWH++h/vT/8AQXXv+Dl92P8Apo7v/nFZ/wDb&#10;N17/AIZx/ln/APeJux//AD4bh/8Arx79/Vaw/wB9D/en/wCguvf8HL7sf9NHd/8AOKz/AO2br3/D&#10;OP8ALP8A+8Tdj/8Anw3D/wDXj37+q1h/vof70/8A0F17/g5fdj/po7v/AJxWf/bN17/hnH+Wf/3i&#10;bsf/AM+G4f8A68e/f1WsP99D/en/AOguvf8ABy+7H/TR3f8Azis/+2br3/DOP8s//vE3Y/8A58Nw&#10;/wD149+/qtYf76H+9P8A9Bde/wCDl92P+mju/wDnFZ/9s3Xv+Gcf5Z//AHibsf8A8+G4f/rx79/V&#10;aw/30P8Aen/6C69/wcvux/00d3/zis/+2br3/DOP8s//ALxN2P8A+fDcP/149+/qtYf76H+9P/0F&#10;17/g5fdj/po7v/nFZ/8AbN17/hnH+Wf/AN4m7H/8+G4f/rx79/Vaw/30P96f/oLr3/By+7H/AE0d&#10;3/zis/8Atm69/wAM4/yz/wDvE3Y//nw3D/8AXj37+q1h/vof70//AEF17/g5fdj/AKaO7/5xWf8A&#10;2zde/wCGcf5Z/wD3ibsf/wA+G4f/AK8e/f1WsP8AfQ/3p/8AoLr3/By+7H/TR3f/ADis/wDtm69/&#10;wzj/ACz/APvE3Y//AJ8Nw/8A149+/qtYf76H+9P/ANBde/4OX3Y/6aO7/wCcVn/2zde/4Zx/ln/9&#10;4m7H/wDPhuH/AOvHv39VrD/fQ/3p/wDoLr3/AAcvux/00d3/AM4rP/tm69/wzj/LP/7xN2P/AOfD&#10;cP8A9ePfv6rWH++h/vT/APQXXv8Ag5fdj/po7v8A5xWf/bN17/hnH+Wf/wB4m7H/APPhuH/68e/f&#10;1WsP99D/AHp/+guvf8HL7sf9NHd/84rP/tm69/wzj/LP/wC8Tdj/APnw3D/9ePfv6rWH++h/vT/9&#10;Bde/4OX3Y/6aO7/5xWf/AGzde/4Zx/ln/wDeJux//PhuH/68e/f1WsP99D/en/6C69/wcvux/wBN&#10;Hd/84rP/ALZuvf8ADOP8s/8A7xN2P/58Nw//AF49+/qtYf76H+9P/wBBde/4OX3Y/wCmju/+cVn/&#10;ANs3Xv8AhnH+Wf8A94m7H/8APhuH/wCvHv39VrD/AH0P96f/AKC69/wcvux/00d3/wA4rP8A7Zuv&#10;f8M4/wAs/wD7xN2P/wCfDcP/ANePfv6rWH++h/vT/wDQXXv+Dl92P+mju/8AnFZ/9s3Xv+Gcf5Z/&#10;/eJux/8Az4bh/wDrx79/Vaw/30P96f8A6C69/wAHL7sf9NHd/wDOKz/7Zuvf8M4/yz/+8Tdj/wDn&#10;w3D/APXj37+q1h/vof70/wD0F17/AIOX3Y/6aO7/AOcVn/2zde/4Zx/ln/8AeJux/wDz4bh/+vHv&#10;39VrD/fQ/wB6f/oLr3/By+7H/TR3f/OKz/7Zuvf8M4/yz/8AvE3Y/wD58Nw//Xj37+q1h/vof70/&#10;/QXXv+Dl92P+mju/+cVn/wBs3Xv+Gcf5Z/8A3ibsf/z4bh/+vHv39VrD/fQ/3p/+guvf8HL7sf8A&#10;TR3f/OKz/wC2br3/AAzj/LP/AO8Tdj/+fDcP/wBePfv6rWH++h/vT/8AQXXv+Dl92P8Apo7v/nFZ&#10;/wDbN17/AIZx/ln/APeJux//AD4bh/8Arx79/Vaw/wB9D/en/wCguvf8HL7sf9NHd/8AOKz/AO2b&#10;r3/DOP8ALP8A+8Tdj/8Anw3D/wDXj37+q1h/vof70/8A0F17/g5fdj/po7v/AJxWf/bN17/hnH+W&#10;f/3ibsf/AM+G4f8A68e/f1WsP99D/en/AOguvf8ABy+7H/TR3f8Azis/+2br3/DOP8s//vE3Y/8A&#10;58Nw/wD149+/qtYf76H+9P8A9Bde/wCDl92P+mju/wDnFZ/9s3Xv+Gcf5Z//AHibsf8A8+G4f/rx&#10;79/Vaw/30P8Aen/6C69/wcvux/00d3/zis/+2br3/DOP8s//ALxN2P8A+fDcP/149+/qtYf76H+9&#10;P/0F17/g5fdj/po7v/nFZ/8AbN17/hnH+Wf/AN4m7H/8+G4f/rx79/Vaw/30P96f/oLr3/By+7H/&#10;AE0d3/zis/8Atm69/wAM4/yz/wDvE3Y//nw3D/8AXj37+q1h/vof70//AEF17/g5fdj/AKaO7/5x&#10;Wf8A2zde/wCGcf5Z/wD3ibsf/wA+G4f/AK8e/f1WsP8AfQ/3p/8AoLr3/By+7H/TR3f/ADis/wDt&#10;m69/wzj/ACz/APvE3Y//AJ8Nw/8A149+/qtYf76H+9P/ANBde/4OX3Y/6aO7/wCcVn/2zde/4Zx/&#10;ln/94m7H/wDPhuH/AOvHv39VrD/fQ/3p/wDoLr3/AAcvux/00d3/AM4rP/tm69/wzj/LP/7xN2P/&#10;AOfDcP8A9ePfv6rWH++h/vT/APQXXv8Ag5fdj/po7v8A5xWf/bN17/hnH+Wf/wB4m7H/APPhuH/6&#10;8e/f1WsP99D/AHp/+guvf8HL7sf9NHd/84rP/tm69/wzj/LP/wC8Tdj/APnw3D/9ePfv6rWH++h/&#10;vT/9Bde/4OX3Y/6aO7/5xWf/AGzde/4Zx/ln/wDeJux//PhuH/68e/f1WsP99D/en/6C69/wcvux&#10;/wBNHd/84rP/ALZuvf8ADOP8s/8A7xN2P/58Nw//AF49+/qtYf76H+9P/wBBde/4OX3Y/wCmju/+&#10;cVn/ANs3Xv8AhnH+Wf8A94m7H/8APhuH/wCvHv39VrD/AH0P96f/AKC69/wcvux/00d3/wA4rP8A&#10;7Zuvf8M4/wAs/wD7xN2P/wCfDcP/ANePfv6rWH++h/vT/wDQXXv+Dl92P+mju/8AnFZ/9s3Xv+Gc&#10;f5Z//eJux/8Az4bh/wDrx79/Vaw/30P96f8A6C69/wAHL7sf9NHd/wDOKz/7Zuvf8M4/yz/+8Tdj&#10;/wDnw3D/APXj37+q1h/vof70/wD0F17/AIOX3Y/6aO7/AOcVn/2zde/4Zx/ln/8AeJux/wDz4bh/&#10;+vHv39VrD/fQ/wB6f/oLr3/By+7H/TR3f/OKz/7Zuvf8M4/yz/8AvE3Y/wD58Nw//Xj37+q1h/vo&#10;f70//QXXv+Dl92P+mju/+cVn/wBs3Xv+Gcf5Z/8A3ibsf/z4bh/+vHv39VrD/fQ/3p/+guvf8HL7&#10;sf8ATR3f/OKz/wC2br3/AAzj/LP/AO8Tdj/+fDcP/wBePfv6rWH++h/vT/8AQXXv+Dl92P8Apo7v&#10;/nFZ/wDbN17/AIZx/ln/APeJux//AD4bh/8Arx79/Vaw/wB9D/en/wCguvf8HL7sf9NHd/8AOKz/&#10;AO2br3/DOP8ALP8A+8Tdj/8Anw3D/wDXj37+q1h/vof70/8A0F17/g5fdj/po7v/AJxWf/bN17/h&#10;nH+Wf/3ibsf/AM+G4f8A68e/f1WsP99D/en/AOguvf8ABy+7H/TR3f8Azis/+2br3/DOP8s//vE3&#10;Y/8A58Nw/wD149+/qtYf76H+9P8A9Bde/wCDl92P+mju/wDnFZ/9s3Xv+Gcf5Z//AHibsf8A8+G4&#10;f/rx79/Vaw/30P8Aen/6C69/wcvux/00d3/zis/+2br3/DOP8s//ALxN2P8A+fDcP/149+/qtYf7&#10;6H+9P/0F17/g5fdj/po7v/nFZ/8AbN17/hnH+Wf/AN4m7H/8+G4f/rx79/Vaw/30P96f/oLr3/By&#10;+7H/AE0d3/zis/8Atm69/wAM4/yz/wDvE3Y//nw3D/8AXj37+q1h/vof70//AEF17/g5fdj/AKaO&#10;7/5xWf8A2zde/wCGcf5Z/wD3ibsf/wA+G4f/AK8e/f1WsP8AfQ/3p/8AoLr3/By+7H/TR3f/ADis&#10;/wDtm69/wzj/ACz/APvE3Y//AJ8Nw/8A149+/qtYf76H+9P/ANBde/4OX3Y/6aO7/wCcVn/2zde/&#10;4Zx/ln/94m7H/wDPhuH/AOvHv39VrD/fQ/3p/wDoLr3/AAcvux/00d3/AM4rP/tm69/wzj/LP/7x&#10;N2P/AOfDcP8A9ePfv6rWH++h/vT/APQXXv8Ag5fdj/po7v8A5xWf/bN17/hnH+Wf/wB4m7H/APPh&#10;uH/68e/f1WsP99D/AHp/+guvf8HL7sf9NHd/84rP/tm69/wzj/LP/wC8Tdj/APnw3D/9ePfv6rWH&#10;++h/vT/9Bde/4OX3Y/6aO7/5xWf/AGzde/4Zx/ln/wDeJux//PhuH/68e/f1WsP99D/en/6C69/w&#10;cvux/wBNHd/84rP/ALZuvf8ADOP8s/8A7xN2P/58Nw//AF49+/qtYf76H+9P/wBBde/4OX3Y/wCm&#10;ju/+cVn/ANs3Xv8AhnH+Wf8A94m7H/8APhuH/wCvHv39VrD/AH0P96f/AKC69/wcvux/00d3/wA4&#10;rP8A7Zuvf8M4/wAs/wD7xN2P/wCfDcP/ANePfv6rWH++h/vT/wDQXXv+Dl92P+mju/8AnFZ/9s3X&#10;v+Gcf5Z//eJux/8Az4bh/wDrx79/Vaw/30P96f8A6C69/wAHL7sf9NHd/wDOKz/7Zuvf8M4/yz/+&#10;8Tdj/wDnw3D/APXj37+q1h/vof70/wD0F17/AIOX3Y/6aO7/AOcVn/2zde/4Zx/ln/8AeJux/wDz&#10;4bh/+vHv39VrD/fQ/wB6f/oLr3/By+7H/TR3f/OKz/7Zuvf8M4/yz/8AvE3Y/wD58Nw//Xj37+q1&#10;h/vof70//QXXv+Dl92P+mju/+cVn/wBs3Xv+Gcf5Z/8A3ibsf/z4bh/+vHv39VrD/fQ/3p/+guvf&#10;8HL7sf8ATR3f/OKz/wC2br3/AAzj/LP/AO8Tdj/+fDcP/wBePfv6rWH++h/vT/8AQXXv+Dl92P8A&#10;po7v/nFZ/wDbN17/AIZx/ln/APeJux//AD4bh/8Arx79/Vaw/wB9D/en/wCguvf8HL7sf9NHd/8A&#10;OKz/AO2br3/DOP8ALP8A+8Tdj/8Anw3D/wDXj37+q1h/vof70/8A0F17/g5fdj/po7v/AJxWf/bN&#10;17/hnH+Wf/3ibsf/AM+G4f8A68e/f1WsP99D/en/AOguvf8ABy+7H/TR3f8Azis/+2br3/DOP8s/&#10;/vE3Y/8A58Nw/wD149+/qtYf76H+9P8A9Bde/wCDl92P+mju/wDnFZ/9s3Xv+Gcf5Z//AHibsf8A&#10;8+G4f/rx79/Vaw/30P8Aen/6C69/wcvux/00d3/zis/+2br3/DOP8s//ALxN2P8A+fDcP/149+/q&#10;tYf76H+9P/0F17/g5fdj/po7v/nFZ/8AbN17/hnH+Wf/AN4m7H/8+G4f/rx79/Vaw/30P96f/oLr&#10;3/By+7H/AE0d3/zis/8Atm69/wAM4/yz/wDvE3Y//nw3D/8AXj37+q1h/vof70//AEF17/g5fdj/&#10;AKaO7/5xWf8A2zde/wCGcf5Z/wD3ibsf/wA+G4f/AK8e/f1WsP8AfQ/3p/8AoLr3/By+7H/TR3f/&#10;ADis/wDtm69/wzj/ACz/APvE3Y//AJ8Nw/8A149+/qtYf76H+9P/ANBde/4OX3Y/6aO7/wCcVn/2&#10;zde/4Zx/ln/94m7H/wDPhuH/AOvHv39VrD/fQ/3p/wDoLr3/AAcvux/00d3/AM4rP/tm69/wzj/L&#10;P/7xN2P/AOfDcP8A9ePfv6rWH++h/vT/APQXXv8Ag5fdj/po7v8A5xWf/bN17/hnH+Wf/wB4m7H/&#10;APPhuH/68e/f1WsP99D/AHp/+guvf8HL7sf9NHd/84rP/tm69/wzj/LP/wC8Tdj/APnw3D/9ePfv&#10;6rWH++h/vT/9Bde/4OX3Y/6aO7/5xWf/AGzde/4Zx/ln/wDeJux//PhuH/68e/f1WsP99D/en/6C&#10;69/wcvux/wBNHd/84rP/ALZuvf8ADOP8s/8A7xN2P/58Nw//AF49+/qtYf76H+9P/wBBde/4OX3Y&#10;/wCmju/+cVn/ANs3Xv8AhnH+Wf8A94m7H/8APhuH/wCvHv39VrD/AH0P96f/AKC69/wcvux/00d3&#10;/wA4rP8A7Zuvf8M4/wAs/wD7xN2P/wCfDcP/ANePfv6rWH++h/vT/wDQXXv+Dl92P+mju/8AnFZ/&#10;9s3Xv+Gcf5Z//eJux/8Az4bh/wDrx79/Vaw/30P96f8A6C69/wAHL7sf9NHd/wDOKz/7Zuvf8M4/&#10;yz/+8Tdj/wDnw3D/APXj37+q1h/vof70/wD0F17/AIOX3Y/6aO7/AOcVn/2zde/4Zx/ln/8AeJux&#10;/wDz4bh/+vHv39VrD/fQ/wB6f/oLr3/By+7H/TR3f/OKz/7Zuvf8M4/yz/8AvE3Y/wD58Nw//Xj3&#10;7+q1h/vof70//QXXv+Dl92P+mju/+cVn/wBs3Xv+Gcf5Z/8A3ibsf/z4bh/+vHv39VrD/fQ/3p/+&#10;guvf8HL7sf8ATR3f/OKz/wC2br3/AAzj/LP/AO8Tdj/+fDcP/wBePfv6rWH++h/vT/8AQXXv+Dl9&#10;2P8Apo7v/nFZ/wDbN17/AIZx/ln/APeJux//AD4bh/8Arx79/Vaw/wB9D/en/wCguvf8HL7sf9NH&#10;d/8AOKz/AO2br5/Pyb2xgdk/JL5CbM2tjocPtjaPeG7NsbcxFOztHS0FBnq+ko6ZGkZ5GSCniRAX&#10;ZmIUFmJufcQXsYimkVcAOwA9AGIHX0r+0m73PMHKmy3945luLnaduuJ5GABkmms4ZHchQACzMSaA&#10;DOAOr5/+EyP/AGVH8hP/ABASf+9FivYs5G/3Kf8A5pH/AI+nXOP+9p/5VHZf+lw3/aFcdbqPuU+u&#10;CnXvfuvde9+6918lf3jv19pHXvfuvdfQ+/kX/wDbrH4uf+Tt/wC/F3d7mblP/knxf7f/AKuP18xP&#10;94b/ANPh5g/6lX/dk23q2r2IusLeve/de61g/wDhXh1/T7z/AJNm99xzUsNRJ1N39sTsCkmlSNmg&#10;kqa+p2qZY2dHaNzFuZ4i0ZRykjIWMbOj+6918oP37r3X3w+tf+ZdbB/8MrFf+4MHv3Xulr7917qu&#10;X+a58Wh8t/g93F17jMcchvva2K/0p9YLEmuY5zAJLVR0tOv/AB1ytAarHD+n3er6qPZHzHt/7xtH&#10;UDuXvX/TL5fmKj8+sovub+8H+sr7g7Zukr6LS4k/d9/U0X6S8Kxl2/owyeHP/wA2qefXzcfcJ9fV&#10;N1Io6yrx9XS19BVVNDX0NSlZRVtG7RTQzRMHjlikQq8ckbqGVlIZWAIII9+Bp01PAl0jRSqro6lX&#10;RgGVlYUIINQQQaEHBGD0Pnyn+SO+/lv3nvPvzsgUsW7N6pjoq6koC5poI8bi6PFwR06v/m4zFRK5&#10;UWHkd2+rElXfXr7hK00lNTUrThgAf4B1G3s77Vbd7Kcu2vLe16jb2pnKs4AdzPcS3DFiOJrKRX+E&#10;AeXRe/aTqTut2r/hOF8WB1v8bt8fJ3cOPeHc3yA3AcHtKSoHMe2NvTz0wliBUPGclm2qzJe6yRUd&#10;JIvHJlDkjb/Bha4bjIdK/wClX/O1a/YOuAf96Z7w/wBauarTlK1cG32aHxbkKfiv71EkINDQ+Fbi&#10;LT5q0sqn5Xg/K3/slz5J/wDiAt4/+87kfYp3X/cWb/mlJ/xw9c+vZ3/lbtj/AOlxtn/abB18tT3A&#10;3X2A9e9+690saXrvsCtpqetoti7xq6OrgSqpKulxlbJFLFIoeOSORICrxupBVgSCCCCQfdtJ9D0Q&#10;zc07Zbu0cl5aqykqytcRKyspoQQXBBBFCDkHrP8A6Meyf+fe74/89Nf/APU/v2g+h/Z03/W/af8A&#10;lNtP+ymH/oPr3+jHsn/n3u+P/PTX/wD1P79oPof2de/rftP/ACm2n/ZTD/0H1uzf8JuMFm9vfBzt&#10;Wiz+GyuDrJfldnKqOky9PNTStE20NioJFjmRGMZZGAYCxKsL3B9ypyOKWj1/383/AByPrgP/AHqO&#10;5W+6e4W3yW0scyjl20UtE6yKGG5bsaEoSK0INONCPXrYK9jLrmj1737r3XyBf+FR3/b9f5zf+Uy/&#10;987197917qgH37r3R8umf5e3d/f/AMKPkv8ANjqmmG69pfEve2Cwfc2y8fTyyZKiwWcochVf3phZ&#10;GYT47EzUGjIp41amglWtLNTxVLQe690Q337r3Xvfuvde9+690cr+XP8A9vCPgj/4uV1h/wC9vg/f&#10;uvdfbK+Q/eexPjH0P3F8iOz65sd190l1tmOzt3VEQ1StRYahnrpoaaPlpqupEPhp4lBead44kDO6&#10;g+6918Nz5M9/77+VfyF7p+SXZ1UKvfneHZWX7L3L42ZooJ8rWy1S0VLq5Six8UiU1LGAFip4oo1A&#10;VQB7r3QHe/de6+t7/wAJ7/5bmzulf5Km0Oou4toQVeR+dWxsz2x35gslAA9TiOwMSMdjMVUx1COy&#10;CLZH2KSwSpaKqmqgY7s+r3XuvlpfML42bv8Ah58pu/vi9vuOcbl6M7VzHXlRWToYxXU1BVyJjsrC&#10;pCn7XMY0wV1O1hqgqI2sL29+690W/wB+6919WL/hJb880+Vn8tmk+P2681HW9r/CLOxdTVdNPLrq&#10;ptmZBJq3ZNc6E3SCngircLCoFljw6Em729+691fV87/+yHvmV/4qn2J/7yGY9+6918LP37r3Xvfu&#10;vdfbE/kv/wDbpX+XF/4prsD/AN52h9+691Zp7917r5q//C23/suH4hf+Kpz/APvX5v37r3Wlf791&#10;7rbI/wCEaf8A29q3n/4prvH/AN6LZPv3Xutc/wCaezarrn5j/LPr2upqmjrdifJjfmzaykrGZpop&#10;cXunK0MkcrOFdpEeAqxYBiwJIB9+690Wf37r3X1Df+EavyD2d2F/LR370JSVlNDv/wCPXyAy824M&#10;KG/ebD7sgpsth8oV1E+KprYslSCwFmoTceoFvde626/fuvdB7232jsvpDqzsfuXsfM0m3tgdVbGy&#10;vYe9M5XOscVJi8PRT5CtndnKqPHT07kC/JsByR7917r4OG9tyvvPee7t4SUi4+Tde56/cr0COZBA&#10;a+rlqjCJCqGQRmXSG0rqtewvb37r3SY9+691eT86di5TZn8k/wDkU5DK0tZRydgb1+VO+qKnrk8b&#10;fayby67xlPKiEB/DUxYsTRMw/cjkWRLxOjH3XuqNvfuvdHh/l8/BXsj+Yv3/AFXxm6dymKoO1cp1&#10;VuvfuwKDNssdLlsjtnDz5mLByVLyRxUUmYSlelgqZWEMNRJE9QVgEjr7r3RPN1bW3LsbdG5Nk7zw&#10;GY2pvDZ2erNrbs2vuGnlo8hjcnj6iSkr6CupJ1SelrKOqheGaGRVeORGR1DKR7917ph9+691737r&#10;3XvfuvdfbE/kv/8AbpX+XF/4prsD/wB52h9+691Zp7917r3v3XutQT/hUL/x+fw3/wDDY3t/7l7Z&#10;9xtz58cP+lf/AAr126/uiP8AcHmf/mvtX/Vu/wCtX7YWPo8tvnZeLyEC1VBkt2Y7H11M5IEkM1ZD&#10;HKhKkMA6MQbEHngj2AVFSB11z5luZLLbrqaI6Xjtp3RhSqssTMDmowRXr6JX/DOP8s//ALxN2P8A&#10;+fDcP/149zP/AFWsP99D/en/AOguvmC/4OX3Y/6aO7/5xWf/AGzde/4Zx/ln/wDeJux//PhuH/68&#10;e/f1WsP99D/en/6C69/wcvux/wBNHd/84rP/ALZuvf8ADOP8s/8A7xN2P/58Nw//AF49+/qtYf76&#10;H+9P/wBBde/4OX3Y/wCmju/+cVn/ANs3Xv8AhnH+Wf8A94m7H/8APhuH/wCvHv39VrD/AH0P96f/&#10;AKC69/wcvux/00d3/wA4rP8A7Zuvf8M4/wAs/wD7xN2P/wCfDcP/ANePfv6rWH++h/vT/wDQXXv+&#10;Dl92P+mju/8AnFZ/9s3Xv+Gcf5Z//eJux/8Az4bh/wDrx79/Vaw/30P96f8A6C69/wAHL7sf9NHd&#10;/wDOKz/7Zuvf8M4/yz/+8Tdj/wDnw3D/APXj37+q1h/vof70/wD0F17/AIOX3Y/6aO7/AOcVn/2z&#10;de/4Zx/ln/8AeJux/wDz4bh/+vHv39VrD/fQ/wB6f/oLr3/By+7H/TR3f/OKz/7Zuvf8M4/yz/8A&#10;vE3Y/wD58Nw//Xj37+q1h/vof70//QXXv+Dl92P+mju/+cVn/wBs3Xv+Gcf5Z/8A3ibsf/z4bh/+&#10;vHv39VrD/fQ/3p/+guvf8HL7sf8ATR3f/OKz/wC2br3/AAzj/LP/AO8Tdj/+fDcP/wBePfv6rWH+&#10;+h/vT/8AQXXv+Dl92P8Apo7v/nFZ/wDbN17/AIZx/ln/APeJux//AD4bh/8Arx79/Vaw/wB9D/en&#10;/wCguvf8HL7sf9NHd/8AOKz/AO2br3/DOP8ALP8A+8Tdj/8Anw3D/wDXj37+q1h/vof70/8A0F17&#10;/g5fdj/po7v/AJxWf/bN17/hnH+Wf/3ibsf/AM+G4f8A68e/f1WsP99D/en/AOguvf8ABy+7H/TR&#10;3f8Azis/+2br3/DOP8s//vE3Y/8A58Nw/wD149+/qtYf76H+9P8A9Bde/wCDl92P+mju/wDnFZ/9&#10;s3Xv+Gcf5Z//AHibsf8A8+G4f/rx79/Vaw/30P8Aen/6C69/wcvux/00d3/zis/+2br3/DOP8s//&#10;ALxN2P8A+fDcP/149+/qtYf76H+9P/0F17/g5fdj/po7v/nFZ/8AbN17/hnH+Wf/AN4m7H/8+G4f&#10;/rx79/Vaw/30P96f/oLr3/By+7H/AE0d3/zis/8Atm69/wAM4/yz/wDvE3Y//nw3D/8AXj37+q1h&#10;/vof70//AEF17/g5fdj/AKaO7/5xWf8A2zde/wCGcf5Z/wD3ibsf/wA+G4f/AK8e/f1WsP8AfQ/3&#10;p/8AoLr3/By+7H/TR3f/ADis/wDtm69/wzj/ACz/APvE3Y//AJ8Nw/8A149+/qtYf76H+9P/ANBd&#10;e/4OX3Y/6aO7/wCcVn/2zde/4Zx/ln/94m7H/wDPhuH/AOvHv39VrD/fQ/3p/wDoLr3/AAcvux/0&#10;0d3/AM4rP/tm69/wzj/LP/7xN2P/AOfDcP8A9ePfv6rWH++h/vT/APQXXv8Ag5fdj/po7v8A5xWf&#10;/bN17/hnH+Wf/wB4m7H/APPhuH/68e/f1WsP99D/AHp/+guvf8HL7sf9NHd/84rP/tm69/wzj/LP&#10;/wC8Tdj/APnw3D/9ePfv6rWH++h/vT/9Bde/4OX3Y/6aO7/5xWf/AGzde/4Zx/ln/wDeJux//Phu&#10;H/68e/f1WsP99D/en/6C69/wcvux/wBNHd/84rP/ALZuvf8ADOP8s/8A7xN2P/58Nw//AF49+/qt&#10;Yf76H+9P/wBBde/4OX3Y/wCmju/+cVn/ANs3Xv8AhnH+Wf8A94m7H/8APhuH/wCvHv39VrD/AH0P&#10;96f/AKC69/wcvux/00d3/wA4rP8A7Zuvf8M4/wAs/wD7xN2P/wCfDcP/ANePfv6rWH++h/vT/wDQ&#10;XXv+Dl92P+mju/8AnFZ/9s3Xv+Gcf5Z//eJux/8Az4bh/wDrx79/Vaw/30P96f8A6C69/wAHL7sf&#10;9NHd/wDOKz/7Zuvf8M4/yz/+8Tdj/wDnw3D/APXj37+q1h/vof70/wD0F17/AIOX3Y/6aO7/AOcV&#10;n/2zde/4Zx/ln/8AeJux/wDz4bh/+vHv39VrD/fQ/wB6f/oLr3/By+7H/TR3f/OKz/7Zuvf8M4/y&#10;z/8AvE3Y/wD58Nw//Xj37+q1h/vof70//QXXv+Dl92P+mju/+cVn/wBs3Xv+Gcf5Z/8A3ibsf/z4&#10;bh/+vHv39VrD/fQ/3p/+guvf8HL7sf8ATR3f/OKz/wC2br3/AAzj/LP/AO8Tdj/+fDcP/wBePfv6&#10;rWH++h/vT/8AQXXv+Dl92P8Apo7v/nFZ/wDbN17/AIZx/ln/APeJux//AD4bh/8Arx79/Vaw/wB9&#10;D/en/wCguvf8HL7sf9NHd/8AOKz/AO2br3/DOP8ALP8A+8Tdj/8Anw3D/wDXj37+q1h/vof70/8A&#10;0F17/g5fdj/po7v/AJxWf/bN17/hnH+Wf/3ibsf/AM+G4f8A68e/f1WsP99D/en/AOguvf8ABy+7&#10;H/TR3f8Azis/+2br3/DOP8s//vE3Y/8A58Nw/wD149+/qtYf76H+9P8A9Bde/wCDl92P+mju/wDn&#10;FZ/9s3Xv+Gcf5Z//AHibsf8A8+G4f/rx79/Vaw/30P8Aen/6C69/wcvux/00d3/zis/+2br3/DOP&#10;8s//ALxN2P8A+fDcP/149+/qtYf76H+9P/0F17/g5fdj/po7v/nFZ/8AbN17/hnH+Wf/AN4m7H/8&#10;+G4f/rx79/Vaw/30P96f/oLr3/By+7H/AE0d3/zis/8Atm69/wAM4/yz/wDvE3Y//nw3D/8AXj37&#10;+q1h/vof70//AEF17/g5fdj/AKaO7/5xWf8A2zde/wCGcf5Z/wD3ibsf/wA+G4f/AK8e/f1WsP8A&#10;fQ/3p/8AoLr3/By+7H/TR3f/ADis/wDtm69/wzj/ACz/APvE3Y//AJ8Nw/8A149+/qtYf76H+9P/&#10;ANBde/4OX3Y/6aO7/wCcVn/2zde/4Zx/ln/94m7H/wDPhuH/AOvHv39VrD/fQ/3p/wDoLr3/AAcv&#10;ux/00d3/AM4rP/tm69/wzj/LP/7xN2P/AOfDcP8A9ePfv6rWH++h/vT/APQXXv8Ag5fdj/po7v8A&#10;5xWf/bN17/hnH+Wf/wB4m7H/APPhuH/68e/f1WsP99D/AHp/+guvf8HL7sf9NHd/84rP/tm69/wz&#10;j/LP/wC8Tdj/APnw3D/9ePfv6rWH++h/vT/9Bde/4OX3Y/6aO7/5xWf/AGzde/4Zx/ln/wDeJux/&#10;/PhuH/68e/f1WsP99D/en/6C69/wcvux/wBNHd/84rP/ALZuvf8ADOP8s/8A7xN2P/58Nw//AF49&#10;+/qtYf76H+9P/wBBde/4OX3Y/wCmju/+cVn/ANs3Xv8AhnH+Wf8A94m7H/8APhuH/wCvHv39VrD/&#10;AH0P96f/AKC69/wcvux/00d3/wA4rP8A7Zuvf8M4/wAs/wD7xN2P/wCfDcP/ANePfv6rWH++h/vT&#10;/wDQXXv+Dl92P+mju/8AnFZ/9s3Xv+Gcf5Z//eJux/8Az4bh/wDrx79/Vaw/30P96f8A6C69/wAH&#10;L7sf9NHd/wDOKz/7Zuvf8M4/yz/+8Tdj/wDnw3D/APXj37+q1h/vof70/wD0F17/AIOX3Y/6aO7/&#10;AOcVn/2zde/4Zx/ln/8AeJux/wDz4bh/+vHv39VrD/fQ/wB6f/oLr3/By+7H/TR3f/OKz/7Zuvf8&#10;M4/yz/8AvE3Y/wD58Nw//Xj37+q1h/vof70//QXXv+Dl92P+mju/+cVn/wBs3Xv+Gcf5Z/8A3ibs&#10;f/z4bh/+vHv39VrD/fQ/3p/+guvf8HL7sf8ATR3f/OKz/wC2br3/AAzj/LP/AO8Tdj/+fDcP/wBe&#10;Pfv6rWH++h/vT/8AQXXv+Dl92P8Apo7v/nFZ/wDbN17/AIZx/ln/APeJux//AD4bh/8Arx79/Vaw&#10;/wB9D/en/wCguvf8HL7sf9NHd/8AOKz/AO2br3/DOP8ALP8A+8Tdj/8Anw3D/wDXj37+q1h/vof7&#10;0/8A0F17/g5fdj/po7v/AJxWf/bN17/hnH+Wf/3ibsf/AM+G4f8A68e/f1WsP99D/en/AOguvf8A&#10;By+7H/TR3f8Azis/+2br3/DOP8s//vE3Y/8A58Nw/wD149+/qtYf76H+9P8A9Bde/wCDl92P+mju&#10;/wDnFZ/9s3Xv+Gcf5Z//AHibsf8A8+G4f/rx79/Vaw/30P8Aen/6C69/wcvux/00d3/zis/+2br3&#10;/DOP8s//ALxN2P8A+fDcP/149+/qtYf76H+9P/0F17/g5fdj/po7v/nFZ/8AbN17/hnH+Wf/AN4m&#10;7H/8+G4f/rx79/Vaw/30P96f/oLr3/By+7H/AE0d3/zis/8Atm69/wAM4/yz/wDvE3Y//nw3D/8A&#10;Xj37+q1h/vof70//AEF17/g5fdj/AKaO7/5xWf8A2zde/wCGcf5Z/wD3ibsf/wA+G4f/AK8e/f1W&#10;sP8AfQ/3p/8AoLr3/By+7H/TR3f/ADis/wDtm69/wzj/ACz/APvE3Y//AJ8Nw/8A149+/qtYf76H&#10;+9P/ANBde/4OX3Y/6aO7/wCcVn/2zde/4Zx/ln/94m7H/wDPhuH/AOvHv39VrD/fQ/3p/wDoLr3/&#10;AAcvux/00d3/AM4rP/tm69/wzj/LP/7xN2P/AOfDcP8A9ePfv6rWH++h/vT/APQXXv8Ag5fdj/po&#10;7v8A5xWf/bN17/hnH+Wf/wB4m7H/APPhuH/68e/f1WsP99D/AHp/+guvf8HL7sf9NHd/84rP/tm6&#10;9/wzj/LP/wC8Tdj/APnw3D/9ePfv6rWH++h/vT/9Bde/4OX3Y/6aO7/5xWf/AGzde/4Zx/ln/wDe&#10;Jux//PhuH/68e/f1WsP99D/en/6C69/wcvux/wBNHd/84rP/ALZuvf8ADOP8s/8A7xN2P/58Nw//&#10;AF49+/qtYf76H+9P/wBBde/4OX3Y/wCmju/+cVn/ANs3Xv8AhnH+Wf8A94m7H/8APhuH/wCvHv39&#10;VrD/AH0P96f/AKC69/wcvux/00d3/wA4rP8A7Zuvf8M4/wAs/wD7xN2P/wCfDcP/ANePfv6rWH++&#10;h/vT/wDQXXv+Dl92P+mju/8AnFZ/9s3Xv+Gcf5Z//eJux/8Az4bh/wDrx79/Vaw/30P96f8A6C69&#10;/wAHL7sf9NHd/wDOKz/7Zuvf8M4/yz/+8Tdj/wDnw3D/APXj37+q1h/vof70/wD0F17/AIOX3Y/6&#10;aO7/AOcVn/2zde/4Zx/ln/8AeJux/wDz4bh/+vHv39VrD/fQ/wB6f/oLr3/By+7H/TR3f/OKz/7Z&#10;uvf8M4/yz/8AvE3Y/wD58Nw//Xj37+q1h/vof70//QXXv+Dl92P+mju/+cVn/wBs3Xv+Gcf5Z/8A&#10;3ibsf/z4bh/+vHv39VrD/fQ/3p/+guvf8HL7sf8ATR3f/OKz/wC2br3/AAzj/LP/AO8Tdj/+fDcP&#10;/wBePfv6rWH++h/vT/8AQXXv+Dl92P8Apo7v/nFZ/wDbN17/AIZx/ln/APeJux//AD4bh/8Arx79&#10;/Vaw/wB9D/en/wCguvf8HL7sf9NHd/8AOKz/AO2br3/DOP8ALP8A+8Tdj/8Anw3D/wDXj37+q1h/&#10;vof70/8A0F17/g5fdj/po7v/AJxWf/bN17/hnH+Wf/3ibsf/AM+G4f8A68e/f1WsP99D/en/AOgu&#10;vf8ABy+7H/TR3f8Azis/+2br3/DOP8s//vE3Y/8A58Nw/wD149+/qtYf76H+9P8A9Bde/wCDl92P&#10;+mju/wDnFZ/9s3Xv+Gcf5Z//AHibsf8A8+G4f/rx79/Vaw/30P8Aen/6C69/wcvux/00d3/zis/+&#10;2br3/DOP8s//ALxN2P8A+fDcP/149+/qtYf76H+9P/0F17/g5fdj/po7v/nFZ/8AbN17/hnH+Wf/&#10;AN4m7H/8+G4f/rx79/Vaw/30P96f/oLr3/By+7H/AE0d3/zis/8Atm69/wAM4/yz/wDvE3Y//nw3&#10;D/8AXj37+q1h/vof70//AEF17/g5fdj/AKaO7/5xWf8A2zde/wCGcf5Z/wD3ibsf/wA+G4f/AK8e&#10;/f1WsP8AfQ/3p/8AoLr3/By+7H/TR3f/ADis/wDtm69/wzj/ACz/APvE3Y//AJ8Nw/8A149+/qtY&#10;f76H+9P/ANBde/4OX3Y/6aO7/wCcVn/2zde/4Zx/ln/94m7H/wDPhuH/AOvHv39VrD/fQ/3p/wDo&#10;Lr3/AAcvux/00d3/AM4rP/tm69/wzj/LP/7xN2P/AOfDcP8A9ePfv6rWH++h/vT/APQXXv8Ag5fd&#10;j/po7v8A5xWf/bN17/hnH+Wf/wB4m7H/APPhuH/68e/f1WsP99D/AHp/+guvf8HL7sf9NHd/84rP&#10;/tm69/wzj/LP/wC8Tdj/APnw3D/9ePfv6rWH++h/vT/9Bde/4OX3Y/6aO7/5xWf/AGzde/4Zx/ln&#10;/wDeJux//PhuH/68e/f1WsP99D/en/6C69/wcvux/wBNHd/84rP/ALZuvf8ADOP8s/8A7xN2P/58&#10;Nw//AF49+/qtYf76H+9P/wBBde/4OX3Y/wCmju/+cVn/ANs3Xv8AhnH+Wf8A94m7H/8APhuH/wCv&#10;Hv39VrD/AH0P96f/AKC69/wcvux/00d3/wA4rP8A7Zuvf8M4/wAs/wD7xN2P/wCfDcP/ANePfv6r&#10;WH++h/vT/wDQXXv+Dl92P+mju/8AnFZ/9s3Xv+Gcf5Z//eJux/8Az4bh/wDrx79/Vaw/30P96f8A&#10;6C69/wAHL7sf9NHd/wDOKz/7Zuvf8M4/yz/+8Tdj/wDnw3D/APXj37+q1h/vof70/wD0F17/AIOX&#10;3Y/6aO7/AOcVn/2zde/4Zx/ln/8AeJux/wDz4bh/+vHv39VrD/fQ/wB6f/oLr3/By+7H/TR3f/OK&#10;z/7Zuvf8M4/yz/8AvE3Y/wD58Nw//Xj37+q1h/vof70//QXXv+Dl92P+mju/+cVn/wBs3Xv+Gcf5&#10;Z/8A3ibsf/z4bh/+vHv39VrD/fQ/3p/+guvf8HL7sf8ATR3f/OKz/wC2br3/AAzj/LP/AO8Tdj/+&#10;fDcP/wBePfv6rWH++h/vT/8AQXXv+Dl92P8Apo7v/nFZ/wDbN17/AIZx/ln/APeJux//AD4bh/8A&#10;rx79/Vaw/wB9D/en/wCguvf8HL7sf9NHd/8AOKz/AO2br3/DOP8ALP8A+8Tdj/8Anw3D/wDXj37+&#10;q1h/vof70/8A0F17/g5fdj/po7v/AJxWf/bN17/hnH+Wf/3ibsf/AM+G4f8A68e/f1WsP99D/en/&#10;AOguvf8ABy+7H/TR3f8Azis/+2br3/DOP8s//vE3Y/8A58Nw/wD149+/qtYf76H+9P8A9Bde/wCD&#10;l92P+mju/wDnFZ/9s3Xv+Gcf5Z//AHibsf8A8+G4f/rx79/Vaw/30P8Aen/6C69/wcvux/00d3/z&#10;is/+2br3/DOP8s//ALxN2P8A+fDcP/149+/qtYf76H+9P/0F17/g5fdj/po7v/nFZ/8AbN17/hnH&#10;+Wf/AN4m7H/8+G4f/rx79/Vaw/30P96f/oLr3/By+7H/AE0d3/zis/8Atm69/wAM4/yz/wDvE3Y/&#10;/nw3D/8AXj37+q1h/vof70//AEF17/g5fdj/AKaO7/5xWf8A2zde/wCGcf5Z/wD3ibsf/wA+G4f/&#10;AK8e/f1WsP8AfQ/3p/8AoLr3/By+7H/TR3f/ADis/wDtm69/wzj/ACz/APvE3Y//AJ8Nw/8A149+&#10;/qtYf76H+9P/ANBde/4OX3Y/6aO7/wCcVn/2zde/4Zx/ln/94m7H/wDPhuH/AOvHv39VrD/fQ/3p&#10;/wDoLr3/AAcvux/00d3/AM4rP/tm69/wzj/LP/7xN2P/AOfDcP8A9ePfv6rWH++h/vT/APQXXv8A&#10;g5fdj/po7v8A5xWf/bN17/hnH+Wf/wB4m7H/APPhuH/68e/f1WsP99D/AHp/+guvf8HL7sf9NHd/&#10;84rP/tm6sy9iDrE/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+XL8xf+yuvlP/AOLHb4/96bKe4D3H/ciX/mo//Hj19evsZ/ypPL3/AEo9p/7QLfq8n/hM&#10;j/2VH8hP/EBJ/wC9FivYp5G/3Kf/AJpH/j6dc9f72n/lUdl/6XDf9oVx1uo+5T64Kde9+691737r&#10;3XyV/eO/X2kde9+691s1/wAvf+ev058NviB1F8bt1dHdmbwz3XH8f+/3Ht+txUNHUfxjc+az0Xhj&#10;qZFmXww5RIn1Dl0Yj0kexxs/NqbZbJAY2YrqyGABqzN6fPrkv95r+7u3331533Lmqy3awtob76PR&#10;BNFcNKn01ha2Z1FFKnU1uWFPIiua9HO/6CdPj3/3jR3L/wCfLCf9ffZn/XyL/fTf70P83UD/APJp&#10;Pmf/AKPu1/8AOG7/AOgevf8AQTp8e/8AvGjuX/z5YT/r779/XyL/AH03+9D/ADde/wCTSfM//R92&#10;v/nDd/8AQPTb/MR+U+yP5q//AAn5/mUdhbO6+3RsrD7Gw89LPgt0Twz1L1ew6rZnYQrkfHzIogQC&#10;Kysx9UL+RJIiY3E2y7su8xGVVK0crQmvAKa4/wBN1g995f7u1/8Adn32DYdwu7e8knsIr9ZbdZER&#10;UluLq3CESgHUDasSeFGHnXr5RHs36x46+8f8bp56r47dCVVVNLU1NT0ttaeoqJ2LySSPg6Fnd3Yl&#10;mdmJJJJJJueffuvdDT7917r3v3XuvnDfzcviuvxK+c/bey8Rjzj9g78q17f6zRE8cS4nPyzzS0kC&#10;hQiwYvLxVtBEBf8AapkJN2IEJcw7f+7bt0Aop70/0rZoPkDUfl19S/3J/eH/AF6Pbzbb6d9d5Zqd&#10;svyTVjcWaoquxJJLTQNDMxNO6RgMDqtD2SdZY9e9+690JnS/VO6O9O2+tum9lwifdPZ29cdsnCa1&#10;Zo45shVR0/3E2gFhT0quZpm/sRI7GwBPt63ga6kWNOLMFH2k06CXPvOdp7d7Jfb7fmlvYWs91LkA&#10;ssMbPpWv4nICIPNmA8+vqMdRdY7Y6V6s676i2XTGl2n1pszHbIwETgazTY2kipY5JSAA08wi8krf&#10;V5GZjyT7nu1t1tI1iXgihR+Qp18hfOvNt3z7vF7vd+2q4vrqe7mPl4k8jSECvBV1UUeSgDy6Q3yt&#10;/wCyXPkn/wCIC3j/AO87kfafdf8AcWb/AJpSf8cPQg9nf+Vu2P8A6XG2f9psHXy1PcDdfYD1737r&#10;3W6T8WP59nwW6e+MXxy6j3dTd2tuzqzofaHXO52xO3qSalORwe3sdjK000zZiJpac1NK/jcohZLM&#10;VUmwkyw5wtbWCOJlkqkaKaKtKqoBp3j064Le8P8Adx+4nPHN2973ZHavp9w3fcr638S9kSTwbu9m&#10;nj1qLZgraJBqFTQ1FTx6Hj/oIy/l6f8AKr37/wCg1R//AF79q/672f8ADL/vK/8AQfUc/wDJrr3O&#10;9dn/AOy+T/tl69/0EZfy9P8AlV79/wDQao//AK9+/f13s/4Zf95X/oPr3/Jrr3O9dn/7L5P+2Xo1&#10;Pw+/m3/FH5v9r1fTfSsHaUe76LZ9ZveZt44enoKT7KhqKOmmtPFkqtjN5K6LSuixGo6hbkx2zmW3&#10;3aTwog4NC3cABQU9GPr1Dvvh9yvnP7v2zLvu/mw+me5jtB9NcvNJ4sqSyL2tBGNNIWqa4NMZ6s+9&#10;iDrEjr3v3XuvkC/8Kjv+36/zm/8AKZf++d6+9+691QD7917r6IP/AAiNxmNzXQP8xPDZnH0OWxGW&#10;7F2TjMrisnFHPTVVNPhdyRT09RBKrxTQTROySRupV1JVgQSPfuvdUW/8KPP5HuW/lnd5P3/0Nt+e&#10;p+EPe25ZTtKOiEkv9xNwziSpn2jXM2srjZlWSbCVDMS9OktFL+9RCaq917rWQ9+691737r3Ryv5c&#10;/wD28I+CP/i5XWH/AL2+D9+691vzf8LMPnk3U3xR6k+B+y801NvH5Q7lXsLtOnpJAJItkbVqo5aS&#10;kqEVlkRM5uoU0kL8o6YashYENx7r3XzT/fuvde9+691737r3Xvfuvde9+691sF/8Jm/nn/sjv80v&#10;qOi3NmGxvUHymVfjN2YszN9vDPnqunO1cm68xRNQbphoopal7Cmx9VkGLrG0l/de6+qD87/+yHvm&#10;V/4qn2J/7yGY9+6918LP37r3XvfuvdfbE/kv/wDbpX+XF/4prsD/AN52h9+691Zp7917r5q//C23&#10;/suH4hf+Kpz/APvX5v37r3Wlf7917rbI/wCEaf8A29q3n/4prvH/AN6LZPv3Xukj/wAK0/gZn/jB&#10;/MnzPyTwuHkj6c+bGKj7HwuTpYitNS7txdLRYzd2KkcKB91UTpTZklj+5/FXCE+GQL7r3WrL7917&#10;qwD+W3/Mk+R38rr5HYn5FfHXLUEtVLQHbPYvXW5hLLgt14KWWOafE5aCGSKVSssSTUtVC6VFJUIs&#10;kbNG00M3uvdb6XU3/C1b+XvndgxZXur45/K/rjsmkx0U+W2dsGj2vunFz1DeNZYcTmqzcm2ZpxG5&#10;dtVbQY9TGoIZpG8Y917rXB/nY/8ACmfuD+Zxset+NHQuwsz8b/ijX10NXvWiymRSq3Xvb7dknpqb&#10;PS0QShxeEgqVWX+F00lWJ5oop6mtlQJTQ+691q1+/de6F3oLo3sn5M92dWfH3p/AT7m7N7i3zjuv&#10;9l4eFZCr1uSqEp0mqXijlanoKRWaoq6gqY6alimqJSIonYe691uM/wDCuj47bU+I/wAYv5H3xi2T&#10;IanbXRPU3aHWNBknQRyVz4nH9OUtTk50X0rU5SrSWrntwZpnI4Pv3XutIn37r3Wyj/wkw/7fVdG/&#10;+Is7B/8AeUyHv3Xutiz/AIVQ/wAiuPu3au6P5mPxL2ZJL3PsfDDIfKbrnbcGqTdOAx9Osf8AfCip&#10;4+Wzu36KEDIoik12MiE4AqaFhW+69184L37r3Xvfuvde9+6919sT+S//ANulf5cX/imuwP8A3naH&#10;37r3Vmnv3Xuve/de61BP+FQv/H5/Df8A8Nje3/uXtn3G3Pnxw/6V/wDCvXbr+6I/3B5n/wCa+1f9&#10;W7/rWK6x/wCZk9e/+Hxif/c+n9gJOI+0ddbOb/8Akk3v/PJc/wDVl+vq4e8huvjZ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ly/MX/srr5T/APix2+P/AHps&#10;p7gPcf8AciX/AJqP/wAePX16+xn/ACpPL3/Sj2n/ALQLfq8n/hMj/wBlR/IT/wAQEn/vRYr2KeRv&#10;9yn/AOaR/wCPp1z1/vaf+VR2X/pcN/2hXHW6j7lPrgp1737r3XvfuvdfJX9479faR1737r3Xvfuv&#10;de9+691737r3W5d/Ie6a2p8iv5T/AMvOgd9RmXZndvcm/OqN0hV1OtBuDrrZuKqnjGpLSxw1TPGQ&#10;ylXVWVlIBEq8jf7iP/zWb/jkfXz5f3sH/Txdu/8AFctP+7nu/Xyx+4er9z9Idt9pdL72gSl3n1D2&#10;Nm+r93U0YYLHlMBk6rE18ah1RwEq6SQDUobjkA8exn1zE6+4t8JspXZz4Z/EfNZSf7rJ5f4xbCym&#10;RqdKJ5J6jauJlmfRGqRprkcnSqqovZQBYe/de6M57917r3v3Xutc3/hRz8Wj2b8Y9mfJTbuNE+6P&#10;jzuT+Hbplp0Pkk2vuKWnpJnfRd5f4dmkoXQEFYoamtl1IuvUCOdrDxoFuF4xmjf6VqD+RpT7T11F&#10;/utveD+qXN11ypdPS33qDXbgntXcLJXkUCuB4sBmBoas6RLQmlNIn3F3X0B9e9+691sn/wDCbz4r&#10;nsD5B7/+U24scku2+icEdqbJmqFNpNz7gglhmmgPKscZgvuFlBsVbI0zrcglRtyTt/jztO3CMUH+&#10;nao/kK/tHXKf+9Q94f6tctWfJ9q5E+7zC5uwp4WFm6sqt/zWudBWnEW8gPHO6z7lLrgf0AXyt/7J&#10;c+Sf/iAt4/8AvO5H2g3X/cWb/mlJ/wAcPUj+zv8Ayt2x/wDS42z/ALTYOvlqe4G6+wHr3v3Xuve/&#10;de697917r3v3Xur+P+E4H/bwLcX/AIrjuP8A93G2vYu5K/3M/wCbbf4V65tf3p3/AE7SD/peWX/a&#10;Nf8AW9h7lrr53Ove/de6+QL/AMKjv+36/wA5v/KZf++d6+9+691QD7917r6J/wDwh6/5kn/MD/8A&#10;Ep7D/wDdTuP37r3W5v8AJX44dO/Lrovsv449+bPot89T9sbam2xu3AVnpfxvpeCso5wPJRZPHVSR&#10;1VFVxFZqWqhhqImWSNSPde6+N5/Nu/ld9xfyo/ljuToXsGHI7g65zhn3V0F260Bjo91baabTFMJE&#10;UQRZrFl1pstRgh6ap0yqpo6qinn917qrz37r3Rx/5dUiRfzBPgrLK6Rxx/MfrGSSSQgKqje2EJZi&#10;bAAAXJP09+690Zb+dp87pP5in8yX5FfITFZSTJdY0m4h1Z0WhKGKPZu2S+PxU8GktpXNTLU5iRS7&#10;6Z8lMqt4wir7r3VUXv3Xur6/5Sf/AAn2+Un83TqrtDujqrsrqzqHr7rffsHW1PmO0I8y4zGW+wjy&#10;WRgx4xePq104qlrKEzM7C5rI1UelvfuvdWy/9ASXzh/7y9+Kf/Ujd/8A9ZPfuvdAf8l/+EfPzm+O&#10;fx87m78i7++PvacfTPXGW7Mr+vtjQboOZytHhaSXIV1Ni46jDxxT1/2cErQwlg08irCl3dR7917r&#10;Uf8AfuvdZqeoqKSogq6SealqqWZaimqadmSSORGDI6OpDI6MAVYEEEAg39+6919fj4l/OuD+Yp/I&#10;B398jMhkIa3sdvhV2F1v3fDGwLxbz23s/K43NzSprkMIy7RxZWCNmZlpchT6iSbn3XuvkA+/de69&#10;7917r7Yn8l//ALdK/wAuL/xTXYH/ALztD7917qzT37r3XzV/+Ftv/ZcPxC/8VTn/APevzfv3XutK&#10;/wB+691tkf8ACNP/ALe1bz/8U13j/wC9Fsn37r3X0Lv5mf8ALo6S/mhfFHefxf7pjfFjITx7o6z7&#10;Gx0Ec+S2luijjmTHZ3HpIyLLoSeWmq6cvGKuhqKmlMkRlWaP3Xuvj5fzBv5dnyc/lo9+5zoP5L7J&#10;q8JXRVFRVbC3/j45n27u7ERSBI8zt3IvGkdZSurx+aE6amilf7eshgnBT37r3RFvfuvde9+69173&#10;7r3T/tXam6d9bkwezdkbaz+8d37nycOE21tTatHUZDJZGtqHEdPSUNDSRzVVXVTyMFjiiR3diFVS&#10;Tb37r3X08f8AhNn/AMJ+sh/L6xI+ZvzAwONk+Yu+ttvitgdfSmKrXrXCVyEViyzxSS0su7s1AViq&#10;5YdX8OozJQQzsavIK3uvdV1/8LnP+6Xf/lbP/mR+/de60A/fuvdbKP8Awkw/7fVdG/8AiLOwf/eU&#10;yHv3XuvrSsqurI6q6OpVlYXBB4IIPBBHv3Xuvl8/8Kdv5Fp+D3ZWT+cvxe2wY/iP3Husf6QtlYOm&#10;00/XW6cjLxFFHCvjp9qZ+qcmgNljoa1zjRoikxyP7r3Wof7917r3v3XuvtifyX/+3Sv8uL/xTXYH&#10;/vO0Pv3XurNPfuvde9+691qCf8Khf+Pz+G//AIbG9v8A3L2z7jbnz44f9K/+Feu3X90R/uDzP/zX&#10;2r/q3f8AWsV1j/zMnr3/AMPjE/8AufT+wEnEfaOutnN//JJvf+eS5/6sv19XD3kN18bP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8uX5i/wDZXXyn/wDFjt8f&#10;+9NlPcB7j/uRL/zUf/jx6+vX2M/5Unl7/pR7T/2gW/V5P/CZH/sqP5Cf+ICT/wB6LFexTyN/uU//&#10;ADSP/H0656/3tP8AyqOy/wDS4b/tCuOt1H3KfXBTr3v3Xuve/de61K/+gW//AMDm/wDYZf8A6Qfc&#10;d/1B/wCH/wDVL/rp12k/5O+/+Gl/3Xv++N17/oFv/wDA5v8A2GX/AOkH37+oP/D/APql/wBdOvf8&#10;nff/AA0v+69/3xuvf9At/wD4HN/7DL/9IPv39Qf+H/8AVL/rp17/AJO+/wDhpf8Ade/743Xv+gW/&#10;/wADm/8AYZf/AKQffv6g/wDD/wDql/1069/yd9/8NL/uvf8AfG69/wBAt/8A4HN/7DL/APSD79/U&#10;H/h//VL/AK6de/5O+/8Ahpf917/vjdWJ9J4/4o/8J8/hzu6j+Wvy/wBpDZu7u4Mp2Lg9y5vCy4bJ&#10;5KrnwOBx74LBbaospuTK56thjwgnY0gdlWceWKKOMzOKtj2j9ywmLXrq5eunTxVRSmpv4fXrnz97&#10;D7x//BP8xW2//u792fT7bDt/gfV/Wa/Cuby58TxPprSlfq9OjQaaNWo6qL8wn+ct8o/jZ81P5jXy&#10;K+UPxU29v3bXVXbuaoM21F2HS0VDV1OYpsXR43L5Wno6KprPtqLNVdEcgiVExqvJUytMkBYU8R11&#10;jD19cD+Vb2BD2n/LO/l/b9jloZZ9w/DfreXKjGXFPHkYNpYmlycEKtLM6pTZGCaIKzs66NLksD79&#10;17o+/v3Xuve/de6D/tjrTa3c/WPYPUm96P7/AGj2Vs3I7I3FTC2s0mTpJaSZ4mYHxzxLLrikHqjk&#10;VHUhlBDFzbrdxtE/BlKn7CKft9OhLybzXecibvZ71t7aLmxuoLuBvLxIJFkUH1UlaMvBlJBwetUV&#10;v+EvO8dR0/MnbJW/pLbIqgSPxcf3nNj/ALE/6/uPf6hv/v5f94P/AEF12UH97vY+fLE//c1j/wC2&#10;Drr/AKBet5/95kbY/wDQJq//ALJvfv6hv/v5f94P/QXW/wDk7vY/9MxP/wBzWP8A7YOtiP8Al9/D&#10;PAfA/wCM+1ugsRnYN3ZajzOR3XvXe0FJ9h/GMtkai7VZpDPUmEU9BDS0UYMrt4aWMsxa/sabLtY2&#10;iAQg1NSzNSlSflU+QA/LrmF95b32ufvF82XHMk8Jto3igt7W1MnjfTW0CUCa9KatUjSSsQqjXI1A&#10;B0dj2a9QF0ge19jf6T+reyetf4p/A/8ASHsDM7G/jXg+5+z/AItjqmg+6+281P8Acfb/AHHk8flj&#10;16dPkS+oJ7qD6mJ4601oy1pWmoEVpj16EnJ3MH9Ut3sd18Pxfory2u/C16PE+nmSbRq0vp1aNOrS&#10;1K10mlOtWn/oFv8A/A5v/YZf/pB9gP8AqD/w/wD6pf8AXTrsB/yd9/8ADS/7r3/fG69/0C3/APgc&#10;3/sMv/0g+/f1B/4f/wBUv+unXv8Ak77/AOGl/wB17/vjde/6Bb//AAOb/wBhl/8ApB9+/qD/AMP/&#10;AOqX/XTr3/J33/w0v+69/wB8br3/AEC3/wDgc3/sMv8A9IPv39Qf+H/9Uv8Arp17/k77/wCGl/3X&#10;v++N17/oFv8A/A5v/YZf/pB9+/qD/wAP/wCqX/XTr3/J33/w0v8Auvf98bo/n8t/+Sn/AMN9fIHI&#10;96/7Mt/pc+/64yPX/wDdb+5v8A0fxCsxlX9399/evNavD/DtPi+3GryavIuizG+y8rfuebxvF19p&#10;WmjTxp5629PTrG370/3+P+CX5aTl39xfu3RfQXv1H7z+sr4MU8ejw/3fa01ePXVrxpppNai9j2Le&#10;udvXvfuvdagX80f/AISlf8OUfOzvP5q/7Pn/AKF/9NH92f8AjGn+i7+8f8N/u5s7b20/+Lz/AKRc&#10;F9595/Avuv8AgDB4vP4P3fF5pPde6IB/0Ax/+DRP/YJ//pc9+691sUfyPP5K3/DM+yfkFs7/AGZX&#10;/Zj/APTrurA7m/iP9zf7n/wr+CUmRpfB4f71bp+++5/iGrXrp/H49OmTVdfde6vU9+691Wp/NV/l&#10;gdG/zXfi1nvjt25N/dHc9DVHc/THc+NoY6/KbN3EkZjiyNPTPUUf8Qx1VETT5LGtU08ddSsVWelq&#10;4qOtpfde61Lv+gGP/wAGif8AsE//ANLnv3Xup2M/4Q7ZDC5LH5nEfzUanG5XE10WTxmRo+lTHNBU&#10;QSLLDNE69uhkkikQMrDkMAR7917qD/0Ax/8Ag0T/ANgn/wDpc9+6917/AKAY/wDwaJ/7BP8A/S57&#10;917rcD/lkfAbY/8ALN+F/UnxA2PuMb5Tr2HIZLdnY8mNXEz7jzmWyFRkcll58eK3JGk8jzrBBCau&#10;pMFJBTweaQRBvfuvdH59+691gqaamraaoo6yngq6SrgemqqWpRZI5Y5FKvHIjAq6OpIZSCCCQRb3&#10;7r3Wh/2T/wAIgNp7o7F39ubYX8xOXrvYu4t65XO7L6/m6i/ir4LE1ddPUY7DPlP9KOP/AIk2Mo5I&#10;6Y1X2tN9wYvN9vDr8a+690iv+gGP/wAGif8AsE//ANLnv3Xurwv5W/8AIS3z/LY+Nvze+Lc/zjPe&#10;PWnzC2HV4DGUU3XH93f7oZ2vwOV27Xbgp1G+84ct9/QVtItRSM1Jr/hlKI6mLVIW917qj3/oBj/8&#10;Gif+wT//AEue/de69/0Ax/8Ag0T/ANgn/wDpc9+691uxfC/45/7KH8Svjh8W/wC+P+kL/Zfumtv9&#10;R/36/h/8J/i/8Cx0GP8A4h/DPvsn9h914fJ4Pu6nx6tPmktqPuvdGa9+691rV/ztv+E8f/DxveHU&#10;Hc3+zff7Lp/op6pk6x/u3/cD+9/3+vL12V+++8/vttf7W33ni8Pgmvo1+X1aF917qlf/AKAY/wDw&#10;aJ/7BP8A/S57917q2T+TT/wml/4aP+WuZ+Un+zp/7MD/ABfprMdR/wBxf9HH91PH/FsjhMh/EP4n&#10;/fzcuv7f+D+PwfaLr82rzJ49L+691tMe/de6L/8AJb4qfHP5i9YZTpr5P9ObH7q62yr/AHEm297U&#10;gn+2qArIlbjayMxV+JyMSOwjrKGenqogzCOZdRv7r3Wnn8s/+EUHQW8MvktyfDL5X746Vhq6mSsi&#10;607pxUW7sXD5GJWloM5Q1WEy9FRwAgJ93DlqgqP3J3b1e/de6qgyv/CKX+ZxDkauLB/In4IZHEpL&#10;ahrcruDsGiqJEsPVLSw9a18ULXuNK1EotY6ubD3XujTdAf8ACIbt+uyOLrPlL83+ttrYiGWOXN7d&#10;6A29lM/U1KaUMsFLmtxPtuKibWWCTyYuqFlVmpruVT3Xuttv+XP/ACSv5fP8sKmhy/x36kbNdvSY&#10;s4rL/ILtaePObxqopERaiOCuNPTUOEp6nxjzQYmkoIZrDzJIQD7917q2r37r3VAP887+Rj/w9H/s&#10;rv8AzlF/stn+y2f32/5gn++P8a/vj/dH/s7tq/w7+Hf3V/6avuPuv90eD973XuqAf+gGP/waJ/7B&#10;P/8AS57917qyn+Ux/wAJb/8Ahrn5q7G+YP8As83+nL+5e1dw7Z/0d/6Mv7s/c/x7E1GL8/8AF/8A&#10;SDuDw/a+fy6Psn8unRqjvrHuvdbafv3Xug87a6o66716y330325tHDb86y7L2xV7O3vs/PxCWkr8&#10;dXRNDUQSLwysVbVHIhWWKQJLE6SIjD3XutGzev8Awhx2nlN4boyew/5kOW2fsnIbgrK3aW0891Km&#10;arcZjZZ5HoqCry8fZmJTJ1FJTskT1QoqQTspk+3i1aB7r3SZ/wCgGP8A8Gif+wT/AP0ue/de63Yv&#10;hf8AHP8A2UP4lfHD4t/3x/0hf7L901t/qP8Av1/D/wCE/wAX/gWOgx/8Q/hn32T+w+68Pk8H3dT4&#10;9WnzSW1H3XujNe/de697917rUE/4VC/8fn8N/wDw2N7f+5e2fcbc+fHD/pX/AMK9duv7oj/cHmf/&#10;AJr7V/1bv+tYrrH/AJmT17/4fGJ/9z6f2Ak4j7R11s5v/wCSTe/88lz/ANWX6+rh7yG6+Nn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+XL8xf+yuvlP8A+LHb&#10;4/8AemynuA9x/wByJf8Amo//AB49fXr7Gf8AKk8vf9KPaf8AtAt+ryf+EyP/AGVH8hP/ABASf+9F&#10;ivYp5G/3Kf8A5pH/AI+nXPX+9p/5VHZf+lw3/aFcdbqPuU+uCnXvfuvde9+691737r3Xvfuvde9+&#10;691737r3XvfuvdBX2b0V0j3WmFj7l6c6r7bTbbVD7dTs3b2IzwoDViEVRohlaOrFKakU0PlMWnye&#10;KPXfQtvde61n/wCf5/Ih7P8Anv1n8ddg/wAvLrH4S9G0Oyd9Zvd/cz5bEw7OymTlfH0dFtoUGR21&#10;teu+4oKNJ8v97TVJj1TTUEsIfxS6Pde6uX/lHfE3uT4Mfy6/jN8Te/8Ac+wd5drdK7dzG29w7h6v&#10;qMjVYKann3Pm8jh46Coy2NxGQlFJhK2jp5mlo4P8oil8amPQze691Y7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UE/wCFQv8Ax+fw&#10;3/8ADY3t/wC5e2fcbc+fHD/pX/wr126/uiP9weZ/+a+1f9W7/rWK6x/5mT17/wCHxif/AHPp/YCT&#10;iPtHXWzm/wD5JN7/AM8lz/1Zfr6uHvIbr42e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5cvzF/wCyuvlP/wCLHb4/96bKe4D3H/ciX/mo/wDx49fXr7Gf8qTy&#10;9/0o9p/7QLfq8n/hMj/2VH8hP/EBJ/70WK9inkb/AHKf/mkf+Pp1z1/vaf8AlUdl/wClw3/aFcdb&#10;qPuU+uCn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qCf&#10;8Khf+Pz+G/8A4bG9v/cvbPuNufPjh/0r/wCFeu3X90R/uDzP/wA19q/6t3/WsV1j/wAzJ69/8PjE&#10;/wDufT+wEnEfaOutnN//ACSb3/nkuf8Aqy/X1cPeQ3Xxs9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y5fmL/2V18p/wDxY7fH/vTZT3Ae4/7kS/8ANR/+PHr6&#10;9fYz/lSeXv8ApR7T/wBoFv0k+mfkH3d8d83ldydG9pb06qz2dxX8DzGW2TWy0M9TRiaOcU8zxEF4&#10;hNEj6TxqUH8e2re6ltDqidkJFCVJBpxpj7Ojnnz2y5f90LeO15h2+13CGGTxYo7qJZUjk0lNShuB&#10;0sRX0PRi/wDhz3+YX/3mL37/AOhBWf8AR/tZ++rz/f0v/ORv8/UXf8CL7Y/9Mzs//ZHH/m69/wAO&#10;e/zC/wDvMXv3/wBCCs/6P9+/fV5/v6X/AJyN/n69/wACL7Y/9Mzs/wD2Rx/5uvf8Oe/zC/8AvMXv&#10;3/0IKz/o/wB+/fV5/v6X/nI3+fr3/Ai+2P8A0zOz/wDZHH/m69/w57/ML/7zF79/9CCs/wCj/fv3&#10;1ef7+l/5yN/n69/wIvtj/wBMzs//AGRx/wCbr3/Dnv8AML/7zF79/wDQgrP+j/fv31ef7+l/5yN/&#10;n69/wIvtj/0zOz/9kcf+br3/AA57/ML/AO8xe/f/AEIKz/o/3799Xn+/pf8AnI3+fr3/AAIvtj/0&#10;zOz/APZHH/m69/w57/ML/wC8xe/f/QgrP+j/AH799Xn+/pf+cjf5+vf8CL7Y/wDTM7P/ANkcf+br&#10;3/Dnv8wv/vMXv3/0IKz/AKP9+/fV5/v6X/nI3+fr3/Ai+2P/AEzOz/8AZHH/AJuvf8Oe/wAwv/vM&#10;Xv3/ANCCs/6P9+/fV5/v6X/nI3+fr3/Ai+2P/TM7P/2Rx/5uvf8ADnv8wv8A7zF79/8AQgrP+j/f&#10;v31ef7+l/wCcjf5+vf8AAi+2P/TM7P8A9kcf+br3/Dnv8wv/ALzF79/9CCs/6P8Afv31ef7+l/5y&#10;N/n69/wIvtj/ANMzs/8A2Rx/5uvf8Oe/zC/+8xe/f/QgrP8Ao/3799Xn+/pf+cjf5+vf8CL7Y/8A&#10;TM7P/wBkcf8Am69/w57/ADC/+8xe/f8A0IKz/o/3799Xn+/pf+cjf5+vf8CL7Y/9Mzs//ZHH/m69&#10;/wAOe/zC/wDvMXv3/wBCCs/6P9+/fV5/v6X/AJyN/n69/wACL7Y/9Mzs/wD2Rx/5uvf8Oe/zC/8A&#10;vMXv3/0IKz/o/wB+/fV5/v6X/nI3+fr3/Ai+2P8A0zOz/wDZHH/m69/w57/ML/7zF79/9CCs/wCj&#10;/fv31ef7+l/5yN/n69/wIvtj/wBMzs//AGRx/wCbr3/Dnv8AML/7zF79/wDQgrP+j/fv31ef7+l/&#10;5yN/n69/wIvtj/0zOz/9kcf+br3/AA57/ML/AO8xe/f/AEIKz/o/3799Xn+/pf8AnI3+fr3/AAIv&#10;tj/0zOz/APZHH/m69/w57/ML/wC8xe/f/QgrP+j/AH799Xn+/pf+cjf5+vf8CL7Y/wDTM7P/ANkc&#10;f+br3/Dnv8wv/vMXv3/0IKz/AKP9+/fV5/v6X/nI3+fr3/Ai+2P/AEzOz/8AZHH/AJuvf8Oe/wAw&#10;v/vMXv3/ANCCs/6P9+/fV5/v6X/nI3+fr3/Ai+2P/TM7P/2Rx/5uvf8ADnv8wv8A7zF79/8AQgrP&#10;+j/fv31ef7+l/wCcjf5+vf8AAi+2P/TM7P8A9kcf+br3/Dnv8wv/ALzF79/9CCs/6P8Afv31ef7+&#10;l/5yN/n69/wIvtj/ANMzs/8A2Rx/5uvf8Oe/zC/+8xe/f/QgrP8Ao/3799Xn+/pf+cjf5+vf8CL7&#10;Y/8ATM7P/wBkcf8Am69/w57/ADC/+8xe/f8A0IKz/o/3799Xn+/pf+cjf5+vf8CL7Y/9Mzs//ZHH&#10;/m69/wAOe/zC/wDvMXv3/wBCCs/6P9+/fV5/v6X/AJyN/n69/wACL7Y/9Mzs/wD2Rx/5uvf8Oe/z&#10;C/8AvMXv3/0IKz/o/wB+/fV5/v6X/nI3+fr3/Ai+2P8A0zOz/wDZHH/m69/w57/ML/7zF79/9CCs&#10;/wCj/fv31ef7+l/5yN/n69/wIvtj/wBMzs//AGRx/wCbr3/Dnv8AML/7zF79/wDQgrP+j/fv31ef&#10;7+l/5yN/n69/wIvtj/0zOz/9kcf+br3/AA57/ML/AO8xe/f/AEIKz/o/3799Xn+/pf8AnI3+fr3/&#10;AAIvtj/0zOz/APZHH/m69/w57/ML/wC8xe/f/QgrP+j/AH799Xn+/pf+cjf5+vf8CL7Y/wDTM7P/&#10;ANkcf+br3/Dnv8wv/vMXv3/0IKz/AKP9+/fV5/v6X/nI3+fr3/Ai+2P/AEzOz/8AZHH/AJuvf8Oe&#10;/wAwv/vMXv3/ANCCs/6P9+/fV5/v6X/nI3+fr3/Ai+2P/TM7P/2Rx/5uvf8ADnv8wv8A7zF79/8A&#10;QgrP+j/fv31ef7+l/wCcjf5+vf8AAi+2P/TM7P8A9kcf+br3/Dnv8wv/ALzF79/9CCs/6P8Afv31&#10;ef7+l/5yN/n69/wIvtj/ANMzs/8A2Rx/5uvf8Oe/zC/+8xe/f/QgrP8Ao/3799Xn+/pf+cjf5+vf&#10;8CL7Y/8ATM7P/wBkcf8Am69/w57/ADC/+8xe/f8A0IKz/o/3799Xn+/pf+cjf5+vf8CL7Y/9Mzs/&#10;/ZHH/m69/wAOe/zC/wDvMXv3/wBCCs/6P9+/fV5/v6X/AJyN/n69/wACL7Y/9Mzs/wD2Rx/5uvf8&#10;Oe/zC/8AvMXv3/0IKz/o/wB+/fV5/v6X/nI3+fr3/Ai+2P8A0zOz/wDZHH/m69/w57/ML/7zF79/&#10;9CCs/wCj/fv31ef7+l/5yN/n69/wIvtj/wBMzs//AGRx/wCbr3/Dnv8AML/7zF79/wDQgrP+j/fv&#10;31ef7+l/5yN/n69/wIvtj/0zOz/9kcf+br3/AA57/ML/AO8xe/f/AEIKz/o/3799Xn+/pf8AnI3+&#10;fr3/AAIvtj/0zOz/APZHH/m69/w57/ML/wC8xe/f/QgrP+j/AH799Xn+/pf+cjf5+vf8CL7Y/wDT&#10;M7P/ANkcf+br3/Dnv8wv/vMXv3/0IKz/AKP9+/fV5/v6X/nI3+fr3/Ai+2P/AEzOz/8AZHH/AJuv&#10;f8Oe/wAwv/vMXv3/ANCCs/6P9+/fV5/v6X/nI3+fr3/Ai+2P/TM7P/2Rx/5uvf8ADnv8wv8A7zF7&#10;9/8AQgrP+j/fv31ef7+l/wCcjf5+vf8AAi+2P/TM7P8A9kcf+br3/Dnv8wv/ALzF79/9CCs/6P8A&#10;fv31ef7+l/5yN/n69/wIvtj/ANMzs/8A2Rx/5uvf8Oe/zC/+8xe/f/QgrP8Ao/3799Xn+/pf+cjf&#10;5+vf8CL7Y/8ATM7P/wBkcf8Am69/w57/ADC/+8xe/f8A0IKz/o/3799Xn+/pf+cjf5+vf8CL7Y/9&#10;Mzs//ZHH/m69/wAOe/zC/wDvMXv3/wBCCs/6P9+/fV5/v6X/AJyN/n69/wACL7Y/9Mzs/wD2Rx/5&#10;uvf8Oe/zC/8AvMXv3/0IKz/o/wB+/fV5/v6X/nI3+fr3/Ai+2P8A0zOz/wDZHH/m69/w57/ML/7z&#10;F79/9CCs/wCj/fv31ef7+l/5yN/n69/wIvtj/wBMzs//AGRx/wCbr3/Dnv8AML/7zF79/wDQgrP+&#10;j/fv31ef7+l/5yN/n69/wIvtj/0zOz/9kcf+br3/AA57/ML/AO8xe/f/AEIKz/o/3799Xn+/pf8A&#10;nI3+fr3/AAIvtj/0zOz/APZHH/m69/w57/ML/wC8xe/f/QgrP+j/AH799Xn+/pf+cjf5+vf8CL7Y&#10;/wDTM7P/ANkcf+br3/Dnv8wv/vMXv3/0IKz/AKP9+/fV5/v6X/nI3+fr3/Ai+2P/AEzOz/8AZHH/&#10;AJuvf8Oe/wAwv/vMXv3/ANCCs/6P9+/fV5/v6X/nI3+fr3/Ai+2P/TM7P/2Rx/5uvf8ADnv8wv8A&#10;7zF79/8AQgrP+j/fv31ef7+l/wCcjf5+vf8AAi+2P/TM7P8A9kcf+br3/Dnv8wv/ALzF79/9CCs/&#10;6P8Afv31ef7+l/5yN/n69/wIvtj/ANMzs/8A2Rx/5uvf8Oe/zC/+8xe/f/QgrP8Ao/3799Xn+/pf&#10;+cjf5+vf8CL7Y/8ATM7P/wBkcf8Am69/w57/ADC/+8xe/f8A0IKz/o/3799Xn+/pf+cjf5+vf8CL&#10;7Y/9Mzs//ZHH/m69/wAOe/zC/wDvMXv3/wBCCs/6P9+/fV5/v6X/AJyN/n69/wACL7Y/9Mzs/wD2&#10;Rx/5uvf8Oe/zC/8AvMXv3/0IKz/o/wB+/fV5/v6X/nI3+fr3/Ai+2P8A0zOz/wDZHH/m69/w57/M&#10;L/7zF79/9CCs/wCj/fv31ef7+l/5yN/n69/wIvtj/wBMzs//AGRx/wCbr3/Dnv8AML/7zF79/wDQ&#10;grP+j/fv31ef7+l/5yN/n69/wIvtj/0zOz/9kcf+br3/AA57/ML/AO8xe/f/AEIKz/o/3799Xn+/&#10;pf8AnI3+fr3/AAIvtj/0zOz/APZHH/m6ALur5Ld/fI2o29V979u777YqdpwVNNtqffFfNXNQx1jQ&#10;tVJTGYnxLO1PEXA/UUW/0HtLcXkt3Qyuz04amLUr9vUk8g+0/LXtYsycubbabctyY2nFpCsQlMQc&#10;IW08dIdqemo9IfrH/mZPXv8A4fGJ/wDc+n9sJxH2joQc3/8AJJvf+eS5/wCrL9fVw95DdfGz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fLl+Yv/ZXXyn/APFj&#10;t8f+9NlPcB7j/uRL/wA1H/48evr19jP+VJ5e/wClHtP/AGgW/RcfaPqU+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XHWP/Myevf/AA+MT/7n&#10;0/uycR9o6DvN/wDySb3/AJ5Ln/qy/X1cPeQ3Xxs9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/2aBGHfAIuwEAY2lNuufp3KmfVtuXl6e9aP//2P/gABBK&#10;RklGAAECAQEsASwAAP/tACxQaG90b3Nob3AgMy4wADhCSU0D7QAAAAAAEAEsAAAAAQABASwAAAAB&#10;AAH/4gxYSUNDX1BST0ZJTEUAAQEAAAxITGlubwIQAABtbnRyUkdCIFhZWiAHzgACAAkABgAxAABh&#10;Y3NwTVNGVAAAAABJRUMgc1JHQgAAAAAAAAAAAAAAAA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lBLAwQUAAYACAAAACEAl4cUIdwAAAAGAQAADwAAAGRycy9kb3ducmV2&#10;LnhtbEyPQWvDMAyF74P+B6PCbqvjjZWQxSmlbDuVwdrB2E2N1SQ0lkPsJum/n7vLehFPPPHep3w1&#10;2VYM1PvGsQa1SEAQl840XGn42r89pCB8QDbYOiYNF/KwKmZ3OWbGjfxJwy5UIoawz1BDHUKXSenL&#10;miz6heuIo3d0vcUQ176SpscxhttWPibJUlpsODbU2NGmpvK0O1sN7yOO6yf1OmxPx83lZ//88b1V&#10;pPX9fFq/gAg0hf9juOJHdCgi08Gd2XjRaoiPhL959VSaLkEcokqUAlnk8ha/+AU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L68tvsECAAAKBwAADgAAAAAAAAAAAAAA&#10;AAA8AgAAZHJzL2Uyb0RvYy54bWxQSwECLQAKAAAAAAAAACEASKQXtQCwAQAAsAEAFQAAAAAAAAAA&#10;AAAAAAApBQAAZHJzL21lZGlhL2ltYWdlMS5qcGVnUEsBAi0AFAAGAAgAAAAhAJeHFCHcAAAABgEA&#10;AA8AAAAAAAAAAAAAAAAAXLUBAGRycy9kb3ducmV2LnhtbFBLAQItABQABgAIAAAAIQBYYLMbugAA&#10;ACIBAAAZAAAAAAAAAAAAAAAAAGW2AQBkcnMvX3JlbHMvZTJvRG9jLnhtbC5yZWxzUEsFBgAAAAAG&#10;AAYAfQEAAFa3AQAAAA==&#10;">
              <v:rect id="Shape 1073741825" o:spid="_x0000_s1027" style="position:absolute;width:75476;height:6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feyAAAAOMAAAAPAAAAZHJzL2Rvd25yZXYueG1sRE/NTgIx&#10;EL6b+A7NmHAx0oLg4kIhRGPCwYusDzDZjtuV7XTTlmV5e2ti4nG+/9nsRteJgUJsPWuYTRUI4tqb&#10;lhsNn9XbwwpETMgGO8+k4UoRdtvbmw2Wxl/4g4ZjakQO4ViiBptSX0oZa0sO49T3xJn78sFhymdo&#10;pAl4yeGuk3OlnqTDlnODxZ5eLNWn49lpKML3wiWlhuvz4b16XVZ2uD+PWk/uxv0aRKIx/Yv/3AeT&#10;56visVjMVvMl/P6UAZDbHwAAAP//AwBQSwECLQAUAAYACAAAACEA2+H2y+4AAACFAQAAEwAAAAAA&#10;AAAAAAAAAAAAAAAAW0NvbnRlbnRfVHlwZXNdLnhtbFBLAQItABQABgAIAAAAIQBa9CxbvwAAABUB&#10;AAALAAAAAAAAAAAAAAAAAB8BAABfcmVscy8ucmVsc1BLAQItABQABgAIAAAAIQAL6cfeyAAAAOMA&#10;AAAPAAAAAAAAAAAAAAAAAAcCAABkcnMvZG93bnJldi54bWxQSwUGAAAAAAMAAwC3AAAA/AIAAAAA&#10;" stroked="f" strokeweight="1pt">
                <v:stroke miterlimit="4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jpeg" o:spid="_x0000_s1028" type="#_x0000_t75" style="position:absolute;width:75476;height:64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sxGxwAAAOMAAAAPAAAAZHJzL2Rvd25yZXYueG1sRE9fa8Iw&#10;EH8f+B3CCXubqW5Y6YwiwmB7XCtsj7fmmlabS9dkmn17Iwz2eL//t95G24szjb5zrGA+y0AQ1053&#10;bBQcqpeHFQgfkDX2jknBL3nYbiZ3ayy0u/A7nctgRAphX6CCNoShkNLXLVn0MzcQJ65xo8WQztFI&#10;PeIlhdteLrJsKS12nBpaHGjfUn0qf6yCt2NflXk0ecRvu//6MM3xs2qUup/G3TOIQDH8i//crzrN&#10;z/LH/Gm+Wizh9lMCQG6uAAAA//8DAFBLAQItABQABgAIAAAAIQDb4fbL7gAAAIUBAAATAAAAAAAA&#10;AAAAAAAAAAAAAABbQ29udGVudF9UeXBlc10ueG1sUEsBAi0AFAAGAAgAAAAhAFr0LFu/AAAAFQEA&#10;AAsAAAAAAAAAAAAAAAAAHwEAAF9yZWxzLy5yZWxzUEsBAi0AFAAGAAgAAAAhAIU+zEbHAAAA4wAA&#10;AA8AAAAAAAAAAAAAAAAABwIAAGRycy9kb3ducmV2LnhtbFBLBQYAAAAAAwADALcAAAD7AgAAAAA=&#10;" strokeweight="1pt">
                <v:stroke miterlimit="4"/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152400" distB="152400" distL="152400" distR="152400" simplePos="0" relativeHeight="251659264" behindDoc="1" locked="0" layoutInCell="1" allowOverlap="1" wp14:anchorId="47E9EAF1" wp14:editId="73E6E947">
              <wp:simplePos x="0" y="0"/>
              <wp:positionH relativeFrom="page">
                <wp:posOffset>0</wp:posOffset>
              </wp:positionH>
              <wp:positionV relativeFrom="page">
                <wp:posOffset>10163809</wp:posOffset>
              </wp:positionV>
              <wp:extent cx="7547613" cy="462284"/>
              <wp:effectExtent l="0" t="0" r="0" b="0"/>
              <wp:wrapNone/>
              <wp:docPr id="107374183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7613" cy="462284"/>
                        <a:chOff x="0" y="-1"/>
                        <a:chExt cx="7547612" cy="462283"/>
                      </a:xfrm>
                    </wpg:grpSpPr>
                    <wps:wsp>
                      <wps:cNvPr id="1073741828" name="Shape 1073741828"/>
                      <wps:cNvSpPr/>
                      <wps:spPr>
                        <a:xfrm>
                          <a:off x="-1" y="-2"/>
                          <a:ext cx="7547614" cy="46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9" name="image2.jpeg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-1" y="-2"/>
                          <a:ext cx="7547613" cy="46228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F36D2C2" id="officeArt object" o:spid="_x0000_s1026" style="position:absolute;margin-left:0;margin-top:800.3pt;width:594.3pt;height:36.4pt;z-index:-251657216;mso-wrap-distance-left:12pt;mso-wrap-distance-top:12pt;mso-wrap-distance-right:12pt;mso-wrap-distance-bottom:12pt;mso-position-horizontal-relative:page;mso-position-vertical-relative:page" coordorigin="" coordsize="75476,46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LUT2/AgAACgcAAA4AAABkcnMvZTJvRG9jLnhtbKxV227bMAx9H7B/&#10;EPye2HHTpjOSFEO7FgOKrVi3D1Bk2daqGyglTv5+lOxc3BbY0M5AHFEiKfLwkJ5fbZUkGw5OGL1I&#10;JuMsIVwzUwpdL5JfP29HlwlxnuqSSqP5Itlxl1wtP36Yt7bguWmMLDkQdKJd0dpF0nhvizR1rOGK&#10;urGxXONhZUBRjyLUaQm0Re9KpnmWXaStgdKCYdw53L3pDpNl9F9VnPnvVeW4J3KRYGw+viG+V+Gd&#10;Lue0qIHaRrA+DPqGKBQVGi89uLqhnpI1iBeulGBgnKn8mBmVmqoSjMccMJtJ9iybOzBrG3Opi7a2&#10;B5gQ2mc4vdkt+7a5A/toHwCRaG2NWEQp5LKtQIV/jJJsI2S7A2R86wnDzdn5dHYxOUsIw7PpRZ5f&#10;TjtMWYPAH81Gk/32l4FlfmJ5FlTS/b3pIJrWIj/cEQL3PggeG2p5RNYVCMEDEFEifbPZ2Ww6ucyR&#10;tJoqpGvUIyf7EaVoc8DMFQ7hewUwzJkgKqO8S30I2fQk8fNB4rSw4PwdN4qExSIBZHEkF93cO99h&#10;tFcJ1zojRXkrpIwC1KtrCWRDkfG38em9D9SkJi0mnM8y7ApGsfMqSbtbtAm+8BpaKOGxO6VQWNss&#10;PL0rqcMpj/3VhxQK1OEQVitT7iKlsIqxcMu5FazAX09iXL2o4N+bHa38GnjSO1H/5ENReFrbEfab&#10;pV6shBR+F2cHYhqC0psHwUIBg/AKGT7tySAUrXk+/m15HXDYq3fGWDXB7g17ckSb64bqmn92FiuH&#10;KEfUhuppEAc3r6Sw+yKGdZ8jzqpnvf4KTN0cuTFsrbj23WAEjgXFqewaYV1CoOBqxZHk8LXse9F5&#10;4J41oZQVVvwHBtuR63AQozwGFmJ+C9dPx8M7uf7feXvMKSaLIs6gMHpw4MZp1H8cwkQ/laPW8RO2&#10;/AMAAP//AwBQSwMECgAAAAAAAAAhAGNd5pn3ugEA97oBABUAAABkcnMvbWVkaWEvaW1hZ2UxLmpw&#10;ZWf/2P/gABBKRklGAAECAQEsASwAAP/tACxQaG90b3Nob3AgMy4wADhCSU0D7QAAAAAAEAEsAAAA&#10;AQABASwAAAABAAH/4gxYSUNDX1BST0ZJTEUAAQEAAAxITGlubwIQAABtbnRyUkdCIFhZWiAHzgAC&#10;AAkABgAxAABhY3NwTVNGVAAAAABJRUMgc1JHQgAAAAAAAAAAAAAAAAAA9tYAAQAAAADTLUhQICAA&#10;AAAAAAAAAAAAAAAAAAAAAAAAAAAAAAAAAAAAAAAAAAAAAAAAAAAAAAAAAAAAABFjcHJ0AAABUAAA&#10;ADNkZXNjAAABhAAAAGx3dHB0AAAB8AAAABRia3B0AAACBAAAABRyWFlaAAACGAAAABRnWFlaAAAC&#10;LAAAABRiWFlaAAACQAAAABRkbW5kAAACVAAAAHBkbWRkAAACxAAAAIh2dWVkAAADTAAAAIZ2aWV3&#10;AAAD1AAAACRsdW1pAAAD+AAAABRtZWFzAAAEDAAAACR0ZWNoAAAEMAAAAAxyVFJDAAAEPAAACAxn&#10;VFJDAAAEPAAACAxiVFJDAAAEPAAACAx0ZXh0AAAAAENvcHlyaWdodCAoYykgMTk5OCBIZXdsZXR0&#10;LVBhY2thcmQgQ29tcGFueQAAZGVzYwAAAAAAAAASc1JHQiBJRUM2MTk2Ni0yLjEAAAAAAAAAAAAA&#10;ABJzUkdCIElFQzYxOTY2LTIuMQAAAAAAAAAAAAAAAAAAAAAAAAAAAAAAAAAAAAAAAAAAAAAAAAAA&#10;AAAAAAAAAAAAAAAAWFlaIAAAAAAAAPNRAAEAAAABFsxYWVogAAAAAAAAAAAAAAAAAAAAAFhZWiAA&#10;AAAAAABvogAAOPUAAAOQWFlaIAAAAAAAAGKZAAC3hQAAGNpYWVogAAAAAAAAJKAAAA+EAAC2z2Rl&#10;c2MAAAAAAAAAFklFQyBodHRwOi8vd3d3LmllYy5jaAAAAAAAAAAAAAAAFklFQyBodHRwOi8vd3d3&#10;LmllYy5jaAAAAAAAAAAAAAAAAAAAAAAAAAAAAAAAAAAAAAAAAAAAAAAAAAAAAAAAAAAAAABkZXNj&#10;AAAAAAAAAC5JRUMgNjE5NjYtMi4xIERlZmF1bHQgUkdCIGNvbG91ciBzcGFjZSAtIHNSR0IAAAAA&#10;AAAAAAAAAC5JRUMgNjE5NjYtMi4xIERlZmF1bHQgUkdCIGNvbG91ciBzcGFjZSAtIHNSR0IAAAAA&#10;AAAAAAAAAAAAAAAAAAAAAAAAZGVzYwAAAAAAAAAsUmVmZXJlbmNlIFZpZXdpbmcgQ29uZGl0aW9u&#10;IGluIElFQzYxOTY2LTIuMQAAAAAAAAAAAAAALFJlZmVyZW5jZSBWaWV3aW5nIENvbmRpdGlvbiBp&#10;biBJRUM2MTk2Ni0yLjEAAAAAAAAAAAAAAAAAAAAAAAAAAAAAAAAAAHZpZXcAAAAAABOk/gAUXy4A&#10;EM8UAAPtzAAEEwsAA1yeAAAAAVhZWiAAAAAAAEwJVgBQAAAAVx/nbWVhcwAAAAAAAAABAAAAAAAA&#10;AAAAAAAAAAAAAAAAAo8AAAACc2lnIAAAAABDUlQgY3VydgAAAAAAAAQAAAAABQAKAA8AFAAZAB4A&#10;IwAoAC0AMgA3ADsAQABFAEoATwBUAFkAXgBjAGgAbQByAHcAfACBAIYAiwCQAJUAmgCfAKQAqQCu&#10;ALIAtwC8AMEAxgDLANAA1QDbAOAA5QDrAPAA9gD7AQEBBwENARMBGQEfASUBKwEyATgBPgFFAUwB&#10;UgFZAWABZwFuAXUBfAGDAYsBkgGaAaEBqQGxAbkBwQHJAdEB2QHhAekB8gH6AgMCDAIUAh0CJgIv&#10;AjgCQQJLAlQCXQJnAnECegKEAo4CmAKiAqwCtgLBAssC1QLgAusC9QMAAwsDFgMhAy0DOANDA08D&#10;WgNmA3IDfgOKA5YDogOuA7oDxwPTA+AD7AP5BAYEEwQgBC0EOwRIBFUEYwRxBH4EjASaBKgEtgTE&#10;BNME4QTwBP4FDQUcBSsFOgVJBVgFZwV3BYYFlgWmBbUFxQXVBeUF9gYGBhYGJwY3BkgGWQZqBnsG&#10;jAadBq8GwAbRBuMG9QcHBxkHKwc9B08HYQd0B4YHmQesB78H0gflB/gICwgfCDIIRghaCG4IggiW&#10;CKoIvgjSCOcI+wkQCSUJOglPCWQJeQmPCaQJugnPCeUJ+woRCicKPQpUCmoKgQqYCq4KxQrcCvML&#10;CwsiCzkLUQtpC4ALmAuwC8gL4Qv5DBIMKgxDDFwMdQyODKcMwAzZDPMNDQ0mDUANWg10DY4NqQ3D&#10;Dd4N+A4TDi4OSQ5kDn8Omw62DtIO7g8JDyUPQQ9eD3oPlg+zD88P7BAJECYQQxBhEH4QmxC5ENcQ&#10;9RETETERTxFtEYwRqhHJEegSBxImEkUSZBKEEqMSwxLjEwMTIxNDE2MTgxOkE8UT5RQGFCcUSRRq&#10;FIsUrRTOFPAVEhU0FVYVeBWbFb0V4BYDFiYWSRZsFo8WshbWFvoXHRdBF2UXiReuF9IX9xgbGEAY&#10;ZRiKGK8Y1Rj6GSAZRRlrGZEZtxndGgQaKhpRGncanhrFGuwbFBs7G2MbihuyG9ocAhwqHFIcexyj&#10;HMwc9R0eHUcdcB2ZHcMd7B4WHkAeah6UHr4e6R8THz4faR+UH78f6iAVIEEgbCCYIMQg8CEcIUgh&#10;dSGhIc4h+yInIlUigiKvIt0jCiM4I2YjlCPCI/AkHyRNJHwkqyTaJQklOCVoJZclxyX3JicmVyaH&#10;Jrcm6CcYJ0kneierJ9woDSg/KHEooijUKQYpOClrKZ0p0CoCKjUqaCqbKs8rAis2K2krnSvRLAUs&#10;OSxuLKIs1y0MLUEtdi2rLeEuFi5MLoIuty7uLyQvWi+RL8cv/jA1MGwwpDDbMRIxSjGCMbox8jIq&#10;MmMymzLUMw0zRjN/M7gz8TQrNGU0njTYNRM1TTWHNcI1/TY3NnI2rjbpNyQ3YDecN9c4FDhQOIw4&#10;yDkFOUI5fzm8Ofk6Njp0OrI67zstO2s7qjvoPCc8ZTykPOM9Ij1hPaE94D4gPmA+oD7gPyE/YT+i&#10;P+JAI0BkQKZA50EpQWpBrEHuQjBCckK1QvdDOkN9Q8BEA0RHRIpEzkUSRVVFmkXeRiJGZ0arRvBH&#10;NUd7R8BIBUhLSJFI10kdSWNJqUnwSjdKfUrESwxLU0uaS+JMKkxyTLpNAk1KTZNN3E4lTm5Ot08A&#10;T0lPk0/dUCdQcVC7UQZRUFGbUeZSMVJ8UsdTE1NfU6pT9lRCVI9U21UoVXVVwlYPVlxWqVb3V0RX&#10;klfgWC9YfVjLWRpZaVm4WgdaVlqmWvVbRVuVW+VcNVyGXNZdJ114XcleGl5sXr1fD19hX7NgBWBX&#10;YKpg/GFPYaJh9WJJYpxi8GNDY5dj62RAZJRk6WU9ZZJl52Y9ZpJm6Gc9Z5Nn6Wg/aJZo7GlDaZpp&#10;8WpIap9q92tPa6dr/2xXbK9tCG1gbbluEm5rbsRvHm94b9FwK3CGcOBxOnGVcfByS3KmcwFzXXO4&#10;dBR0cHTMdSh1hXXhdj52m3b4d1Z3s3gReG54zHkqeYl553pGeqV7BHtje8J8IXyBfOF9QX2hfgF+&#10;Yn7CfyN/hH/lgEeAqIEKgWuBzYIwgpKC9INXg7qEHYSAhOOFR4Wrhg6GcobXhzuHn4gEiGmIzokz&#10;iZmJ/opkisqLMIuWi/yMY4zKjTGNmI3/jmaOzo82j56QBpBukNaRP5GokhGSepLjk02TtpQglIqU&#10;9JVflcmWNJaflwqXdZfgmEyYuJkkmZCZ/JpomtWbQpuvnByciZz3nWSd0p5Anq6fHZ+Ln/qgaaDY&#10;oUehtqImopajBqN2o+akVqTHpTilqaYapoum/adup+CoUqjEqTepqaocqo+rAqt1q+msXKzQrUSt&#10;uK4trqGvFq+LsACwdbDqsWCx1rJLssKzOLOutCW0nLUTtYq2AbZ5tvC3aLfguFm40blKucK6O7q1&#10;uy67p7whvJu9Fb2Pvgq+hL7/v3q/9cBwwOzBZ8Hjwl/C28NYw9TEUcTOxUvFyMZGxsPHQce/yD3I&#10;vMk6ybnKOMq3yzbLtsw1zLXNNc21zjbOts83z7jQOdC60TzRvtI/0sHTRNPG1EnUy9VO1dHWVdbY&#10;11zX4Nhk2OjZbNnx2nba+9uA3AXcit0Q3ZbeHN6i3ynfr+A24L3hROHM4lPi2+Nj4+vkc+T85YTm&#10;DeaW5x/nqegy6LzpRunQ6lvq5etw6/vshu0R7ZzuKO6070DvzPBY8OXxcvH/8ozzGfOn9DT0wvVQ&#10;9d72bfb794r4Gfio+Tj5x/pX+uf7d/wH/Jj9Kf26/kv+3P9t////7gATQWRvYmUAZAAAAAABBQAC&#10;SUT/2wCEAAEBAQEBAQEBAQEBAQEBAQIBAQEBAgICAgICAgICAgICAgICAgICAgICAgIDAwMDAwMD&#10;AwMDAwMDAwMDAwMDAwMBAQEBAgECAwICAwMDAwMDAwMDAwMDAwMDAwMDAwMDBAQEBAMDAwQEBAQE&#10;AwQEBAQEBAQEBAQEBAQEBAQEBAQEBP/AABEIAJoJsAMBEQACEQEDEQH/xAGiAAAABgIDAQAAAAAA&#10;AAAAAAAHCAYFBAkDCgIBAAsBAAAGAwEBAQAAAAAAAAAAAAYFBAMHAggBCQAKCxAAAgEDBAEDAwID&#10;AwMCBgl1AQIDBBEFEgYhBxMiAAgxFEEyIxUJUUIWYSQzF1JxgRhikSVDobHwJjRyChnB0TUn4VM2&#10;gvGSokRUc0VGN0djKFVWVxqywtLi8mSDdJOEZaOzw9PjKThm83UqOTpISUpYWVpnaGlqdnd4eXqF&#10;hoeIiYqUlZaXmJmapKWmp6ipqrS1tre4ubrExcbHyMnK1NXW19jZ2uTl5ufo6er09fb3+Pn6EQAC&#10;AQMCBAQDBQQEBAYGBW0BAgMRBCESBTEGACITQVEHMmEUcQhCgSORFVKhYhYzCbEkwdFDcvAX4YI0&#10;JZJTGGNE8aKyJjUZVDZFZCcKc4OTRnTC0uLyVWV1VjeEhaOzw9Pj8ykalKS0xNTk9JWltcXV5fUo&#10;R1dmOHaGlqa2xtbm9md3h5ent8fX5/dIWGh4iJiouMjY6Pg5SVlpeYmZqbnJ2en5KjpKWmp6ipqq&#10;usra6vr/2gAMAwEAAhEDEQA/AKT/AHjv19pH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Ctiuh+8c7jaHM4TpntfM4fKUqV2MyuK27l6imqIJFDRzQTw0bxTRSKQVdGKsDcEj2+ttI4qE&#10;Yj1Cmn+DoGXnuPy9t0rwXG6bdFLGxSSOS9tkkR1NCrK0oKsDgggEHj04f7Ll8hf+fD9zf+gvnP8A&#10;6h97+kl/gf8A3k/5uk3+unyx/wBHja/+5haf9buvf7Ll8hf+fD9zf+gvnP8A6h9++kl/gf8A3k/5&#10;uvf66fLH/R42v/uYWn/W7r3+y5fIX/nw/c3/AKC+c/8AqH376SX+B/8AeT/m69/rp8sf9Hja/wDu&#10;YWn/AFu69/suXyF/58P3N/6C+c/+offvpJf4H/3k/wCbr3+unyx/0eNr/wC5haf9bugtzWDzW28r&#10;W4PcWIymAzeNm+3yOHzVPLS1VPJYNonp50jmifSQbMoNiDbn2wylDQih9Dx6GFhuFvusKXFrLHNF&#10;INSSxOskbjhVWQlWGOIJ6a/euln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PGD27uDc9b/Ddt4LMbhyPj832GDpZ6ufRrSPV4qdJJNPkkVb2tqZR9SL7VS2AK/Z0h3HdLbaI/&#10;Fu5ooErTXNIkaVoWpqcqK0UnjwBPl1EyGNyGIrJ8dlaCtxmQpWC1NDkInhmjJUMA8Uiq6EqwIuBc&#10;EH6H34inHp61u4r6MSwukiN8LowdWoaYKkg5FMHj1C966U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QwU/x57+q4IKql6O7gqaWphWopqmn2zmnjkjdQyOjrRFXR1IIIJBBBBt7fFrKchG/3&#10;k/5ugNL7n8tQsUfdtsVlJVla/tQQQaEEGWoIOCDw6zf7Ll8hf+fD9zf+gvnP/qH3v6SX+B/95P8A&#10;m6p/rp8sf9Hja/8AuYWn/W7r3+y5fIX/AJ8P3N/6C+c/+offvpJf4H/3k/5uvf66fLH/AEeNr/7m&#10;Fp/1u69/suXyF/58P3N/6C+c/wDqH376SX+B/wDeT/m69/rp8sf9Hja/+5haf9bukxurqftLYtDF&#10;lN79a7/2djKioFJBkd1YbI4+B5SCwiSarpoY2kKqSFBvYE249tyQvFllYfaCP8PRvs/Omz8xSGHb&#10;7+zupAuopb3UEzheFSsbsQM8aU6QHtvoS9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YB3n/Lh7w+P/wARekvmfvLdXVWT6u75r8JjtoYHbNdl5s/TPnsJk89RnJUtVg6LHQpH&#10;R4qZJjBXVBWZo1QSIWkQ4utlltLZLpihSQgAAnUNQLZqoHl6nrGr28+9Ny/7l87bryHYW+4x7htC&#10;Xb3M08Vstm4s7qCzfwnju5ZWJe4UprhSqBidJAU1/wDsn6yV697917o3nwo+FvaXzw7hrOk+oc/s&#10;Dbm6qLZVbvuXIdkVWRo8eaSgqKGmmjWXGYrMVJqWkr4yimAIVDlpFIUMY7Xtkm7S+FGVB0lqsSBQ&#10;U9AfX06hL399+tn+7nsa7/vcN5PbvdRWgSxjglm8SZJZFJW4uLZNAELVOutSKKckAP291nnulu2e&#10;0OnN01eIr9z9TdiZvrPcddgJJpaCavwOSqcVWTUUtRT0tRJSSVFK7QtLBDI0ZUvFGxKBJcwG1kaJ&#10;qVRmU04VUkGlaYx1I3JHNltz7sthvtmsiQbjZWt/AkwVZkhvII7hFkCPIocLIA4V3UNUBmGSeX4a&#10;/wArXv7509T9k9rdIb16ZC9W5WbD5/r/AHVX52n3FPKmPXI0hoaWh25kaCZMoPJBSF6yIvUQTJII&#10;kVZGNNt2GbdY3kiKdnFSW1HFRQBSM8BniOseffb74HLX3eN6sdm5gtd0ruEayw3lvDaPZIpmML+I&#10;8t9BIph7XlpE1I3UqWJKith0eN3jkRo5I2KOjggqQbEEHkEH6j2S9ZWKwcAg1ByCOBHXH37rfVlf&#10;xT/lY/IL5a9A9kfJnae8Onet+pOrqzJ02fz3b1fnMeZ48NjYsrlKuhXGbdzMc9HRU0oWSRnj/eDx&#10;KGaN9J3t+wzbjC86siolalyw+EajSitwHWKPvJ98Lln2V5lseU7223O+3K/WBoYdthtJtDXM7W8K&#10;SePe2pV5GWqqFbtIYkBhWtT2SdZXdbCGK/4TZfObMYvG5am7W+J6U2UoIcjTpPnd4Bwk8ayoHC7F&#10;ZQ4VhcAkX+hI59jFOSLtwCHiyK/E/n/zb65m3n96t7eWUzwvt3MRaN2QkWm20JRippXdwaVGMDqf&#10;/wBA0Pzs/wCfsfEr/wA/u8f/ALA/dv6jXf8AHD/vT/8AWvpN/wAnYPbr/o3cx/8AZJtn/e36IN88&#10;P5W/yA/l54LrrcHdG8Ondz0XZuWyGGwMXV+QzVbLDLjYaaedqtctt7CJHG6VSCMxtKSQ2pVABJPu&#10;+wzbMFMpQ6600Fj8NONVX16yQ+7p97/lr7zdze2uw225272EUMsxv4bWJWWdnRQn097dEkGM11BR&#10;SlCfIqPxj+PO9Pld3r198fOu8ptfDbz7Jr6rHYPJ70nq6fFxPSY+ryUhq5qGiyNXGjQUTqpjppSZ&#10;CgICkspfY2bbhKsKEBmNAWqBwJzQH09Opl92/c6w9muXb3mbdI7iW1sUjeWO1SN7hhJNHANCyywI&#10;TqlBOqRe0EipoCMvzh/l/d//AMv/AH1trZPd8O1spBvLBHPbU3v1/UV1bgq8RSeKspIKqvx2LqRX&#10;UDsn3EElOjIs0Mi64po3ZTuu0TbO4SWhqKhlqVPrkgZHmKenqOgJ93z7yvLX3ldun3Dl83EZtZhD&#10;cWl4kUV3CWXUjskM9wnhyAHQ6yEEq6mjKQCReyvrIHqwD4Pfy4e8Pn3i+6Mt07urqrbdN0VQYjI7&#10;tTsuuy9G9QmZjzctKMcMXg8yszxrgajyiY04UvDoLhnMZxtWyy7uHMZQeGATqJFa6uFFb+E+nWNX&#10;3g/vTcv/AHbZtrh3y33Gdt2e5S2NhFbShDataq/i/UXdqVBN2mnQHrR60oNVf/sn6yV697917o/H&#10;wR/ly9+fzC8/2BhOlMj19t2n60w9Hldzbj7Mq8nRY4PkJpYaKihkxeIzM71tQtPPKqtCkYigkLSB&#10;tCubbTss28syxaRpAJLEgZNAMBsnP7D1jf8AeK+9Jy392S2s7jf0vZ2v5JY4ILCOCWakKq0kjC4u&#10;bVRGutFJDltTqApFSAl+X/xI7W+Evd2b6G7ibbdXunEYigz9Lm9nVFTVYnI0ORp1mhqqCeto8dVv&#10;Ekolp5PLTQstRBMoVkVZHT7jt8m1ymGSlRQ1FSCCK4qB9nDj0NPZD3q2b3/5fi5j2Px1t5JJoWiu&#10;kSO5glhfSySLFLMgJGmRdMjgo6EkElQWH2h6lzq7v49/yEPmD8k+leuO9tjdkfGvFbR7P23FujAY&#10;7dmY3RBkoaeVnRUrIaPZ1fSxzAxm4jqJVtazn2KbLlG5v4lmRogrCoBLV9M0Q/4eufvuZ/eQcj+1&#10;W/33Lu42O+yXNhO1vM9vbWDwM6gElGl3OFyueLIp+XQyf9A0Pzs/5+x8Sv8Az+7x/wDsD9qv6jXf&#10;8cP+9P8A9a+gN/ydg9uv+jdzH/2SbZ/3t+vf9A0Pzs/5+x8Sv/P7vH/7A/fv6jXf8cP+9P8A9a+v&#10;f8nYPbr/AKN3Mf8A2SbZ/wB7fqhTsnYmX6u7F391luCpxtZnuut65XYmbq8O8slJLV4iunx9TJSy&#10;Tw08z0zzU7NE0kUTlCpaNGJUBCaIwOyHirFTThUGnXRzlTmKDnDa7PdrZXWG9tbe7iWUKsix3MKT&#10;IHCM6hwrgMFZgDWjEZ6OZR/y4e8K34G5X+YfFurqpelcPXrjqnbEldlxuhnbdVNtAGOiGDOJKfxK&#10;qSW5ySn7YM9vKBCTQbLK1ob2qaAaUqdfxBOGmnE+vDqCZ/vTcv2/uNH7YG33H96SIXW4EVt+7wBt&#10;77lmT6sTV8KMri3P6lB8PeK//ZP1kr0odqbS3TvvcmG2dsnbmc3duzcdemLwG2dtUs9dX1tTIbJB&#10;S0lMkk88rfhUUngm1h7siNKQqgkk0AAqSfkB0WbzvVny5ay324TxW1tAhkmnnkSKGJBxZ3cqqgep&#10;I6uo6q/4T0/zDuycDR53OY3qDpv76mFXBhu1c/ULXqjH0Can27itxfbyOlm8crJJGDplSOQMiii2&#10;5OvbgVIRP9O2f2KGp+fWBPOP95t7Y8q3LW9u+5bnobSZdvs0MJI46Wvbiy1AHGpQVNKqWWhKS7z/&#10;AJCv8w7pPAV25qHZOyu7cVjI/PkE6Qys2SrkiCszSRYnKY/C5auKkBfHSU1RMSwIiKBmVq75SvbQ&#10;FtIcDj4Zqf2EAn8gejn29/vHfbHn65S0kurrapJDRDutusERaoFGmt5rqGPjXVLIiYy1aA02VlHW&#10;Y6sq8fkKSpoK+gqZKOuoayNopoZomKSxSxOFeOWN1KsrAMrAggEew0RTrOuCeO6jWWJldHUMjqQy&#10;srCoZSKggg1BGCMjqN79071aruX+Tx8s8D8N8N83cfW9Xbz6vy3XuN7Sm2ns6uzNRuiiweRhiqHr&#10;arH1GBpKApjYJRLWiCunMMSyTL5IopHU/k5cuEtRdjSyFQ1FJLBT5kFQMedCaceHWHG1ffk5L3Ln&#10;qX2/lTcLW/jvZ9vFxcw2qWEt3AzII0lS8kkrKy6YdcKa2KqdLMAaqvZB1mP0InUPWee7p7Z6v6c2&#10;tV4ig3P2z2JhOs9uV2fkmioIa/PZKmxVHNWy09PVVEdJHUVSNM0UE0ixhikUjAIXraA3UixLSrsq&#10;ivCrEAVpXGegxzvzZbchbLf77eLI8G3WV1fzpCFaZ4bOCS4dYw7xqXKxkIGdFLUBZRkDx81/hb2l&#10;8D+4aPpPt7P7A3Huqt2VRb7iyHW9VkazHikr6iupoY2lyeKw9SKlZKCQuogKBShWRiWCq902yTaZ&#10;fCkKk6Q1VJIoa+oHp6dRz7Be/Wz/AHjNjbf9khvILdLqW0KX0cEU3iQpFIxC29xcpoImWh11qDVR&#10;gkofsu6m3r3v3XujefCj4W9pfPDuGs6T6hz+wNubqotlVu+5ch2RVZGjx5pKCooaaaNZcZisxUmp&#10;aSvjKKYAhUOWkUhQxjte2SbtL4UZUHSWqxIFBT0B9fTqEvf3362f7uexrv8AvcN5PbvdRWgSxjgl&#10;m8SZJZFJW4uLZNAELVOutSKKckWx/wDQND87P+fsfEr/AM/u8f8A7A/Yi/qNd/xw/wC9P/1r6wx/&#10;5Owe3X/Ru5j/AOyTbP8Avb9Az23/AMJ9/wCYl1fhqzNYXbfWHc0NCvlqKHqTPPLWGPQHZ4aPcGP2&#10;9PUlD6fHCskzMP24nFiUlzyfe24qFV/9I2f2MFJ/LPQ65L/vLva/m6dbe4n3Day+A+42YWLVWgDP&#10;ZzXqpXjqcqgHxMOHVL24du7g2lnMptndeCzO2NyYOtfG5vb+4aWeirqOoiOmSnqqSpSKennjbhkk&#10;RWU8ED2GXQxkqwIINCCKEHrPPbN0tt7t47uymiuIJkDxTQyJLFKjZDI6FlZT5FSQfI9M/uvS7q4j&#10;4i/ySvlX80Oitr/IPq7sD4+YHZm7K/JY7HYzf2V3HS5RHxeQqMbUGeHHbUytIqPPTM0ZWpcmMqWC&#10;MSoEm28rXG6RCaNowpJFGLA4NPJD/h6wb97Pv/cm+w/MVxyzu9nvM11bJA7yWdvYyW5FxCk66Wm3&#10;G3ckLIA1YxRqgVGSZf8A6BofnZ/z9j4lf+f3eP8A9gftf/Ua7/jh/wB6f/rX1FH/ACdg9uv+jdzH&#10;/wBkm2f97foDfkp/Ig+Xfxa6O7D7/wCwOxvjhmNndaYmLM53G7Oy+56jJyxTVlNRKtJDW7Px9LJI&#10;JapCRJURDQGIYkBSjv8AlO526FpnaMqtKhSxOSBiqAefr1IPtV/eL8k+7/MNly1tljvkV1fytFDJ&#10;c21gkCssbyku0W5TOBSMjtjY1pimRSl7DHWfXXvfuvde9+691737r3Xvfuvde9+691737r3Xvfuv&#10;de9+691737r3Xvfuvde9+691737r3Xvfuvde9+691737r3Xvfuvde9+691737r3Xvfuvde9+6919&#10;Z6hoqPG0VJjsfS09Dj8fSx0VDRUqLHFDDEgjiijRQFSONFCqoAAAAHHvIdVCigwBgdfF5PO91I0s&#10;rF3dizsxJZmY1JJOSSTUk8T1K976a697917opvyX+c/xO+H8WPHyJ7q2v17ksvSfxDE7ZZK3J5mp&#10;pzKYFqYcLh6XIZRqVplZBUGAQakcGQeOTSW32722208ZwpOQMlqfYoJp8+HUze1H3euc/e9n/qvt&#10;VxepG2iScGKC1jfTr0NcXMkMIfSQdGvXQii9wq0/FH5+fFT5sSbupvjh2TVb4yGwqWjrN442swme&#10;xElDHkJKuKiZny+Moqeo+4NFMQKeSYoFHlCFgDrb94t90r4DaitNQ0sKVrTiB6eXS73l+7bzl7Ai&#10;2fmmxW0S8aVbZ1u7O5WZoVjaQAW08rLp8Vf7RUBJ7a0PWob/AMKOKGipP5g+KqKWkp6efKfHvbdd&#10;kpoUVWnmXI7gpllmYAGSQU9NFEGa5EcaLeygCOOdVAvajzjUn5mrD/AOu2v91rcSTe2ciuzMI96v&#10;kQEkhFMFm+la8BqdmoMamJ4k9UI+wj10f6Ol8FPhXvD509wZnqza+7cH1/Q7W6+yXZW7t9bnhnmx&#10;+NxuNemhZ6hYCrXlqKuJF9QsCzm6o3sy2vbG3WQxqQtFLszcAo+z7R1Av3iffyx+7xscW8XdtLeP&#10;cXsFjbWkDok0884kYBS4I7VjYnHGg4kdE6yUFFTZGvpsbXNk8dT1ssFBkmiaA1EKSMsU5gZmaEyo&#10;A2gsSl9JJIv7Lj1OVpJJNEjyp4bsil49QfQ5ALLqAAbSajUAAaVp0fPvP+XD3h8f/iL0l8z95bq6&#10;qyfV3fNfhMdtDA7ZrsvNn6Z89hMnnqM5KlqsHRY6FI6PFTJMYK6oKzNGqCRC0iG91sstpbJdMUKS&#10;EAAE6hqBbNVA8vU9Y5e3n3puX/cvnbdeQ7C33GPcNoS7e5mnitls3FndQWb+E8d3LKxL3ClNcKVQ&#10;MTpICmv/ANk/WSvXvfuvdG8+FHwt7S+eHcNZ0n1Dn9gbc3VRbKrd9y5DsiqyNHjzSUFRQ000ay4z&#10;FZipNS0lfGUUwBCoctIpChjHa9sk3aXwoyoOktViQKCnoD6+nUJe/vv1s/3c9jXf97hvJ7d7qK0C&#10;WMcEs3iTJLIpK3FxbJoAhap11qRRTkgB+3us890t2z2h05umrxFfufqbsTN9Z7jrsBJNLQTV+ByV&#10;TiqyailqKelqJKSSopXaFpYIZGjKl4o2JQJLmA2sjRNSqMymnCqkg0rTGOpG5I5stufdlsN9s1kS&#10;DcbK1v4EmCrMkN5BHcIsgR5FDhZAHCu6hqgMwyTz9bfysfkD258Lt0/OTYG8unNwdabKw+bzG59j&#10;0tdnjuykXb80gycMlANuHF+eGiQV4AyJQ0TpIXEhMQNINhmuLVrtChVa6lq2saeONNOGePD9nWPH&#10;Nf3wuWuSufbf293K13OG/upbWKC7aGz/AHdIb1VMLCT67xtLSHwcwVEoK009xrU9kvWV3XvfuvdW&#10;V7c/lY/ILN/CHK/PrKbw6d2R0tjsHXZ+kwu9a/OU24q+GkyL4mnWhooNu1VA8mXyKiGg8ldEs5kj&#10;kd4onEns7TYZntDeFkVBXDFtRodOAFIycDPWKO6ffC5Z2/3Aj9t4bbc7vdHmhhaW1htJLKFpIRcM&#10;ZJHvY5QIIiXn0wsU0soDMCvRCOttiZftHsXYPWW36nG0ee7F3ritiYSrzDyx0kVXl66DH00lVJBD&#10;UTJTJNUK0rRxSuEDFY3YBSUQxGd1QcWYKK8Kk06yP5r5ig5P2u83a5V2hsrW4u5ViCtI0dtC8zhA&#10;7IpcqhChmUE0qwGer6/+gaH52f8AP2PiV/5/d4//AGB+xf8A1Gu/44f96f8A619c4/8Ak7B7df8A&#10;Ru5j/wCyTbP+9v17/oGh+dn/AD9j4lf+f3eP/wBgfv39Rrv+OH/en/619e/5Owe3X/Ru5j/7JNs/&#10;72/VYXzp+AfcX8vrfmzevO5ty9abmzW+NotvPE1XWNZlK2ljpVrJ6Ex1D5XDYWVKjy07HSkciaCp&#10;13JUEG7bRJs7iOUqSV1DSSRSpHmF9Ost/u7/AHk9i+8vt11uewwX8EVpci1kW/it4pGkMSy1UW91&#10;dKV0uBUsprXFM9Ar8Y/jzvT5Xd69ffHzrvKbXw28+ya+qx2Dye9J6unxcT0mPq8lIauahosjVxo0&#10;FE6qY6aUmQoCApLKmsbNtwlWFCAzGgLVA4E5oD6enQ+92/c6w9muXb3mbdI7iW1sUjeWO1SN7hhJ&#10;NHANCyywITqlBOqRe0EipoCMvzh/l/d//wAv/fW2tk93w7WykG8sEc9tTe/X9RXVuCrxFJ4qykgq&#10;q/HYupFdQOyfcQSU6MizQyLrimjdlO67RNs7hJaGoqGWpU+uSBkeYp6eo6An3fPvK8tfeV26fcOX&#10;zcRm1mENxaXiRRXcJZdSOyQz3CeHIAdDrIQSrqaMpAJF7K+sgerAPg9/Lh7w+feL7oy3Tu6uqtt0&#10;3RVBiMju1Oy67L0b1CZmPNy0oxwxeDzKzPGuBqPKJjThS8OguGcxnG1bLLu4cxlB4YBOokVrq4UV&#10;v4T6dY1feD+9Ny/922ba4d8t9xnbdnuUtjYRW0oQ2rWqv4v1F3alQTdpp0B60etKDVX/AOyfrJXr&#10;3v3Xuj8fBH+XL35/MLz/AGBhOlMj19t2n60w9Hldzbj7Mq8nRY4PkJpYaKihkxeIzM71tQtPPKqt&#10;CkYigkLSBtCubbTss28syxaRpAJLEgZNAMBsnP7D1jf94r70nLf3ZLazuN/S9na/kljggsI4JZqQ&#10;qrSSMLi5tVEa60UkOW1OoCkVICX5f/Ejtb4S93ZvobuJtt1e6cRiKDP0ub2dUVNVicjQ5GnWaGqo&#10;J62jx1W8SSiWnk8tNCy1EEyhWRVkdPuO3ybXKYZKVFDUVIIIrioH2cOPQ09kPerZvf8A5fi5j2Px&#10;1t5JJoWiukSO5glhfSySLFLMgJGmRdMjgo6EkElQWH2h6lzq/wD2n/wnE+b+8dq7a3djO0/irBjd&#10;1bfotyY+Cvzm7lnSCupo6qJJlj2NLGsqxygOFd1DXCswsSL4uSrqZQ4eKjAEVZ60Ir/B1zW3n+9M&#10;9vtjvJ7KXb+YS9vNLA5S020oXido2Klt2UlSVNKgGnEDh0oP+gaH52f8/Y+JX/n93j/9gftz+o13&#10;/HD/AL0//Wvot/5Owe3X/Ru5j/7JNs/72/UDK/8ACbL5zYfF5LLVPa3xPemxdBNkahIM7vAuUgja&#10;VwgbYqqXKqbAkC/1IHPur8kXaAkvFgV+J/L/AJt9KbP+9W9vL2ZIU27mINI6oCbTbaAuwUVpu5NK&#10;nOD1r3+wd10y6sA7z/lw94fH/wCIvSXzP3lurqrJ9Xd81+Ex20MDtmuy82fpnz2EyeeozkqWqwdF&#10;joUjo8VMkxgrqgrM0aoJELSIcXWyy2lsl0xQpIQAATqGoFs1UDy9T1jV7efem5f9y+dt15DsLfcY&#10;9w2hLt7maeK2WzcWd1BZv4Tx3csrEvcKU1wpVAxOkgKa/wD2T9ZK9CH1Z1L2b3fvXE9c9Q7F3P2L&#10;vnNswxu2dp0ktZVOqWMkzpEpENNCp1SzyFIYlu8jooJ9uwQPcsEjUsx4ACp6DHOHOu0+31hJum93&#10;cFlaRU1z3EixxgngoLHuduCooLscKCcdXT7G/wCE5f8AMI3dhqfKZ3IfH/rGsngSZ9vb53JkJq2I&#10;uoYxyNtzA7gofJGTZtNSy3HpZhz7FEPJd7KKt4afJmNf+Mqw/n1gVzD/AHo/tnss7Q26bzfqGIE1&#10;pYwrEwBpUC9vLOSh4isYNOIHRdvkp/JU+fnxm29kN5ZvrPFdo7Lw8MtTmtzdKVz5xaOGJdbVFRjZ&#10;aagzq0ojDO860LQwojNO8Q06kV9yzeWClmTUo4sh1U+dMGnzpQefUne1X3+Pbb3ZuksLe+k2+6lK&#10;rFBusQtDKzGgVZVkmt9daAIZgzEgIGzSp72H+szuve/de6tV+XX8nj5Z/DbpPEfIDf1b1dvrrqvr&#10;qKjzFZ1TXZmvqMKuRjDUVTl4clgcOIKOeZlpxNE86LUPFFIUMsRc/wBy5cuNsiEz6WU0qUJOmvCt&#10;VHHh9uPMdYceyf35OS/fXf5OWttTcLS9RJWiXcYbWFLowtSRIGgvLnU6qDJoYITGGZa6WpVV7IOs&#10;x+jEfFH4z77+YXfuwvjn1nltpYPe/Yn8U/gmU31PWU2Ki/hGFyOdqfup8fQZOrTXSYyVIvHTS3ma&#10;NW0IWkRbt9i+5TLBGQGatC1QMKW8gTwHp1GHvL7sbd7Hct3nNO7R3MtpZfT+LHaJFJcN9TdQWiaF&#10;mmgQ0edS2qRaIGIqQFLf8nPjzvT4o969g/HzsTKbXzO8+tq+lx2cyey56uoxcr1ePpMlGaSauosd&#10;VyIsFaisZKaIiQOACoDNW+s22+VoXILKaErUjgDioHr6dKfaT3OsPeXl2y5m2uO4itb5JHijukjS&#10;4URzSQHWsUs6A6oiRpkbtIJoagAP7SdSN0dn4rfy7fl98zddd0R1Dls5tOmrDRZDsLPzU+IwEEik&#10;iRBkshJBHWSwkWkhoxUzpcaogDf2Z2Gz3O5/2KEgcWNAo/M0H5DPUA+8X3n+SPYikfMW5RxXLLrS&#10;yhV7m8dTwPhQqxjDfheUxoc0bqy9/wDhNn8+UxByS74+MMlaIvINvJuHcX3hOrT4w7bQWg1ger/g&#10;Tpt/a1en2enki8ArWKvpqav/AByn8+sT1/vVfbdp/CNpv4WtPGNlZeHSla0G5GSnl/Z1r5Uz1Vr8&#10;p/gf8qfhlk6aj+QHU+a2piMlWGhwe9aB4sjga+QIJfHS5eheak85jbV4JWiqAA2qEaWsH7/arjbD&#10;SZCteB4qfsIqPy49Zf8As994zk733iZ+WtxiuJUUPLauGgvIVJK1eGUK+moprUNHUijZFSg+y/qb&#10;+h8+O3xe76+V++o+uegOts92LuYRrU5FcaI4aPH07MVFVk8lVSQY/G0xYELJUTRh2GiPW5ClXZ2M&#10;24PohUsflwH2k4H5nqN/dD3e5c9mduO6cy30NlBUqmvU0szgV0QxRh5ZWzkIjUGWoM9XE0X/AAm1&#10;+fdVho8nPvT4yY2teHyNt2t3DuBqxDe3jZ6baVRjy5+t1qitv7V+PYlHJN4RWsQPpqav8kI/n1g3&#10;P/eqe20M5iW1350Bp4y2VkIiPUB9xSWn2xg/LqtH5Yfy8vlv8K5qWfvnqnJYXa2SqVosT2Ht+WLK&#10;7eqZmRXEH8TomkjpKprsEp6wU08vjkeKJ40L+yLcNnuNs/tkIB4MKFT+Y8/kc9ZX+zH3neSvftWX&#10;lzcUluEUtJZTK1veooJGrwZQpdBQEvEZEXUoZlYgdEo9lnU+9e9+691b78Q/5J/y5+Z/R2I+QHW+&#10;5Ok9pbK3DlchjNu0XZmTztFka5cbO1JPWU8WN21lqX7N6yOWCN3qEdpIJC0apodxHtvK9zukXjRl&#10;ApJA1FgTTFRRSKVxx4g9YRe9v3++SfYfmGXlrdYN1ubqCOGSZ7CC0lgiM6CRUZp762fWEZXYBCAr&#10;rQlqgVN7j29mto7hz21NyY+fEbi2xmarb2exNVp8tLW0U701VTyaSy+SGeJkaxIupsSPYedShKnB&#10;BoR6EdZnbVudvvdrDe2jiSC4ijmhkWumSKVBIjCoBoysCKjgemb3Xpf1737r3Xvfuvde9+691737&#10;r3Xvfuvde9+691737r3Xvfuvde9+691737r3Xvfuvde9+691737r3Xvfuvde9+691737r3Xvfuvd&#10;e9+691737r3XvfuvdWFfyrfjltL5U/O7onqHsLFHN9d1uUyW6d84kzGFKqgweIr8sKOVkkinMFfV&#10;0kFLKIWEnimcqUALqcbDZLuF3HE+VJJYeoVS1PzpTrGT74vule+zvt1u+97ZJ4V6scFvaSadRjmu&#10;7mG31qCrLqjjkeRSw06kFQSQCY7+aH/KJ7X+D26832J17i8x2J8W8zk5arBbwxsUtTVbYSaRmixW&#10;5lQO8CwahFBkj/k1V+2HeGqk+39rd+5dk2li6gtEThvNa+Ten28D9uOos+6H99rZvvBWcW17pJFZ&#10;cwRRqsts7Kkd+VABmtCaBi3xPbj9SPu0h4119Uz+w11nd0ez+XD8Msj87flTsvo4V9bhNnx0VTvf&#10;tHcWN8f3NDt3GtCtW9N5VkQVdZVVNNQ07MkiRz1Ucskbxo49muzbYd2uFhBIHFyPJRx/M4A+ZHl1&#10;jr96f33i+7ryddcw6FluS6Wm3wvXRLezhygfSQdEaRyTOAVLJGyqwZgevot9H9A9N/G7YeK616R6&#10;92113tDE00cC0GAp0jlqXjXT91kKog1WRrpOTJU1Mks8jEl3JPuabOyisEEcKhQPTifmTxJ+Zz18&#10;vPuD7k777qbjJu3MF7Pe3MjMS8zlljDGuiJPgijHBY41VFAAAHQYfLL4TfHP5q7DqNi977Doc0yx&#10;2wG98SkFLuPCyBg/lxGXMEs9NqZR5IWElLOAFqIJVAHtPuW0wbqmmVc+TCgdfsND+zgfMdC32Y9/&#10;eaPYTcV3Hly8eLP61rIWksrpaEaZ4NSq/HtcaZEOUdTnrXh/mk/y+un/AIq/FHO7U+PPVHV/SnVt&#10;NJS7h7b+SXb2XXKbu3bW0pknw+xNn08hyWYNbkchTR1NSiph8eftIpNRpkrJ0BPMGzR7dAVhRUUU&#10;LSyNV3Pki/Ec8TQKMV4VPXTj7oP3l9894uc4b3mfcdw3XcCJIdt2PbbY2+27dFIAk+43zKIIBHFE&#10;7RxsTdz/AKjLQSGJDqS+4/67V9L7qrrncPb/AGb171RtKH7jc/ZW9cXsXARFWYfd5WthoYGcKCfG&#10;kk4Zz/ZQEmwF/bsELXDrGvFmCj7SaDoN85c02vI+0Xu83ppb2NrcXcxqAfDt4mlYCvmQlAPMkDoY&#10;/mT8am+IXyG3z8earsHC9l5nr0UNNuLcm3aWelo1rayhp8g9HEtRJJJI9JFVRxytwBMJI7XjJKnc&#10;bL93TNCWDFaAkcKkA+fpWn29AX2J91/9e7li05nWylsIr3xWggmkSSUxRSvCJCUVQA7RsVHmmlq9&#10;3Qv0f8uHvCt+BuV/mHxbq6qXpXD1646p2xJXZcboZ23VTbQBjohgziSn8Sqkluckp+2DPbygQlUN&#10;lla0N7VNANKVOv4gnDTTifXh0CJ/vTcv2/uNH7YG33H96SIXW4EVt+7wBt77lmT6sTV8KMri3P6l&#10;B8PeK/8A2T9ZK9e9+690PHxj+PO9Pld3r198fOu8ptfDbz7Jr6rHYPJ70nq6fFxPSY+ryUhq5qGi&#10;yNXGjQUTqpjppSZCgICksquxs23CVYUIDMaAtUDgTmgPp6dRz7t+51h7Ncu3vM26R3EtrYpG8sdq&#10;kb3DCSaOAaFllgQnVKCdUi9oJFTQFw+V3xn338Pe/d+/HPszLbSzm9+u/wCF/wAbymxZ6ypxUv8A&#10;F8Ljs7Tfaz5CgxlW+ikycSS+SmitMsirrQLI9twsX22ZoJCCy0qVqRlQ3mAeB9Ok3s17sbd748t2&#10;fNO0x3MVpe/UeFHdpFHcL9NdT2j61hmnQVeBiumRqoVJoSVA5/BD+XZ27/MKzfYe2umt/wDTe1Nw&#10;9cYqhzmUw3adfm6Gasoq2aenNTj/AOE7fzaSxUc8SJUeVoWRqmn0LIHYoq2nZpN5ZliZAVANHLCo&#10;OMUVuHnw4jqPPvF/eg2T7stvZXW+2e53EN9JNFHLt8NrKsUsSo+iX6m9tSpdWJj0hwRG9StBUmvY&#10;exNydXb+3t1pvGiOO3Z19uzI7K3NQEOPDX4urmoquMeRI30rPCwBZVJFiVH09lksTQsUbBUlSPQg&#10;0PU68scx2vOG22m7WLa7a9toLqB8d0NxGsqHtLCpVxWhOfPpHe2+j3qwv4Ifyz/kJ/MKbsiXpjK9&#10;cbWxPV0ePG4dw9p1eWoKGWfJfdGCkopsXhMy09VHFRySzKyRrFGY2ZryoGONp2ObeS3hFQEpUuSB&#10;muMK3p1jJ94r72HLP3ZfoV36O+uJNwM3gw7fHbTTKkHh6nkW4urUKhMoVCCxZgwA7TQie7MCu1d0&#10;7l2wuawm5F23uCswK7i21JNLja8UdTJTitx8tRBS1ElDVePywPLDDI0TKXijYlAUuuhiKg0JFRwN&#10;PMVpg9ZEbLuX75s4LwxSwePDFN4E6qs8Pior+HKEeRRImrS4V2UMCAzDJvxxX/CbL5zZjF43LU3a&#10;3xPSmylBDkadJ87vAOEnjWVA4XYrKHCsLgEi/wBCRz7F6ckXbgEPFkV+J/P/AJt9c4Lz+9W9vLKZ&#10;4X27mItG7ISLTbaEoxU0ru4NKjGB1P8A+gaH52f8/Y+JX/n93j/9gfu39Rrv+OH/AHp/+tfSb/k7&#10;B7df9G7mP/sk2z/vb9EG+eH8rf5Afy88F11uDujeHTu56Ls3LZDDYGLq/IZqtlhlxsNNPO1WuW29&#10;hEjjdKpBGY2lJIbUqgAkn3fYZtmCmUoddaaCx+GnGqr69ZIfd0+9/wAtfebub212G23O3ewihlmN&#10;/DaxKyzs6KE+nvbokgxmuoKKUoT5EN622Jl+0exdg9ZbfqcbR57sXeuK2JhKvMPLHSRVeXroMfTS&#10;VUkENRMlMk1QrStHFK4QMVjdgFJRDEZ3VBxZgorwqTTrIzmvmKDk/a7zdrlXaGytbi7lWIK0jR20&#10;LzOEDsilyqEKGZQTSrAZ6Pb86v5Wfyc/l94rZG5O4pdgbs2fvqtnxFBvLqqrymQx1HkIUEq47IyZ&#10;PDYaelq6mnDy048TxzRxTaJC0MqqbbtsM+zaTLpIaoDISQCPI1C58x6/kesdvu7/AHweUvvLzXdp&#10;sYvLa5tESV7bcI7eGaWFzpMsQt7q6V0RqLJ3BkLJVaOpNb3sl6yo6OZ8HPg52z8/u2dw9OdObh67&#10;21ufbXXdX2ZXV3ZlXkqOgego8liMVLDDLisRmahqtqjMwMqtAsZjWUmVWVEcz2rapN4kMURUEKW7&#10;iQKAgeQbPd1BP3hPvCbL92zZYd932G9ngnvY7BEsI4JZhNLBc3AZhcXNqoQLauCQ5bUVAUgkgs/Z&#10;OxMv1d2Lv7rLcFTjazPddb1yuxM3V4d5ZKSWrxFdPj6mSlknhp5npnmp2aJpIonKFS0aMSoQTRGB&#10;2Q8VYqacKg06lflTmKDnDa7PdrZXWG9tbe7iWUKsix3MKTIHCM6hwrgMFZgDWjEZ6Rftvo/6Np8L&#10;/hj2/wDOzuQdJ9MzbVx24Ydr1u8crn981FbS4igoKEwxvLWT4/H5SrUz1NTDTxCOmkLTTIG0JrkU&#10;w2zbJN2l8KKlaEktUAAetAT6DhxPULe/Pvxsf3dti/f+/C4eE3EVtHDaJFJczTS6mARZprdDpRHd&#10;i0i0VTSrUUq750fy/e9P5fW+dnbG7rrdi56Tfm133Ttrc3W9XX1uLmWCqkpaujMuTxeHq1rqNhE8&#10;qfb+MR1MDJK5Z1R3dtnl2dwkuk6hUFSSONPMDI+zzHRL93j7y3Lv3mNvutw2BbuEWdwLeeC+jhiu&#10;FLxiRHpBcXKGOQagp8TVqjcFQACSO+yrrIPq3f4cfyXPlH83uk8d3z1Rv3oLb+0MnuDIbbgxvYWU&#10;3FSZIT42UQzu8ON2rlqUROzXjIqCxH6lU8exFtnLFxu0XixtGBUijFgaj7EP+HrCX3z+/pyf93/m&#10;B+XN5s94muY4YZ2eyt7KSApOupQGn3C2fUB8XYADwJ6NR/0DQ/Oz/n7HxK/8/u8f/sD9mP8AUa7/&#10;AI4f96f/AK19Q9/ydg9uv+jdzH/2SbZ/3t+vf9A0Pzs/5+x8Sv8Az+7x/wDsD9+/qNd/xw/70/8A&#10;1r69/wAnYPbr/o3cx/8AZJtn/e36pY+Tnx53p8Ue9ewfj52JlNr5nefW1fS47OZPZc9XUYuV6vH0&#10;mSjNJNXUWOq5EWCtRWMlNERIHABUBmC99Ztt8rQuQWU0JWpHAHFQPX06z19pPc6w95eXbLmba47i&#10;K1vkkeKO6SNLhRHNJAdaxSzoDqiJGmRu0gmhqAYj47fy4e8Pkz8Yu/flhsPdXVWJ67+OlBncjvbC&#10;7ursvBmqpNv7eTclYMVTUeDr6Gd5aFxHCKispg091cxx/u+1tlsst/BJcIUCxhiwJOo6V1GlFI4e&#10;pHUYe6H3puX/AGm5u2fkzcbfcZL3e3tEtZbaK2e1jN7emxj8ZpbuGRQJBqfRFJRMrqbt6r/9k/WS&#10;vUmjo6zI1lJj8fSVNfX19THR0NDRxtLNNNKwSKKKJAzySyOwVVUFmYgAEn34CvTU88drG0srKiIp&#10;Z3YhVVVFSzE0AAAqScAZPVyfRn8hX+Yd3ZgKHc1dsnZXSWKycfnx6d35WbG1zxFVZZJcTi8fmstQ&#10;liSvjq6anmBUkxBCrMJbTlK9uwG0hAeHiGh/YASPzA6wU9wv7x32x5BuXtI7q63WSM0c7VbrPEGq&#10;RRZria1hk4V1RSOmcNWoCt7V/wCE9P8AMO62wNZncHjeoO5PsaY1c+G6qz9Q1eyKfWIafcWK279x&#10;IiXbxxM8kgGmJJJCqM7c8nXtuKgI/wDpGz+xgtfy6JuTv7zb2x5quVt7h9y2zW2kS7hZoIQTw1NZ&#10;XF7pBONTAKK1YqtSKV917S3TsTcmZ2dvbbmc2juzble+Lz+2dy0s9DX0VTGbPBVUlSkc8Eq/lXUH&#10;kG1j7C7o0RKsCCDQgihB+YPWe2zb1Z8x2sV9t88VzbToJIZ4JElhlQ8GR0LKwPqCek97r0Z9Wp9G&#10;fye/lh8jfibP8vep8h1ZuHZ64/N5DH9crX5gbvrv4BV1VHWU9DQLgZMXPVzPRyNTRfxEPONKKBM6&#10;xE/teXLi9tjcx6Svd21Os6TQ0GmnljOft6w69w/vxcme1vOg5I3lNwhuddoj3vg2x22L6yKOVGkk&#10;N4JlRRKokbwCENSewFuqrnR43eORGjkjYo6OCCpBsQQeQQfqPZB1mIrBwCDUHII4Edcffut9WAfP&#10;L+XD3h/LxynWuJ7p3V1Vuep7ToMpkdvv1dXZetSFMTJQxVIrDlsHhGjd2r4/GIxKCA+ooQoY43fZ&#10;ZdmKiUodQJGgk8Kcaqvr1jV93P703L/3nYb6bYLfcbddve3SYbhFbRFjcrKyeH9Pd3QIAhbVqK0q&#10;KVzSv/2T9ZK9Db0P8b+9Pk7vNOv+hOsd0dnbq8Qqaqh2/EvhpIWJVZ8hXVDwUGNpmYaRNVTwxFvS&#10;H1ce1NrZy3z6IlLN6Dy+08APmegB7je6nLvtJYfvLmS/t7C3rpV5mOqRhnTFGgeSVgDUrGjtTNKd&#10;XGbV/wCE3/8AMB3DjIq/L7k+OGxaqSNXfCbq3HmJqpCwJKM+E2zmaIslrNpqGW59JYXIE0XJN5IK&#10;kxr8mY1/4yrD+fWDG8f3p/trtkxjhg3y7UEgS29larGaeYF1f20lD5VQH1A6J/8AKH+UD86/idt2&#10;u3vvzqyDd/X+KpnrM1vnqmsXOUNBFGUDzV8EccGUoqdA4LTzUiQKLkyjS1iu/wCXbvbhqkSqjiyn&#10;UB9tMj8wOpw9ovvve3fvNdJt+3bg1teSMFitNxiNpLMxrRY2LPDIxpQIkpcmlFyOqxvZJ1lt0pNn&#10;7O3Z2DufCbK2LtvObw3fuWvTF7f2ztulmra6sqHvphpqanSSaVyATZVNgCxsASLxxtKwVQSTgACp&#10;J+wdFW+b7Zcs2kt/uM8VtbQIZJp55FiiiQcWZ3IVR5ZPGg4nq7nrf/hOv/MJ35t+lzudk6M6lqKu&#10;nSpTbnZG4a5sggcEhZU25g9w0sUirYsjThlvpYBwyqKYOTL2ZanQnyZjX/jKt1z/AOaf70H2y5du&#10;Wt7cbtuKqxXx7GyhEJp5qb67snI9CEoaVGKEl5+TX8mH57fFzbGS3zubrTF9j7FwkElXnt19NVrZ&#10;yOhgjCM9TVY96aizcdIiszSVH2RhgSOSSokijAZkN/y1d7epdk1KOLIdQH2jBp86U6k72m+/j7ce&#10;712m3Wl9JY3cpCw2+6RC0MztUBElDy25ckAKnjB3LKqKzEgVUeyHrMfr3v3Xuj8fBH+XL35/MLz/&#10;AGBhOlMj19t2n60w9Hldzbj7Mq8nRY4PkJpYaKihkxeIzM71tQtPPKqtCkYigkLSBtCubbTss28s&#10;yxaRpAJLEgZNAMBsnP7D1jf94r70nLf3ZLazuN/S9na/kljggsI4JZqQqrSSMLi5tVEa60UkOW1O&#10;oCkVICX5f/Ejtb4S93ZvobuJtt1e6cRiKDP0ub2dUVNVicjQ5GnWaGqoJ62jx1W8SSiWnk8tNCy1&#10;EEyhWRVkdPuO3ybXKYZKVFDUVIIIrioH2cOPQ09kPerZvf8A5fi5j2Px1t5JJoWiukSO5glhfSyS&#10;LFLMgJGmRdMjgo6EkElQWH2h6lzr3v3Xuve/de697917r3v3Xuve/de697917r3v3Xuve/de6979&#10;17r3v3Xuve/de697917r3v3Xuve/de697917r3v3Xuve/de697917r3v3Xuve/de6ur/AJBHUOw+&#10;2/5g+323/gaHcdJ1n1pmu0duYzKRrNTDMUNRjKCgqZYZAY5Wojk3qINQPjqYoZls8akCflG1S5vB&#10;rFQqs4ByKigH7K1HzA6wH/vJOdty5K9s5htszwNf39rt88kZKyfTSpcTSIrChAk8AI9D3Rs6HDEd&#10;b/vuYevmv697917r3v3Xuql/5hX83npH+Xp2Bsjq3eewd/djb43js7+/8uO2l9pTQUGKlravHUc8&#10;9XXSRxyzVlZjqtVihDtGtOzzGMSQ+QOb1zJFszrGyszMurFAAKkDj6kHrND7sv3JeYPvN7bd7xYX&#10;lnZWlrc/Rh7nxHea4WKOeRVSJWKrGk0RLNQMZAE1aX0jb0F3d8f/AOax8PM3njsvJT9Y9kx5Trff&#10;OxN808JqaKtpggmRZIzLTyTU/mgq6Orp31ROYZFMNTEyRqbO6h5jtSdJ0tVGVuII/wCLBBHy4HqP&#10;/cn2/wCZfuc88RW31SLf2Jt760u7R2EcsUldJoQrBW0vFLE4ow1KQ0bAt81L3CPX1cde9+690d/r&#10;f4Sbj3z8LO7vm7l99YXZvX3UO9KLrzFYDI0dRPXbjzFYccv2uOdHjijWnOVp2ldtQWPzPY+Fh7M4&#10;dsaW2e6JAVGCgHizGmB9lQesfeavvAWvL3P21e38FnLdXm5Wst7JMkqJFY20XjnXKCCxLfTuFUUq&#10;2gfjB6Bj4x/Hnenyu716++PnXeU2vht59k19VjsHk96T1dPi4npMfV5KQ1c1DRZGrjRoKJ1Ux00p&#10;MhQEBSWVPY2bbhKsKEBmNAWqBwJzQH09Oh57t+51h7Ncu3vM26R3EtrYpG8sdqkb3DCSaOAaFllg&#10;QnVKCdUi9oJFTQFw+V3xn338Pe/d+/HPszLbSzm9+u/4X/G8psWesqcVL/F8Ljs7Tfaz5CgxlW+i&#10;kycSS+SmitMsirrQLI9twsX22ZoJCCy0qVqRlQ3mAeB9Ok3s17sbd748t2fNO0x3MVpe/UeFHdpF&#10;HcL9NdT2j61hmnQVeBiumRqoVJoSVBd/aLqT+ve/de6sAo/5cPeFb8Dcr/MPi3V1UvSuHr1x1Tti&#10;Suy43Qztuqm2gDHRDBnElP4lVJLc5JT9sGe3lAhJwNlla0N7VNANKVOv4gnDTTifXh1jVP8Aem5f&#10;t/caP2wNvuP70kQutwIrb93gDb33LMn1Ymr4UZXFuf1KD4e8Eu6+2hJ2DvzZew4c9t/a029d14/a&#10;cG5d2SVMOLoHyNXFSJWZGWjpa2qioadpg87xU80iRqzLE5AUlcUfisFqBUgVNaCppU0BwPPB6nnm&#10;bfByxtt1uTQzXAtbea5MFsqNcTCCNpCkSySRIZGC0QM6KWIBYDPRzfnf/Lh78/l55nrvE915Trzc&#10;dP2djK/I7Zz/AFlVZWtoNeMlp4q2jnmyuGwsiVkK1cEhRI5F8cyNruSoM922WbZmVZSp1AkFSSMc&#10;RlVyKj9o6gj7un3puW/vOQXs2wR3sDWEkKTw38dvFNSdXaN1W3uroFG8J1qWU6lIpwJIH7KOsk+h&#10;B6n6x3b3V2d1/wBR7DolyG8uyt34/ZW26aXyeL7vI1MdLFJUNFHNJFSwmTyTyhG8UKPIRpU+3YIW&#10;uXWNMsxCj7SadBnnTm6y5B2i83vcX0WtjbTXU7DTq8OCNpCFDMoLtp0otRqchQano1Pzr/l/9rfy&#10;+t4bH2H3Dv3p/du6d9bcn3ZSYrquvzFc9DQRVP2kM+R/i2BwniWunSdafxebV9tPr8elNZhu20Sb&#10;O6pKyEsNVELGgrTNVXjmn2dQ793f7yuzfeXsbvcdjs9ztre0nS3aTcIbaISzMniMsX093dajGpQy&#10;atFPESmqp0u3wN/lw94fzDsp2Vielt1dVbYqerKDF5HcD9o12XokmTLSV0VMKM4nB5tpHRqCTyCQ&#10;RAAppLksFvtGyy7yWERQaQCdZI414UVvTpF94z703L/3YobGbf7fcbhdwe4SEbfFbSlTbLEz+J9R&#10;d2oAImXTpLVoa0xWx/8A6BofnZ/z9j4lf+f3eP8A9gfs7/qNd/xw/wC9P/1r6xZ/5Owe3X/Ru5j/&#10;AOyTbP8Avb9e/wCgaH52f8/Y+JX/AJ/d4/8A2B+/f1Gu/wCOH/en/wCtfXv+TsHt1/0buY/+yTbP&#10;+9v1r7Z/DVW3c7mtv1skEtbgstU4arlpSzRNLSzPBI0bOqOYy6EqWVSRa6g8ewaw0mnXS7bL9N1t&#10;orqMMEmijlUNQMFkUOAaEitDmhIr5nqyP4Tfynvkn89+rd9dr9Jbm6ex2J2HuqbZtbgd/ZPLUGSr&#10;K6HHUuSCUK0mByNAUmirI40eoq6cCXV5PHGPITza+Xp93jaSIpRTSjEgk0riikefmR1it7/ffN5U&#10;+7hvFpsu/wAG5vJeW63SzWcFtNBFC08kFZDJeQSVUxMxCRSHTTTqbt6ri3PtncGy9x57aG7MNkdu&#10;7o2vmKnb+4sDl4mhqqKtpJngqqWohcB45oJo2R1IuGBHskdDGSrAggkEHiCOspto3a2361hvrKVJ&#10;7e4iSaCaNg0csUih0dWGCrKQQfQ9MfuvRh1YB8if5cPeHxm+MXQXyw35urqrLdd/IugwWR2Thdo1&#10;2XnzVKm4NvPuSjGVpqzB0FDA8VChjmFPWVIWeyoZI/3fZxe7LLYQR3DlCsgUqATqGpdQrVQOHoT1&#10;jV7X/em5f92ebt45M2633GO92R7tLqW5itktZDZXosZPBaK7mkYGQ6k1xR1TLaW7eq//AGT9ZK9e&#10;9+691ctsT+Rd80+w/jFi/lLgcn01FtrO9Xz9s4PrrJZPORbrq8dHSTV1LBDRptuTFffZSkiSWkjf&#10;IqjCeESywsXVBLDyrdTW/wBSNFChcKS2sgVPDTSpGRnzHWCfMX94dyFyxzbJyhcx7oZ4b9NulvUg&#10;tG2+OcyLE7M5vlm8OF2KysICwKMVVwATTT7DXWdnRrPhr8P+y/nF3VSdE9T5zY23t3Vm26/dEWR7&#10;Dqa+kxop8csbzo02NxmWqhM4kGgCnKk31Ov5X7btz7rKIYyoYgmrEgYz5A/4Oob99vfDafu+bA3M&#10;W9RXc1ss8NuUso4ZJ9c5YKdM89smkaTU66+gPVuf/QND87P+fsfEr/z+7x/+wP2JP6jXf8cP+9P/&#10;ANa+sKP+TsHt1/0buY/+yTbP+9v17/oGh+dn/P2PiV/5/d4//YH79/Ua7/jh/wB6f/rX17/k7B7d&#10;f9G7mP8A7JNs/wC9v0ST50fylfkb/L9662l2b3LvXpPc2B3lvVdiYuk6yyWdrauOrahrMgJKiPK7&#10;bwsK03honXUkrvrKDx6SWUq3bl6fZ0V5WQhm0jSWJrQnzVfTqf8A7vP30uVvvLbpc7TsVrusE1ra&#10;m7ka/gtIozGJooaKbe+umL6pVNCoFAe6tASZ/GP4870+V3evX3x867ym18NvPsmvqsdg8nvSerp8&#10;XE9Jj6vJSGrmoaLI1caNBROqmOmlJkKAgKSylljZtuEqwoQGY0BaoHAnNAfT06nb3b9zrD2a5dve&#10;Zt0juJbWxSN5Y7VI3uGEk0cA0LLLAhOqUE6pF7QSKmgLh8rvjPvv4e9+79+OfZmW2lnN79d/wv8A&#10;jeU2LPWVOKl/i+Fx2dpvtZ8hQYyrfRSZOJJfJTRWmWRV1oFke24WL7bM0EhBZaVK1IyobzAPA+nS&#10;b2a92Nu98eW7PmnaY7mK0vfqPCju0ijuF+mup7R9awzToKvAxXTI1UKk0JKgu/tF1J/RpfjD8K/k&#10;38xtw1G3/j11Rn98rjaiOn3BuW8NFhMX5PUDkcxXSU+Pp5PHeRYPK1TKit4IZWAUrrHbJ9ybTCha&#10;nE8FH2k0A/bny6h/3c9++UvYy1W55m3GG0LqzQwd0t1cacfpQRK8jCvaX0iNSRrdRnq2Sk/4TZfP&#10;ipxK5GbfXxgx9Y0BlOBq9wbjarDAf5ovBtCeh1n6AioKf1cexEOSLwiuqIfLU1f5IR/PrDGb+9W9&#10;t4pvCW0391rTxlsrERketH3JJKf826/Lqtb5Yfy5/l98LSld3p1NksZs6pqko8f2TtmaLL7enlkH&#10;7cTZKiaRaGokYMqQVqUs8hRmjidLOSPcNmuds/tkIB4MMqfzFaH5Gh6yr9mfvR8ke/VY+XdxSS6V&#10;Sz2M6tbXqKvEiKUDxFAoS8JkRagMwOOiP+yvrIPo3nwo+FvaXzw7hrOk+oc/sDbm6qLZVbvuXIdk&#10;VWRo8eaSgqKGmmjWXGYrMVJqWkr4yimAIVDlpFIUMY7Xtkm7S+FGVB0lqsSBQU9AfX06hL399+tn&#10;+7nsa7/vcN5PbvdRWgSxjglm8SZJZFJW4uLZNAELVOutSKKckJz5bfEruH4V9z5ro7urHY2Dc2Lo&#10;qfL43ObdkqKjEZfH1SaoMjiauppaOappGdZIWLwRSRzxTQyxpJGyhvcNvk2yUwyjIoajgQfMEgY/&#10;4rj0aeyvvTsfv5sMXMOwPIYJHeKSKdUS5tpozRopkjklVHAKsKOysjK6sVYHos3tF1LPVgHRn8uH&#10;vD5AfEXu35n7N3V1VjOruhq/N47d+B3NXZeHP1L4HCYzPVhxtLS4Otx0ySUeVhSEz11OWmWRXEaB&#10;ZHOLXZZbu2e6UoEjJBBJ1HSA2KKR5+o6xq9w/vTcv+2nO21ch39vuMm4bulo9tNBFbNZoLy6ns08&#10;V5LuKVSHt2L6IXohUjUSVFf/ALJ+slepNHR1mRrKTH4+kqa+vr6mOjoaGjjaWaaaVgkUUUSBnklk&#10;dgqqoLMxAAJPvwFemp547WNpZWVERSzuxCqqqKlmJoAABUk4AyeriOjf5D/8xDuzC0G46nr7afTO&#10;GykcdRjpu68scZVPFIARJJisdSZjMUekHlKqkgl44jPFxJacp3t2A2kIDwLmn8gCR+Y6wb9wv7xf&#10;2w5AuHtUvLndJYyVcbVbieMMpIoJp5LaB+GDHK6/0uhE7K/4TvfzDNg4WszODh6U7beiomrZMN1r&#10;uGrFa4QMWjhi3Fh9vRzTaVuqJIS9wqanOn2/ccm3sAqAj/JGz/xoL0F+VP7z32x5kuFguDuu3BmC&#10;iW+sozEK0oWNldXpVanJK4oSaDPVLO/ev98dW7uzmweyNpbg2NvXbVa2Pz2190Uk1FW0sy86Zaed&#10;EkUMpDI1tLoVdCyMCQxLE0DFHBVhggihB/PrPXlvmbb+cLGLctquYbu1nQPDcW8iyxSKfMMhIxwI&#10;4qQQQCCOkh7b6POj5/ET+Wp8vvm1FUZfpHrRn2PRVLUdb2ZvOpTEYBJkOl4IKycNLkZ424kjoYal&#10;4SR5ljBB9mu3bJc7pmJO0cWOF/aeP5V6xx97fvXckewDCDmC+/xtlDLYWqG5vCpyGZEIWJSMq0zx&#10;hvwFurC9xf8ACbv5/YTGPX4zdXxr3hVKtxhNu7izcVU304D5ba2Lor8/moA4PP0udSck3iCoMbfI&#10;Ma/8aVR/PrGXbP71H21v5fDlt99tl/37NZWjRj8rfcLiT/jHn1TR3r8d+7vjLvio6475603P1lvC&#10;CEVUWN3DCviqoCbCqx9dA81Bk6QuCn3FJNND5FePXrRlAZurOWxfRKpVvQ/4R5EfMdZ2e3fufy/7&#10;s7eu6cuX1vf2xOkvCx1RuPwSxuFkiemdEqI+khqUIJBj2m6HnXJEeR0jjRpJJGCIiAksSbAADkkn&#10;6D37rTMEBJNAMkngB1cl3d/Iy+aHQfxv3F8md45bpjI7a2js6i3vujYm28pm5ty0NHUml+6Walqt&#10;uUeMM+HjqWkrlSvdUjgnMD1BVA4luuVbqzgNw2igUMVBbWAacQVAxXOfXrBX2/8A7wzkP3I5qg5T&#10;sY90Se5uZbS3u57e0WxllTxNGl476WbTOUCwkwAlnQOEqSKa/Ya6zr697917r3v3Xuve/de69791&#10;7r3v3Xuve/de697917r3v3Xuve/de697917r3v3Xuve/de697917r3v3Xuve/de697917r3v3Xuv&#10;e/de697917r3v3Xuve/de697917r3v3Xuve/de62q/5mf/bhD+W7/wCHT1v/AO+43n7H+9/8ke2/&#10;00f/AFbk645fdM/8SP54/wCeffP+75tfWqp7AHXY3r3v3Xur9v8AhOD/ANvA8/8A+K57j/8Adttv&#10;2LuSv9zP+bbf4V65t/3p3/TtIf8Apd2P/aNfdVffPv8A7Ls+av8A4tr2P/72OZ9kW8f7lz/81pP+&#10;Pt1l3923/p3XK3/iubJ/3bLXqxT+QH8oT0P838d1lmsi1Jsf5M4X/RrXwyW8K5+maSs2zUt61byv&#10;Umox0Vg41ZI3T+2hxyjf/R3YQntlGg/6biv88fn1i/8A3k/tF/ri+377vbpqu9hl+uQiuo2cgEV2&#10;gwcBfDnbhi34+RAH+cj8YW+Lvz07cw2MoPstjdq1Q7s6/wBAbxijz8s8uQpkuioiUOeir6eONWcL&#10;TxwEkFtKpOZLD933bqPhbvX7Gr/gNR+XUkfcV93B7u+3G2zyvru9uU7VeVpXxLNUWJjkkmS2aF2Y&#10;gVcvxpU1g43HV+YyNBicVR1GQymUrYsdjaCkQySzzzusUMMSKCzySyMFVRySQB7IgK4HWXN3dR2M&#10;TzzMqRxozu7EBURAWZiTgAAEk+Q629/5l2Uov5cP8oToP4ObZqYMf2R3Niods72mx7gPLHA0G4N/&#10;VqSC7vDWZuvhoFDE3oqsxA6YwBIm+N+5dtjtB8T/ABflRn/40QPs64jfdQs5PvTe928e4V2rPY7X&#10;I1xahxhWcNZ7bGRgBo7eF5yR/osQYirV60+/cdddwettv/hRZ2Hv/Yeyf5fH9xt8bw2Z/Fdrb4/i&#10;n91MnW477nwUnXng+4+znh83h80mjXfRrfTbU15C50laNLbSSKq/AkeUfp1xW/uvOV9s5kv+c/3j&#10;aWt14dxtPh/UwRT+Hrk3rVp8VG06tK6qUrpFeA61hP8AZhe/f+f49wf+hNmv/q32BPqpf42/3o/5&#10;+uuH+thy1/0ads/7ILX/AK1dJPdXZHYm+4qODe+/d6bygx0jzY+HdWUrsikDyAK7QrVzzCJnCgMV&#10;sSAAfoPdHlaT4iT9pJ/w9HWzcqbXy4zNt9na2pcAObe3hgLgVIDGJFqBU0rw6sN/kv8A/bzj4o/+&#10;HTmv/eVz3s55Z/3Oh/0x/wCOt1jH9/L/AKdJzF/zz2v/AHcbPrbq+UmO+PP8y3O/Ln+W9vSSj2t3&#10;h0E2C3n1zn61FlqIjldr4XM0O5MddQ7U9JW5p8ZlaZDqNLJGSwNVGY5F3EQ7601i3bJHpZD9qK1R&#10;9hajD0/lxO9obrmf7qNvy37qWAa42rePq7W9hUlUYW9/dWslpLkgM8dqLi2kIoJFbB8Ng2hL3V01&#10;2F8fO097dNdqYKbbm/NgZyXBZ7GyXZCyWaKoppSqiejq4GSenmUaZYZEkXhvcSXNs9pI0UgoymhH&#10;+ryPEeo6+jzkHnvbPc3Z7XfdnmE9neRLLC4wQDgo4qdMiMCkinKupU8Otlr/AITUf8eT/MX/APDW&#10;2F/7idj+xxyR8Fz/AKWP/BL1yi/vXf8Ac/kn/no3j/q5snWqp7AHXY3r3v3XutvLpfIZD+VX/I2y&#10;3cdHVLt35D/K2sp87s+qLBKmmqt0QrBgDAZfHJ5MRs+kly6qEYx1kkq8p+4JEtmOwbUZRiSYgqfM&#10;ahj9igsPmeuJHPttF98b7wkexOpm2Xl5XhuVpWN49vYvc6tOoUnvpFtSajVEFOG7ekR/O02lg/mL&#10;8GfiT/Mr68x0bS0u3qHbnY6URU/aY3cDWWCo5m429u+KfHWExKzZBwRJ+tGeaIxudrDfoPIK9PIH&#10;/oFqj8+hB9wLerj2N9w+Y/ajdHNGmmmsi1f1J7MfEvw/7k2TJPUoKpAPh4HVE9gHrsv0J+J7u7ow&#10;GNosNgu3ez8Lh8bAtLjsVic/laamp4l/THDBDVpFFGv4VVAH4Ht5biRRQMwHoCf8/QQvfb3YNyle&#10;e42zb5ZZGLPJJZ2zyOx4lmaMlifUknraP/lU9jdhbi/k8fzN9z7g35vPO7kwG2ex5MFuHMZSuqq6&#10;iaDq6Gogakq553qKYw1B8qGN10SetbNz7HvL0rNtt0SSSFkoSTUfpdcg/vjcrbXtfvlyHZ21naww&#10;TT7GJoIreKOGUPv7o2tEQK+pe1tQNVwcdawP+zC9+/8AP8e4P/QmzX/1b7Af1Uv8bf70f8/XXL/W&#10;w5a/6NO2f9kFr/1q6Cmvr67KV1Zk8nWVeRyWRq5K/IZCvkeaeeeZzJLNNLIWklllkYs7sSzMSSSS&#10;T7ZJrk9DO2to7ONYYVVI0VUREUKiIoCqqqoACgAAAAAAUHW1Dt//ALheN8/+HTD/AO/ww/sfR/8A&#10;JBb/AE3/AFmXrjxuX/iXlp/zzt/5Kdz1qqewB12N622vhZtLqn+UR/Lcb+YV2dtDG7u+TXyCxNLS&#10;9RYbJ6lkipM5E9Vt7C0sjoslHT1eOp3zWXmi0yS0ka0qM7wQCWQdrjj5dsvrZFDSyYjB8g2QPzA1&#10;E+lB1xW9+t63n77Xup/rZbRcvbbDs0kjblLHlWktGEd1cOASHZJXFpao1VWRjIQA76df7vz+Yt80&#10;fkju2s3Z2N8gux4UmrHq8ZtHZuUrsJgcaGuFioMTjqiGmiEcZCeWQS1MigeaeVrsQhebxc3zapJG&#10;+QBIUfYBj/L69dKvbf7rnIXtZZLZbXs1ixChZLm6t4rq8nI4mSaZGc1OdK6YwfgRRjoRfij/ADWP&#10;mn8Td247L7b7g3b2Fspa5Ztw9V9pZCszWFr4C+qeOFa2aaoxFTKORU0LwS6wpl80YaJn9v36625g&#10;UclfNGJZT+3h9ooegv7y/c35C957J4LrbLayutBEO4bfDFa3UL0opbwlRZ0H++5g60rp0NRhbf8A&#10;zh/j90x8q/if1d/Nn+NGBgw397abHw964uiWFXlirqgYqOsyaUuqD+PYDcC/wivlUn7gSRMzstKj&#10;OIuZLOK/t03GAU1U8QfaaVPzDdp9ajrCr7jnuXv3s3znf+y/Nkxl+naY7RIxYhWhQ3BSEyUb6a5t&#10;j9VApHYVYAAyEDVy9gTrr519BTo75YdafEr+W/8Ay08/3BHDD132/hNjdEbiz9ZpalxC5nZmZr6f&#10;IV0bKyyY8VWHjp6q/pigqJJ2usRVpgtNxj22xtml+F9EZPkupGNT8u2h+Rr180HuD7M7t70+6fPV&#10;tsZJvdtm3fd4YVqJLn6XdLaFooyCCJdFyzx0yzoqDLAjWU/nMfy2aj4WdyDs/q/Fa/jP3NlZshs5&#10;6BdUG3crKGqanbkpUaI6XRqnxjXs9KHgGp6R3cC8y7J+6pdaD9JzVf6J46f83y+w9dZ/uJfeqX36&#10;2L90bvJTftrjVLkOaPe260RLoVyXrRLgeUlHwJQAQv4Cf9l2fCr/AMW164/97HDeyrZ/9y4P+a0f&#10;/H16yP8AvJf9O65p/wDFc3v/ALtl11aD/wAKPv8At4HgP/Fc9uf+7bcns951/wBzP+ba/wCFusRP&#10;7rH/AKdpN/0u77/tGseqCfYR66Sde9+691ft/wAJwf8At4Hn/wDxXPcf/u2237F3JX+5n/Ntv8K9&#10;c2/707/p2kP/AEu7H/tGvuiJfOrvXu7EfN35j4nE9x9qYvF4v5U9hY7G43Hbhy8FPT08G7svFDBB&#10;DFWLHDDDGoREQBVUBVAAA9lG7XEi3cwDN/ayfiP8Z+fWRP3d/brl6+9v+WZptr26SSTl7ZXkkeyt&#10;nd3fbbZmZmaIlmYkkkkkk1Oek/8AHz+ZT82fjTumg3J178gewsnQ0tWtRX7G3/k67Pber11AyRVe&#10;KyFTLCvmX0tNTmnqlB/aqI2swpZ71dWDBo5G/wBKSWU/aDj/AC+h6M/cz7qXIHuvZvabns1lG7KV&#10;S7soIbO9hNMMk0Mak6eISQPGT8SMMdX3fOHY3Tf82j+XRN/Mb6k2jjNm/I/ovC1P+mTCY2RZJpKP&#10;BRRTbgxGSmREarXF4uVcvi6mVBMKEiB9Il0xC3dYo+YrL66NQssf9oB5heIP2DuB9MfZzg+75zDv&#10;v3LvdEe1u9XMl1se7yx/uyV1KqJbtmS2niUkhDNMptbmNSU8bvFdFW1KPcfddp+tsPYG4c/tT/hM&#10;fu7P7XzmY23naDdK/Y5rAVM1HVw+XuvFQy+Kpp3jmj8kMjxtpYakZlN1YgyDCxTYmIJB1cRg/wBs&#10;vXGTmTa7befva29teQxTwvbnXFNGksb6eVbhxqRwymjKGFRggEZHWs5/swvfv/P8e4P/AEJs1/8A&#10;VvsC/VS/xt/vR/z9dYv9bDlr/o07Z/2QWv8A1q6a813V3HuTF1mD3F212ZnsLkYxDkMRms9laqln&#10;QMHCzU89VJFKoZQbMpFwD9QPdWnkcULMR6EkjpZYcgbDtUy3FrtthDKhqksVnbxyIaEVVkjDA0JG&#10;Dw6DP210Leve/de697917r3v3Xuve/de697917r3v3Xuve/de697917r3v3Xuve/de697917r3v3&#10;Xuve/de697917r3v3Xuve/de697917r3v3Xuve/de697917r61HvIjr4t+ve/de697917r53dFsS&#10;v/mMfzeNy9cdvbz3Hi6Tt35DbpwmUzmLaKetx+FwYy81DjMc1TE9PGtJi8RFQ0zPE6RKFkeKUqyv&#10;CywnetxKSEjXI1TxIUVwK+gFB6dfTxPzFH91z2Rg3XY7WCRtt2Xb5o4pAyxTXV39Msk0vhsGJea5&#10;aaQBgWJKhlBBG5N8Df5YHQf8vHJ9l5Xpbd3b+56jtShxeP3CnaNfha1IUxElfJTGiGJ2/hGjZ2yE&#10;nlMpmBCppCWYtJ20bDDsxYxFzroDrKnhXhRV9euFv3jPvc8yfedisId/tttt1297h4Tt8N1EWNyI&#10;VfxPqLy6qB4K6dIWlTWuKat3/CkD/t4Dtz/xXDbn/u43N7APO3+5g/5pr/hbrr7/AHWP/TtJ/wDp&#10;eXv/AGjWHVA3sIddJer8/imR8RP5OXy++TlQRjew/mLu6n+LXU1Q7lJWw8UdVBm6ildbPGZIJs0C&#10;V582NgJK2B9iyw/3XbbNPwaZhCn+lzqI+3uH2gdc3PeQf69vvny1ykvfZcs2z7/uKgVUXLGN4EcH&#10;Boy2dK/huHwc9UGewn10j62q/wCZn/24Q/lu/wDh09b/APvuN5+x/vf/ACR7b/TR/wDVuTrjl90z&#10;/wASP54/5598/wC75tfWqp7AHXY3r3v3Xur9v+E4P/bwPP8A/iue4/8A3bbb9i7kr/cz/m23+Feu&#10;bf8Aenf9O0h/6Xdj/wBo191V98+/+y7Pmr/4tr2P/wC9jmfZFvH+5c//ADWk/wCPt1l3923/AKd1&#10;yt/4rmyf92y16u6/4TffI6goexu6vhlvaaKt2l3Ttmbf20MNXqGp5MrjaX7PPUSrrBZ8tgGSSQFW&#10;BixZ9SHiQT8lXoWR7V8rIKgH+IDI/NeP+l65/f3p/tZJcbXtXPdgCtxtc62dzKhIdbeeTxbaThgQ&#10;3IKqag6rngfw0a/Nf46ZL4nfKnu7oKujnFHsLe9TBtapqC7PU4GsC5DAVTu6JrlqMPVUzS2uqzGR&#10;AzadRCu52R2+4eE/hYgfNTkH8wR10K9gfdGL3n5O2rmSMjVeWiG4UUAS8irDcoACaBZ45AtaEppJ&#10;ArToJ+luqN0969t9b9N7Kg+43T2bvTHbKwoKsyRy19THT/cTBeRT0qO00zcBIkdiQAT7T20DXUix&#10;pxZgo+0mnQz595zs/bvZL7fb80t7C1mupcgFlhQvpWv4nICIPNmA8+tnf/hQN21tjoToP4t/y6Oq&#10;JTjNvYXa+O3dufHQMBIMDt6B8Jtmmqio/e+/roKurmLepqihimYsXv7HXOFwtnFDYx8FUMfsUaV/&#10;bkn5gHrkh/dpclXfuPzJv/ujvI8SaW4ntoHIwby9cXV26fw+HG8USgYCTMooB1rj/D3/ALK3+LX/&#10;AIsZsj/3psZ7Be3f7kRf81E/48OupXvl/wAqTzB/0pN1/wC0C46vP/4Ubdp9nbH+bvVuJ2X2Pvza&#10;GLqPithMjUY3a+YyGPp3qH3dviJ53hpKiGNpmjhRC5BYqiKTZQAK+dpnju0CsR+kvAkfjk9OueX9&#10;1vydtHMPt/uE24WNncyLzDdoslxbQzOEG27SwUNIjEKCzECtKkniT1QJ/swvfv8Az/HuD/0Js1/9&#10;W+wf9VL/ABt/vR/z9dJv9bDlr/o07Z/2QWv/AFq6Q+6d8b03zVU1dvbd+6N41tFT/aUdZunIVeQl&#10;iiLFzFFJVzTPHGXYtpUgXJNrn228jSZYk/aa/wCHoQ7Ny9t/LqNHt9tb2qO2plt4Y4VZqUqRGqgm&#10;gpU5p1Yz/Jf/AO3nHxR/8OnNf+8rnvZ1yz/udD/pj/x1usXPv5f9Ok5i/wCee1/7uNn1t1fKTHfH&#10;n+Zbnflz/Le3pJR7W7w6CbBbz65z9aiy1ERyu18LmaHcmOuodqekrc0+MytMh1GlkjJYGqjMci7i&#10;Id9aaxbtkj0sh+1Fao+wtRh6fy4ne0N1zP8AdRt+W/dSwDXG1bx9Xa3sKkqjC3v7q1ktJckBnjtR&#10;cW0hFBIrYPhsG0Je6umuwvj52nvbprtTBTbc35sDOS4LPY2S7IWSzRVFNKVUT0dXAyT08yjTLDIk&#10;i8N7iS5tntJGikFGU0I/1eR4j1HX0ecg897Z7m7Pa77s8wns7yJZYXGCAcFHFTpkRgUkU5V1Knh1&#10;stf8JqP+PJ/mL/8AhrbC/wDcTsf2OOSPguf9LH/gl65Rf3rv+5/JP/PRvH/VzZOtVT2AOuxvXvfu&#10;vdbeXS+QyH8qv+Rtlu46OqXbvyH+VtZT53Z9UWCVNNVbohWDAGAy+OTyYjZ9JLl1UIxjrJJV5T9w&#10;SJbMdg2oyjEkxBU+Y1DH7FBYfM9cSOfbaL7433hI9idTNsvLyvDcrSsbx7exe51adQpPfSLak1Gq&#10;IKcN29Ij+dptLB/MX4M/En+ZX15jo2lpdvUO3Ox0oip+0xu4GssFRzNxt7d8U+OsJiVmyDgiT9aM&#10;80Rjc7WG/QeQV6eQP/QLVH59CD7gW9XHsb7h8x+1G6OaNNNNZFq/qT2Y+Jfh/wBybJknqUFUgHw8&#10;DqiewD12X6FuHv8A73poYqen7r7bp6eniWGCCHcmZRERAFVEVa0KqqoAAAsBwPbwuZB+Nv8Aej/n&#10;6BMntpy3KxZtq20kkkk2NqSSckkmLJPmetoPA9jdhP8A8Jo9678ffm823xFuaKOLeTZSuOVVT3Ri&#10;KXSuRM/3gH2rGGwk/wA0TH+gkex7HK37iZqmurjU1/tl8+uRW48rbWPvX2u2iztfpDAxNr9PF9MT&#10;/Va4k/stGj4wH+H4u7jnrV/b5B99urI/d/b7IylWVty5ogg8EEGtsQR7Af1Un8bf70f8/XXMe2PL&#10;Smo2nbP+yC1/61dBD7Y6HHW1X/Mz/wC3CH8t3/w6et//AH3G8/Y/3v8A5I9t/po/+rcnXHL7pn/i&#10;R/PH/PPvn/d82vrVWRHkdI40aSSRgiIgJLEmwAA5JJ+g9gDrsYzBASTQDJJ4AdbiOTzeyP5B38v3&#10;Ycu39pbc3H86vk5SrJlshnY2lEFXDTxVVcan/MVDYHZ8dbBSRUiPH91kqgVDqElqDFI5deUbNaAG&#10;4lGSfLzP5LUCnm2eHXDa02/cP7yH3Luxc3M8HKWwsRGkRCl4mdo49HxoLm+MTytKQ3h28ZQElEDa&#10;ynaXzh+X/c+6KveHY3yR7izmYqpXeOKnz2QoaGlWRtTQ0GNoJ6XH4+DVz4qeGNOL6b8+wNcbncXT&#10;apJHJ/0xoPsAwPy66z8ofd75H5Es1sdr2PbIolABLWcM0shAoGklmSSWRv6Tux+fR0/gv/OV+V/x&#10;L3ttyj3t2Du/vDolsjDT7v6439WS5arp8eXVZpduZLITNV42tp4izwU/nFBK/pnhBYTRmm08y3G2&#10;uNTM8dcoxrj+iTkH+XqOoF+8P9xPkz3o2+eTb7K22ndwjNbXtnEtvE8wBKrdRQqEljY0DvoM6jKP&#10;jQxqP563ww6r2ZUdT/PD41UWJh6U+TscM25YdtIqYxc5kaE5nGZihiiUQ08G5cYs00sa6VWqpZpr&#10;a6pgq/mvbI4il3BTw5eNOAYjUCP9MM09QfXqHf7u7343jfV3H255raQ7psJcQGckzm0gmFrLBIWO&#10;pmtJSiqxqTHIqcIxXXc9g7rp/wBfSk7q+Q3R2zM38WviZ39iMXXbO+avW249i0FTuAK+NnyGLotr&#10;QQ4OtjcaVXOw7gliglJGmqighHrnVlm26vYYvBt5gNM6MtTwqAgAP26uPrT16+UzkH2x5h3635g5&#10;05bkkW55WvrG7dYaidIbiXcHa4jINT9M1mrOtMxs7nCEHR0/mafAPd3wC+QmT2RKtdl+pN5NPuTp&#10;jes4J+8xfkHkx9XIFCDLYh5FgqVFtamGpVVSoVVivfNobZ5ihypqUb1X0+0cD+3gR19B/wB0v7yd&#10;l95LlmPcAUj3K1CQbpajHh3FMSoK18GcKXjP4TrjJJQkij/Iv/7enfFz/wAnb/33W7vanlP/AJKE&#10;X+3/AOrb9BH+8N/6c9zB/wBSr/u97b0lv50H/bzj5Xf+HThf/eVwPtrmb/c6b/TD/jq9G/3Df+nS&#10;cu/8891/3cbzpHfyuvhhB86PlzszqHPy11L1vg8dU9idsVmNLpUfwHGPBHJSQTIrCCbJ19VS0QlJ&#10;UwrUPMhaSNY3a2LbP3tcrEfhFWenHSP85IHyr0e/e99+G+7xyTdb3bBGvpnSy25XAKfVzh2DspI1&#10;LDHHJNpodRQIaKxYW6fzT/5uO7enN35H4O/AesxfSHWHR0J653Xvbr6KGmrHr6G0FVhNvyRx2w1F&#10;hpkennqYLVk9YspSaKOPVUiLfuYmt2NpZ/ppH2llwSRxAPkAfMZJ86ccJ/uefcosuebFPcH3IWTd&#10;b/dj9bb2l4zPGIZe9Li5BNZ5J1IdI3/SSIrVWZqR693+zQfJf+K/x3/ZiO8/439x93/GP725/wC6&#10;8v8Ax1+4/iHm8n+1ar/4+wd9bNXV4j1411NWv2166Zf60PKfg/T/ALk2jwtOnwv3bZ+Hp9NPg6af&#10;KlOrHNsfztPlUfjT2f8AG3uvE7F+TON31h0wW393d20i5OsxUDa/ufu4wiDcE6v4p6KetkM9HVRL&#10;MZahRHFEdJzPcGB4JdMoYUBkGor/AJz5gnIPWLW7/cB5O/rXYc1bBJd7C9pKZZrbapDBHcOKaNBq&#10;fplI1JMkS6JY2KBYzqZqcPYc6zp62+PhdlN3/FP+QP2D8j/i5gI63v7fGQzW4N3blxVJFW5DGLSb&#10;wn2s2ReF46k1EW3dt0xyEMUiGCmM01bJEYvuGkkXbGbbtnae3H6jEliBUqA+iv8AtVFfQVJ9euIv&#10;v1Z2PvH95Kz5W5vmKbPaJaw20EkjRQzmTbE3ARBgyaTdXcggZlOuTSkStq8MLrDZD5X/ACjyu4aj&#10;duQ+R/e9VuerrP4hPn5N25/7szfQSCcV4kVlAAWxGlQFWygD2BDfTs2oyPq411tX9teut9t7Mcn2&#10;dqtlFse0LbqugQjbbPw9PppMNDXia8Tk56PbU/zmvl7uf4kdrfE7tTLYft6g7JxEO2qLs7fkS1ef&#10;xuLeRmyVLJK8bJlp6pBGKasqb1dCweVJpJPt2pjY8y3L2z20hDhsamywHmKnj9pyPI8KY7RfcQ5I&#10;2jnXbuc9mjl217GVp3sLRjHZz3CgeE4AYGFUOoyRR/pTAhSirrElSfsP9ZqdLfrTr3c/bXYmxerd&#10;lUYyG7uxd347ZO2aN9YWSuylXFRUwkKJI6RCaZS7BW0oGaxt7chia4dY1yWIUfaTQdB/mzme05K2&#10;u73i/bRbWVtPdzsKVEVvG0r0qVBOlTpFRU0Fc9bu/wAmPmNsv+WJ2f8AyxPhVs3LQ03X2D+zou6q&#10;iRokb+7U1DPtDG5CvUTqypUZqtrM3UlrDz4xHUS+qP3KN/ua7BJa2qHtWniH+iQUqfzJY/MDr5+/&#10;af2Mv/vbbRz7z9fRlryXxX2sAMR9esyblLFEdBqVt4orOMCp0XBB04bqhr+f58Xj0P8AN/I9m4XH&#10;NSbH+TOF/wBJVBNHbwrn6Zo6Pc1MvoVvK9SafIy3LjVkhZ/7CBPm6w+juy4HbKNY/wBNwb+efz66&#10;N/3bHu7/AK4vt+m0XD6rvYZfoXBrqNnIDLaOcnAXxIF4Yt+HmaNvYW66E9e9+691737r3Xvfuvde&#10;9+691737r3Xvfuvde9+691737r3Xvfuvde9+691737r3Xvfuvde9+691737r3Xvfuvde9+691737&#10;r3Xvfuvde9+691737r3R8v5Ze+ux+rPm50b2l1h1zuztfN9eZiu3Fntj7FpXrsvVbdbFV1DuZsdR&#10;RXlq6yDA1lXJDCgLSSqiAc+zXZJ3trqOSNWcqSSqirFaHVQeumvWOX3tOXtr5v8Ab/dtn3e+t9ui&#10;vY4YIbu7kEVtHei4imtBLI3akbXMUSu7EBVJJOOvpEbc3DtLtDZWO3Bh2p9w7O3nhPNFFkqWRFqK&#10;WpjKS01ZQVsUc0MgBaGppamJJYnEkE8SOroJujkS5QMMqw8xxB9Qf5g/Yevle3Pbb3lK/e2mrDc2&#10;stCY5FJSSMgq0ckTMrDAaOSNirDS6MQQeqYvlB/IA+EXfeRye6eu6fc3xt3nk5Xq6iTrRop9vyzu&#10;fVJLtuuDwUyAfSHGz46EH1FCxYkL3/J1rdktHWI/0cr/ALyf8AIHy6zv9ov7yf3A9t4o7Pc2g3y1&#10;jAVRfhkvFQcALqGjOf6Vwk7eVQAKcP5X/wDKD3T/AC6u9OyeyK/urbPbe3N69ZybEoPtcHU4XJU8&#10;v8Wx1ekrxPkMpAIJYqNhIq1BIkEdtYBYe2HlptlnaQuHBQqO0qfiU+p9PXq33uvvuWf3oeXrHao9&#10;qn22e0vhdvqu0uoHX6aaEgMIbdtQMg0kpQrq4HHV53sW9c9Ove/de60D/wCfr3f2dvr+YL2r1HuD&#10;fGUy/WHTUG3KDrnZiSImOxr5PaOBy2UmWCFUSevqMlX1HkqJvJUBNFN5BDDFEkP833Ly3rxsxKpp&#10;Cr5CqKT+dSanj5cAOvpI/u3Pb7aOXfbTb97trSOO/wB0N697dEEzTiDcry3hXUxJWNYoU0xppQtW&#10;TSXdmNI/sL9dAOrr/wCRh1rt2f5O7/8AlN2HGsXV3ws6ZzndW48hNbxJXtQ1VLjo2B4MiUYyFZDc&#10;i0tEhFzYexNyrCvjtcP8ECNIftoQB9vEj7OsBP7w7mu6j5Ss+T9sNdw5p3S02uBB8RhE0ckpFPIy&#10;eBE39GY+XVSnbvZe4e5+1Ox+3N2SmXc3Zu+MpvvOHUzqtTla2atljjLc+KJptEYsAqKqgAAAB6eZ&#10;rl2kbizFj9pNes0+SeU7XkPZrHZLIUgsLS3tIsAEpbxLECQPxNp1MfNiSSSetmfb/wD3C8b5/wDD&#10;ph/9/hh/Y6j/AOSC3+m/6zL1ya3L/wAS8tP+edv/ACU7nrVU9gDrsb1737r3VoP8l/8A7ecfFH/w&#10;6c1/7yue9nvLP+50P+mP/HW6xE+/l/06TmL/AJ57X/u42fSp/nof9vTvlH/5JP8A77raPt3mz/ko&#10;S/7T/q2nRR/d5f8ATnuX/wDqa/8Ad73LoKP5VPyhPxK+cXTHY+RyLY/ZG48v/ou7NY28RwW4HipJ&#10;p57uh8OMrhS5E2N70Y9L/wCbZLsN/wDu26SQmi10v/pWwf2cfy6GX3x/aL/Xp9vd02uJNd3BH+8L&#10;Djq+rsw0gVcHumj8WAY/0U5HxA9v/CiL4wt1B8xMT3ng6D7fZ/yV2suaq5Yw2hNzYJKfHZmMDR40&#10;FRQtjqu+otJPPUsVAW7G/OVh9LdeKPhlFf8AbLQH/IftPWOv92F7uDnfkaTl24etzsVwYlBpU2F2&#10;XngPGp0yCePhRUSMVNaDX/8AYQ66VdbiO33b+Vp/IfqM2VO3u+flPRtNSycxVkeZ33SNHRFSwMsF&#10;RgNkUYqNB9MddTycK0rXkZD+4dorwkm/bWQY+yiCvyPXDbc1H3wfvFi3/tto5fcBh8UTWu0SAyVp&#10;hludwl0V4tDIuSFHWnd7jnruT1tt/wDCizsPf+w9k/y+P7jb43hsz+K7W3x/FP7qZOtx33PgpOvP&#10;B9x9nPD5vD5pNGu+jW+m2pryFzpK0aW2kkVV+BI8o/Trit/decr7ZzJf85/vG0tbrw7jafD+pgin&#10;8PXJvWrT4qNp1aV1UpXSK8B1rCf7ML37/wA/x7g/9CbNf/VvsCfVS/xt/vR/z9dcP9bDlr/o07Z/&#10;2QWv/WrpJ7q7I7E33FRwb337vTeUGOkebHw7qyldkUgeQBXaFaueYRM4UBitiQAD9B7o8rSfESft&#10;JP8Ah6Otm5U2vlxmbb7O1tS4Ac29vDAXAqQGMSLUCppXh0LHw9/7K3+LX/ixmyP/AHpsZ7Ubd/uR&#10;F/zUT/jw6Bnvl/ypPMH/AEpN1/7QLjrf/wDk1v745fILundf8rrvrHQR1ndHxxou2NjV1UY9VbO+&#10;Y3JQ1EeMeRGWmzu3zgIcnSNyZU87AaaZ1eX9wmgvJTt8w/tIw6n1NWGPQjTUeufTPzW+03LfNPtp&#10;sNv7vcuOSu173Lt12i1pEotrGVTMFI129yLx7eUYCnQCayAjQa+ZXxL7J+FXfm8eiuyqcy1WEqPv&#10;9q7np42SkzmFnd/4flqMt/uuojQrLHdjBUJNTsS0RJiLctvk2yZoZOI4HyZTwI+3+Rx5dfSH7E+9&#10;O1e/nLdtzFtTUWVdFxbkgyWl0gHiwvTzUmqtjXGUcABqdW8/8Jof+y7O2P8AxUrO/wDvY7D9iXkb&#10;/ct/+aLf8fj6wl/vYP8Ap3W3f+LHaf8Ads3fqmz5hf8AZW/yl/8AFjN7/wDvTZP2GNx/3Il/5qP/&#10;AMePWdPsb/ypPL//AEpNq/7QLfouftH1KXW2d/KE2/jPgj/LS+VP8xretLSx7k3ziKuh6wp8iQiz&#10;0eDlmxOEpwZfFp/ju9Kt4JVXXqhpaaRNTExiQeXFG02M183FgQlf6JoP2uaH5Dri799zcpvvFe6/&#10;L/tbt7MYLSSNr9kyUlu1W4uH7dVfprCMOpOmjySKaDu6cvlc0/8AM2/kg9YfJlHl3F3n8VQazsCs&#10;LK1ZM+FSLD7yepN5hfIYkUe4pvVGxSGNgFv4W9uFd92pJ+MkPxeuKBv2jS56S+zQX7pf3gb/AJTI&#10;EO08w9lmtD4Si6LXNgE+H+ym8WwXDAFmGfjGo/7j7rtZ0Ie3e3e2Nn4uPCbS7P7D2vhYZXmhxG3c&#10;1kqGlR5G1SOtPTVMUSs7csQt2PJufbqTvGKKzAegJHQX3TkfZd8mNxe7fZXEpABlntIJZCFFAC0k&#10;bMQBgCuB1tN/8Jpexuwt97y+XMW+N+bz3lHjds7Okx0e68pXZFadparcQlaAVk8wiMgRQxW2rSt7&#10;2HsfcjStI82ok9qcST5t69cfP713lba+XLHls7dZ2tqZJ9zDm3t4oC4WOxpq8JF1UqaVrSppx61g&#10;f9mF79/5/j3B/wChNmv/AKt9gP6qX+Nv96P+frrl/rYctf8ARp2z/sgtf+tXQa53P53dGVq89ubN&#10;ZfcWcyDI1fmc7UzVdXOY41iQzVFQ8k0hSJFRdTGyqqjgAe2mYuakkn1OT0LNu2y22eFba0ijghSu&#10;iKGNYo0qSx0qgVRUkk0GSSeJ62lf5SP/AG5c/mm/+Gt2Z/76iD2PeXP+SZd/6WT/AKtdcf8A76n/&#10;AE/r2/8A+ejYf/JifrVU9gDrsb1tF/yfeg+mfiZ8S+0P5tnyUwcObk2rSZCl6JxNQitJDHSVLYV6&#10;rHpUIIRm9w59/wCEUU59NLGsrmRUqZTGOuXLSLb7d9xnFdNRGPsOmo+ZbtB8snrkJ9+D3I373p50&#10;sPZblSUxC4aFt3kUkKzSRi6CSlDq+ntbYfVTJxkYqNJMa6qj/lb/ADVPmj8sd4ZTNbk7h3f17sua&#10;uM2A6q6uyVdhsJQQKxNPHKlHPDNlamIcmprXmlLljH4YysSB7cN+utxYlnYL5IpIUfkOP2mp6zW9&#10;m/ucchezNjHb2u2W17dBAJtw3CCK6upnI7iDKjLCh8o4gq0oG1tViH/QH8xr5pfGvdtLuzrf5Bdi&#10;zolUlRlNo71ydZnMDkVWwaOuxOSnnpnMkY0eeIRVUak+CoiazBmz3i5sW1RyN8wSSp+0Go/y+h6E&#10;vuT91rkL3Vsmst02ayUlSI7m0gitLuAmtDHNAiOKHOhtUbH40YY62APmxs3qj+bj/Lbi/mG9W7Ox&#10;m1fk10LiKiLt/DYgq00tJg40l3Hhq149ctVBQ4+Vc1h5pyZ46F/t20NUSLGL90jj5isvrY1Alj/t&#10;APMLxH5DuB9Mdc1vYLfd6+5T7qn2x3i5kuNh3iVDtsslQiyXZK2s8YagRpJVNpdKnY0w1iojUtqS&#10;e4967U9bwX8sj5J7b+In8krYPyE3jjK3K7S2L2PVUm56fHXNRHj852pFt6srIYwCZpcfBlmqlhFj&#10;MYRECpe4lPYr4bbtYmYVCvmnGjShSfyrX59fPr97T2qu/e33/vOWbCRI7m7so2gL4RprTl43qIx/&#10;CJWtxGW4Jr1EGlOquf54P8vbb+1q3H/zAvjLBjM70D3d9ruLsCLaaq1FjcnmEjnpNwUghURjD7kM&#10;weRrAQ17m/FZGsYf5p2dYyLyChikoTTgC3n9jfyP2jrL3+76+81c7vG/tpzaZId42rxILI3BIlng&#10;tiUe1fUa+Pa6SFH4oBj+yYtrh+wZ11N62q/+FQv/AB+3w5/8Nbev/uXtr2P+fPjh/wBK/wDhXrjl&#10;/dE/7gcz/wDPRtX/AFbv+tYfrjYO5O1ewtjdY7OpVrt2dibvxuyNs0j69MlflayGhpFcxpJIEM86&#10;6iqMQtyFNrewJDE07qi8WIUfaTQddb+auZLXk3bLvd75tFtZW093OwpUQ28TSuRqKiulDQEgE4qO&#10;tu/5j/Izr3+Rt8aOtvh78QsVt+r+SPYm3l3dvTsrN00M9TChdqSo3Tk6Zlda2vyVZBUU+JpJmelo&#10;qencMskcCRVEiblepypAtrbAeKw1M5H5avtJrpBwAP28S/Yz2t3P+8J5svueOd5Jl2OymNta2MTs&#10;iMaCRbOFgR4ccSOkl1IgEkzyChVnLpq275+Yvyv7K3BW7o3x8kO7dw5uulaaWpqtzZdI01WvHT00&#10;NXFS0kAsAsUEccSAAKgAt7Acu4TznU8jk/Nj/n66+8vexfJnKtstnt+x7VDEgACrYWxY082d42d2&#10;9WdmY+ZPR3Ph5/Oe+Z3xTzUcGb35nfkH1lJRT0tZ1p3BkqrIBXeGUU0uPzNSKvKY37eodXaGN2pp&#10;ow8bQh2jmiNNt5lutuPxGRf4HJI+VCakfljqAPfH7h3IfvHblrezh2W/DIy322QRw1AZS6ywRmOG&#10;XUoIDkCRWowcgMjVsdt9i1HbnZm9+zKrauytj1O99w1G4Z9pddY9MXg6Bp21GnxuPRnWmp1/C6mJ&#10;YlmJZifZJPL47s9FXUSaKKKK+g8h1lZyTysvJO02m0pcXV2tpCkIub2Y3F3MEFNUshALsfWgxQAU&#10;HWxl/wAJnOt9n5ntL5T9t1uHx+c7I6u2Ht/CddUdYYlljj3DJnjlZqWSW60s0gw1LSNUBbpDVSxl&#10;hHNIkg15HgV5JZSAWRVCj/Taq09PhAr6H59cuP72Pmm+sNn5f2WOV4rG/vLyW9ZdRVmslsxCrhcu&#10;o+qkkCVoWjVqFlUrTN8mfm781u3e4d653uLuDuHa+66Pcldj6jrymymVwtHtto6ho5MNSYWCalix&#10;4ojGIXUxCeRo9dS8s5eRgxfbnc3UhaV3Bqe2pAX5AeVP+Lz1nb7Tfd+5A5K2O1t9j2zbLi3aCF1v&#10;Wt7e6lvgUBE7zusjS+JqLghtChqRhUooMb8Qf50HzU+KWRlpchv7Md99fT4+opTsHuTIVuTFNO0E&#10;wpKjHZad58nQLTVTpI9OkjU88SvEYo3ZJ4lu28zXW3H4i60+FyWA9KHiKegND1F3vd9w3kH3kiDx&#10;WcWz3odG+s2yGKDWgdS6ywoEik1oCocqJEYhtTAFGq33junK753dune2dFCM3vDcddunMDGU8NJT&#10;fdZCplq6j7ekp0jgpYPNM3jijVY40siKFAHsikcysWPEkk0AAqc8BgdZfbFs8PLtjb7fb6/CtYIr&#10;eLxHaSTw4Y1jXU7ks7aVGpmJZjUkknpOe6dGvW3l0vkMh/Kr/kbZbuOjql278h/lbWU+d2fVFglT&#10;TVW6IVgwBgMvjk8mI2fSS5dVCMY6ySVeU/cEiWzHYNqMoxJMQVPmNQx+xQWHzPXEjn22i++N94SP&#10;YnUzbLy8rw3K0rG8e3sXudWnUKT30i2pNRqiCnDdvSI/nabSwfzF+DPxJ/mV9eY6NpaXb1DtzsdK&#10;IqftMbuBrLBUczcbe3fFPjrCYlZsg4Ik/WjPNEY3O1hv0HkFenkD/wBAtUfn0IPuBb1cexvuHzH7&#10;Ubo5o0001kWr+pPZj4l+H/cmyZJ6lBVIB8PA6onsA9dl+ve/de697917r3v3Xuve/de697917r3v&#10;3Xuve/de697917r3v3Xuve/de697917r3v3Xuve/de697917r3v3Xuve/de697917r3v3Xuve/de&#10;697917q/n/hN/wD9vAdx/wDiuG4//dxtn2L+Sf8Acw/802/wr1za/vTv+naQf9Lyy/7Rr/rev9yz&#10;187nRdfk78reivh91pVdq9+b4o9nbaSo/h2IpQj1ORy1cUaSPH4nHwhqitrJFQkhQI4kDTVEkMCP&#10;KqHcNxh2yPxJmoOAHEsfQDz/AMA86DqT/aX2c5i98N2XZuW7RrqcrrkaoSG3hBCmWaVqLGgJAqTq&#10;YkIis5Cmpzq7/hRZ8Duwd902ztxYfurqbFZKtWixu/d/4rFtiELyeNGyBw+aylbQIxZT5DTywxrr&#10;aeWFU1MHYOdbSZtLCRAfxMBT89LEj9h6zP5v/uvfcblnbmvrWXa9xkjQvJZ2dxOLkgLqIi+ptbeO&#10;QihGnWrsaBFcmgkfzRf5QtV/Mi7N6u7+617329surxfVdNsKphytE2VxWRxUeQyOaxWRxtVQTxtr&#10;lbN1IkJMsM0P2zwmMrIZt7/y4d8kSaOQDsC5FQRUsCCP9Mf5dNfdD++4n3V9pv8Alvddomulk3B7&#10;xTHKLe4huGhhtZopUmRhQC1j0gBXR/EDaqroPn/Lg+FQ+BPxlxHRFRvg9hZpt1ZHe25Nxw0v2dK1&#10;bkfAjQUNMzyypSwU9LEoMsjySSeSX9tXWGM32Pav3PB4RbUSxYmlBU0GPyA/1Y6xy+9N79/8Edzb&#10;LzEtp9FF9PBawQGTxZBFBrIaRwFUuzSMaKoVV0r3EFm+aT7g/r6vOve/de6vz/mcEfFb4Hfy+/5f&#10;tGRQbrqdoyfKXvfHK5Ey5jNmqXH09Tpt5BTVVflaaz8BaGlIB0qwFm+f4haW9nwOnxpB56mrQH7K&#10;kfkOubn3SR/rxe43OXuW/fbrcrsG0PTsNtaiMyOleGpIbaTHnNICckEpv8l//t5x8Uf/AA6c1/7y&#10;ue9oOWf9zof9Mf8AjrdTR9/L/p0nMX/PPa/93Gz6VP8APQ/7enfKP/ySf/fdbR9u82f8lCX/AGn/&#10;AFbToo/u8v8Apz3L/wD1Nf8Au97l1Ur7DvWaXXvfuvdbVe3/APuF43z/AOHTD/7/AAw/sfx/8kFv&#10;9N/1mXrjluX/AIl5af8APO3/AJKdz1qqewB12N63FO/Xf+aL/Is2r3NCzZ7vH4z49Nx7mmYH7mXJ&#10;7OgOO3X5/F5izZbbExzAjUASTNSgrCOEke7/AN320iXjJDlvWqCjftU6vtp1w19tlH3QvvD3GxN+&#10;jtO+uYIB+Bbfc3E9np1aMQ3ai1LHKoJMt56dfuOOu5XWxX/wnK+MSdj/ACf3p8lNyY9JNpfHbab0&#10;u3ayrFojufcEU9HDIpf9qQUGESvdweYZZ6SUFTpPsZcl2Pj3Bnb4Ylx/pmqB+wVPyx1y8/vSPds8&#10;rco2vKlo5FzvVwGnVT3fQWbJIwIGR4twYAv8SpKuRUdVdfzIvlBL8vvmX3V3LS10lZtCp3G20utV&#10;JJjTbmFH2GLeJSP2xXxxNXSL+J6qU359kO83/wC8rl5fImi/6VcD9oFT8z1l791b2iHsjyJtexOg&#10;W5EAub7Hcb66/WmDevhlhCp/giXq8X/hL1/x+3zG/wDDW2V/7l7l9ivkP45v9Kn+FuufH97t/uBy&#10;x/z0br/1bsOtbT/Zhe/f+f49wf8AoTZr/wCrfYH+ql/jb/ej/n66qf62HLX/AEads/7ILX/rV17/&#10;AGYXv3/n+PcH/oTZr/6t9++ql/jb/ej/AJ+vf62HLX/Rp2z/ALILX/rV0Ec00tRLLPPLJPPPI000&#10;0zFnd2JZmZmJLMxNyTyTyfbHQ3RFiUKoAAAAAFAAMAADgB1uB/yEez16R/lqfOHuh8U2dTqLee6O&#10;z3waSCI1gwGwcXlTSCUhhEagUnj12OnVextb3I/KNx9LZTy0roLPT10xg0/l1w+/vH+UT7ge6/Km&#10;wiTwTuVrt9gJSuoRG83i4t9dKiunxNVK5pToLv5wvw66++X/AEdtf+al8Oo6fcWNzu0oMx3ThsPC&#10;EqK3GwL9uc7LTRqWTM7feJqLMRNdxDAJSR9nKZE3Mm3JuUQ3C2yCKyAcaDFftHBvsr5HoX/cd989&#10;z9kOYbj2d55LQPFcvFtcsrVSKdzr+nDsaGC6DCa1YYLvpH9qunVJ9gHrsp1tV/zbv+3Ln8rL/wAN&#10;brP/AN9RP7H/ADH/AMky0/0sf/Vrrjl9yv8A6f17gf8APRv3/kxJ1qqewB12N6ND8LPjllfln8pe&#10;legMb546ff8AvSCm3NXU+rXSYOjD1+drEKo4EtNiKWoeLVZWmEaMyhtQXbbZHcJ0hH4moT6KMk/k&#10;AT1EPv37pQ+y/J+6cyy0LWdq7QIaUku5SIbZDUjDTyRhqVITUQDSnW6vvf8AmIbd6r/mydC/BHCV&#10;VDi+p4em5Ots9QUjximo94ZxKHJ7XpXQTAq1JisRSUVKGBfVnJE8Visok6XehbbjHaLhAmgjyDtQ&#10;r+wAAf6Y9cDuX/uw3XOHsxvHuLcK8m4nc1voXYNrl2y0M0F44OnIea5lmkIoKWYOrivWo1/NW+Lx&#10;+JXzi7n64x2ObH7I3Hl/9KPWSi3iOC3A8tXDBBZEPhxlcKrHC4vejPqf/ONHe/WH7tunjAotdSf6&#10;Vsj9nD8uu1/3OPd3/Xp9vdr3SV9d3BH+77/jq+rswsZZsnumj8Kc5/0UYHwghe2t2bp2Zkhmdn7l&#10;z+1MwIHpRldtVlRQ1Piktrj89LJFL430jUuqxsLjj2Uo5jNVJB9QadZG7tstnv0XgX0ENzFqDeHP&#10;Ek0eoVodMisKipoaVHRxPiV3x3jkvlX8Zcdke5u16/H1/wAg9mUVdQ1u4svLDNDLuPGxywzRSVjJ&#10;JFIjFWVgVZSQQQfZht9zIZ4wWb+0T8R/iHz6g33q9uOXrTk3fpYtr25HTZt0dHSytldHWxnIZSIg&#10;QQQCCDUHI6t4/wCFG3afZ2x/m71bidl9j782hi6j4rYTI1GN2vmMhj6d6h93b4ied4aSohjaZo4U&#10;QuQWKoik2UACXnaZ47tArEfpLwJH45PTrCX+635O2jmH2/3CbcLGzuZF5hu0WS4toZnCDbdpYKGk&#10;RiFBZiBWlSTxJ613t09o9mb4oYMZvXsXfe8MbS1Yr6bH7py+QyEEc4R4xNHFV1E0aSiOR1DgBgrM&#10;L2Yggx5nkwzE/aSf8PXTzZ+T9o5ekM232NnbSMuhnt7aGF2QkNpLRopK1UGhNKgHy6sH/kv/APbz&#10;j4o/+HTmv/eVz3s55Z/3Oh/0x/463WM/38v+nScxf889r/3cbPpU/wA9D/t6d8o//JJ/991tH27z&#10;Z/yUJf8Aaf8AVtOij+7y/wCnPcv/APU1/wC73uXRIviP8c9yfLT5IdSfHra9R9hX9k7pTG12X0NI&#10;KDGU8Utdl8gUVW1/Y4ulqJ1U2DsioWUNqBTt9m24TJCvFjSvoOJP5AE9ZAe9nuja+y3Ku5cz3i60&#10;sbcukdQPGndlhgiqSKeJNIiE8QCSAaU62Sv5nP8AMIov5cOA2t/Lj/l9UOK6wqdgbRpZOy+wqGKK&#10;oyOMkyUCVUNFSyyoUk3FkqWVMhkslNHJKBVwinaOo8jQDXfd4GygWNl2aQNbDiCRWn2kZJ+eKdcq&#10;vuk/dlk+9Nc3Hul7mPJfreXMgsbJ2ZIbgQMY2kcKQRaxOpgt7dGVf0n1gppD60GR+U3yby+bn3Lk&#10;/kV3nX7hqa0ZGfN1W7c89W1QCGWYztXmXyKVGlr3Wwtaw9gdr2ZjqMjk8almrX7a9dYLX2d5Rsrc&#10;WsOybQkKroES7bZiMIRQrpENKGuRTNTXrYA/lV/zat69u73xXwb+eeSx3efUvedM3XG1949kRwVd&#10;dDkaxfHR4fPVc5DZnH5mW1NDNUCauirpaa87QsTAMNg5ha4YWl4fESTtBfJBPAE+YPCpyDTPXNb7&#10;4v3LLDknb5PcL25R9p3HaWF9cWtizxxNDEdTz2yJXwJYB+oyIUhaFZOwOO+pD+Z98Mv9kZ+XO+Oo&#10;MR97N1zmKWHsLqOur3eSZ9vZOSdYKeaZwDNPjKymqaB5DcymmEzWMmkB3fds/dNy0Q+H4kJ/hPD9&#10;lCPy6zW+6N77/wDBC8k2m9z6RfRM1luSoAqi9gVCzqoPas0ckcwXgviaB8Nej2/8Jwf+3gef/wDF&#10;c9x/+7bbfs35K/3M/wCbbf4V6x1/vTv+naQ/9Lux/wC0a+6u3+X/AFb07/OW6X+Q/X3XqYrbny3+&#10;E3d+7+tsDBkmRagT4fMZHHU1LUVGgOcBvOixiyJJ+ilyER1avtJRKKNygj5mjkRKCaCR1A+xiP2M&#10;B+TfzwA9kecN9+4pv2y7nufiT8uc1bVtt9MYwShS5toZ2dVrT6mwknKleMkDYp4q6dG3cu28/s7c&#10;Oc2lurEV+A3NtnLVGB3Bg8rG0NTR1lJK0FTTTxOA0csMyMjKfoQfcVuhjJVgQQSCDxBHX0J7Tutt&#10;vtrDe2cqTQTxpNDNGwaOWKRQ6OpGCrKQQfQ9bSH8sz/twh/Mi/8ADp7I/wDfcbM9j3ZP+SPc/wCm&#10;k/6tx9cgvvZ/+JH8j/8APPsf/d83TrVU9gDrsb1tK/yevj30f8UviV2N/No+S+JgzM+2IsjB0jjK&#10;2NX+1goqoYf7zHJUIIjuDP7gLYqimFxSxozLIPuZvEO+XLOLb7dtxnFdNfDH2HTUfMt2j0yfs4//&#10;AH4vczmH3l51svZflOQxCcwHdZFYjxHlj+p0SlCT9NbW1LmVceIxAKnw01VL/LL+bL80vlhu/LZT&#10;K9ubv6v2DLXSvt3qnqzJ1mHxdFSF28ENXLQyUtTmqlIyBJUVjPqfU0UVPGViQPbjzBdbixLOyr5I&#10;pIUD8qV+09Zo+zH3L+QvZmxjhh2223C8CKJ9x3CCK5uJZKDUyLKJEt0J+FIgKCgZnYFiAfVHzt+Y&#10;/SW5KTdXW/yU7iwuSpZ1nekrc5XZLHVOllYJW4rJzVmMrozpF1ngkFvx7SW+6XNo2qORwf8ATEg/&#10;aDUH8x1I/OX3dORef7RrPdNi2yVGBAZLSGCdKgisc0CxSxnPFHU9Dl8/f5lG/v5gtL1M3YnU/VOz&#10;dxda7dTGZPe+1KNzmczVNHaqaavmPlpcM85eenxi+SOmmkkfzylrhVu+9PvGgyKgKimoDub7T6eg&#10;4Cp6j37tn3Utt+7Q+4/uvcdxuob6YvHaXEgFraxhqppjXDzhaI9wdLSKqjQoHVbnsm6yq63Jf51f&#10;aXc/wZ+JnxH6H+H+Q3D1V0Xk8PV7V3F2f1q0lFO64uixrYvGDK0f7+Nlz33NZkZ5knSpyTxTHyyI&#10;lYJZJ5nnl2m3hhtiUjIILritAKCo4VqSc1bPz64VfcH5P2H7wvOnMfMXPCQbju0ckdxBYXwWVAbi&#10;WcTTeDJ2yi28OKBEKNHAGXtUmIrq07I+Yfyu63z1JubZHyR7v29mqOQSR1NHufMMj2v6Kinlq5Ke&#10;qhNzqimjkjYEhlI9gKLcJ4DqSRwfkx/z9dgeYPYzkzmm2a03DY9pmiYEFWsLYEV81ZY1dG9GRlYe&#10;R6NB81/5pPfPzv6i6U6t7kwmyo6zqevrM5mN64Kjjhrc/kZ0elp6uWMRhMWkVA2ienpGWnqqj/KX&#10;jQJTw06/dN+m3aNI5dPZU6gKFicV+WPIUB4+lIi9gvugcufd03vdd42KW6K7ikcUVrNIWis4FIkZ&#10;AdVZiZBVJJQXjj/TDHVI71oeyTrLHq0X+Tr8W2+VHzv6lwOTovu9idW1f+mrsPWGMbUOAngloqRw&#10;FKOmRzctDSyIzJenlnZSSgVj3lyw/eF2in4V72+xaY/M0H59Yhffl93x7Pe3W43EL6bvcF/dVlQi&#10;olvEdZHGagxW6zSKQDR1QEUNRtS9VfP/AGn8kP5mvzA+Bm6KijznT9V1MOsNnY2WSNqeuy+3oshH&#10;vyjASYg1GQizdXBIAGJp8EpYxMrIw9t94W/v5rNsxlNCj1K11/t1H8lHXHXnH7td77We03LXuNaB&#10;otyXcfr7lwGDw2140Lbc+VHbGbSN1yO+9IGoEEaSfyo6Gz3xg+RXcXQW41nNf1hvms27SVdTbVWY&#10;7UKjEZD0pGNOSxU9PVL6E9Mwuin0iML60axmeFuKMR9o8j+Yz1399nfca393OV9s5ktaaL+0imZV&#10;rSOemieLJbMUySRnJyhyePQA+0nUlde9+691737r3Xvfuvde9+691737r3Xvfuvde9+691737r3X&#10;vfuvde9+691737r3Xvfuvde9+691737r3Xvfuvde9+691737r3Xvfuvde9+691737r3Xvfuvde9+&#10;691737r3W1X/ADM/+3CH8t3/AMOnrf8A99xvP2P97/5I9t/po/8Aq3J1xy+6Z/4kfzx/zz75/wB3&#10;za+tVT2AOuxvXvfuvdX7f8Jwf+3gef8A/Fc9x/8Au2237F3JX+5n/Ntv8K9c2/707/p2kP8A0u7H&#10;/tGvuqvvn3/2XZ81f/Ftex//AHscz7It4/3Ln/5rSf8AH26y7+7b/wBO65W/8VzZP+7Za9Fj25uH&#10;NbR3Dgd17byE+I3FtjM0u4cDlqXT5aWtop0qaWoj1Bl8kM8SutwRdRcEe0CMUIYYINQfQjqWt12y&#10;33u1msrtBJBcRSQzRtXTJFKhjdTQg0ZWINDwPW2d/OAwOG+d/wDLJ+MX8w/Y2OpZtx7Gx9HLv1Ma&#10;PIabHZ14sRuGjZoZJA4wW8aOGFVcExRvVOTF+6rSDzGg3axivV4qAHp6N2n9jin5nri99yDcp/u6&#10;e7W/e2O4uwgu3lFn4nb4k9oGubWQalFPqLGR3qCAzCMAN2kVN/yOvi+fkh88+v8ALZjGGu2H0HA3&#10;de62mi1wNVY2WKPb9K7MyoJJc5NTziMhzLDS1A0FA7IHuVrD668Wo7Y/1G/2vD/jVPyr1mf/AHg/&#10;u7/rWe3N5BBJovN4I2q3o1HEc6s1y4ABNBbq6asaXlTuqQDg/nefKYfJj539gUGDyv8AEevuh4h0&#10;rs3wPqp5J8ZNK2frIwo8bNUZ2WpiWZS3mpqalYOUCBfc0bh9fdtQ1VOxfTt4n8zXPpTpz+799n/9&#10;af26s5biPRe7uf3pc1FHCTqotozXIC26xuVNNEkkgoCSTUH7DvWbvW/X/M229/LIz2yfid/w41vv&#10;deyvtNrZv/Q5/diHdMv3PkpNq/3h8/8AdnDZfT4dGM0fc+K/kfw+S0uiXN8jsZEh+tZl7To06s4T&#10;V8Kt8uPXzcfdL3P3b26/5i/1rbS3utVxafvPx229fDpJuH0un6+5tq6q3FfD1fCNdO2tSf8Ao8/4&#10;TIf8/wBu1f8Azj7T/wDsN9h36fYv9+v+yT/rX1mn/Wb72v8A0adv/wCcnL3/AHs+qv8A+ZFt7+WR&#10;gf8AQz/w3Lvvde9fu/7xf6Y/7zw7pi+28f8AAv7veD+82GxGrza8nr+28tvGnm8d4tZFvUdjHo+i&#10;Zm+LXq1Y+HT8Sr8+HWXX3Vtz929x/en+ulaW9rp+i/dngNt7eJX6v6rV9Bc3NNNLeniafiOivdTl&#10;/Jf/AO3nHxR/8OnNf+8rnvfuWf8Ac6H/AEx/463Wvv5f9Ok5i/557X/u42fRkf5pXfvZXxg/nY91&#10;d49S5p8JvfYeX2PkqCRrtT1UDdcbSirMdXRAr56DI0ryU9RHcFopG0MjhXVdzBdvY7o8sZoymMj/&#10;AJxJg/IjB+XUV/dA9ttq93fYHa+Xt6i8W0vI92RxweNxve4tHLG1DpkicK6NmjKKgrUGzv57dAda&#10;fzifhltH5/fE3DxDv3rzAS4/f2wqYLJlK+nx0Xmy+1axYVV587g3l+6xUpUNXUUoSONhWUfhPN3t&#10;E5ktRe24/UUUdRkmnFfmRxX1H2imJH3cPcrdvuN893PttzpIf3PezK9neMStvC8zaYLyMsSFt7gL&#10;4dytaQzLVmBil1g7/wAJqP8Ajyf5i/8A4a2wv/cTsf2n5I+C5/0sf+CXoc/3rv8AufyT/wA9G8f9&#10;XNk61VPYA67G9G5+CHxsrvlv8tOkuiIaWpqMLu7eMNTviemEv+T7dxwbIZ2dpInjaE/w2mljifXH&#10;eeSJFcO6XMNqsjuNwkI4Mwr8lGT/ACB6hP7xfutH7K8l7rzEWVZba1ZbQMV772akNuoDBg36rqzC&#10;jdisSKA9XDf8KOPkZQ7r7/6u+Ke0Jqem2l8d9mJltwYrGlEp4s5n6emkp6QwxjSgxuAgozCONArZ&#10;UCqOSJOdL0STrbr8MS5A4amANPyAH7T1g7/da+1smzct7hzlfBmud6ujFDJJUu1pZu4dwzZPi3Ly&#10;h/UwqST5GM/kZby2z8uPhV8sf5b3Ztfrp4sLXZ7Zhms0tNh9yqYaieiTyctt7c8UOQW6BRUV8epp&#10;AdCrOVZF3K1msZD5Fl+Qb0/0rUP2nqLf7wzYrv2V5+5d91NpSjGWGK6pULJdWBDKsh08Lm0ZoDRq&#10;lIGoFpU6sfYOxdy9Yb83p1tvKgfF7u2BuvIbL3Pjn1Xgr8ZVy0VXF6lRiEnhYAlRcWNhf2A5YmhY&#10;owoVJUj0IND12E5Z5itOb9ttd1sH8S2vLeG6gfHfDcRrKhwSMqwrk9JD230edbVf8pH/ALcufzTf&#10;/DW7M/8AfUQex/y5/wAky7/0sn/Vrrjl99T/AKf17f8A/PRsP/kxP1qqewB12N697917rar2/wD9&#10;wvG+f/Dph/8Af4Yf2P4/+SC3+m/6zL1xy3L/AMS8tP8Annb/AMlO561VPYA67G9bWv8AwopkqMV8&#10;d/5c229rDT1wuAzsiLT/AOY8lDg9nQYSwBVeKCprNHo4XVYqCQw+5y7YLVV+HS1PyWOn8q9ca/7r&#10;1UvOZ+drq8/3O8W0Hd8WmW73N7j1P9pHDXPGnHy1SvYB67Kde9+691tcfAp6vNf8J7PnHQb2T/cB&#10;h85vtNk/dCyGKHB7ZyVGY76r23NJPpNh+4CBYjV7H2092zXAbgGen+8oR/xrrjT949UsPvNcpybe&#10;f1pYtoN3pOQzXd9A9eH/ABEVK8e39nWqP7APXZbrar/mZ/8AbhD+W7/4dPW//vuN5+x/vf8AyR7b&#10;/TR/9W5OuOX3TP8AxI/nj/nn3z/u+bX0rf5UXys6z/mEfGfdH8rj5jVX8d3NTbRkpOmtz5Jo/va/&#10;DY6ESUkNDUyqxXcuzjEKijf1NPjotMiOlHVGe/L9/HvEB2+5yafpnzoBgD+kvEeq44A1JPvleze7&#10;fdl5st/d7kVfBga5VtzgjDeFDdTsVdpEUj/FL7UUlGAk7YKmWIJTzsX4o9l/C7+bP8W+he0KdZMr&#10;t75ddbV+3tx0sbx0ecw1TvPFfw7M0Gssft6tI2V01MYKiOelkYywP7DkO3ybZuMUMnETR0Pkw1ih&#10;HyP8jjiOs4+YfeXaffr2X5g5j2g0jm5b3xJ4GYNLaXSbXceLBJSnchYEGgDxskgGlx0aT/hR9/28&#10;DwH/AIrntz/3bbk9r+df9zP+ba/4W6iD+6x/6dpN/wBLu+/7RrHqgn2EeuknXvfuvdX7f8Jwf+3g&#10;ef8A/Fc9x/8Au2237F3JX+5n/Ntv8K9c2/707/p2kP8A0u7H/tGvuqvvn3/2XZ81f/Ftex//AHsc&#10;z7It4/3Ln/5rSf8AH26y7+7b/wBO65W/8VzZP+7Za9FK9l3U09bXH/Cdd6vK/HP+YttzdSX60bB4&#10;RyagfsGWuwW74M6CTqBtj6ah1jTwpX63sB9yb3QXSt8Olf5rJX+VOuNP96CqWfNHJV1Zn/H/ABbs&#10;dp7gsV3tr23p/orzUzxrw61R/YB67LdbpfwSx3xjyv8AIMoKD5kZ3K7Z+N9RunJf6Rs3hEyslVBo&#10;7RjfEeJMJR5DJnyZ5aKNvDTyWR2MmiLyOsm7QsD7RS5JEeo6iK1H6opwBPGnl1wV+8Tc822f3kXk&#10;5Fhjn3wW8H0MUptxG1eXyJ6m6lhhxbGZhrdcgaatpBJn/o8/4TIf8/27V/8AOPtP/wCw32WfT7F/&#10;v1/2Sf8AWvqdv6zfe1/6NO3/APOTl7/vZ9Ff+Zuzf5FmK+NfZFf8N+2OwNzfJCn/AIP/AKOcJm6b&#10;f0dLPrz+LTL+V83trH4wePAtWyL5qiO7ooj1y+NGQbnDtKQMbZ3MmNIIeh7hXigHCvn1LvsRvn3i&#10;Lzmuxj5626zg2M/U/XSxPs5kWlncGCgtb6abNyIVOhGwTqouoiiD2FOui/Xvfuvde9+691737r3X&#10;vfuvde9+691737r3Xvfuvde9+691737r3Xvfuvde9+691737r3Xvfuvde9+691737r3Xvfuvde9+&#10;691737r3Xvfuvde9+6919aj3kR18W/XvfuvdUs/zqe3/AJr9P9S9M5T4TP2cu78v2LWY/en+jHba&#10;7kqP4amMeSH7mnbE5YU0P3QFpNCXb06je3sLc03N1bRobXXUsdWldWKfYes9PuEckcg88b1ukPP/&#10;ANB9NHYxva/X3xsU8czqraGFxbam0VqtWoM08+tIbqbsH5J7V+SGO7E6fbeo+TVPu3LZXGNtzDLk&#10;M5/GKqKvTL6MKaCqV6nwz1Xmi+1PiHkOhNF1iu2mmjmDxavEqSKCrVNa4ofn5dfQJzpyzypvHKr7&#10;Xvn0v7ha2to38e6MNp9NG0JgrceNGQmpItLeL3HSKnVncg/kkd2/zC+5M18jG+bz9uNidt4va469&#10;/wBKW1odsj7itlz38R+xC4bESVx8VJB5iPMsH7WrxmZdcmcq3V5cmT6rXQBdOtdOTqrTArw64X/f&#10;/wCQPbHkW32T/W/G2+JPJuH1v7v3Br/siWz8LxK3VyI8yPo+Ev3U1aDppP8A+FIH/bwHbn/iuG3P&#10;/dxub2F+dv8Acwf801/wt1n3/dY/9O0n/wCl5e/9o1h1QticVks9lcZg8NRVGSy+ZyEOKxWOpFLy&#10;1FTUSLDBDEo5aSWV1VR+SQPYRALGg4nro3e3sW2wyXE7rHFEjySOxoqRopZmJ8goBJPoOr1P50+V&#10;x/SO3vhd/Lv2rWxSYn4sdFUef7D+wKiGq3buKNHq5pkX6T6KeWuQ/TTl35a5IFPMxFqIbJeEMYLU&#10;83fJ/wA/+2653/cIspfcC65o9z7xCJOYN2lhstddUe3WRIRVJ/DV1hPztRwp1Q37CvXRrrar/mZ/&#10;9uEP5bv/AIdPW/8A77jefsf73/yR7b/TR/8AVuTrjl90z/xI/nj/AJ598/7vm19aqnsAddjeve/d&#10;e6v2/wCE4P8A28Dz/wD4rnuP/wB222/Yu5K/3M/5tt/hXrm3/enf9O0h/wCl3Y/9o191V98+/wDs&#10;uz5q/wDi2vY//vY5n2Rbx/uXP/zWk/4+3WXf3bf+ndcrf+K5sn/dsteg1+OHdu5Pjf3x1N3rtN3/&#10;AI31fvig3XHTIQBVU8EwFdQOWBAhyNC01LJ9D45msVNiE9ndNZSpKvFGDfbTy/Ph0K/dP2/tfdTl&#10;zceXb0Dwr+0mtyxr+m7rWOQU/FFIEkX+koqCMdbFf/CiXpXbm/tu/GL5/wDV6Q5TZ/Z+0qPYu5c9&#10;QDUlRT1lG24NoV7tDJJC5qqCeuhaX8CGli8kgMYQZ852qzCK8j+F1Ck/aNSn8xX9g65ef3YHP11y&#10;3db97a7uTHc2FzLdwQvgo8Ugs76IBgrDRIsLhfVpW0r3Eg1/wnM+NVNvj5H9hfKPdtLDDsz45bQk&#10;o8FlMmFjpU3DnoKinNR55XWO2MwUVc03pYQmqppWeM+PWl5LshLO07fDEvE8NTAj+Qqfljod/wB6&#10;P7rvy/ytZcoWTE3W93KvNHGSZDZWbo+nSoJ/WuWhC5GrwpFAbupU7/MI+TdT8vfmB3Z3gtZUVO2s&#10;7uuTCdeRT6gIdt4kDHYRViZV8DVFFTpUzIAP8pnmZizszMH93vjuVy83kW7fkowP5D9vWZv3ZfaV&#10;PZHkfauXyqrPFbrLekU7r65/WuKkE6tMjmNWr/ZogFAAAHnw9/7K3+LX/ixmyP8A3psZ7Z27/ciL&#10;/mon/Hh0J/fL/lSeYP8ApSbr/wBoFx1uRfzU9q/yes58hNnVf8wXsreuzu5o+msfT7Zxm24N6SwS&#10;bYGb3E1FO7bcwGVoRK2VfIoQ8qz6UUtGIzEzyXzDFtrzKbx2V9AoAHpp1NT4VYca9cLvud7x747f&#10;yzcp7Z2Nrc7Wd0maeSd9rVxfm0shIoF9eW8mkQi3OFKVJoxbUBWh/o8/4TIf8/27V/8AOPtP/wCw&#10;32RfT7F/v1/2Sf8AWvrK/wDrN97X/o07f/zk5e/72fVOH8wvDfBXB90bYpP5fW7Nwbx6Zk6voqjc&#10;2T3JHn4p49znLZta2BF3HjMVXGJcUmOcFImg1OwWQyCVUDe8JaJKBZsWTSKk6q6qtX4gp4U6zp+7&#10;Hfe4m4bDcP7mW8Ntug3CVYI4Gs2Q2At7UxsTYz3EeozG4GWD0AqoXSSKP8l//t5x8Uf/AA6c1/7y&#10;ue9v8s/7nQ/6Y/8AHW6B/wB/L/p0nMX/ADz2v/dxs+jI/wA0rv3sr4wfzse6u8epc0+E3vsPL7Hy&#10;VBI12p6qBuuNpRVmOrogV89BkaV5KeojuC0UjaGRwrqu5gu3sd0eWM0ZTGR/ziTB+RGD8uor+6B7&#10;bbV7u+wO18vb1F4tpeR7sjjg8bje9xaOWNqHTJE4V0bNGUVBWoNnfz26A60/nE/DLaPz++JuHiHf&#10;vXmAlx+/thUwWTKV9PjovNl9q1iwqrz53BvL91ipSoauopQkcbCso/CebvaJzJai9tx+ooo6jJNO&#10;K/MjivqPtFMSPu4e5W7fcb57ufbbnSQ/ue9mV7O8YlbeF5m0wXkZYkLb3AXw7la0hmWrMDFLrB3/&#10;AITUf8eT/MX/APDW2F/7idj+0/JHwXP+lj/wS9Dn+9d/3P5J/wCejeP+rmydaqnsAddjejc/BD42&#10;V3y3+WnSXRENLU1GF3dvGGp3xPTCX/J9u44NkM7O0kTxtCf4bTSxxPrjvPJEiuHdLmG1WR3G4SEc&#10;GYV+SjJ/kD1Cf3i/daP2V5L3XmIsqy21qy2gYr33s1IbdQGDBv1XVmFG7FYkUB6uG/4UcfIyh3X3&#10;/wBXfFPaE1PTbS+O+zEy24MVjSiU8Wcz9PTSU9IYYxpQY3AQUZhHGgVsqBVHJEnOl6JJ1t1+GJcg&#10;cNTAGn5AD9p6wd/utfa2TZuW9w5yvgzXO9XRihkkqXa0s3cO4Zsnxbl5Q/qYVJJ8jGfyMt5bZ+XH&#10;wq+WP8t7s2v108WFrs9swzWaWmw+5VMNRPRJ5OW29ueKHILdAoqK+PU0gOhVnKsi7lazWMh8iy/I&#10;N6f6VqH7T1Fv94ZsV37K8/cu+6m0pRjLDFdUqFkurAhlWQ6eFzaM0Bo1SkDUC0qdWPsHYu5esN+b&#10;0623lQPi93bA3XkNl7nxz6rwV+Mq5aKri9SoxCTwsASouLGwv7AcsTQsUYUKkqR6EGh67Ccs8xWn&#10;N+22u62D+JbXlvDdQPjvhuI1lQ4JGVYVyekh7b6POtqvb/8A3C8b5/8ADph/9/hh/Y/j/wCSC3+m&#10;/wCsy9ccty/8S8tP+edv/JTuetVT2AOuxvXvfuvdbVf8zP8A7cIfy3f/AA6et/8A33G8/Y/3v/kj&#10;23+mj/6tydccvumf+JH88f8APPvn/d82vrXG+MNHiMh8lPjzQbgERwFd3ltKjzgntoNHLn8elSHu&#10;CNPhZr8Hj8H2CbMBpkDcC61+zUK9dSvd2ee25T3qS2r4ybTuTRU4+ItnMUpwzqAp1ej/AMKaK/Py&#10;fL3orF1Pl/utR/G6nr8OCTo/iFTufcceS0jUQH+3pKHV6QSNNy1gFFnPJP1SDy8IU+3W9f8AAOue&#10;P90zbWy8k7vMlPqG3x0l9fBjsLJoq44a5JqZ9cDz1vPYK66o9e9+691tcdyPV5v/AITOdL1++ktn&#10;8VnMam1fuhZ/FTdi5jG4sx31fXbJ9JBF4yTwDp9j657tijLcQ2P+cjgf8Z6408iqm3/ex3SPbj+j&#10;JFObjScan2S2nmrw/wCJfHj3ft61R/YB67LdbWP/AApPqKik2j/LiqqWeamqqbbm+6imqadmSSOR&#10;KXrdkdHUhkdGAKsCCCAQb+x/zt8Ft/pX/wAEXXG/+6niWe953RwGVp9oVlYAqymTfAQQcEEYIPHo&#10;cvi12p1v/PH+CW5/ib37maCg+X/TGCTL7e37kI0arnnp1NLiN5UyqFknilZ0oNxU8fDmUTAwtWUn&#10;gVWE6c12htpj+tGKq3maYDf5HH58SKR57wcnbr/d7+4tvzny3E78tbpMY5rNGIjVHPiT2Dk1CsoB&#10;msJG4BdPeIpddSX8pTqHf/Qf86DpTpvtLBT7b3917nt97e3HiZuQssfXO7XjmgksBPSVdO8dRTTL&#10;6J6eWKZCUdSQ9y5bvabmkcgoymQEf823/wBQPmM9Zq/fS53233J9ht133Z5hPZ3sO0TQSDzU73tw&#10;KsM6XRgySIco6spyD0BX86D/ALecfK7/AMOnC/8AvK4H2k5m/wBzpv8ATD/jq9SH9w3/AKdJy7/z&#10;z3X/AHcbzq1H/hMDS4p+1vlnWzFP45T9e7ZpccD+r7SbJZR62wt+kTQUt+frp4P4P+RAPFlPnoWn&#10;2Vz/AIB1h3/e5TTLs/Lka18I3l+z+niLBbiP/jLyU/PrWV3vX7iyu9N35Td6ypu3JboyFfuhJxpc&#10;ZGarlkrQ4u1nFSz3FzY/k+wK5LEluNTX7eus/L1ta2dhbQ2NDbJbwpbkZBgWNVjpwxoAp1fH8Zf5&#10;I3U3yB6D6r7ozn8wzrvq7Ldj7Uh3LXdfZbbeMqqnFPKzr9rLUTb/AMZLMyhA2pqWAkMPQPqRZYcs&#10;xXkKytcohYVKlQSM/wDNQf4Ouc3uz/eBbz7acybhsNvyXe7hHY3LwJeR308aXAUDvVV2ecKDWlBI&#10;/Dj0ZzbP/Ca3Ym9HrItnfzG9pbskx6I9fHtnYlHXtAshYRmYUvZEpiEhRgpa2rSbXsfZjHyTHN8F&#10;yrU40QGn7Jeom3X+9Z3HYQpvuSLm3DkhDPu8sIcrSunxNjWtKitOFR1qsewB12K6t4/ln/zcu0/5&#10;fP8AFdg1+1YO2+gt0Zps7mdgVNUaKuxtdMkEFRksJXtDUxxtLTwL5qOaIwVLItpKWRnnIi2PmKTZ&#10;qrTXGTUrWhB4VBofTI4H5cesJPvY/co2f7zHh7lFcHbd4t4hFFeLH4sM8SF3SK4jDRkgM50So2uM&#10;E1WRQqC3yXuL/hPT89Kg1XYmy6H4z9m7gf7qqyOToqzY8wqnbTPNPlNuzVWzZ3dvU0uQYtIH8rKJ&#10;PJoEX1Gzbt8a+Cx86FM/atU/M9YRJyN95v7uKaNrun32whGlUjlj3ZPDAqqrDeql8oAwFgAC00g6&#10;dNSM/P7+RpXdBdR5T5O/E3tZvkD0LhcO26NxUVe9BPmMfhUUvJmqTJ4opitw4ynjBkqZKeClkp4g&#10;ZhFNCk0kJVvHKps4/qLd/Fj4nhUL61GGHqRSnpSpGQ33a/7wuP3J3uPlLnTbv3Nu8sot4HQTJbTX&#10;RNBbvDcVmtpWNFjV3kV2IUsjFVbXx9hDrpl1sLf8J1fjCvaPyt3P8iNyY0SbO+Nu1nqcPW1iN9u2&#10;5s9FUUNDZmZIXahxS19Q1w/glNJLpR2ikAw5MsfqLkzMO2IV+WpsD9gqfljrmT/ehe7h5Q5Nt+V7&#10;R6XO+XAWVFI1iwtGSWTABYeJMYEFKa1Eq1IDKay/5j/yXb5a/M/vPuWjrWrdqV+632v14QwaMbew&#10;qrjMVJEF9KLWwU33jgXHlqZDdiSSRbzffvG5kl8i1F/0q4H8hX7essvur+0/+styHtOxOmi4S3Fx&#10;e4o31t0TPMGrkmNn8IH+GNRQUp1sMfIynX+Z1/Ix6/75pdeb7x+K+OGW3TOg11clTtaBcVu9anQ0&#10;5UZPbxizzCwLNHTcRKzKBjej9+7Ss3GSH4vXtw1ftWjn7OuY/tbJ/wACR94a85cekW08wP4VuOEa&#10;x7g5uLErUJ/Y3OqyByAGk+IgHrUF9x3128697917r3v3Xuve/de697917r3v3Xuve/de697917r3&#10;v3Xuve/de697917r3v3Xuve/de697917r3v3Xuve/de697917r3v3Xuve/de697917r3v3XujVfC&#10;L5J1fxD+VfSvyHp6GbKUfXm7PNuLE0xAlqsNkKWoxWbp4NRCfcyYmuqBAX9CzeNm4Htdtl6duuEn&#10;ArpapHqCCCPtIJp1Dn3gvalPe3k3dOWGcRve29IJG+GO6hkS4t2agJ0CaFNdMlNQGT19LHp3uPrT&#10;v7rja/bPUO7sTvfYO8McmRwmexD6lIIHkgniYLNSVlM946immVJ4JVaKVEdSonK1uo72MSxMGU8C&#10;P8B9CPMHI6+UbnjkbdvbfdLjZd7tpLS8tnKSwyChBHBlIqrow7kkQlHUhlJBB6E32o6CfXvfuvde&#10;9+691gqqqmoaapra2pgo6Ojgeqq6uqdY4ooo1LySSSOQiRogLMzEAAEkgD3okKKnpyGF7h1jjUsz&#10;EKqqCWZiaAACpJJNABknr5f3zW7uh+R/y0+Qvd1FM9Rhuwe08rldsSygh/4NFUNSYUOGVWDriaen&#10;VgQDcHgfT3Au5XX1txJL5M7Ef6WuP5U6+ub2C9v29rOStl5fkAEtnt9vHcAUp9UyCW4pQnBmeQjJ&#10;x0V/2i6l7q/Snv8ADz+RjVVHrxnaX8xvuUUsZGmKrTZO3Xa9wfU9JN/DpB+dUGeBAAa/sVj/AHXb&#10;V6Pcyfn4af7I/Y3XNuWnvl94dVxJt/JG2ajxaM7reAfkHXx1+x7I8SKdUF+wp10k62q9v/8AcLxv&#10;n/w6Yf8A3+GH9j+P/kgt/pv+sy9ccty/8S8tP+edv/JTuetVT2AOuxvXvfuvdWg/yX/+3nHxR/8A&#10;DpzX/vK572e8s/7nQ/6Y/wDHW6xE+/l/06TmL/nntf8Au42fSp/nof8Ab075R/8Akk/++62j7d5s&#10;/wCShL/tP+radFH93l/057l//qa/93vcuqlfYd6zS63AO0nP80D+RDguyFCbh73+KNIK/OTR6ZKx&#10;8hsunFJnfL4H1iXMbNqVyjRFLSVDQaYhaKRZFuP93u0CTjJDx9ewUP7UIb7euIHJ4/4ET7xU21Gs&#10;G0cwtoiBqsQg3R/Et6axTTBfIbYMG7Yw9W+JTrpfy8fjNUfLn5i9H9JyUU9XtnM7tjz3YTxoSke3&#10;MQDksz5HDxiEVVHTNSxuW4nqIVUO7KjAzaLE7jcxw+Rbu/0oyf5D9vXUT7zvuyvspyNu2/hgs8Vs&#10;0NkCaFr65/QgoKNq0O4lYU+CNiSACRaz/wAKMPk/B2J8ldj/ABi2nXxf3M+OO1kqdw0GPKrTf3mz&#10;sMFRJCUjAif+F4SOhij5PglqKyELG3kDCDnS/wDHuBAvwxDIHDU1Cf2Cg+RqOsN/7rn2jbljlS75&#10;uvUP1W93BWB3BL/QWjOgarGo8a4MzNga1jierDTTXT9g3rqH1v1/zNtvfyyM9sn4nf8ADjW+917K&#10;+02tm/8AQ5/diHdMv3PkpNq/3h8/92cNl9Ph0YzR9z4r+R/D5LS6Jc3yOxkSH61mXtOjTqzhNXwq&#10;3y49fNx90vc/dvbr/mL/AFrbS3utVxafvPx229fDpJuH0un6+5tq6q3FfD1fCNdO2tSf+jz/AITI&#10;f8/27V/84+0//sN9h36fYv8Afr/sk/619Zp/1m+9r/0adv8A+cnL3/ez6q//AJkW3v5ZGB/0M/8A&#10;Dcu+9171+7/vF/pj/vPDumL7bx/wL+73g/vNhsRq82vJ6/tvLbxp5vHeLWRb1HYx6PomZvi16tWP&#10;h0/Eq/Ph1l191bc/dvcf3p/rpWlva6fov3Z4Dbe3iV+r+q1fQXNzTTS3p4mn4jor3UKZ8Pf+yt/i&#10;1/4sZsj/AN6bGey7bv8AciL/AJqJ/wAeHU0e+X/Kk8wf9KTdf+0C46u7/wCFE+9d2db/AMx3oDsD&#10;YmeyG1957M+M+2NzbX3Fin0VFFXUe999T01RExBGqOVAbMCrC6srKSCKudJGhvY3UkFYkII4giSQ&#10;jrn9/dgbBZc1+1m87ZuMKXFrdb7fwXEEgqksUu1bSjqwxggnIII4gggHo9+68N1v/P3/AJf1Ju/a&#10;8O3tsfOP49UiUtdRN44NOXaDyVGOdifIu2N5R0zzUEjkpQ10ZQySfZ1gnNJFTm+z1rQXEQyOFT6f&#10;6VqVHocVwa46bNfbr/dt+5bWN4Zp+U95Ysj5etsH0rKPL6uxLhZ1ArNC1Qq+LEUr/wD+E4OAze1P&#10;5hXee19y4qvwW49t/GHc2Az+EykTQ1VHW0e99jU9XS1MLgPFPTzxtHIjAMrqVIBHsq5JQx3jqwII&#10;iYEHBBDx46yW/vTdyt959stpvLSRJoJ9/sJoZY2DRyxS7Vuzo6sMMrKwZSMEEEdUq/ML/srf5S/+&#10;LGb3/wDemyfsLbj/ALkS/wDNR/8Ajx6z29jf+VJ5f/6Um1f9oFv0G/UfWO6O6u0uvOo9lUclduzs&#10;reWO2VgYERnAqMjVRUqSyBQSsEHk8kzmyxxI7sQqkhiCFrl1jTJYhR9pNOhVztzdZ8g7Pe73fsEt&#10;7G1nupiSB2QRtIQK8WbTpUcWYhQCSB1s4fz++x9rfHv48/Er+XN1bOlHg9s7ZoN5bnoqZgshxOAp&#10;pMHt5apdUkkhydetfWTGRyz1FIkrNI5LAc83zLZww2MfBQGP2AaV/aak/Oh65Kf3bPKt57m8z8x+&#10;6O8AtNPPNbQOwqv1N5ILu5KGigeFGYYlCgAJKVAUCnQYf8JyO/sMd/d8/CnsDwZLZfe2zJ947dwO&#10;RP8Ak9RkKClegz+PVRKjM+X2/OJJAFYmHGE60t62OS7sa5LV8rIpIB8yBQj814/Z0Lv70r21nG27&#10;Rz9ttUutpuktZ5k+NIZpBNbSHtIAguUKqSR3XAw1cUX/ADE+POX+Kfyd7p6Ay4qnHXO96nG4KtrA&#10;RJWYao01uDr39KDVXYeppp20jSGchSQL+wruNmdvneE/hYgfMcQfzBB66HexnudB7yco7XzLBpH1&#10;tpG8yL8MV0lYriMZOI545EFTWgBNOi1e0XUr9bVf/CXr/j9vmN/4a2yv/cvcvsf8h/HN/pU/wt1x&#10;y/vdv9wOWP8Ano3X/q3YdaqnsAddjeve/de62q/5SP8A25c/mm/+Gt2Z/wC+og9j/lz/AJJl3/pZ&#10;P+rXXHL76n/T+vb/AP56Nh/8mJ+tVT2AOuxvW1r895KjC/8ACe74L0GyxpwWZz+xI95Cl4TxzYHd&#10;GSrPJYoDfckcJa4b9yxsT6wPt27dmtwvAslf95kJ/wCNdca/u3ql/wDeZ5tkv/7aKLdza6uOpbyw&#10;gSnH/iKz04dvyx1qlewD12U697917ra4/wCE671eV+Of8xbbm6kv1o2Dwjk1A/YMtdgt3wZ0EnUD&#10;bH01DrGnhSv1vYD7k3ugulb4dK/zWSv8qdcaf70FUs+aOSrqzP8Aj/i3Y7T3BYrvbXtvT/RXmpnj&#10;Xh1qj+wD12W62q9v/wDcLxvn/wAOmH/3+GH9j+P/AJILf6b/AKzL1xy3L/xLy0/552/8lO56Dr+S&#10;J89tm57B5f8AlofLFqHdHT3b1NVba6cbdel6OCpynl+92jUyOQUpcxNKZsY4ZXgyLNBExerphAn5&#10;W3ZGBsbnMb1CV4Aniv5+Xo324E/94D93C+224j92OTA9vuW2tHPuYt6iV0t9Ph3yAcXgVQtyKEPA&#10;A7CkUheqf+Zb8CN4fAH5DZPr+tNZmerN4NU7n6V3tOp/3IYcTANRVUgVYzl8MZY6etVQuotDVKkc&#10;NVEvsg3vaH2eYoalTlG9V/zjgf28COsyPuofeQsfvJ8sR7lHpi3C28ODdbUH+xudOJEFSfAn0s8J&#10;NaUeMlmiY9XO/wDCoX/j9vhz/wCGtvX/ANy9texPz58cP+lf/CvWCH90T/uBzP8A89G1f9W7/qnz&#10;+T5S4qr/AJlfxKizJQUadhVNVD5OB93BhcpNQfg+o10cOn/G3I+vsNcugG+hr/H/ADANP59Zwffh&#10;mmh9qOYzBXUbONTT/fb3dusn/VMtX5dDV/Pvr9xVn8znuynzayrjcVtfZ1BtAyCwOObamIqpTGbn&#10;Un8Wqa0X49QYW4uVXNpJv5K+QSn2aFP+GvQC/u37a1g9pNqa3p4klxub3NOInG4XMYr8/ASH8qdJ&#10;j+XT/LN2D86tjdibw3j8utofG+o2Puun21RYTcuGosm+SSejFU1VFJVbs260axMRGVWOYE8l1/T7&#10;b2bZY91VmeZYtJAAIBrUfN16NvvQ/ez3H7u+42VjY8t3O+C7tnnaWC6lgEBWUxhCI9uvak01All9&#10;KHj1ZPh/+E5fVG4slS4bb/8AM069zuYrnKUWKw+zMbVVMzKrOwigg7KeWQqisxCqbKCTwD7PE5Mi&#10;kNFukJPABAT/ANXesVb7+9J3jbImnueRL2KNKF5Jd0njRQSBlm2IAZIGTxNOqIvnR8W/9kt+U/aP&#10;xn/v1/pK/wBGv8E/3+v8M/g33v8AGduYjP8A/Ft/iGV+2+2/ivg/4FS+TxeX0a/GgU3aw/ddw8Gr&#10;Vp091NNdShuFT6049dFfu8e7/wDr9cnbfzZ9J9D9d9X/AIr4/wBV4X0t7c2f9r4Nvr1/T6/7NdOr&#10;Tmmo5vhT80+4Pgp3PRdx9RVFBVTT0B29vLaGdDvjc5iJJ4Z5qCrWNkkifyQI8FRGRLTyqGXUhkik&#10;1tm5y7VKJYuPAg8GX0P7Om/f32E2P7xOwtse9q6hX8a1uYaCe0uVRkWRCwIIo5Dxt2upoaEKy7HM&#10;v8zf+TL8+YKL/Z3fji3VvY9ZSRY7I7wzWLqa7QzIFWKm3ns4U25paWnkXShq6SlijBDaVQy6Rod9&#10;2zd/9y4tDebUJ/40lGP5inXLRfule+/3b2f/AFv97/eFirM6W0VwkVQDWr2G5l7QOwNSIpZGalKk&#10;hah329/Ij+MvyH63zPcP8sn5KYzfD0sLT0vXmdzGPzmJqZ0jv/DIM5SinrsDXSBCViykdSTK2maW&#10;lhOuNm45TgvIzLYShqfhJBBPpUU0n5MPtI6FHJH94rzb7Y7rFsfuzsUlrqIDXsVtNaXKIW/tmt5N&#10;cdzGK0LWxj7RVVkbDatW5ttZ7Zm5NwbP3Via3A7o2pnKvbW5MHkkMdRRV9DPJS1lJPGeUmp6iJ43&#10;X8MpH49gN0MZKsKEEgg8QRjrsBtO622/WkN9ZyLNb3EUc8EqGqSwzIJEdT5qysGB8wejPfBD42V3&#10;y3+WnSXRENLU1GF3dvGGp3xPTCX/ACfbuODZDOztJE8bQn+G00scT647zyRIrh3S67arI7jcJCOD&#10;MK/JRk/yB6iP7xfutH7K8l7rzEWVZba1ZbQMV772akNuoDBg36rqzCjdisSKA9XDf8KOPkZQ7r7/&#10;AOrvintCanptpfHfZiZbcGKxpRKeLOZ+nppKekMMY0oMbgIKMwjjQK2VAqjkiTnS9Ek626/DEuQO&#10;GpgDT8gB+09YO/3WvtbJs3Le4c5XwZrneroxQySVLtaWbuHcM2T4ty8of1MKkk+RjP5GW8ts/Lj4&#10;VfLH+W92bX66eLC12e2YZrNLTYfcqmGonok8nLbe3PFDkFugUVFfHqaQHQqzlWRdytZrGQ+RZfkG&#10;9P8AStQ/aeot/vDNiu/ZXn7l33U2lKMZYYrqlQsl1YEMqyHTwubRmgNGqUgagWlTqx9g7F3L1hvz&#10;enW28qB8Xu7YG68hsvc+OfVeCvxlXLRVcXqVGISeFgCVFxY2F/YDliaFijChUlSPQg0PXYTlnmK0&#10;5v2213WwfxLa8t4bqB8d8NxGsqHBIyrCuT0kPbfR51737r3Xvfuvde9+691737r3Xvfuvde9+691&#10;737r3Xvfuvde9+691737r3Xvfuvde9+691737r3Xvfuvde9+691737r3Xvfuvde9+691737r3V/P&#10;/Cb/AP7eA7j/APFcNx/+7jbPsX8k/wC5h/5pt/hXrm1/enf9O0g/6Xll/wBo1/1sH1Xyb7qj/ncY&#10;74ty9l19L0VN8bW3vTdainxop6nMijnkMxqmojkmZUR5vGtSqXivp0hlIvO4S/vYW+s+H4ddNBQn&#10;ST6V+fHrmZD7TbA3sA/N4sUbdxvotGvtc+tLXxEGnQJfCAqQuoxk91K1IIop/wCFLO7d61/zH6m2&#10;VlKyvXYm2+gKLPbSxTBlpfvcpnM3Flq2O91epnXHUkEpBsEpoV0g6mcKc8SM10ingIwQPtZqn86A&#10;fkOuiX91Fsu323I247hCqfWT7xLDcyVBk8K3tLVoYz6IpnldQeLSOakUA1zfYM66jdb9n8kPfW+8&#10;x/Ks2zkt35Cuhi2VV7xwOxM7kJNTDC42oqJKV0lmBAgx1Y1TSxBiyRR0qxiyIEWXOVJXO31YntLh&#10;Sf4Rnz9DUfl182/94Dy7t1j7xXEVkiE3S7ZNdwotB9VOiBwQp+KVBHI1KFmkLHJqRD/kl/Izun5R&#10;fDCfs7vrfVb2Hvpe4c7ttdwV9NQUjiipKbFPTweLHUtHT6Y2qJCD49R1HUxsLP8AKl9LuFsXmbU3&#10;iMKkAYAU+QHr0Gfv+e12w+0PPg2jly0SytP3baT+Ckk0g8WR7gM2qeSVqkIuNVMYHXz0PcOdfTd0&#10;fT+WP8dT8ovnJ8ferKygNftdd6Rb335GyB4jg9vK2YyEM97hYq9KRaIE3/cqUABJHs12Oy/eF1HG&#10;cgtVv9Kvcf2gU/PrHD723uh/rQ+3u87xG+i4Nq1pZmtG+rvSLaNlpxMRkM1P4YyfLqZ/NG+RJ+T/&#10;AM6vkD2XRVzV21aLeMnX2w3Vg0P8F24BiKSensSBDkXpZK+1/wBdU5Nr2G98vfr7uSQcNVF/0q9o&#10;/bSv59M/dB9r/wDWj9u9m2qRNFw9sL28wQ31V8fqXVq/iiEiw/ZGOhB/kv8A/bzj4o/+HTmv/eVz&#10;3t/ln/c6H/TH/jrdBn7+X/TpOYv+ee1/7uNn0qf56H/b075R/wDkk/8Avuto+3ebP+ShL/tP+rad&#10;FH93l/057l//AKmv/d73LqpX2Hes0uve/de62q9v/wDcLxvn/wAOmH/3+GH9j+P/AJILf6b/AKzL&#10;1xy3L/xLy0/552/8lO561VPYA67G9bKX/CcX5IUOC7m7a+H+9Z6Ws2b37tKbc+18Lk/E0Eubw9LI&#10;uTo0ikKmX+K7deZ5ls90xqekLrb2NuSr0LK9s+VkUkA/xKMj81rX7B1ym/vS/auTcdi23niwDLdb&#10;Pcrb3EserWtpcyKYZCRUL4N0ECHHdcHJNB1S384/jlXfE35Yd4dC1ME8WM2RveoGz56gSXqMBXBc&#10;hgajVIzs7SYmqg8h1vaUSIXZlJ9hjdLI7dcPCfwsafNTkH8wR1nn93v3Sj95+TNp5jUgyXVqn1IF&#10;Oy8hrDcrRQAAJo304FVKkAAjrZRlm/4a5/kOwQBm27378tqMlVsKevjyO+aQGRiA0k9PNgdjUoXV&#10;6TBXogIgmmAA1r+4to9JJ/294/lRB+RPr1ymSP8A4L77xhb+32flxs/jhaDaZKAcFVludwkrTOuF&#10;j8aJ1qAe4767f9bVf/CXr/j9vmN/4a2yv/cvcvsf8h/HN/pU/wALdccv73b/AHA5Y/56N1/6t2HS&#10;T/0ef8JkP+f7dq/+cfaf/wBhvtr6fYv9+v8Ask/619HP9Zvva/8ARp2//nJy9/3s+vf6PP8AhMh/&#10;z/btX/zj7T/+w3376fYv9+v+yT/rX17+s33tf+jTt/8Azk5e/wC9n1rAewL11062q/5SP/blz+ab&#10;/wCGt2Z/76iD2P8Alz/kmXf+lk/6tdccvvqf9P69v/8Ano2H/wAmJ+iWfyUv5klH8VOy6v4795Za&#10;Kf4v945H+H1pznjkodtZ+tWOjTKTrMDEuGycIWkyqv8AtoghrGKpTzrMVcsb2NukMMv9lJg14Kxx&#10;X7Dwb5Z8sz19/r7qr+8e0rzRy9GRv+0prXwqrLfWcRaUwrpyZ4WrJbEdxOuIVLoUQn85P+WzVfCD&#10;uj/SF1vjHf4zdy5ias2FLTBnj29lHRqmr2xUScgRoqyT4xmN5aINFeSWiqJWa5l2M7TLqQfpOe0/&#10;wniVP+T1HqQehH9xX71afeB2H92brIBv21xKt4GIDXtuCI0u1HqSVS4AwsxDdqzIosO/m3f9uXP5&#10;WX/hrdZ/++on9nXMf/JMtP8ASx/9WusYvuV/9P69wP8Ano37/wAmJOtVT2AOuxvW05/wnk6Z271h&#10;sj5Q/wAwntOBcZtLrnZ9fsfa2arkKrFRY6kTcG7q+AyOkR8dPT0NNHKqk3NXAsi/vIw85Ntlt1lv&#10;ZPhRSoP2DU38qD8yOuPX95zz5dc3bhsHtls58S5vbmG7uIkIJaWeQ2dlG2kFhVnmkZSRjwnKntI1&#10;3u0PkRv/ALI+Su7/AJQvk6nFdibi7bm7dxVdC+p8dWrkv4jjY4GsBoxnjhihFgFSFAAALewbPePN&#10;MZ60YuXqPI1qKfZ5ddPeUPa/beVeU7blARrJZQ7au2yIRQTxGDwZSwqczanZ85Lk9bMH86jZ+A+a&#10;n8vv4s/zIeu8ehyG38JQUu/YqIFvt8PuRo6aqpqgq0417c3hF9iF12VqypLSOVX2N+Z4xulnDfIM&#10;gAPTyDY/4y+Pz65PfcJ3y59hPcvmD2s3RzomlmNmWxrubENIjrUJi6sW8aumpEUdFFT1qSe4+67U&#10;9GM+Hv8A2Vv8Wv8AxYzZH/vTYz2s27/ciL/mon/Hh1Fvvl/ypPMH/Sk3X/tAuOrk/wDhS9/2XZ1P&#10;/wCKlYL/AN7HfnsT88/7lp/zRX/j8nWC390//wBO63H/AMWO7/7tm0da8HsGddO+rQf5L/8A284+&#10;KP8A4dOa/wDeVz3s95Z/3Oh/0x/463WIn38v+nScxf8APPa/93Gz6VP89D/t6d8o/wDySf8A33W0&#10;fbvNn/JQl/2n/VtOij+7y/6c9y//ANTX/u97l0OX/CdajxFT/MRimyQiNbj+jdz1m3zJa4rGlxVO&#10;5S4Pq+wnqfpb06ubcFTyYAb0V8ken24H+AnqPP70KeeL2wKxV0vu1gs1P99hbhxX5eIkf506r8/m&#10;TV+fyX8wD5l1G5fKcjH8kd3UFN5iSf4fSZmrpcTa7N6P4XDT6ebBbABR6QT70Sbyav8Av2T9gYgf&#10;y6yW+6pbW1p7acsLaU0HY9udqcPGkto5JvIZ8ZpK/OuTx6JN7LOp/wClRsiv3Fit6bQym0FlfduN&#10;3Rj6/a6QDU5yMNXFJRBBdbualUsLi5/I92QlSCvGop9vRPzDbWt5YXMN9QWz28yXBOAIGjZZK8ca&#10;Ca9bNP8Awp9o8QnbHxOr4RF/H6nrzctHkiLa/s4MljHoQ3F9ImqKvTyedXA5uOuewPFiPnoav2A4&#10;/wAJ65M/3Rs87bNzHG1fBW9sGT08R4LgSU+elIq/l0WT/hOD/wBvA8//AOK57j/9222/aHkr/cz/&#10;AJtt/hXqWv707/p2kP8A0u7H/tGvugHrfmZ2F8F/5ufyp7s2RJU1+Ii+XPYuC7K2Wsgjhz+3p975&#10;R6/HSFgyR1A8az0kxB8FXFDIQ8YkjkSNuT7VuMsqf7+kDL/Epc1H+b0ND1I0HsRtn3h/ZPl7YNwC&#10;pKeW9kmsbrTVrO9TarcRyimSp1FJU/HEzKKNpZbLv5x3wx68+VHS22/5qvw4Wk3Ftzce0otw93Yn&#10;CwhZazHRqIf7yPTR3MGVwLwvR56FrvGsPnk0NR1bynfMu2JfxDcLXIYVkA9OGqnqOD/t8iesT/uM&#10;e/G5+zu/T+znPWqCeC5aHapJWqsU7HV9KHb4obkMstk4wxfQtRNEF6/lmf8AbhD+ZF/4dPZH/vuN&#10;me97J/yR7n/TSf8AVuPrf3s//Ej+R/8Ann2P/u+bp1qqewB12N62uvnvLW4j/hPb8G6LZYZ8DmM1&#10;sOLerU4uohlwW5shVGQ+nSP7yRU4PB/cIHN9Xsfbt27NbheBZK/7y5P/ABrrjT929I737zXNkl/i&#10;aKLeDa1wS63djClOP/ERpD5dufl1rgfF3pfF/In5AdW9J5rf1B1biuxdyjA1/YOUpo6unxUZgmmN&#10;VNTS1+MjlRfFpIaqgHqvr4sQXY24u5kiZggYgFjkD58R/h66ne7/AD7N7XctbhzBBZvuEllB4yWU&#10;btE9wdaJoV1hnKnurURvw4dbAn/QPL0h/wB7Suqv/QTxH/2zfYw/qfB/ylp/vK/9beuaf/Jzrf8A&#10;/pgNw/7mNz/3oeib/wAx3+TvjvgL8etj/IDEfJ+i71xe+O0sd1xQYvG7Ujw1P4sjhc9mEycOTi3X&#10;no6mNVwnjWNYVDifyCYePRIXb1y2NohWYSiQM4UUSgyrGtdbfw9Tr91n78cv3keZ7vlqfYH2iS02&#10;+e+eR9xN0+qG6tLYxNE232ZQn6rUWLEjRp0HVVaSPYW6z/62OPhD/Peo+u+nsP8AGX5vdNf7MF1B&#10;hcHBtLFbnoIcdkMkMNSxwwUuLzWCzejF7ghp4UCpO9VTSiONElSpc+VRntXNYgiFvdJ4qAAA0BOk&#10;eRDYanlkfn1y0+8D/d0vzPvkvNnt9uf7m3KWZ7mS3dp4YPqZCzvNb3NrWa2ZmNSgjkXUxKtGBpJv&#10;qX49/wDCfn5+1C47p7sCn+OPamfcU1BhsPX1u0alqtmVoYKfCbphqdtVrPbT4cWNUisyq6ygNGYi&#10;z2fd8RN4TnyqVz9j1U/Yp6hGb3N+8t92xfF3yzbe9vhGp5ZYYtyjEYBDM1xt7JdxgcdVyaAgEgqS&#10;GpV/mUfyru3P5d2dweYyeepOzOkt7ZR8PsztDHU5opFr1ikqP4TmMe01SaHImmiklhKSywVUUUkk&#10;Tq8c0MIZ3vYJdlYEnUjYVwKZ9CM0P7QRwPGme/3U/vibL95+3lgihaw3W0jEt1YO/iqYSwTxoJQq&#10;eJFrZVYFVeNmVWBDI7VZ+yHrMLrbo/lLYPGfAP8Alb/Jr+YPvPGwUu7+x8dU1PX6ZRTG89Dh5JcL&#10;tekXzMQkeZ3bXTatEY80ApZT5kWLTIfLyjaLCW9YdzVCfYO1f2sc/IA9cTvvpbjN95L3f2L2zsHL&#10;W1i8a3hjOoJNchbq8c6BkwWUSUq3Y/iL2ktXWi+OPyL3b0F8nur/AJLwVtfldy7I7Mp995+Vm1VG&#10;ThmqWOcppWZ49bZagqKmCUl0uJ29S3uAPZXjWc6TjirBvtzkfmKg/b11f90/a6y9yOUb/lNkSOC6&#10;sHtIRSiQOiD6dwAGoIJEjdcGmgYPDq/T/hRh0Dgs1kPjz87+thHk9mdybUpNibqzlAC1PUTiiOY2&#10;rktYDKz5TCSVMOrUB4sfThVJZj7F3OdorGO8jysigE+RNKqfzX/jvXN3+669ybiwj3r263Wsd1tl&#10;xJeW8T4dF8UW15FQkECG4WNqUJ1TvUigHWsB7A3XXTr3v3Xuve/de697917r3v3Xuve/de697917&#10;r3v3Xuve/de697917r3v3Xuve/de697917r3v3Xuve/de697917r3v3Xuve/de697917r3v3Xuve&#10;/de697917r3v3Xuve/de62q/5mf/AG4Q/lu/+HT1v/77jefsf73/AMke2/00f/VuTrjl90z/AMSP&#10;54/5598/7vm19aqnsAddjeve/de6v2/4Tg/9vA8//wCK57j/APdttv2LuSv9zP8Am23+Feubf96d&#10;/wBO0h/6Xdj/ANo191V98+/+y7Pmr/4tr2P/AO9jmfZFvH+5c/8AzWk/4+3WXf3bf+ndcrf+K5sn&#10;/dsteiley7qaetq3+QP2jtj5B9BfK/8AludrTfe4DdW0sjvTaFPUsXZcVnII8JuOGmW8TQvja+Wg&#10;rqfxyB/PVVEyGJoy7D7lCdbyKaxk4MpZfsNFb9hoR86nrjj/AHkvKF37Z8ycu+6mzDRNb3MFrcso&#10;oPqbR2u7VnPcGEsazQvqWmiJEOoNQDp8POssx/J//lkfML5EdkUdFie/d1byzezdrR1kRV2qsJka&#10;3Z20YFT92SoppM69bl7qEWbHzJISsaef2q22FuXLCad8SMxVftUlF/nVvmOo798ebYPvv+7XLPLG&#10;1M8mz29ra3NwVYECO6gi3O9YntCuLcQ2tDUrOhXLHR1py1VVVV1VU1tbUz1lbWTvVVdXVO0ksssj&#10;F5JJJHJd5HclmZiSxJJJJ9xuTXrudDClsixxqqoqhVVQFVVUUAAFAAAKADAHWD37pzrar/4Ur/8A&#10;Hk/y6P8Aw1t+/wDuJ1x7H/O/wW3+lk/wRdccv7qL/c/nb/no2f8A6ub31qqewB12N697917q0H+S&#10;/wD9vOPij/4dOa/95XPez3ln/c6H/TH/AI63WIn38v8Ap0nMX/PPa/8Adxs+lT/PQ/7enfKP/wAk&#10;n/33W0fbvNn/ACUJf9p/1bToo/u8v+nPcv8A/U1/7ve5dNn8pj+YlmvgV8gKWXctfkqz499nzwbf&#10;7g23BqlWlGrRR7ko4Af+B+HZz5AtzUUT1EGlpft2ipy9vJ2eapqY2w4/wEfMfzFR0q++j92C3+8d&#10;y0wtEjXerAPNts5opkxWS0dv99zgDSTiOYI9QviBtzTon4g9UdD72+ZHyH6OyeFPWfzE2DtrfVHt&#10;zb4RqClyeNo93T5HI4yWL9j+FZ2PP01XDGhIjqDV6NNO9PFHJlptsdm080JGiZVYAcAQHJI+R1Aj&#10;8/KnXCL3E97t59xdv5Z5Y5hjl+u5ZvL+0aeaomkt55NtSKKYN3eNbGzkiZj8SeFWrh2b5unuFOvq&#10;l62xP+E63R22usOtvkp8/u1Xp8Dtfb2CrNh7b3Hl41SKjw2Gp0z278qkjksYbRUcAkRVANNVxB3J&#10;kRJA5LtVgSW8kwFBUE+QA1Mf8H8x1xj/AL0H3Cuubt22L212cNNcTTRXk8EbEtLdXTm0soSAPi7p&#10;X0kmviRNQdpMftL5Jf8ACczursTePa/Z/VXbu7OwN/Z2fcm7NxVM/ZcDVVZUNqkkFPSbsp6SmjHC&#10;xwwRRQxIqxxRpGqqNT3+y3LtI8chZiSTWTJP2SdOcn+1f3pOQdrttm2jcNtt7OzhWC2gVdhcRxIM&#10;DVJtzux82d2Z2YlmYsSeha+JPy7/AJBnx77t21ur437R7K6r7K3Sydbwbrysu/6igSlzNVSwyx5G&#10;PM7kyWOWhEyQyySS07+HxCZLNGCFO37ntFlKGhV0Y9uolyKH1q5FPy6BfvV7J/eR9zOX57Pmq4sd&#10;wsbet8beNdmSYyWscjAxG1soJTJpLqqq416ihqGI6rw/4USfF5uovl9h++sHjzBtD5K7aXKV8sKE&#10;RRblwMVLjstH6RoQ1VC1BVkk6pZ5qp7Eqx9k3Odh9Lc+KPhlFf8AbLQH/IftJ6ye/uwfd4c7ckS8&#10;t3D1udinMaAnuaxvGknhOcnRIJ4vRUWMeY61+PYQ66XdbVf8pH/ty5/NN/8ADW7M/wDfUQex/wAu&#10;f8ky7/0sn/Vrrjl99T/p/Xt//wA9Gw/+TE/Wqp7AHXY3r3v3Xutqvb//AHC8b5/8OmH/AN/hh/Y/&#10;j/5ILf6b/rMvXHLcv/EvLT/nnb/yU7nrVU9gDrsb1t99U4zbP857+Upt3oLE7iwtB8u/iRQ42lwO&#10;Oy04SSafCUU2Mw9RUsRCxxm6cDqpJag6o6fKR+efyCnUSyJbKvM23CEECaGlAfMKKD8mGK/xCp64&#10;h843d39w73pn5kmglflvmN52leNKqqXUqzzqg7h4tnc0lWPDSW50Jp8Q6dU3tfp7tLovemW677g2&#10;FubrreuFnaCv2/umlkppvSxUSwsw8VVTSWvHPC0kEq2eKR0IJAM9u9qxSRSrDiCKHrslyZzzs/uJ&#10;YR7psd5Be2soBSa3kDrkV0sB3I4/EjhXU4ZQcdLr44fFjvn5Zb+oOuehuuc/vnN1NTFFkq+jhdMZ&#10;ioZW0/eZjJuoo8bRoLkvM6l7aIlklZY2dsrGXcHEcKlj8uA+ZPAD5noOe6fvFy57L7a+6cx3sNpE&#10;qsY0Zgbi4ZRXw4IgdcrnhRAQK1YqoLDZB/ml7y60/l2/y4+qf5XvV+46HP8AZ2/KCkzPbtdRNadM&#10;emRGbyuUqUJeWmO4twRLDRQu2pcdBPET4449Y03+RNmsk29CC7UMhHpXUT+bcP6I65Yfc/2LdvvQ&#10;e6e4e7u7wPDYWbyR7cjjsM5g+lhhQigf6W2YvM4FDO6N8TNTU79gDrs51tV/zM/+3CH8t3/w6et/&#10;/fcbz9j/AHv/AJI9t/po/wDq3J1xy+6Z/wCJH88f88++f93za+tYHYW/N49X702v2J19uHJbT3ts&#10;vN0+49r7kxD+Ooo62lkEsM0ZIZTpZfUjBkdSySKyMykCRStAwdCQykEEcQR11z5j5cseb7C42vc4&#10;I7m0uonguIJRVJYpAVZTwPA4IIZTQqQQD1vJ9GZjpL+c71R8UvktGcLsn5UfDzvfZu9d7w00Y8tN&#10;Jhs7jcrm8SyBnnl29ueioZKrFuzE01aiIZP2q9JZUtGi5njinws0EiFvyYEj/SsBVfQ4rxr89fuF&#10;Y8wfcQ3nmHlM+Ldcv8y7Rudralm7ZFurSe3t5waBRc2kkqx3IAHiREkL3wstGv8Awo+/7eB4D/xX&#10;Pbn/ALttyewrzr/uZ/zbX/C3XQr+6x/6dpN/0u77/tGseqHcJhM1uXMYvb23MRlNwZ/OV8WKwuDw&#10;lPLV1lZVTusUFNS00CST1FRNIwSOONWd2IVQSQPYSVS5AAJJNABkknroxuG4W+0wSXV1LHDDEjSS&#10;zSuscUUaAszu7kKqqASzMQABUmnTtvbYm9+tNzZPZfY2zd1bA3jhXSPMbT3tjqvFZOkaSNZY1qaC&#10;vhgqoC8Tq6h0UsjKwuCD7vLE0DFXBVhxDAgj7QekWwcxbfzXaR3+13VveWstTFc2s0dxBIFJU6JI&#10;WdGoQQaMaEEcR1eZ/wAJwf8At4Hn/wDxXPcf/u2237FXJX+5n/Ntv8K9c9P707/p2kP/AEu7H/tG&#10;vuqvvn3/ANl2fNX/AMW17H/97HM+yLeP9y5/+a0n/H26y7+7b/07rlb/AMVzZP8Au2WvQR9M9E9x&#10;fIfeuP676R643X2XvHJTJFFiNr0rz+FXbSJ62oOmlx9GhuZKmqlhp4lBaSVFBIS21rJeOEiUsx8g&#10;P9VB8zgdDXnz3F2L2wsH3TmC+t7C2QEmS4kC6iBXTGmXlc/hjjV3Y0CqSQOtqbuXGbT/AJLv8p3c&#10;Hx6qdyYXLfLf5aUeSoc9DhpWkKT5ijhxmcraZnXyLidtYIijpp9MYnyUq1EcaeabxD66VeWduMBI&#10;M01a08gRQ/kowD5sajrjpyLd3v38/eeHmZIJY+XOXWgeEyqBVLaVp7eNwDQzXdxWWRKtot1KMx0L&#10;q1APcdddv+tqvb//AHC8b5/8OmH/AN/hh/Y/j/5ILf6b/rMvXHLcv/EvLT/nnb/yU7nrVU9gDrsb&#10;1737r3Xvfuvde9+691737r3Xvfuvde9+691737r3Xvfuvde9+691737r3Xvfuvde9+691737r3Xv&#10;fuvde9+691737r3Xvfuvde9+691737r3Xvfuvde9+691737r3X1qPeRHXxb9e9+691737r3WgD/L&#10;p/7ff7K/8WM7E/8Addu33Dux/wDJUX/mpJ/gfr6UPvQf+I+3X/Sk2T/q9tvW/wDe5i6+a/rRQ/4U&#10;gf8AbwHbn/iuG3P/AHcbm9xNzt/uYP8Ammv+Fuvoj/usf+naT/8AS8vf+0aw6LN/JY6Foe7/AJ79&#10;ZZbckdONg9CUVZ8g981tcP8AJ4IduCN8W8rt+2qLnqihdw/BhSU2IB9l/LNoLq8Qt8MdZGPoEyP+&#10;NU/LqWPv7+48nt/7b38FqW+s3h4tmtFT43a91CYADNTbJMBTgzL69Ex+YffNb8nvlD3n31WSTPD2&#10;T2JX5nBR1AIkgw8TijwdK4bnVR4ampYDe3+b+g+gLNxuzfTvMfxMSPkPIfkKDqePY325j9o+UNp5&#10;cQAGxsoYpiCCGuWHi3Dink87yP8A7bz6Lb7R9Sr1tV/zM/8Atwh/Ld/8Onrf/wB9xvP2P97/AOSP&#10;bf6aP/q3J1xy+6Z/4kfzx/zz75/3fNr61VPYA67G9e9+691ft/wnB/7eB5//AMVz3H/7ttt+xdyV&#10;/uZ/zbb/AAr1zb/vTv8Ap2kP/S7sf+0a+6q++ff/AGXZ81f/ABbXsf8A97HM+yLeP9y5/wDmtJ/x&#10;9usu/u2/9O65W/8AFc2T/u2WvRSvZd1NPW3R/Lfr6T+Y7/KA+QfwZ3BLDke0OjKKSh67evcvKI5p&#10;J9xbIqRJeF4kgzVDVYxwrMqUMUcblo5jD7kPZD++ttltDl4/g/OrL/MEfIdcTvvUWz/dZ979m9wr&#10;UFLDdnV70IKKWVUstwSncCWt5Y7gEgEzOWFGTX1m3sJf5Xf8iHE7M0/3d7/+X8TU+XikSSnr4Kre&#10;dL58mJY1LTw1GE2RSx49mLxiGv8AG/okcQt6X/dFtAThJPx9RrGf2IAPkT03sBX73n3ipL/+32bl&#10;shoyCrwvHtcmiKhNFZbjcJDOAA2uHUMqC41EfceddtejGfD3/srf4tf+LGbI/wDemxntZt3+5EX/&#10;ADUT/jw6i33y/wCVJ5g/6Um6/wDaBcdXJ/8ACl7/ALLs6n/8VKwX/vY789ifnn/ctP8Amiv/AB+T&#10;rBb+6f8A+ndbj/4sd3/3bNo614PYM66d9e9+691aD/Jf/wC3nHxR/wDDpzX/ALyue9nvLP8AudD/&#10;AKY/8dbrET7+X/TpOYv+ee1/7uNn0qf56H/b075R/wDkk/8Avuto+3ebP+ShL/tP+radFH93l/05&#10;7l//AKmv/d73Lps/lMfzEs18CvkBSy7lr8lWfHvs+eDb/cG24NUq0o1aKPclHAD/AMD8OznyBbmo&#10;onqINLS/btFTl7eTs81TUxthx/gI+Y/mKjpV99H7sFv947lphaJGu9WAebbZzRTJislo7f77nAGk&#10;nEcwR6hfEDbmnRPxB6o6H3t8yPkP0dk8Kes/mJsHbW+qPbm3wjUFLk8bR7unyORxksX7H8Kzsefp&#10;quGNCRHUGr0aad6eKOTLTbY7Np5oSNEyqwA4AgOSR8jqBH5+VOuEXuJ73bz7i7fyzyxzDHL9dyze&#10;X9o081RNJbzybakUUwbu8a2NnJEzH4k8KtXDs3zdPcKdfVL1tif8J1ujttdYdbfJT5/dqvT4Ha+3&#10;sFWbD23uPLxqkVHhsNTpnt35VJHJYw2io4BIiqAaariDuTIiSByXarAkt5JgKCoJ8gBqY/4P5jrj&#10;H/eg+4V1zdu2xe2uzhpriaaK8ngjYlpbq6c2llCQB8XdK+kk18SJqDtJj9pfJL/hOZ3V2JvHtfs/&#10;qrt3dnYG/s7PuTdm4qmfsuBqqsqG1SSCnpN2U9JTRjhY4YIooYkVY4o0jVVGp7/Zbl2keOQsxJJr&#10;Jkn7JOnOT/av70nIO122zbRuG229nZwrBbQKuwuI4kGBqk253Y+bO7M7MSzMWJPQtfEn5d/yDPj3&#10;3btrdXxv2j2V1X2Vulk63g3XlZd/1FAlLmaqlhljyMeZ3JksctCJkhlkklp38PiEyWaMEKdv3PaL&#10;KUNCrox7dRLkUPrVyKfl0C/er2T+8j7mcvz2fNVxY7hY29b428a7MkxktY5GBiNrZQSmTSXVVVxr&#10;1FDUMR1Xh/wok+LzdRfL7D99YPHmDaHyV20uUr5YUIii3LgYqXHZaP0jQhqqFqCrJJ1SzzVT2JVj&#10;7Juc7D6W58UfDKK/7ZaA/wCQ/aT1k9/dg+7w525Il5buHrc7FOY0BPc1jeNJPCc5OiQTxeiosY8x&#10;1r8ewh10u62q9v8A/cLxvn/w6Yf/AH+GH9j+P/kgt/pv+sy9ccty/wDEvLT/AJ52/wDJTuetVT2A&#10;OuxvXvfuvdbVf8zP/twh/Ld/8Onrf/33G8/Y/wB7/wCSPbf6aP8A6tydccvumf8AiR/PH/PPvn/d&#10;82vrVeoq2rxtbSZGgqJaSuoKqOtoquAlXilicPHIjDlXR1BB/BHsAA067D3Ful3G0UqhkdWR1IqG&#10;VgQQR6EGh63Dfll1dR/zvv5fvTXyX+PsmIynyn6KopcZvfriCeKKoqKqenpf7x7dJkNLFDUyVFND&#10;k8PJKBFNTs8CaXq2aKR9wg/rVZpPDQzRijL5n1H8tS/Ko49cOfZfm+T+789y9z5T5mEsfL+7Mslr&#10;fFGZEjR5PpbrtEhZArvb3SqSyOA5qIgG1C927P3ZsHcWU2jvnbOf2durB1TUWY25ueknoa6llU2a&#10;OopamOKaJx/RlH9fp7jp0aIlWBBHEEUI/I9dt9l3yy5ktY73bp4bm3lUNFPbyJNFIp81eMspH2Ho&#10;2vwp+BPyB+cnZOE2h1Zs7Mx7LGZhpd+dsV1NIuCwFGXU1U9RWv44J61ICWgoYnapqGsEQJrkQx2z&#10;aZt1cJEppXuenao+Z/ycT1C3v795Dlr7ve1S328XMRuvCZrPbkkU3d5LQ6FWMVZYy1A8zARoKkkt&#10;RTcv/Pf+QPVnWfWPx+/lj9C11NU7Z6FoMZmeyPtJhM1HPjMY+O2/h6uZQTLkXpquoyOQDNfyzUbv&#10;eUuEEvNl3HAkdhDwjoW+0CgH25JPzI8+sE/7un203jm3d9592+Y0ZZ93eeKx1LpEqzzie5nRcUiD&#10;RpBAQKaVlUdoFdZD2B+utXW1X/wpX/48n+XR/wCGtv3/ANxOuPY/53+C2/0sn+CLrjl/dRf7n87f&#10;89Gz/wDVze+tcX43/IXsv4r90bF7z6mzMmI3hsbLpXRxMW+2yFIxCV2KyEalTPj8lTF4J0uG0Prj&#10;ZJUjkQFWV49hKssZoymvyPqD8jwPXUv3U9sdp94thu+Xt6iEltdxlCaDxIZBmOaIkHTLE9HQ8Kij&#10;BlLKd7/pLZvx4/mC9p/DX+ad0vVUe3N+dbU2f2t2fhnVGrKmDI7SzuDl2/lxEOMvtzLZaKWlqWss&#10;+Okl/wA5HJRGGWLSKHeZIdwiwy6lceZqjLQ/NScHzU/Z186XP++8z/do2fmf2e35WntL5rO4sJQS&#10;Io3g3G0uxcwav9AuobZlkjGUnVfhZZtWoh/Og/7ecfK7/wAOnC/+8rgfcdczf7nTf6Yf8dXrtp9w&#10;3/p0nLv/ADz3X/dxvOs/8oD5l4X4VfMra29N810tB1V2LhZ+qezK7W3ioaLI1FLUUmXliCsHTF5K&#10;jp5JWA8iUjVXjuWKP7l3cxtd0rt8DAo/yBpn8iAfsr0399/2JuPfvkW4sNuQPuNjKm42CUGqaWFJ&#10;EeBTUUM0UjqorpMoj1YFQcf+cV/Kw7I617b3r8sfjvtas7M+N3cVfJ2blajYaPkn21kMszVuReaK&#10;kM5k29X1EzVlHXQj7WCOo+0cQpDTyVJlzLsL20jXEI1RP3VXOgnJ4fhPEHhmnpWC/uNffD2rmrZb&#10;Xkzmi4Ww3zbEFhGLwiBb6C3AiiCtJoAuo1URSwv+o5TxVLl3WPXw9hDrpn1uI/8ACc3499ydH7e+&#10;S/dncmw831Z1tvzbu3U2luDf6DE/eQYZ85VZKvWnrTDURYymgq4m+8lSOnkBYxSSCOQpI/JVpJai&#10;WaRSiMq0ZsVpUk58h68OuG396N7m7F7hXWxbBsV5FuF9ZzXpuYbM/UeE90LSOKPVFqRpWaNh4Slp&#10;FIAZVLLXTu9xx13J6sqrP5UXzAPxE69+Yu2tiS762RvqGqzVTtHZl8hnsXg18X8OztTQU3klqKLI&#10;DzOy04llo4Y45qtI0kcwnR2C5+mW5VdStU0XLBfIkDyOfspU9YowffM5HHO17yNd3YtLq0McS3N1&#10;+jZ3F33eLbrI+kLJF2gGQqkrlkiLFRrrZmhlp5ZYJ4pIJ4JGhmhmUq6OpKsrKwBVlIsQeQeD7Jes&#10;rEdZVDKQQQCCDUEHIII4g9bgn8kTEdo9N/y9fmb2H8jIs5t341ZLblVuTrXEb4FRTU8tJBgsz/em&#10;vx0NSQTjcx5aGCJ4UCVNTBMIvJIT7kXldXtrKd5qiIqSobAPa2oj5GoGOJ+fXD3+8Cvdn569zeWN&#10;s5WMU++pNHBfS2miR1le7tvo45Wj/wBFg0zOwc1jjdNWlR1p7+4667idb0Pw9x3x6/lf/wApfZWc&#10;+WE+V23QfI2+Y7KosPDVx5qurd74+QUOGphjqiDKQVVBtWmQSGKeKeleCrqEMEoIWVNtEOxbaGua&#10;gS5YCuo+IMDBBHaPUEZ8+vni98brmb73XvRdW/JgjnfZP0rFpGja1ii2qZfEnfx0aFkkvJGKh0ZJ&#10;A8aHWuTW7/pD/wCEyH/Pie1f/OztP/7MvZL9RsX++n/bJ/1s6yp/qz97X/o7bf8A84+Xv+9Z1ap/&#10;LO+TP8pjLZ/dfxO+EOD3ZtBuzaDIb2zuxt8DdNTQZd6Wjho69YH3Nl8uq1UmL5lhhMQmpqZ2kDeF&#10;fZ/sV/tzsba1DLrBJVtRDUFD8TNmn7QOsOvvY+0/vRZ21vzn7gy29z9A8NpDd2n7vSa2EkryxFhY&#10;W9t2Cb4XbVokkAWms9aa3zd+OGS+JXyq7q6CrY6n7DYu8pk2nWVWotVYGtVMhgqouQBI82KqoDKR&#10;cCYSJe6n3Gu52R264eE/hbHzU5B/MEdd1vu/e6cXvTydtXMkZXXd2q/UqtKR3kRMNwlBwAmjfSDx&#10;TSeBHRVfaDqY+ve/de697917r3v3Xuve/de697917r3v3Xuve/de697917r3v3Xuve/de697917r&#10;3v3Xuve/de697917r3v3Xuve/de697917r3v3Xuve/de697917rci/4T7fL74qydZwfHjMYjrzqP&#10;5N4+pnxdPmVjpsZN2FjZZ5Kujm848MeQz+MT/JpYH1VMlNDFUwmUNVCGSeTdxtwngsFSXIBwPEBN&#10;RnzI4U40oRXNOFn95d7I84puzczwS3u5bC6rIY6vOuyzqojddPcYraU/qK4pGsjtG+kiMvtDex/1&#10;yK697917r3v3XuqFf57v8wHFfGr485T46bDzaf6dPkJgJsJPFQSET4LadQWpstk5ihDQz5SMSUFE&#10;CVZtdVUIwNIAwP5u3gWUJgQ/qSCh/oocE/nwH5ny66N/3df3apvdfmePmjcYv91GyzJKC69l3uKU&#10;eGFaijLCdM83ECkcbD9XGiD7ifr6Lel91V1zuHt/s3r3qjaUP3G5+yt64vYuAiKsw+7ytbDQwM4U&#10;E+NJJwzn+ygJNgL+3YIWuHWNeLMFH2k0HQb5y5pteR9ovd5vTS3sbW4u5jUA+HbxNKwFfMhKAeZI&#10;HVu/88/sXbsfyQ6x+JnXkyr1j8J+k8H07gqKIDQuTnoKOryMoIOkymgTGU01rkT0kupi17CLmqZf&#10;HW3T4IEWMfbQEn7eAPzHWEn93jyvdNyrf86bmP8AH+at1u9zmc8TAk0scQpxA8U3Eif0JFoAKdUl&#10;ewx1n/1tV7f/AO4XjfP/AIdMP/v8MP7H8f8AyQW/03/WZeuOW5f+JeWn/PO3/kp3PWqp7AHXY3r3&#10;v3XurQf5L/8A284+KP8A4dOa/wDeVz3s95Z/3Oh/0x/463WIn38v+nScxf8APPa/93Gz6VP89D/t&#10;6d8o/wDySf8A33W0fbvNn/JQl/2n/VtOij+7y/6c9y//ANTX/u97l1Ur7DvWaXWxx/wnN+S1Hs/5&#10;BdkfE7eUkNXsv5H7SlyW3sZkSslM24MFS1M09L4JFMZTLbfkrBMS37jUVNCUfUCg05LvRFO1u2Vl&#10;XAPDUoJ/mtf2Drlr/eje1D75y1Y852IK3WyXKxzyJUOLO7kRVfUDWsNyItApgTSNUUNbJf5e/wAL&#10;Nu/yxd5fzKflP2rRfabM6drcps3qCrrRIs02z6Wjp93PLTzyPVSTy5eCsw9AhUPJ97R1MGqV2ZFO&#10;dm2wbC11cSDEdVT5ph/51UfbUdYqfeZ9+7r721jyNyfs7arrc0t7rclUqVXc5JX20KyqIwohaK6n&#10;NSF8GWN6KACdOLtjsvdPc3Z3YPbe9qv77d3ZW8sjvfcVQCxT7vJVctXMkQdmKQRNLoiS9o4lRFsq&#10;ge43nma5dpHyzEsftJr13P5M5Ts+Q9ostl29dFtY2sFpCuK+HBGsYLUAqzadTH8TEk5PQf8AtroT&#10;dbVf/Clf/jyf5dH/AIa2/f8A3E649j/nf4Lb/Syf4IuuOX91F/ufzt/z0bP/ANXN761VPYA67G9e&#10;9+690Yz4e/8AZW/xa/8AFjNkf+9NjPazbv8AciL/AJqJ/wAeHUW++X/Kk8wf9KTdf+0C46uT/wCF&#10;L3/ZdnU//ipWC/8Aex357E/PP+5af80V/wCPydYLf3T/AP07rcf/ABY7v/u2bR1Vr8Bvmpv/AOCX&#10;yI2r3LtGWtyO2nlXA9pbGik0w57b80i/d0bKxEYrKewqKGYkeGqijLFoWmjkD+07m+0zCVcjgy/x&#10;KeI/yj0NOsv/ALyPsHtv3ieWLjYr0Ik4Bm2+7K1azvFB0OCAT4bf2cyj4omalHCMu9b8fPj/ANCd&#10;gfKPGfzPPjvnsVJt35C/Giu2LvOgxkWiPLV9Vm9sZLH5wxqLUmVp6fB1NBloX9bTx05KLUJVvLK9&#10;jZwzXAv4CKSxFWHqSymvyPaQw9R616+d33L9yuZOWuUJPaTmeGQTbLvsV3avI1WtoY7W/glt6n44&#10;Wa7jntmXARpKEo0QXQJ+YX/ZW/yl/wDFjN7/APvTZP3EO4/7kS/81H/48evpM9jf+VJ5f/6Um1f9&#10;oFv1dR/wnG+Ly9kfJjfHyX3HjvLtb497ZOM2xUVcSmF9zbhinpY5I5JDpZ8dho6x3CqTFJU0speM&#10;+PyCfkqw8e4M7DEYx/pmqB+wV+zHWBP96X7u/wBVuU7TlO1elxvM/iXCqx1CwsmSQggCoEs5iAJI&#10;DCORaN3aTkfJr5df8J9/kZ3HujsfvvZvZXaXYuuPa9dvHFzdgwUNRT4lfsqU4+HD7mx+NFEY4tcb&#10;wU8Ym1md9Ukruxlfbns97KZJUd24FgXANMClHApj0+fUFe0vsp95f2u2K32vlu5sdvsu64S2kXZn&#10;mR7g+K/itc2M0viVajB3YpQIKKoARvT3yj/4TsdA9l7S7h6i6x7d2Z2PsXIPlNrblpZeyalqaaSC&#10;WmlJpq7ddVR1EctPPJFJFNDJFJG7I6MpI9t2247NaOJI0kVlNQayY/bIR0fc8+0P3oPcnabnY97v&#10;9turG7QR3EDLsUYkVXWQd8O3xyKVdFZWRlZWAIII6TH/AAo8+P8Ah9xw/Hj509dNT5jam/Nu03WW&#10;6s7iwTT1McsE+d2nlAyqNS11BNWxGV7eiGjj/KgN862Yfw7uPKuApI88alP5iv7B0bf3WfuXPtbb&#10;17ebpqiuLSZ7+3hkoHRldLS9hycGORYWCiuWlb1PWq57AXXYnrar/wCEvX/H7fMb/wANbZX/ALl7&#10;l9j/AJD+Ob/Sp/hbrjl/e7f7gcsf89G6/wDVuw61VPYA67G9e9+691tV/wApH/ty5/NN/wDDW7M/&#10;99RB7H/Ln/JMu/8ASyf9WuuOX31P+n9e3/8Az0bD/wCTE/Wqp7AHXY3rbD/ldbv60/mKfy3O1f5X&#10;vZO6KDbXauxKCszHUdfkDrmagOSOdxOWp4gIZKpdv5+ZoK6njk8jY2aKMMqSt4x/sMibzZPt7kB1&#10;qYyfSuoH8jx/onrjH97zZN2+697q7f7u7VbvPt928Ue4ogogm8D6SeFj3BDc2yh4ZGWgnVmoWUat&#10;bz5G/Fzvb4ndgZLrbvfr3ObIz9FUyR0FZVxM+NycKNZazEZJAaTI0cgsRJC7Fb6JVjlV41Bd5Yy7&#10;e5jlUqR68D8weBH2ddUfa33f5d959sTdeXb2K7hdVLorAT27EZjniJ1xOOBDAA8VLKQxRXUvTXav&#10;fG9MZ13031/unsjeuXkCUe39qUktVMFLBWnnZB4qSkiLAy1E7xwQrd5ZEUEhq3t5LpgkalmPAAVP&#10;+r59H/OnPeze3NhJum+3lvY2sYJaa4kWNa0J0qD3O5p2xoGdjhVJx1tYdu47bH8mL+Upnega7O4a&#10;s+XXy3ochR7hoMXULLJDUZqiixubqoG9bDF7YwVqKCddKTZOVZ4gBPIUH1yq8s7cYSR401ageQYU&#10;P5KMV/iNR1xv5Kurv7+HvTDzJHDKvLfLjwtC8iaVZLWVp7dGGB415cVmdDVkt1KNXQtdQT3HfXbz&#10;rar2/wD9wvG+f/Dph/8Af4Yf2P4/+SC3+m/6zL1xy3L/AMS8tP8Annb/AMlO561XaOsrMdWUmQx9&#10;XU0FfQVMdZQ11HI0U0M0TB4pYpUKvHLG6hlZSGVgCCCPYABp12Ingjuo2ilVXR1KujAMrKwoVYGo&#10;IINCDgjB63JvjX2P1v8Az0PgPuD4x94ZjHYv5gdKYiKuw2+q6NPu3rKeP7fFbwgVPXNSZIWotwU8&#10;YAMkjyxpC01A0UlWMyc2Wht5SBNGKhvM+Qb8+D/t9KcKvdblXdf7vL3Ih5t5eieTlrdZGWW0Rj4Y&#10;idtc1ixOFeL+2sXYk6VCsXCTBi9/8Khf+P2+HP8A4a29f/cvbXtJz58cP+lf/CvUm/3RP+4HM/8A&#10;z0bV/wBW7/rWe6a7Q3D0l231n3DtNyu5Or994rfmGTW0ayz4uthrEglZQT4Kjw+KVbENG7qyspII&#10;Gt52tpFkXirBh9oNeusXPfKFr7gbJf7Hej9C/tLizlNAxVbiJoiwB/EmrUpqCGAIIIr1tXfzP/iP&#10;Q/zVejOoP5h/wghj37vSk2Mm2ewutcdIr5asx9M01X9lHAr6TufbNdVVFPPRlBNXU00bU7uKekiq&#10;h/vu3jmCJL207m00dB8VBn/elrQjzFKcBXjh90b3rk+5zzDuXtj7gk2dq12Z7O+dSLeKaQLH4hYi&#10;v0l3HGjpLXTDIpDqPElaPUczeCze2cvkMBuTD5Xb+dxNS1FlcJm6eakq6aZP1RVFNOkc0Mq/lXUM&#10;PyPcdspQ0IoRxB49drtv3G33eBLm0ljmhkUNHLE6yRyKeDK6EqwPkQSOrnv5GHxq7z3z85OkO8du&#10;9abnqOnusctl8pvHsqrp3psNAJcHl8bHTwV1QI4a6tetqY4/tqYyzIC0kiJEjuom5VspZruOVVJR&#10;CSzU7R2kcfXPAZ6wO/vDfdfl3l7293Xl66v7ddzv47aO2sVcPctpu7acs0aamjjEaM3iSBUOFUli&#10;AQq/nhZHH5T+aR8pqnGV1HkaaKs2jjpKihlSZFqKPYW1qSrgZ42ZRNS1UEkMyE6o5Y3jcK6sAzzU&#10;wa/lINfgGPURoD+w46GX931ayWntBy+kqMjFdycB1KkpJvG4SI1CAdLoyup4MrBhUEHoJ/iB/LT+&#10;Sfzb6x7q7O6SxWFyVF0/DT0tNhMjVw09XuDLTGKeXD4vySJHHVU+NZqkyVDRQu3hp0cySkxpdu2S&#10;fdEd4gDopitCxPkPnTP8uhl73/ev5U+7/u+1bRzBJKj7kXZpUjZ47K3XUizzaVJKNKBHpjDOo1yF&#10;dKgMSHeWyN5ddbjyez9/7U3HsndmGqGpcttrdlFU4+vppFJUpPSVccU8bAg/qUf4eyuSNomKuCpH&#10;EEEEfkesgti5gsOaLWO+224gu7eUBo57aVJoXBzVXjZlP5Hq9r/hO5sH5AV3zVp+wNj0W6sf0VhN&#10;m5nGd2ZtUqY8LXLNjqhMLi5JrrSVGTjzUlNVwxeuWOGCokCqhZvYr5Mima7DpXQA3iH8JqDQHyrW&#10;hA+Veudf959zJy1b8hHbNwa3fd5bq1k2qKqNdQlZkNxMFy6wm3WSJmwrO8YJJAHRA/5rG59obw/m&#10;JfLPO7Fnoqvb0vas+NWrxzCSCatoKSkx+WljkHpkEuVpaliykqxJZSVIJKN+kWW8mZOGs8OBIwf2&#10;mvWSX3Ntovtj9r+XLfcQ6zDb1k0uKOsU0sk0II4ikMkYocgYIBqOrvv+E63R22usOtvkp8/u1Xp8&#10;Dtfb2CrNh7b3Hl41SKjw2Gp0z278qkjksYbRUcAkRVANNVxB3JkRBTyXarAkt5JgKCoJ8gBqY/4P&#10;5jrn5/eg+4V1zdu2xe2uzhpriaaK8ngjYlpbq6c2llCQB8XdK+kk18SJqDtJj9pfJL/hOZ3V2JvH&#10;tfs/qrt3dnYG/s7PuTdm4qmfsuBqqsqG1SSCnpN2U9JTRjhY4YIooYkVY4o0jVVGp7/Zbl2keOQs&#10;xJJrJkn7JOnOT/av70nIO122zbRuG229nZwrBbQKuwuI4kGBqk253Y+bO7M7MSzMWJPQtfEn5d/y&#10;DPj33btrdXxv2j2V1X2Vulk63g3XlZd/1FAlLmaqlhljyMeZ3JksctCJkhlkklp38PiEyWaMEKdv&#10;3PaLKUNCrox7dRLkUPrVyKfl0C/er2T+8j7mcvz2fNVxY7hY29b428a7MkxktY5GBiNrZQSmTSXV&#10;VVxr1FDUMR1Xh/wok+LzdRfL7D99YPHmDaHyV20uUr5YUIii3LgYqXHZaP0jQhqqFqCrJJ1SzzVT&#10;2JVj7Juc7D6W58UfDKK/7ZaA/wCQ/aT1k9/dg+7w525Il5buHrc7FOY0BPc1jeNJPCc5OiQTxeio&#10;sY8x1r8ewh10u697917r3v3Xuve/de697917r3v3Xuve/de697917r3v3Xuve/de697917r3v3Xu&#10;ve/de697917r3v3Xuve/de697917r3v3Xuve/de697917q/n/hN//wBvAdx/+K4bj/8Adxtn2L+S&#10;f9zD/wA02/wr1za/vTv+naQf9Lyy/wC0a/6F/wDm2/IjcnxO/nS9cfIfatKuQynWOxNqZeoxLv4x&#10;X46opspQZjHeWzeH+I4mrqabyaW8fl16W02L/MV4237oJl4oENOFRQgj8wSOgP8Acr9sLX3n9hb7&#10;li8bRHf3m4xrJTV4M6PbzQS0xq8KeOOTTUatNKiterw/kb8afiP/ADu/jJsHsTYXYkWOzeHgmq+u&#10;+0MBFBV5Lb1bVwwtkdu7kxBnid0WRYWqaGSaCZJI456WoWKUvUCu9sbbmuBZEahHwsMlSeKsK/y/&#10;MGhzz59rfdfnX+7/AObbzbNxsi8UhVb3b5meOC9ijZhFc2s4RgCQXEcyq6FWZJIyy0So3rH/AITF&#10;75G+qR+4/kvtD/RtSV/lrIet8ZXNmq+mVzaFGyQiosXLMgF5f8uERJAilsGIcg5EkL/qyqF/oAli&#10;PzAA/n9h6zX5t/vbNvO3MNi2K5+uZKKb64iFrC5A7iINUkyqa0X9EtirLWnR8f5rXzL6I/l5/Dl/&#10;hR8epMNiOz92dct1fs3Ye2pjLLtXbdZA9Nkc5lZRI08FbV000wpHnf7urrZ2rm8qw1EhNuYdyh2a&#10;1+jgoGK6AoPwIeJPnUg4rkk6uscvub+xPMX3nOeRz9zMJZbC3vhf3V5OuldwvonDxW8IKhWjRlXx&#10;Qg8KKFBCNJaNelR/wnO/7d6VP/ifNy/+4eE9uckf7hn/AJqt/wAdTop/vRf+nnD/AKU9h/1cuutD&#10;33E/X0X9X5/yuQPiz8Iv5gn8wmtC0O56LZCfGPonJMp8q57OtSPWz04Ni5pKuuw85KciKnqgWAVv&#10;Ys2L/ELW4vPPT4MZ/pNSv7Kqf29c3Pvff8xh9weTfbKPvga6O/bugI0m0tBII1b01pFdpn8UkdAS&#10;R1QZ7CfXSPq0H+S//wBvOPij/wCHTmv/AHlc97PeWf8Ac6H/AEx/463WIn38v+nScxf889r/AN3G&#10;z6VP89D/ALenfKP/AMkn/wB91tH27zZ/yUJf9p/1bToo/u8v+nPcv/8AU1/7ve5dVK+w71ml1737&#10;r3W1Xt//ALheN8/+HTD/AO/ww/sfx/8AJBb/AE3/AFmXrjluX/iXlp/zzt/5Kdz1qqewB12N6Fvo&#10;XuLc3x87p6u7u2czf3j6u3xjt54+nEhiWpFFUJLNRSyBJLU9fTh6ab0sDFK4KsDYqLW4a0lWVeKM&#10;GH5Gv8+gV7j8jWnubsG4cv339huFpNau2nUY/FQqsiio7o20yJkdyg1HHrcU+fnwM2v/ADC/kh/L&#10;h+UvW9CuW6o7mTG4ruTKxRG0u06bHz73xUtWEmCQzV+LiyWLaVhrjnlooXMmmKISPvG0rvU9tcRj&#10;skoHP9EDWK/Mio+2g64afdt+8befdk5V535P3V/D3HbDPJtkZYVXcZJl2qYJVSWEczW9yFBoyJM4&#10;C1ZjU5/woj+T0fanyw238eds10LbI+M21lxlfR0JYQnc2cjpq3JXVQkLChxsePpVUB/BKlWmtWeS&#10;NA/zlf8A1NyIV+GIU/2zUJ/YKD8j1mf/AHYPtGeTuTJ+Z7tD9VvtwXRnA1CwtGeKLJJYeJKZ5CTT&#10;WpiNCArHXz9hDrpj1tV/8Jev+P2+Y3/hrbK/9y9y+x/yH8c3+lT/AAt1xy/vdv8AcDlj/no3X/q3&#10;YdaqnsAddjeve/de697917rar/lI/wDblz+ab/4a3Zn/AL6iD2P+XP8AkmXf+lk/6tdccvvqf9P6&#10;9v8A/no2H/yYn61VPYA67G9bdH8q/wCUfWn8x/4sbv8A5Y3zErnzm9cVtKSn6o3bk3jORyGHok10&#10;E1DVTaz/AHm2c6o8DEE1OPRBMs6w1xlkPYL6Perc7fc5IH6beZA4U/pL5eq4OAa8Tvvh+0G6/dY5&#10;xtvdrkZPCtZLkNuFtGCIIbmU0kWREp/il8CQ4r+nOW0lC0IVz/nu9YV3SP8ALE+CHTGTylJnMl1F&#10;ufaXWGQzdAjxQVk+A6+yWKlqoY5CZI4qiSkMiKxLKrAMbg+782wG1sbeImpQqpI4ErGR/k6S/wB3&#10;VzdH7ge7nN2/RRtCm5W+5X6ROQzxJebzBcKjFaAsokCkjBIqOtRLF4zI5vJ47DYiiqsnlsvXQ4zF&#10;42hRpJqioqJFigghjUFpJZZXVUUAlmIAFz7joAsaDrtneXcW3wvcTusccSNJI7kKiIilmZicAKAS&#10;ScADrfV7Gq/g5/Lb/l49E/Dv5mS5as2b2Ps1tsbt2vssZNK7PZWJ6XObqq2m2/X0WSix65mtRHkj&#10;q7GKanpHeWFyrSzMbXY7KO2uqkOKMFrUtUM2VINKn14UHDr5xOV4fcL71Pudu/PPIgjW6sboXFtc&#10;XRtzFZ27CS0s003sMsTSeBESqtFUMjygK6gipv8A0h/8JkP+fE9q/wDnZ2n/APZl7D/1Gxf76f8A&#10;bJ/1s6zP/qz97X/o7bf/AM4+Xv8AvWdW5fC3sj+Wj8vvjh3j8C/h9FunbnW6deZVMxsfdwz0s9JS&#10;7oeqp6nJ4mfceRylW4ospKlQypMqU9VNDIiBpS3sRbZPY7nBJZ22pV0ntbUaasVGotwND9vWFHv1&#10;yt7r+yXNO0+43PBt5r43tuYru2+jVJJNvEbpFMtjDAg8SFSgJQmSNHUkhQOtErtLrnc/T/ZW/uqd&#10;6UZoN29cbwyOydxUpDALWYyrlo5yhYAtE8kRaNrWdCrC4IPuKJ4Wt3aNsMpKn7QaHr6KOT+abTnj&#10;abPebBtdtfW0F3A2KmOeNZFrStGAajDyYEHI6FD4e/8AZW/xa/8AFjNkf+9NjPb+3f7kRf8ANRP+&#10;PDoIe+X/ACpPMH/Sk3X/ALQLjq5P/hS9/wBl2dT/APipWC/97HfnsT88/wC5af8ANFf+PydYLf3T&#10;/wD07rcf/Fju/wDu2bR1rwewZ1076tB/kv8A/bzj4o/+HTmv/eVz3s95Z/3Oh/0x/wCOt1iJ9/L/&#10;AKdJzF/zz2v/AHcbPpU/z0P+3p3yj/8AJJ/991tH27zZ/wAlCX/af9W06KP7vL/pz3L/AP1Nf+73&#10;uXRWPgL8nZfh58uOmO/pIairwW0dxtQb1x9L+ufA5WnmxeYVE0P5JoaGrknhW3M8UVipswLtpvv3&#10;bcJNxCnI9VIIP8iafPqYPvJe0Y98eSt05bBVZrmAPau3BLy3dbiCpqKK0kao5rhGbB4G7v8AnVfy&#10;8Nx9t7oo/wCYl8Qsa/c3Uvcu06DcvZFP16jV89NPDRwwU25aOmgLT1WKyeOih+6EMRko6qCaoqRp&#10;qHMAo5n2czt9bbd6SAFtOaGnGnofP0Na9c/vuEfeeteSrNvbDnd/3XuO2XM0Fi16RCjo0rO9pI7g&#10;Kk0UrP4ZdtMsbokeYwH1g3R43eORGjkjYo6OCCpBsQQeQQfqPYG665KwcAg1ByCOBHV+P8m3+V/2&#10;T3T3TsX5Nd3bMymxvjP1JXw9k0Oa3lE+Pj3Pkca61mMhoEqTC8+Gp6mNaqtrCpo3igakDu0sniFn&#10;LWxPdyrPKNMSd1WwGIyKV4jzJ4UFOub336vvdbVyHsF3yly/dR3e+7kjWLxWrCY2EE4McrSFNQWd&#10;lYxxRV8UM4looVdRYP5xfzKwnzP+Zu590bFyMeV6o6ww0PU3WmVpzeHI0mPqKmorsvF6VvFkspV1&#10;DwOfU9GlKWsfSqHmTcxul0zp8CjQh9QCTX8ySR8qdS59xn2KuPYfkSC03FDHuO4StuN9Gw7oJJkj&#10;SOA5OYoY0DjgspkArxJov+E4P/bwPP8A/iue4/8A3bbb9mHJX+5n/Ntv8K9RD/enf9O0h/6Xdj/2&#10;jX3VX3z7/wCy7Pmr/wCLa9j/APvY5n2Rbx/uXP8A81pP+Pt1l3923/p3XK3/AIrmyf8AdsterOP5&#10;I38x+j+NPY9X8Yu9ctFWfGfvKv8A4bB/eHRNQbbz9av2oqpUnvEmFzcbLS5JGDRKwp6ohI0qzKd8&#10;r72LBzBN/ZSYNeCscVz5Hg35HyNcSf7wH7rD+621Lzdy7GV33aU8RvBqs19ZxHxNClMm4tyDJbkE&#10;MRrjGpjEF2Ce0fhps74S/wAtj+Z1sLritR+uOyabf3dWxcCNRbCUOW2Vg8e+FMrX88NFXYeo+1e7&#10;N9k9MkryTJJIwxuNrXarG6RD2trdR/CCiin5EGnypXPXNHlH31vvf73V5C3LdUIvrFtn2q7mxS7l&#10;tt1u5hPQfC0kdzH4gwPFEhUKhVRoE+4i6+k3ra9/lUb96q/mC/y9O0/5V/bm5odudi7Zoa7MdQ5S&#10;vk8s8lA+ROfx1fQRtJDLVy7Yz5Y1VGkqmTGSRwqRT+fxD/l+WPeLN9vkNGFTGflXVj10txHmp9K0&#10;4z/fH5c3n7s/udt/vDskBnsrh4o9yjRdKLMIPo5YpCFcILu2A8OUqdNwrMQX0atdz5Q/D75B/Dvf&#10;td1/3x17l9rVcVU8OF3NFFLNg8zCpbTV4bK+NKaugkVdWkFZov0VEMMqtGoNvtum21ykylT5HyYe&#10;oPmP9Rz10+9offHln3y21Ny5cvY7hSoMtuWVbu1Y0qk8OotGwJpXKNxR3UhiDvXXWXYnb27MbsTq&#10;zY+6uw95ZeQJjts7OoajIVkgLohfwU0cjrCjOuuRgI4wdTsq8+00ML3DBEUsx4BQST+zoc80827X&#10;yRZPuO8XdvZWsYq89zKkMS4JpqkKgsQDRRVm4AE9bUP84TZGf6a/kw/AXpfsSKgwPZmzt+7Hw2f2&#10;oaumnniqMT1/uylyYjMEsiVMVBVVUMU00JkhV5Yh5CJYyw/5jiNrtdvE+HDJVaiuI3rw9KivXHn7&#10;j3MFtz178c4b9tZeawurPdpYbjw3RGS43nbpIa61UoZEjZkVwrEK2O1qaoO2tuZreG49v7S23Qvl&#10;NxbpzdJtzA4yNo0aora6eOmpYFeV44kM08qoGdlQE3ZgLn3HyIZCFGSSAPtPXZfdt1t9jtZr27cR&#10;wW8Uk80hDEJFEhkdqKCTpVSaAEmmAT0fj5qfyv8A5V/Byoxdf2Vs2fc3X+UwtHXL2lsWKauwdNWz&#10;UsUlbi6+oRC2OqqKqaSFGqVijrEj89KzqXWM23PY7jaqGRaqQO5crUjIJ8iDjPHiOsb/AGD+93yb&#10;94RZItquhb3scsqfu+7ZYruSJZGWOaJSaSpIgVyIyzRFtEgBoWr6xmLyebyNFiMNjq7L5bJ1SUON&#10;xeMhkqKiomkYLHDBBEryyyyMQFRVLMSAAT7KACxoOsmLu8h2+J57h0ijjUu8kjKiIiipZmYgKAMk&#10;kgAdbdfz1Tf3V/8AIH6L65+VVZXH5AZnM7bxGJxm7JZGzEEsGayGVoaapSZ5Kn73E7NiWjq/IbxS&#10;AxyaZGVDIe7a7fZ4kuK+IStA3xDLEfsTB9OHXEz7uB23m77yW7bpyaqfuaKK+lke3VRbOr2sNvI6&#10;FQF8Oa+YyxafiWjLVQT1qs9HdSbn777i6y6W2bDJNubtDe+O2VimSPyCF6+pjgeqlXXGPt6OJmnm&#10;YuipFG7s6qpYAK2t2upFiTizBR9pNOuxXuFzrae2+xX+/wB+QILC0nupAW06xDGXCA0PdIwCIACS&#10;zAAEkDreb+e/bf8AK4+N3UXTPwS+YOO3PndgYfZGGzu0uuNmnPwyJj8Ak2HxVdk5ts5LEVWmomhq&#10;GRJZGiqKiGWdo2lhR1lXd7iwsI47O5DMoVSFXUMLVQTpZeOftOevnn+7hyV7v+6m97n7icjvBFeS&#10;3d1Fc3119Gyma8K3M0cK38FwlVV0BKqGRHVAwVyDUh/pD/4TIf8APie1f/OztP8A+zL2HfqNi/30&#10;/wC2T/rZ1mr/AFZ+9r/0dtv/AOcfL3/es6tYhPw+/mdfyze7fjL8MZM0dt9R7Wpdp9cbY3cuUGRw&#10;+Xw0Eea2pGs+bqq/Ivj6yakNAkz1Eh+3FVTraOML7P622/WEkFrWiABVatQR3LliTQ008eFesN3/&#10;AK8fdJ92Nq5s58EXj7lcSXN9PbG3MNzbXTta3h02scUQlRZPGKKi95jkOWr1oXVFPUUlRPS1UE1N&#10;VU0zU9TTVCskkciMVdHRgGR0YEMpAIIIIv7ibr6OYpVnUOhDKwDKykFWUioIIwQRkEcesPv3V+ve&#10;/de697917r3v3Xuve/de697917r3v3Xuve/de697917r3v3Xuve/de697917r3v3Xuve/de69791&#10;7r3v3Xuve/de697917r3v3Xuve/de697917r3v3Xuve/de62Rejf5/8AtXqn44dK/Hfd3wX2/wBs&#10;43p3YmI2dBmdyb1plgrZ8TQihXIpjKrYeSjopZYy9lE8zRrIyCVgSSNbTm5beBIHtw4RQKlxQkCl&#10;aGM065W+4X92rec5c07pzPZc2zbc+53lzdGKDanLxJczeMYjNHu8BkUGmdChioOkYouv+ghrpD/v&#10;Vr1V/wChZiP/ALWXt3+uEH/KIn+9L/1q6Dv/ACbF3/8A6b/cP+5dc/8Ae+6qK/mJ/ODaPzn7G2Hv&#10;vZ/x2258caLZuyW2lVba23kqXJxV8rV9RWffSS0u39vJHIEnEWkwymyA+Sx0gObzuabpIrpGIgF0&#10;0BBrkmuFX19Os2fuv/d8vfu8bXebde71PvbXV0LlZ54JIGhUQpF4YEl5ekiq6qhlFTTT5mB/Lg+c&#10;f/DffyByHev+i/8A0t/fdc5LYH91v43/AADT/EKvG1X3f338IzWrw/w/T4vtxq8mryLos3tl3X9z&#10;zeNp19pWmrTxp50b09OlP3p/u9/8Evy0nLv1/wC7dF9BefUfS/WV8GOePR4f1NrTV41dWvGmmk1q&#10;Cvd/dpf6cu9u6u6/4F/df/TB23uTtL+7P3X3v8O/vBmKzLfY/e/b0n3f2n3fi83gh8ujX4o9WhUF&#10;5cfVzPLSmt2ela01MTStBWlfTqXvbbk//W95d2rYPG+o/dm22O3+P4fheP8AR20Vt4nh65NGvw9W&#10;jW+munU1KkJfafoadGo+Ffyp3T8Lvkl1x8iNq4n+8k2yq2oizm0XrGoI8xi66mlo8hjZasU9YKfz&#10;wTFo5TTziGdIpvFIYwpX7Zfttk6zKK6TkVpUEUI8+IPoaceod9+/Z2z9+uVb7li8k8AXSoYrnwhM&#10;1rcRSLLHKELx6tLLRlDoXQsmpdVej5/zN/5w26v5iuwuuesqLpwdI7M2Zumo3nn8am5n3C2ZyH2v&#10;2eNd2GDwKUsWOhnrPQY6gyvUqwaLw2kN9+5kbelVNGhVJYjVq1GlB+FeGf29Y5fdL+45Z/df3K93&#10;eTc/3rdXVulrC5sRZC1h8TxJQB9XeFzKyRZDJpEZFG1dtMnsM9Z39e9+691tK1X/AApD2PnMJtnD&#10;7y/l27U3t/dbFR4zG1O599UdZ47QwRTPAlV11Ufb/cfboXCtzpQMW0g+x4edEdVD2ytpFBqcH09Y&#10;z6dcf4f7q7cNvuJ57HnW4tfqJC7rBtEkWrudlDGPe01adZoSMVNAKnpp/wCghrpD/vVr1V/6FmI/&#10;+1l7r/XCD/lET/el/wCtXSz/AJNi7/8A9N/uH/cuuf8AvfdVtfzGv5kew/ndt3q7BbO+Ju0fjbN1&#10;3msnlq7I7ZzFHk2yq5CCkhSCVaXau3TEtKaYspZ5wxkICpYliPet5TdQgSFYtOqtCDqrT0ReFPn1&#10;lV91v7qm4/d0utwub7mK53wXsUESRz20tuLcwvIxZTJuF7qL6wCAEpTieAKL8L/kj/sofyc6o+Rv&#10;9zP9IX+jDK1uT/ub/Ef4T9995iq/GaP4j9jk/tvH995b/bS6tGiy6tal+2Xv7unSfTq0EnTWlcEc&#10;aH19Opt9+far/Xu5S3Hlb6r6L6+OJPqvA+p8LwriG4r4XjQa6+Fpp4i0rWppQuvzo+Un+zpfKftH&#10;5Mf3F/0a/wCkr+Cf78r+J/xn7L+DbcxGA/4uX8PxX3P3P8K8/wDwFi8fl8Xr0eR77tf/AL0uHn06&#10;dWntrqppULxoPSvDpH93j2g/1heTtv5T+r+u+h+r/wAa8D6Xxfqr25vP7LxrjRo+o0f2jatOrFdI&#10;KV7Lupp6vS+Cv88bsz4g/HjL/HHe3U7d+bVpVqaPrXLVu5nwdXt6grIZlqMYWbBZz+I0EVRJ5aSM&#10;mnalDSwh3haBKYVbTzTJtsJgZPEXOnu0lQa1HwtUeY4Uz+XPD7xH93vtPvdzPHzTt+4/ue4bQ19G&#10;lgLuO8miZSs2Lu08KQqumVqOJKK5AcOZKLfYV66H9XKbx/m3Gp/lxYL+Xn1T0C3VWKp9s4/bW7e0&#10;Y91rkZ8tGK7+LbgkGJTbGM+zO4so0kko+9mMVPLJTM04YyexJLzDWxFlHHpFAGfXXVnUcaRSp+Zx&#10;jPWCmx/cq8L3Tl9zt53n94yG4mnttvO3mBLcmL6e2HjG/n1/SwhQv6KanVZAEpp6pr9hvrOvr3v3&#10;Xurk/lv/ADb3+ZPwu6y+MHafQPn7M6xGArsd8hRuoSTVWSxFIcbW5CowH92orNm8fLMtREuSCLUu&#10;lQuoRJD7Eu48w/vO1SCSPvTTSTXxIFCSNPmOOeOfl1gp7KfcqHsVz7f83bPvFLC/+sR9l/d+lY4L&#10;mTx44lufrmxbyqhRjb1MamM0LF+qbPYa6zr6tV+JH8zX/ZWfhb8p/iD/AKEv79f7MvitzYz/AEh/&#10;3k/hn8F/vHtRNsa/4T/AMj/Evs9H3NvvaXy38N4v877P9u339320tto1eKGGrVTTqTTw0mtOPEdY&#10;c+9X3S/9eDn3l/nf96/SfuKSwf6L6H6j6r6HcTf08b6yHwvEr4dfBk0/HRvh6qq9kHWY3XvfuvdW&#10;q4/+Zr9h/K8zn8tr/Ql5f41lUyf+mf8AvJp8WjfFHvPR/d3+AHXf7T7O/wDE1/X9xb0+An677psD&#10;Y6OJrr1f0w/w6flTj8+sObn7pf1Hu9F7q/vWnhRlP3X9DXVXaZdrr9V9YKf2ni0+nPDRXOsVVeyD&#10;rMboXeju+e3vjb2Lhu2OkN95zrzfmD1R0ubwrraWB2RpqOtppVkpa+gnMa+WmqY5YJNKl4yVUhRa&#10;3Ulk4kiYqw4Ef6sj5HHQJ9wvbjZPdXa5dm5gtIr2zloWilB7XAIWSN1KvHItTpkjZXWpowBNb/Nn&#10;/wDCj/e+U21isL8k/hx033xksSh8WYx+RbBxvNbR90aHJYXdcEVRJFYSmAwozaiiRIREouj50d1A&#10;uIY5KeddP55Dj9lOubG+f3WO32l3JPyrzNue0RyHMTwC7YLx0eJBdbczKD8OvUQKVLGrFO9qf8KN&#10;u7avZ9Xs34x/HPqX40U1YzmPLpMNxVNGZAfJPQU64vA4ZKtpNJ8lTQVSWBDRMxV1pcc6S6dFvGkQ&#10;9R3EfZhR+0Hoz5O/utuX4L5b7m3e9x30rSsWj6KOXSRRZGNxeTlAKjTHNG1aUYAEHX135v3enaG8&#10;dw9g9iboze9N7bsyT5fcm6Nx1ElVW1lRJYGSaaUszWVQqLwqIqxoqoqqAhLK07F3JZiakk1JPXTD&#10;lzlyw5QsYNs2u3itbS2jEUFvAgjiiQeSqoA4kknizEsSSSekl7b6OurVfkz/ADNf9mL+A/xu+D/+&#10;hL+53+y+ZXbeT/0n/wB5P4h/F/7vbbzW39H8F/gFD9h93/F/uL/f1Pi8XitJ5PIh/fb79ZZx2min&#10;hlTq1VrpVl4aRT4vU9Yc+033S/8AWu9yN89wf3r9T++Y75PoPofB+m+tvrW9r9R9ZL4mj6bRTwY9&#10;WrVVdOk1VeyDrMbo6/wK+cXZnwH73xXcWwqdtx4OqpTguxutqqsejotxYl21NSTTrDVCkq6eUCaj&#10;q/BM1NMLmOWGSeCYz2ndJNomEqZHBlrQMvp50+R8j+zqAvvHfd72n7yHLsmx7kfAmVvGsb5YhLLZ&#10;XIFNaqXj1ow7ZYtaCRT8SuqOqk/mP/OP/hwT5A4/vX/Rf/ok+x65xuwP7rfxv+P6v4fV5Kq+7++/&#10;hGF0+b+IafF9udPj1eRtdlc3rdf3xN42nR2haatXCvnRfX06Kvusfd7/AOBo5afl36/95a76e8+o&#10;+l+jp40cEejw/qbqunwa6tedVNIpUgp8RPkjn/iH8jurfkZtnbmE3fl+s8xU18e2twl1payCux9Z&#10;iqyEyoGennNFXymnnCuaeoEU/jk8ehku3XrbdMkygEqa0PA1BB/kcHyOeh972+1Vt728rbhytdzy&#10;20d/EiGeGhkieKaK4jahIDL4kK60JGtNSal1VAtfzD/nHn/5gfyD/wBOec6/wnWVPj9lUOwNu7Tw&#10;9U+Qkhx9DU19Yj1+SeloTka16nJT3mFNTqIRDCIrRamUbzurbxN4xULgKAM4FTk0FTnjQenQL+7D&#10;93u2+7Ryz/V63vJb9nuprye5kjEIaaZIYiI4hJL4UYSBO3xHJfW5buoHH+XB84/+G+/kDkO9f9F/&#10;+lv77rnJbA/ut/G/4Bp/iFXjar7v77+EZrV4f4fp8X241eTV5F0Wa2y7r+55vG06+0rTVp4086N6&#10;enSX70/3e/8Agl+Wk5d+v/dui+gvPqPpfrK+DHPHo8P6m1pq8aurXjTTSa1Fx9f/AMKKenspXVmT&#10;yf8ALB61yOSyNXJX5DIV+8MXNPPPM5klmmlk6zaSWWWRizuxLMxLMSST7Ejc4wsam0Qk5JLrUn/n&#10;F1gvb/3Xu92caxRc+3yIiqiIm2XCoiKAqqqrvoAUAAAAUAwOkRvf/hSF2XRbZyG3vjb8Sem+hZK8&#10;ErkMhXSZ5YJHXS9RDR0GK2tRvUg3KNPHNGDYSRSgEFqXnV1Urbwxx1/23+AIP2g9CDl/+6v2me7S&#10;55q5j3Pdwn4EhWzLgGoVpJrjcHCeRCMjH8LKcigHujvDtr5E9hZntXuzfme7F3/nyq5HcOfdS4jj&#10;v4qamghSKloaOAMRFTU0UVPECRHGoJ9hC5upLxzJKxZjxJ/1YHyGOulPIXt9svtftkWzbBZw2VnD&#10;UpDCDTU3xO7MWeSRqDVJIzO1BqY9BV7Y6GPV+vwi/neYP4ifE/anxW3J8QMV3fhduZXK5Oszeb3f&#10;Dj6Wu/iWZqMzGkuHn2bmol+zlmUKWqJNTxrKBGbKou2rmhdutxbtCJACTUvQGprwKNw65ufeA/u/&#10;bj3t5zuecbXmWTapZ47dFii21ppIvAtUtSROm52rHWEJICLQMVqwyTFf9BDXSH/erXqr/wBCzEf/&#10;AGsvaz+uEH/KIn+9L/1q6i7/AJNi7/8A9N/uH/cuuf8AvfdF6+V386rqf5JfHrs/o/Afy+uvOpcv&#10;2HhYcTQ9i4jceNrKnFtFW0tWZ4qaHYWKllZ0pzEQtXCbSE6iAVZFuPMsV9C0S2yIWpRgwJFCD5Rj&#10;0px6k32b+4NvPtVzPYcw3POV7uMdlK0r2UljPElwGikj0l23i4C0L6qmJ+HDzFAvsJddJ+ve/de6&#10;97917r3v3Xuve/de697917r3v3Xuve/de697917r3v3Xuve/de697917r3v3Xuve/de697917r3v&#10;3Xuve/de697917r3v3Xuve/de697917r61HvIjr4t+ve/de697917rSo+C/wf+Xmwv5uu0u495/H&#10;TtjbPVlJ3rvnP1W/cxiKmHGR0VfQ7mjoql6l1CLDUvVQrGx4YyL/AF9xXs+13MO4rI0ThdbnUVIF&#10;CG86dd7vvDfeC5I5j9krjYrDe9un3Bto2mFbOK4RpzLDLYGRAgNdSCNiw8tJ63V/cqdcEetFD/hS&#10;B/28B25/4rhtz/3cbm9xNzt/uYP+aa/4W6+iP+6x/wCnaT/9Ly9/7RrDon3xG+aPV3xa+H3zW65x&#10;mA3/AFPyZ+T23qPrHa27aCnx4wGJ2voeDKCavbKRZWDI1dPk68qkFBLGZIaBjOnrMRXt+5R2NtOg&#10;DeLKAgNBpCeea1qQT5eQ6m/3s9hd494OeOVt0mms12HYJpb+4tneY3lzf1Dw6YhbtC0SNBBUvMra&#10;XmGg41Vj+yTrLbr3v3XutkXo3+f/ALV6p+OHSvx33d8F9v8AbON6d2JiNnQZncm9aZYK2fE0IoVy&#10;KYyq2Hko6KWWMvZRPM0ayMglYEkjW05uW3gSB7cOEUCpcUJApWhjNOuVvuF/dq3nOXNO6cz2XNs2&#10;3Pud5c3Rig2py8SXM3jGIzR7vAZFBpnQoYqDpGKLr/oIa6Q/71a9Vf8AoWYj/wC1l7d/rhB/yiJ/&#10;vS/9aug7/wAmxd//AOm/3D/uXXP/AHvuqiv5ifzg2j85+xth772f8dtufHGi2bsltpVW2tt5Klyc&#10;VfK1fUVn30ktLt/byRyBJxFpMMpsgPksdIDm87mm6SK6RiIBdNAQa5JrhV9fTrNn7r/3fL37vG13&#10;m3Xu9T7211dC5WeeCSBoVEKReGBJeXpIquqoZRU00+Zgfy4PnH/w338gch3r/ov/ANLf33XOS2B/&#10;db+N/wAA0/xCrxtV9399/CM1q8P8P0+L7cavJq8i6LN7Zd1/c83jadfaVpq08aedG9PTpT96f7vf&#10;/BL8tJy79f8Au3RfQXn1H0v1lfBjnj0eH9Ta01eNXVrxpppNagr3f3aX+nLvburuv+Bf3X/0wdt7&#10;k7S/uz9197/Dv7wZisy32P3v29J939p934vN4IfLo1+KPVoVBeXH1czy0prdnpWtNTE0rQVpX06l&#10;7225P/1veXdq2DxvqP3Zttjt/j+H4Xj/AEdtFbeJ4euTRr8PVo1vprp1NSpCX2n6GnVgX8uH597p&#10;/l496ZLtvD7N/wBJW3ty7Lq9lbv69kyrYZK6KWSGqo6ha8Y/KrBUUFbTo6MaWUtE08IMfmMim+y7&#10;u2zTeKBqBUqy1pUHPGh4EDy+Xn1jT96b7ttn953l6PZZ7r6GeC6jura9FuLowsqtHIpj8a3LLJG5&#10;BHiLRgj92jSV/wDzOf5mm6v5kG9OtMzVdcjqHZfV+26vG4TYsecfPeTJZGpWXI5WStOLwsYaop6a&#10;jgSIUt4xTs3mfzaY3t93xt7dWK6FUEBdWrJOTWi8aDy8ug390n7pln91iwv4Evv3ldX88by3ZtBZ&#10;6YIEKxQiP6i6NFaSVy3iUYuBoGmrVfeyLrLroRunt/8A+iftvq3tP+E/x/8A0adjYTf/APAvP9r9&#10;7/BsnS5H7T7rw1P233P23j8vhl8erX43tpL1vL9PIslK6WVqcK0IPz6C3PPLX9dNk3DZ/E8H6+xu&#10;7PxtHieF9VBJBr0ak16NerTqXVSmoVqNlncn/CkbrreNdFk93fy2tlbqyUFItBBkNyb4oa6dIFeS&#10;RYUlqutpZFiWSV2CA6QzswF2JI4k51jmNXtVY8KlwTT84uuUW1/3Vm6bHGYrLni6t0LFykG0yxIX&#10;IClise+KCxCgVpWgA8h0n/8AoIa6Q/71a9Vf+hZiP/tZe2/64Qf8oif70v8A1q6Mv+TYu/8A/Tf7&#10;h/3Lrn/vfdVFfzE/nBtH5z9jbD33s/47bc+ONFs3ZLbSqttbbyVLk4q+Vq+orPvpJaXb+3kjkCTi&#10;LSYZTZAfJY6QHN53NN0kV0jEQC6aAg1yTXCr6+nWbP3X/u+Xv3eNrvNuvd6n3trq6Fys88EkDQqI&#10;Ui8MCS8vSRVdVQyippp8yCvwv+SP+yh/Jzqj5G/3M/0hf6MMrW5P+5v8R/hP333mKr8Zo/iP2OT+&#10;28f33lv9tLq0aLLq1qm2y9/d06T6dWgk6a0rgjjQ+vp0Pvfn2q/17uUtx5W+q+i+vjiT6rwPqfC8&#10;K4huK+F40GuvhaaeItK1qaULr86PlJ/s6Xyn7R+TH9xf9Gv+kr+Cf78r+J/xn7L+DbcxGA/4uX8P&#10;xX3P3P8ACvP/AMBYvH5fF69Hke+7X/70uHn06dWntrqppULxoPSvDpH93j2g/wBYXk7b+U/q/rvo&#10;fq/8a8D6Xxfqr25vP7LxrjRo+o0f2jatOrFdIKV7Lupp6vS+Cv8APG7M+IPx4y/xx3t1O3fm1aVa&#10;mj61y1buZ8HV7eoKyGZajGFmwWc/iNBFUSeWkjJp2pQ0sId4WgSmFW080ybbCYGTxFzp7tJUGtR8&#10;LVHmOFM/lzw+8R/d77T73czx807fuP7nuG0NfRpYC7jvJomUrNi7tPCkKrplajiSiuQHDmSi32Fe&#10;uh/Vym8f5txqf5cWC/l59U9At1ViqfbOP21u3tGPda5GfLRiu/i24JBiU2xjPszuLKNJJKPvZjFT&#10;yyUzNOGMnsSS8w1sRZRx6RQBn111Z1HGkUqfmcYz1gpsf3KvC905fc7ed5/eMhuJp7bbzt5gS3Ji&#10;+nth4xv59f0sIUL+imp1WQBKaeqa/Yb6zr697917q5P5b/zb3+ZPwu6y+MHafQPn7M6xGArsd8hR&#10;uoSTVWSxFIcbW5CowH92orNm8fLMtREuSCLUulQuoRJD7Eu48w/vO1SCSPvTTSTXxIFCSNPmOOeO&#10;fl1gp7KfcqHsVz7f83bPvFLC/wDrEfZf3fpWOC5k8eOJbn65sW8qoUY29TGpjNCxfqmz2Gus6+rV&#10;cf8AzNfsP5Xmc/ltf6EvL/GsqmT/ANM/95NPi0b4o956P7u/wA67/afZ3/ia/r+4t6fAT9d902Bs&#10;dHE116v6Yf4dPypx+fWHNz90v6j3ei91f3rTwoyn7r+hrqrtMu11+q+sFP7TxafTnhornWKqvZB1&#10;mN1737r3VqvyZ/ma/wCzF/Af43fB/wD0Jf3O/wBl8yu28n/pP/vJ/EP4v/d7bea2/o/gv8AofsPu&#10;/wCL/cX+/qfF4vFaTyeRD++336yzjtNFPDKnVqrXSrLw0inxep6w59pvul/613uRvnuD+9fqf3zH&#10;fJ9B9D4P031t9a3tfqPrJfE0fTaKeDHq1aqrp0mqr2QdZjdGW+Lny8+QPw23+exvj/v/ACGzcxVw&#10;x0e4cS6pVYnMUsbMy0uWxk4elrYkLv42ZRNTs7PTSwyHX7W2O4zba+uFip8/MEehBwf8nl1FHu/7&#10;I8te+u2/uvmWzS5jUloZATHcW0jAAvDKlHjJoNQBKOABIrqKdXs4v/hR/NuPGY099fAvp3trdGPo&#10;lpVzuOzn8Np1JsZvBSZjbW656eKWQahGKttP0LORf2LF508Qfr28bkedaf8AHlf/AA9c67z+6xXb&#10;JZP6uc37nt1u7FvBe08dyPw6ntr7b1YgY1eEK+QHDoF+/wD/AIUO/J7f+zZevfj11p178VtszUkm&#10;OXI7Vdsxm6WmcaRDjK2akx2MxvpZ7yw40VCsVkp5qd0uyW85xuJk8OFVhXh25YD5HAH5CvoR0Pfb&#10;X+7F5R5avhufM9/e8wThlfRcAW1rI4zqljWSeaXIHa1xoIqHVwaCgXJ5PI5rI5DMZjIVuWy+WrZc&#10;nlcrk5ZJ6mpqZ5GlnqKieVnlmnmldnkkdizsSzEkk+wiSWNTknieuk1paRWESQQIkccaLHHHGoRI&#10;0QBVVVUAKqgAKoAAAAAp1C966UdWq/zLP5mv/Dh+E+OmH/0Jf6IP9AOKz2M+5/vJ/eD+LfxyHbkW&#10;vR/AMJ9h9r/d+9tVR5PuLXj8V5D/AHvff3ysQ0aPDDD4tVdWn+itPh+fHrDn7qP3S/8AgYbje5/3&#10;r+8v3xJZvp+h+j+m+ka+alfrLrxNf1nGkenRwbV21VeyDrMbqzH+Wv8AzNOzP5dG+90ZXD7abtLq&#10;3feN8G8epa3KviYJ6+BCMfl6KvFBlFoK+lJMcjCklWppmaGRQy081OebJvkmyuSBqRh3JWlT5EGh&#10;oR9mRj0IxO+9Z90zafvRbdbwzz/u/cLR6224pbi5dYXI8WCSPxrcyRv8SjxVMcgDqaGRHLd80Pkj&#10;/s3nyc7X+Rv9zP8AR7/pPytFk/7m/wAR/i32P2eKoMZo/iP2OM+58n2Plv8AbRadeizadbIdzvf3&#10;jO8+nTrIOmtaYA40Hp6dSp7De1X+sjylt3K31X1v0EcqfVeB9N4vi3E1xXwvGn0U8XTTxGrStRWg&#10;K/7Q9S71a58KP5xvy++FGGoNh7fzOF7W6hx7otD1r2etRUxY6Ea9cWEyNPPBX4xH13EReekRlDLS&#10;gs+s/wBr5kudqGhSGT+F6kD7DUEf4Pl1hp7+/cY5I9/J33K5il27cnBL31gURp2NKNcROjxzEUy1&#10;ElYGhkwKWSf9BG2zo3/j1P8Ay5Oq4ewhL96m8v70UpYVWq5qNC7FSu1lbi/3oe/q129Ps7/rmg7h&#10;bJr46tQ4+vwV/n1ir/ya2vmH0z877gbOmk237vkp4dPhqd2MdK/8JpTFPPqsv5ufzffl184MVV7H&#10;3bnMR1n1BVTrLU9V9ZLUUlHXiMo0QzVbPPPX5ZY5EEghkkSj8oWUUqyJGyke6cxXO6jS5Cp/AmAf&#10;tySfzNK5p1ln93/7kPJP3fZl3Cyikv8AclBC7hflJJIa1B+njRFjhJB06wpl01XxSrMDVn7Ieswu&#10;rJfhD/NV+WPwRjXbfWu5MXvHqibINkK7qDsWKatw6SSuXqZsZJDPT12GqZizsxpZlgkmYTVNNUsL&#10;E62vf7jacRkFfNGyv5cCPyOfOvWKn3gfuccmfeKP1e6wSWu4hAiblZMsVyQooizBkeOdFoAPEQuq&#10;DRHJGOrXpv8AhRtsvL/7mN1fy4urtw73ZPLLuqbdNJ6qlbtFN46nYlXV2SSzaTWFv6SKTqAgPOaP&#10;lrZC38WocfzjJ/n1hpH/AHWt/ZfoWfO9/Da1oLcbfJhDgrVN3jTIxXwqeqnh1Wx88/5wHye+duFH&#10;XedTb/U/SkdZFXSdX9fmo05GSDQ9O+dydQ5qcmKaZTJFAiUtGreKR6WSoginUk3bmO43caGoqcdC&#10;1zT1Jyfs4fKor1lX93L7j/KP3drj96W5m3HdSrIL+80VgV6hhbQoNMOtSFZ2MkpGpRIqOyGtLr7N&#10;7a2zvzZe495bVffW0cBuvH5rc+yUrFx5zFBS1cU9XjPvmpK9aMV8CNAZjTT+MOX8MltJJImVGBYa&#10;gCCRWlQDkVoaV9aHrK/mbb7vdtturWwuPpLma3migu/DM3000kbIk3hiSEv4bEOF8RNVKal49Wbf&#10;zOv5qe5v5jn+ibDx9V/6FNi9WRV9XFs6nz/8eSvydf4Iv4hLOMJghF9rR04ggi8UnjEk7LIPMVB5&#10;vu/tvRQaNCoD26tVSfP4V8hQY9fXrEz7pP3OrT7rf7xnO4fvW73AwqblrP6MwwQ628MKbu7rrd9b&#10;tqXVpQFe2vVTXsP9Zn9Db8bu9d1/GXvjqnvvZQ8u4erd50m6IKAyeFK6mjfx5DGTS+OUxU+Vx8k9&#10;HM6ozLFO5QagPaqyu2sZUmTijA/b6j8xg9R/7q+3dl7tcubjy3f4h3C1kty+nUYXI1RTKupatDKq&#10;SoCQCyAHFejc/wAzH59bX/mG9pbH7dx/QX+g/dm29mvsnc0ybmG4lzNNDVPVYyRgNvYH7WahNTUx&#10;sx85mjkiW8YpwHMd83dd5kWUR+GQuk92rVQ1H4V4VPr5enUKfdO+7defdj2e72SXeP3tbT3QuoAb&#10;D6I2sjRiOUD/AB281rJojIHZoZWPcXNK2fZJ1lX1737r3Xvfuvde9+691737r3Xvfuvde9+69173&#10;7r3Xvfuvde9+691737r3Xvfuvde9+691737r3Xvfuvde9+691737r3Xvfuvde9+691737r3RjPjZ&#10;8eqT5IbzOwx330D0ZnKnxpgqj5AZLN4bH5KWRtH29NlMdt/M4+nnU6bLWzUnlLKsBle6hZZWgvX0&#10;eJHGfIyFlB/MKwH506i33W9zn9q7D94nZ943aJdRmGzQWt1NAqiup4Zr21lZeOYUl00JfSKE7G3x&#10;8/4TM1FXV4XcHyN+S+Fr9uSwQ11Ttroajln+9SRY5P8AJtx5mOFI6d1JCyDEyGRCrr4zx7GlnyKW&#10;oZpRT0jFaj5MwH/HT1y29zP72RYUltuVtilScFkW43eVV8Igle61tWYlhiqm5UKQQdXW051D1Lsv&#10;o7rzbXV/X1LlaXau1aEUONXO5GvytY4+rS1OQyVRVVlRK7ckvIQoskapGqIsgWtqlnGI466RwqST&#10;+0164+c6853/ALg7nPu+5NG1xcOXfwYIbeIegSKBI40A9AueLEsSSI8ssUEUk00kcMMMZllllIVV&#10;VRdmZjYKqgXJPAHtQTToLohkIVQSSQAAKkk4AAHn1RX/ADBf55/x1+L2Gz+xOg8xgPkF394pcfS0&#10;23agVO18DU+qIz5rL0zGGtnpZAScdQyPMzxtDVT0N1chHeebIbEFICJJPllFPzI4/YPzI66H/dn/&#10;ALvPmj3enh3HmOKbZtnqrs06eHf3iYbTbwSDVGrgj9eZQgDBo0moQNHruPuHsfv7szd3b/be6K7e&#10;XYW+coctuLP1+hWkfQsUUUUUSpDTUtNBGkMEESJFBCiRRoqIoEV3Fw925kkJZmNST5/6vIcAMDr6&#10;CuReRtq9tdpttj2S3S2srSPw4YUqaCpYszMSzu7Eu7sSzuSzEkk9Bn7Z6FvR9P5a3yG6N+KPyz2R&#10;8gu+9t7/AN27b63xGUye18F13SY2sqpM/U0b0FBLUx5TKYinjpKWKrnn8iyvIlRFTlYXGpkNtkvI&#10;tvuFmmDELUgKASWpQcSOFa/aB1jj9632x5h95eS7rlnlueztp76W3S4mvZJ4o1s45BNIENvb3LF3&#10;aNE0lVUxtJVwaAlP7d7L3D3P2p2P25uyUy7m7N3xlN95w6mdVqcrWzVsscZbnxRNNojFgFRVUAAA&#10;Aunma5dpG4sxY/aTXqZuSeU7XkPZrHZLIUgsLS3tIsAEpbxLECQPxNp1MfNiSSSeg79tdCjq/X4R&#10;fzvMH8RPiftT4rbk+IGK7vwu3MrlcnWZvN7vhx9LXfxLM1GZjSXDz7NzUS/ZyzKFLVEmp41lAjNl&#10;UXbVzQu3W4t2hEgBJqXoDU14FG4dc3PvAf3ftx72853PONrzLJtUs8duixRba00kXgWqWpInTc7V&#10;jrCEkBFoGK1YZJiv+ghrpD/vVr1V/wChZiP/ALWXtZ/XCD/lET/el/61dRd/ybF3/wD6b/cP+5dc&#10;/wDe+6ra/mNfzI9h/O7bvV2C2d8Tdo/G2brvNZPLV2R2zmKPJtlVyEFJCkEq0u1dumJaU0xZSzzh&#10;jIQFSxLEe9bym6hAkKxadVaEHVWnoi8KfPrKr7rf3VNx+7pdbhc33MVzvgvYoIkjntpbcW5heRiy&#10;mTcL3UX1gEAJSnE8AUX4X/JH/ZQ/k51R8jf7mf6Qv9GGVrcn/c3+I/wn777zFV+M0fxH7HJ/beP7&#10;7y3+2l1aNFl1a1L9svf3dOk+nVoJOmtK4I40Pr6dTb78+1X+vdyluPK31X0X18cSfVeB9T4XhXEN&#10;xXwvGg118LTTxFpWtTShdfnR8pP9nS+U/aPyY/uL/o1/0lfwT/flfxP+M/ZfwbbmIwH/ABcv4fiv&#10;ufuf4V5/+AsXj8vi9ejyPfdr/wDelw8+nTq09tdVNKheNB6V4dI/u8e0H+sLydt/Kf1f130P1f8A&#10;jXgfS+L9Ve3N5/ZeNcaNH1Gj+0bVp1YrpBSvZd1NPQm9Ldr7p6K7b637k2VP9vunrLemO3rhSWZU&#10;kloKmOo+3mK8mnqkRoZl5DxO6kEEj29bTtayLInFWDD7Qa9BLn3kyz9xNkvtivxW3v7Wa1lwCVWZ&#10;Cmpa/iQkOh8mUHy6up/mC/z2N1fN/wCOmV+PO3ugB0jjN07kx2S3luBd3vuB6/G46VqxMUtMm28C&#10;IFmyMVLO8rSzArTmLwny+RBRvPNjbtD4Ij0AkFjr1VAzT4V86H8usCfu0f3dln937miPme63n96y&#10;W8E6WsP7tFmIZ5lERmLm+vNRWJpEChVNX1a+3SaCfYR66R9e9+691tK1X/CkPY+cwm2cPvL+XbtT&#10;e391sVHjMbU7n31R1njtDBFM8CVXXVR9v9x9uhcK3OlAxbSD7Hh50R1UPbK2kUGpwfT1jPp1x/h/&#10;urtw2+4nnsedbi1+okLusG0SRau52UMY97TVp1mhIxU0Aqemn/oIa6Q/71a9Vf8AoWYj/wC1l7r/&#10;AFwg/wCURP8Ael/61dLP+TYu/wD/AE3+4f8Acuuf+991W1/Ma/mR7D+d23ersFs74m7R+Ns3Xeay&#10;eWrsjtnMUeTbKrkIKSFIJVpdq7dMS0ppiylnnDGQgKliWI963lN1CBIVi06q0IOqtPRF4U+fWVX3&#10;W/uqbj93S63C5vuYrnfBexQRJHPbS24tzC8jFlMm4XuovrAIASlOJ4Cuvp7f/wDon7b6t7T/AIT/&#10;AB//AEadjYTf/wDAvP8Aa/e/wbJ0uR+0+68NT9t9z9t4/L4ZfHq1+N7aST28v08iyUrpZWpwrQg/&#10;PrKHnnlr+umybhs/ieD9fY3dn42jxPC+qgkg16NSa9GvVp1LqpTUK1Byf5l/z2/4cT722n3X/op/&#10;0P8A91+pKDq3+7P8d/vB5/ssxnst9997/BsJ4vL/ABvxeHwPp8Ovyt5NEZnvm7/vqYS6NFECU1au&#10;DMa10r/F6dQX90/7uH/Awcu3OwfvH95/UblNuHj/AEn0ejxbaztvD8P6m7rT6TVr1iuvTpGmrV4e&#10;ybrJ3q4z+Wj/ADhuzP5ee3N59d5Dr5u9OqNx1Qzu39k1+ffBPgsszKKqrx9acRnFFJkIR/lFJ9uq&#10;tOsdTHJE5qFqRJsXMkmzBkK+IhyF1adLeoNG4+Yp6H1rgz96/wC45tP3m7q13SK9/dO4wL4M10lm&#10;LsXdsASiSx/U2nfEx/Tl1khC0bKw0GOrnuHf/wDpY7b7S7T/AIT/AAD/AEl9jZvf/wDAvP8AdfZf&#10;xnJ1WR+0+68NN9z9t9z4/L4YvJp1+NL6QQ3Ev1EjSUpqZmpxpUk/LrL3kblr+peybfs/ieN9BY2l&#10;n42jw/F+lgjg16NT6NejVp1NprTUaVNp3xy/m3H4u/Avf/w56s6BbE767Io9wtuH5BLutVm/iGfQ&#10;UL5GHArtgMk1Dg4oKOnByhZZIVqhIpPhU+suYfoLNrWOOjPqrJr82xw0+S4Hdxz8usPfdL7lX+u9&#10;7j2fPO8bz4lpYvZeDsx28lPBsz4oia5N/QrJcM8r/wCLAFXMek/Gaa/Yb6zr697917q5OP8Am3vu&#10;H+W4/wDL27Y6B/0kfw3ax2xs7uQ7qFBUYxaHI/xHbMpw392qwVH93/HDShVr4DU0UIgZ4md5GEv9&#10;YfEsfopI9VBRX10IoarjSeHDiKjHWCjfcqG2e6g9zdl3j6HXcC4uds/d/jJOZofBu18f66LT9TV5&#10;CTA/hyuXAYAKKbPYa6zr6tV/le/zNf8AhtvN9x5j/Ql/pn/0tYrC4z7b+8n93f4f/B5slLr1/wAA&#10;zv3f3H8RtbTD4/He767Kf7Dvv7kZzo16wB8WmlK/0W9esOfvd/dL/wCCqt9sg/ev7r/d0l0+r6H6&#10;3xvqVgWlPrLTRp8DjV9WrgKZqq9kHWY3XvfuvdWq/Ej+Zr/srPwt+U/xB/0Jf36/2ZfFbmxn+kP+&#10;8n8M/gv949qJtjX/AAn+AZH+JfZ6Pubfe0vlv4bxf532f7dvv7vtpbbRq8UMNWqmnUmnhpNaceI6&#10;w596vul/68HPvL/O/wC9fpP3FJYP9F9D9R9V9DuJv6eN9ZD4XiV8Ovgyafjo3w9VVeyDrMbpXbC3&#10;/vbq3eO3uwuuN1Z3ZO99p5FcrtzdO26iSkraOdQV1wzxMrKHRmR1N0kjZ45FZHZS5FK0DB0JVgag&#10;g0IPRJzJy1t/OFjNtm628N1aXCGOe3nRZIpUNDRlYEYIBU8VYBlIYAjYJ6r/AOFG3dtJs+k2b8nP&#10;jn1L8l6ajZDJl3mG3amsMYHjnr6dsXnsM9Wsmo+SmoKVLEBYlYM7C+350l06LiNJR6ntJ+3DD9gH&#10;XNDnH+625fnvmvuUt73HYi1aRaPrY4tRNVjYXFnOEIoNMk0jVrViCAFFvD/hR/vfF7ayuF+Nnw46&#10;b6HyWWQeXMZDItnI0mto+6FDjcLtSCWojiuIjOZkVtJdJUBia8nOjopFvDHHXzrq/PAQftr0WbH/&#10;AHWO33d3HPzVzNue7xxnESQC0Yrx0eJPdbiyqT8WjSSK0KmjCgHvDvftz5I9jZvtnu7fOa7B37ny&#10;q1uczLIBHDGW8NJR00KRUtBQ0+o+Kmp44oI7tojBZiQjdXUl65klYsx4k/6sD5DA66Ue33t1sntX&#10;tcWy8v2kVlZw1KxRA9zGmp3dizySNQapJGZ2oKsaDoJPafoa9Wq4/wDma/YfyvM5/La/0JeX+NZV&#10;Mn/pn/vJp8WjfFHvPR/d3+AHXf7T7O/8TX9f3FvT4CfrvumwNjo4muvV/TD/AA6flTj8+sObn7pf&#10;1Hu9F7q/vWnhRlP3X9DXVXaZdrr9V9YKf2ni0+nPDRXOsVVeyDrMbofPjH8kOzPiZ3bsfvbqfKtj&#10;t1bMyQnkopmf7TKUElkrsRkY0ZfPQZCnvHKt9SkrNEyTRRSIrsr2Tb5VljNGU/kR5g/I9Rv7t+1e&#10;0+9HL93y7vUeu3ukoHAHiW8y5jniJB0yRNRlPA5RgUZlJ2f5oX8zX/hyTN9OZj/Ql/oY/wBEuKzW&#10;M+2/vJ/eL+IfxibGy69f8AwX2n2/8OtbTN5PJe6aLMab9vv77ZDo0aAR8Wqtaf0V9OoB+6J90v8A&#10;4FW33OD96/vT94yWr6vofovB+mWdaU+su9erx+NU06eBriqr2QdZjdHE+IXzx+THwf3TVbj6E34+&#10;JxuXlEu6NhZ+M1+3suVQxo1djXeMCeMEaKinkgqlACLOIyyMY7dus+1NqhaleKnKn7R/l4/PqDfe&#10;77ufKf3grNbXmS08SSMUt7yFvBvbapqRHKAe0+ccivGa1KaqEXaUv/CjzHbjpaSq7n/l9dR9l7rg&#10;pEppM9S7hjoouAfIIqfK7S3HUwxM3Koat9A4LOefYoHOgkzNbRu3rWn/AB5HP8+sAZv7rKXa3ZNi&#10;5y3GxtyxYQtZGVs8NTW+5WSMwHE+EK+g4dFu+S3/AAoK+XPcu0anr7p3bmzvi/tStoGxlTX9fSVF&#10;ZuBadgE8FHmZ1posYgjGlZKKjp6mO946hCBZFfc4XN0uiMLEvDsrqp9vl+QB+fUqe1H92fyVyLer&#10;ue+T3W/3COJFS8VIrIuKnU8CGRpjXJWWV424NGc9UPVFRUVdRPVVU81TVVMzVFTU1DM8kkjsWd3d&#10;iWd3YksxJJJJJv7CfXRmKJYFCIAqqAqqoAVVAoAAMAAYAHDoyHxc+XnyB+G2/wA9jfH/AH/kNm5i&#10;rhjo9w4l1SqxOYpY2ZlpctjJw9LWxIXfxsyianZ2emlhkOv2tsdxm219cLFT5+YI9CDg/wCTy6iv&#10;3f8AZHlr3123918y2aXMaktDICY7i2kYAF4ZUo8ZNBqAJRwAJFdRTq93Ff8ACkSs3Fh8dD318EOo&#10;e2dw0NOkYy2OzpxlKJNP7rwUOY23uuanSRySEFU2kGxZvr7Fi86+IP17eNyPOtB+xlf/AA9c6bz+&#10;6tj2yd25c5u3LboXYnw3sxPJprgNJbX23qxAoCfCFeNBw6AX5Kf8KCPkZ2p13kOqfj91fsf4obPy&#10;1FPiq3IbMqZMlnYaOaymnxeRFHiaHFF4mdJJ4MeKoFlkpZ6SRNRSXvOE9whjhVYVOO3LU9AaAD7Q&#10;K+hHUj+1P92hytyduabzzLf3fMVzG6SIl1GILRpFzqmi8W5kmowUqjz+HQFZElU0FBDu8jvJI7SS&#10;SMXd3JJYk3JJPJJP1PsI9dJVUIAAKAYAHADq5LeP8241P8uLBfy8+qegW6qxVPtnH7a3b2jHutcj&#10;PloxXfxbcEgxKbYxn2Z3FlGkklH3sxip5ZKZmnDGT2JJeYa2Iso49IoAz666s6jjSKVPzOMZ6wV2&#10;P7lXhe6cvudvO8/vGQ3E09tt528wJbkxfT2w8Y38+v6WEKF/RTU6rIAlNPVNfsN9Z19e9+691cn8&#10;t/5t7/Mn4XdZfGDtPoHz9mdYjAV2O+Qo3UJJqrJYikONrchUYD+7UVmzePlmWoiXJBFqXSoXUIkh&#10;9iXceYf3napBJH3pppJr4kChJGnzHHPHPy6wU9lPuVD2K59v+btn3ilhf/WI+y/u/SscFzJ48cS3&#10;P1zYt5VQoxt6mNTGaFi/VNnsNdZ19e9+691737r3Xvfuvde9+691737r3Xvfuvde9+691737r3Xv&#10;fuvde9+691737r3Xvfuvde9+691737r3Xvfuvde9+691737r3Xvfuvde9+691fN/wnOzOKxf8wup&#10;ocjX01HV7j6D3LhsFTztpaqq46zCZF6eEf25FoaConI/45wu39n2LeS3C3tCeMbAfM4P+AE/l1zl&#10;/vRrGa79slkiRmWDeLGWVgKiOMxXUIZvQGSZEr/EwHn1bx/Nj/ku99/OH5J43vvpLs3qHC0tfsGh&#10;2luXbnac+Zx8lNPi3mFPPQ1GJwudWshqoag+RZUpmgeMaWnWX9kR8w8rzbrP40TIKqAQ+oUI9KK1&#10;f5dYSfcx+/ly593zlWTlvmCw3KVkvJbmCfb0tZg6XAXUsi3N1aFGRk7SpkDhshCveSrpL+Rd/Nk+&#10;N2423Z0R8suhOrM3NoFfNtHdu96aCtWPVoiyNENitRZKBCxKxVUU0Yb1BdQBBXa8pbhZNqiljQ+e&#10;l5BX7f08/n1PnuB/eG+y/ura/Rcx8u7xuEQroFzt21O8RNKmKT97iSJjShaNkYjFadHU3N8Pf+FE&#10;e7cE23cr/MH+O1Jj3pTSGo2zNU4Su0FQtxlMN1NQZNZbKP3RUCQG7B9RJJpLtm8yrpNxHT+iSp/a&#10;sQP8+oE2n3w+7Bs1x9VDyZvbPq1aZ1S6irUn+xueY5oqZ+HRppilAOq1M1/wm8/mDbky2Rz+4u7/&#10;AIu57O5isfIZbNZrcu9qqrqqiVi0k9TUz7FkmnmkYks7szMeSSfZG3JF4xqXiJOSSz1J/wCcfWVu&#10;3/3p/tntMCW1rtO/wwxKEjiisdqjjjRRQKiJuwVVA4AAAeXWyv8AyzviBmv5e3xBpup+zd87a3Jn&#10;6PcWY7M3vntuioTD0LVUUHlgpKisipqqppaSloVdqianp2Zmf9lFUXG+w7YdltvDkYE6mdiK6Rge&#10;tPIcaDrlJ97D3vg+8zzu29bTaTwQtDbWNpDPoNzKI2fSzrEzoju8pARXkAAHeST183b3CnX1RdWc&#10;d/8AzR6u3V/L4+J3wh6VwG/8KvWm4cj2d39nN3U+PpafM7oqxO1OcU1DlMhPW46lfLV0YeripJPF&#10;DQEQa1YRHd5uUclnDaxBhpLPISANTnhShNQKkZpinWJPtr7C7xs3uZzF7g7/ADWcv18MNhs8Vs80&#10;j21hGUDeMJreFY5XFvCSImlXU83fQjVWP7JOstujQfC/5I/7KH8nOqPkb/cz/SF/owytbk/7m/xH&#10;+E/ffeYqvxmj+I/Y5P7bx/feW/20urRosurWq7bL393TpPp1aCTprSuCOND6+nURe/PtV/r3cpbj&#10;yt9V9F9fHEn1XgfU+F4VxDcV8LxoNdfC008RaVrU0ob9M3/wo46s3NlKrN7k/lndf7gzVbo+8y+b&#10;3pjquqm8caQx+Won61klk8cUaoupjpRVUWAA9i5+c4pDqa1Qk+ZcE/zi65uWH91pvG1Qrb2vPd5D&#10;EtdMcW1zRxrqYsaKm+hRUkk0GSSeJ6av+ghrpD/vVr1V/wChZiP/ALWXuv8AXCD/AJRE/wB6X/rV&#10;0s/5Ni7/AP8ATf7h/wBy65/733Ws1uTLR5/cWfzsNEmNhzWaqstFjomDrTrUzyTLArBIwyxB9IIR&#10;QQL6V+gAzGpr11k2mxO2WsNszmQxRRxGQihcxoFLEEtQtStKnjxPHqzvH/zNfsP5Xmc/ltf6EvL/&#10;ABrKpk/9M/8AeTT4tG+KPeej+7v8AOu/2n2d/wCJr+v7i3p8BPl33TYGx0cTXXq/ph/h0/KnH59Y&#10;k3P3S/qPd6L3V/etPCjKfuv6Guqu0y7XX6r6wU/tPFp9OeGiudYqq9kHWY3XvfuvdbB/wV/n4bs+&#10;HHxp2j8d9w/Hhe6BsKryEO1N4z7xbBvBjKupesp8dNRHbGZMwoaieYRyCpjHgMUCxoIQ7jDaObm2&#10;uAQGPXpJ0nXpoDmlNLcDXz4Y8uuZv3h/7t+y98+a7nmi13r91/WLCbi1G2C7DTxoImlWT6+10+Iq&#10;KWUxt36nLHVQUSdj7/3P2t2Dvfs7ete2T3f2FuzIb03NXkvaWuydVLWVLLreR1TzTNoUs2lbLc29&#10;hOaVp3Z2NSxLE+pJqeuinKvLVpyZtlptFgnh21lbQ2sCY7YoI1iQGgAJ0qKmgqanpF+2+j7q1X+V&#10;7/M1/wCG2833HmP9CX+mf/S1isLjPtv7yf3d/h/8HmyUuvX/AADO/d/cfxG1tMPj8d7vrsp/sO+/&#10;uRnOjXrAHxaaUr/Rb16w5+9390v/AIKq32yD96/uv93SXT6vofrfG+pWBaU+stNGnwONX1auApmy&#10;r/oIa6Q/71a9Vf8AoWYj/wC1l7O/64Qf8oif70v/AFq6xR/5Ni7/AP8ATf7h/wBy65/733Xv+ghr&#10;pD/vVr1V/wChZiP/ALWXv39cIP8AlET/AHpf+tXXv+TYu/8A/Tf7h/3Lrn/vfdazW5MtHn9xZ/Ow&#10;0SY2HNZqqy0WOiYOtOtTPJMsCsEjDLEH0ghFBAvpX6ADMamvXWTabE7Zaw2zOZDFFHEZCKFzGgUs&#10;QS1C1K0qePE8erO/iR/M1/2Vn4W/Kf4g/wChL+/X+zL4rc2M/wBIf95P4Z/Bf7x7UTbGv+E/wDI/&#10;xL7PR9zb72l8t/DeL/O+z7bt9/d9tLbaNXihhq1U06k08NJrTjxHWJPvV90v/Xg595f53/ev0n7i&#10;ksH+i+h+o+q+h3E39PG+sh8LxK+HXwZNPx0b4eqqvZB1mN0teuOxd69R782l2b1zuHIbU3zsbO0+&#10;49sbhxb6JqarpnDxsPqskbWKSRuGjljZ4pVeN2UuQzNbuHQkMpBBHkR0Qc1cr2HO223O0bpClxaX&#10;cLwXEMgqskbihHqCOKsKMrAMpDAEW0fzGv5wOX/mH9FdWdR7g6GoetM/sHedLvnObzxe5HydNk6y&#10;LD1uMqUp8RJgqGTGwTzVrTxq1dWNCiiFnmN5vYi3rmM7zEkbR6SpDFg1QTQg40inGvE9YXfdb+4/&#10;B92LmLcN7tt3e/hvLWS0itZLEQSQRtcxToWnW7lErKsQRiIYgxJcBfg6rp+J3dW1/jl8iup+9d3d&#10;a/6XcV1XumPedLsE5RMMtZkaOOSTEyvkHxeZESUGTEFWV+1cy+ARBo9fkUl2+5WzmSVl1hG1aa6a&#10;kcM0bgaHh8usofefkG890uV9x5dsr792ybhbm1a8+nN0YoZWUTKIhcWuoyxa4q+KNOvVRqaSYb+Z&#10;J/MF3T/MS7qwPaOW2W3WW2to7Kg2btLrxMt/Go6MCeaqr6w138MxAmqMhUzAuftkKxRQRFnEQYrN&#10;73ht5lEhXSAoVVrqp5nNBxJ9PQeXUZfdV+7PZ/dg2CbaIbr6+e5unurm9Nt9K0vYsccfh+Pc6ViV&#10;cfqGrM7UGojqvL2T9ZOdHI+BnzH3X8E/kltP5A7YwX98KbE4zIbc3bsR67+Gx5vFZGmaOWhlrxR1&#10;7Uviq0p6yOQQS2npYtSMmpSZbTuTbTOsyitKgrWmoEcK0P28OI6gv7xvsXZfeJ5VuOWrub6ZpJIZ&#10;7a7EXjtaXEDgiQR+LCHqhkiZS61SRqEGhHP57fKja/zQ+SO6PkRtzp//AEJ1W98Rjo917VTODPpU&#10;5ShpxRPk0qxhsGIfu6OCmWSHwMfLFJMZmMxVPbtfruc5mVNGqlRq1ZApX4V448uOfPqv3cPZ289h&#10;uVbfli63P96rayzG3uDafRmO3lfxRCU+qu9WiR5CH1jtZUCgJUl66e3/AP6J+2+re0/4T/H/APRp&#10;2NhN/wD8C8/2v3v8GydLkftPuvDU/bfc/bePy+GXx6tfje2ko7eX6eRZKV0srU4VoQfn1JvPPLX9&#10;dNk3DZ/E8H6+xu7PxtHieF9VBJBr0ak16NerTqXVSmoVqDk/zL/nt/w4n3ttPuv/AEU/6H/7r9SU&#10;HVv92f47/eDz/ZZjPZb7773+DYTxeX+N+Lw+B9Ph1+VvJojM983f99TCXRoogSmrVwZjWulf4vTq&#10;C/un/dw/4GDl252D94/vP6jcptw8f6T6PR4ttZ23h+H9Td1p9Jq16xXXp0jTVq8PZN1k70aD4X/J&#10;H/ZQ/k51R8jf7mf6Qv8ARhla3J/3N/iP8J+++8xVfjNH8R+xyf23j++8t/tpdWjRZdWtV22Xv7un&#10;SfTq0EnTWlcEcaH19Ooi9+far/Xu5S3Hlb6r6L6+OJPqvA+p8LwriG4r4XjQa6+Fpp4i0rWppQuv&#10;zo+Un+zpfKftH5Mf3F/0a/6Sv4J/vyv4n/Gfsv4NtzEYD/i5fw/Ffc/c/wAK8/8AwFi8fl8Xr0eR&#10;77tf/vS4efTp1ae2uqmlQvGg9K8Okf3ePaD/AFheTtv5T+r+u+h+r/xrwPpfF+qvbm8/svGuNGj6&#10;jR/aNq06sV0gpXsu6mnqyX4Q/wA1X5Y/BGNdt9a7kxe8eqJsg2QruoOxYpq3DpJK5epmxkkM9PXY&#10;apmLOzGlmWCSZhNU01SwsTra9/uNpxGQV80bK/lwI/I5869YqfeB+5xyZ94o/V7rBJa7iECJuVky&#10;xXJCiiLMGR450WgA8RC6oNEckY6tab/hRlsnIM2b3B/Lf6qzO/JpBW1O7W3PSAvVrYx1JSfYlVWF&#10;kZQResL8C0gsD7EH9ckbua2Qt/FqHH1zGT/PrDYf3W9/bD6e2533CK0A0rbfu+TEZrVKpu8aUNT/&#10;AKEBn4eq9fm1/Oj+XfzR29leuK2swPTfTuYjFPmOvutBUJJlYbAmHN5iplkrq+Bm1a6eH7SjlTSs&#10;9NKyByTbpzNc7oNBIRDxVKiv2k1J+zA+XWTfsB9wzkn2Guo91RZtz3OI6or2+0Fbd/4reBFEcbAU&#10;pI/iyqalJFBp1UV7D3WbPR+/5cHzj/4b7+QOQ71/0X/6W/vuuclsD+638b/gGn+IVeNqvu/vv4Rm&#10;tXh/h+nxfbjV5NXkXRZjfZd1/c83jadfaVpq08aedG9PTrG370/3e/8Agl+Wk5d+v/dui+gvPqPp&#10;frK+DHPHo8P6m1pq8aurXjTTSa1BXu/u0v8ATl3t3V3X/Av7r/6YO29ydpf3Z+6+9/h394MxWZb7&#10;H737ek+7+0+78Xm8EPl0a/FHq0KgvLj6uZ5aU1uz0rWmpiaVoK0r6dS97bcn/wCt7y7tWweN9R+7&#10;Ntsdv8fw/C8f6O2itvE8PXJo1+Hq0a30106mpUhL7T9DTq9Lb388bsyX4D7x+FHanU7do5zcHV+W&#10;6jw/eVVuZ6KtpsTW0TUWP/iGKfBZA5arxUTlPN9/TNUwpCstplkqJhUnNMn0bWkiayVKB9VCFIoK&#10;jSa0+0VFPtPPDc/7vfaU9yLbn7Z9x/d8MO4W25S7StgJYnuYpRLL4Uwu4fBSYiujwJBGxYrVCsaU&#10;W+wr10P6U2zd57t673Tgt77E3Jmtobw2xkUy23ty7dqZaSto6mP9E1PUQskkbgEg2NmUlWBUkG8c&#10;jRMGUkEGoINCD+XRTvuw2XNFnNt+4wRXNtcIY5oJ0WSKVG4qysCCPP5EAjIHWwD05/wow+QmB2hT&#10;7I+SXRvVnybxdPBBSy5WukO38jWpEqqz5ILQZnDVM7ldWuPHQAMSSj3Fhfbc5zKuidElHz7SftwR&#10;/Lrmpz1/dc8s7lfNuHKu7bhsMjF2Ear9bDEWJIEVZrWdFFaUad8AUI6Xu4/+FIW5sJg8pj/jv8J+&#10;nOlcrlKbTLlMjlnzEInsyrUNR4rBbTWZolI0LLI4DD1alOj26/OrICIII46+da/8dVOg5tX91faX&#10;9xHLzPzVue6RxtiOO2Fs2jBKiS4u9xKgmtSqg0OKHPVCnyL+TXePyv7Fru0++uwMxv3dtVH9pRvX&#10;FYqPHUgdnSgxVBAsdHjqGNmLCKCNAzs0smuZ5JGCV5ey7g5kmYs3z8h6AcAPkOujvtd7S8vezO1p&#10;s/LdnFZ26nU+irSzyUAMk0rkvLIQANTsaABV0oFUAN7S9SP1eR8Tv5+Hy/8Ajrtag667GoNs/Jbr&#10;/F48YvFwdky1MGfpqZAEWlXcEHmesphEWUjIUtbMBoVJ0ij8bCnbubbmxXQ1JVGAHrqA9Kj/AC1/&#10;Z1z195/7t/kj3QvH3Ta3n2K8kcySGxVHs3c1Jf6Z9IjatD+hJCnElCzagbh/+FHG1sIz5frn+XT1&#10;Xsvefq8O533PTTlfIreS6UOyMRVt5HILWq1uAQbk6gY/1zVMx2yK3rqB/wACKf59Qqv91peX9IN0&#10;513C6tcVgFg6VoRTMu63KCgwP0j6+VDR38xfnH8hvnR2DS9gd87opK7+DUz0O0NlbaheiwGDp5Sr&#10;zRYyhaaokD1DqGmqKiaoq5tMaS1DxwwpGFty3Wbdn1zGtMKowqj5D/Kak+Zx10G9jPu9csfd42xt&#10;t5ct2TxWD3N1O4lvLt1qFM0gVBRQSEjjSOJasVQM7llN/L2+Xm1/g58i8b8hs/0x/puym2tr5LEb&#10;NwDZ5Nvrj8jko0o5MqapsHnjM0eMkq6ZYliiN6nyeYePxvfZ9xXapxMya6A6Rq00JxX4W8q/t49F&#10;X3mvZK8+8Jyu/LFtun7qjnuIJLqb6Q3hmggJkEOgXdppBlWKQsWb+z06e7UEf83vlnun5tfJPf8A&#10;8ht04htsHdj0lBt7Zorf4hHhcVQUsVLR46Ks+1oRUBBG0skgp4fLPLLKY1Lke2903Bt0naZhTVSg&#10;rXSAKAcB/gFTno7+797L2fsBypZ8sWcv1H0/iPNdeF4LXVxNI0jysniS6a1CqviPpRVXUQOim+y/&#10;qaOrIv5aH8xndf8ALl7W3pvvG7F/0qbR7B2YNr7p67ky/wDA0nqaaqjqsXk1rxi8uUqMdepiVDTs&#10;rxVk4JVtDqd7HvTbLIXC6wy0K101zUGtDkfZ5nrFb72H3XLL70mzWu3S3f7vubK6Nxb3otvqyiSR&#10;mOaExfUW1VlpGxOsENEhFRUEp3yW7W2v3p352v3Js7rz/RRgezt5VW9ouvlyQy6Y2pyBFRkI4sgM&#10;filmhmyDzzRqKWIQxyLAA4j8jF17Ot1K8iLoDMW01rSuTmg8+GMcOpn9p+Tbz275b27Yr69/eM1h&#10;ax2pvfA+mM8cNUiJi8a40ssQRGPitrZS+NWkAd7S9SF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angP52n8z/AGzg8Pt3FfKTINjMFjYMTjzltq7FyFV4aeNYovuK/IbY&#10;qq6sm0KNc1RNLNIbtJIzEkn6c038ahRKaAUFUQnHzKkn8+sOty+4F7RbrcSXU3L6eJLI0j+HuG7Q&#10;x6nYsdMcN/HGi1OERVRRhVAx07/8PofzTv8AvKP/ANcnrr/7Efd/62bh/v3/AIxH/wBAdIv+TeXs&#10;9/0z/wD3Vd7/AO9l17/h9D+ad/3lH/65PXX/ANiPv39bNw/37/xiP/oDr3/JvL2e/wCmf/7qu9/9&#10;7Lr3/D6H807/ALyj/wDXJ66/+xH37+tm4f79/wCMR/8AQHXv+TeXs9/0z/8A3Vd7/wC9l17/AIfQ&#10;/mnf95R/+uT11/8AYj79/WzcP9+/8Yj/AOgOvf8AJvL2e/6Z/wD7qu9/97Lqvzvz5DdzfKHsjJdt&#10;9878yXYfYGVoqfG1OdyENJSqlNSoUp6alosfT0ePoqaK7MIqeCKMyPJKVMkjsxNd3kt+5klYsxpk&#10;0HD0AoB+Q6yW9t/bHYfaHak2XlyzjsrON3kWFGkkJkkNWd5Jnllkc0A1SOzaQq10qAAY9puh5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RmOlvmZ8rfjrEtH0n8g+1+u8Qtz/dvBZir/hBZm1F2w88&#10;k2LeW97O1OXGpgGAZrrbXcZ7LEUjqPQMQP2cOom599iOTPdAl9/2Xbr2Q0/Xlto/qaAUoJ0CzAfI&#10;PQ0FRgUN7/w9v/ND/h/8M/2anK/batfl/uvsj7i+rX/wL/uz93a/48lrem2nj2Z/1pv6U8U/7ylf&#10;26a9Ql/wAHtD4vjf1ej1en1+66OFPg+v0f8AGeOeOeiodzfN/wCXvyEpqrHdyfI7tzfWDrU0Ve18&#10;jmauHDSDj9WFo3psUT6Rc/b3Nhc+y253O4vMSyOw9Cx0/s4fy6mTkT7vnJHtk6y7Fsm22kqGq3CW&#10;0b3S8eFxKHm8/wDfnRWfaHqY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lRsre2&#10;7uuN2bf33sHcma2fvPamUizW29z7eqJKWtoqqFtUc1PPEyvG6ng2NmUlWBUkG8cjQsGQkEGoINCD&#10;0Ub/AMv2PNVlNt25QRXNrcRtFPBMiyRSxsKFWVgQR/gNCKEA9WfRfzzP5psMUcSfKSQrFGI1Muy+&#10;vHYhRYanfaTO7WHLMSxPJJPs/HNe4D/Rf+MR/wDQHWIz/wB3p7PuSx5fGSTjdN6Az6AbiAPsAoPL&#10;rJ/w+h/NO/7yj/8AXJ66/wDsR9+/rZuH+/f+MR/9AdV/5N5ez3/TP/8AdV3v/vZde/4fQ/mnf95R&#10;/wDrk9df/Yj79/WzcP8Afv8AxiP/AKA69/yby9nv+mf/AO6rvf8A3suvf8PofzTv+8o//XJ66/8A&#10;sR9+/rZuH+/f+MR/9Ade/wCTeXs9/wBM/wD91Xe/+9l0FXdH82b+YX8g+u8/1R2t8kc5m9g7pp/s&#10;tyYLB4Ta+ANdTn/OUlVV7eweKrpqKdfTNTtMYJ0JSaN0JUp7rmG8vUMckhKniAqrX7dKg0+XDoY8&#10;h/cv9svbPdId52bY4ory3bXBNLdbheeE/k6Je3dxGsi8UkCa0PcjAivVdXsl6yh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o8H/pD/tR/vHWO/wD49vXv/SH/AH7/AHjr3/j29e/9If8Afv8AeOvf&#10;+Pb17/0h/wB+/wB469/49vXv/SH/AH7/AHjr3/j29e/9If8Afv8AeOvf+Pb17/0h/wB+/wB469/4&#10;9vXv/SH/AH7/AHjr3/j29e/9If8Afv8AeOvf+Pb17/0h/wB+/wB469/49vXv/SH/AH7/AHjr3/j2&#10;9e/9If8Afv8AeOvf+Pb17/0h/wB+/wB469/49vXv/SH/AH7/AHjr3/j29e/9If8Afv8AeOvf+Pb1&#10;7/0h/wB+/wB469/49vXv/SH/AH7/AHjr3/j29e/9If8Afv8AeOvf+Pb17/0h/wB+/wB469/49vXv&#10;/SH/AH7/AHjr3/j29e/9If8Afv8AeOvf+Pb17/0h/wB+/wB469/49vXv/SH/AH7/AHjr3/j29e/9&#10;If8Afv8AeOvf+Pb17/0h/wB+/wB469/49vXv/SH/AH7/AHjr3/j29e/9If8Afv8AeOvf+Pb17/0h&#10;/wB+/wB469/49vXv/SH/AH7/AHjr3/j29e/9If8Afv8AeOvf+Pb17/0h/wB+/wB469/49vXv/SH/&#10;AH7/AHjr3/j29e/9If8Afv8AeOvf+Pb17/0h/wB+/wB469/49vXv/SH/AH7/AHjr3/j29e/9If8A&#10;fv8AeOvf+Pb17/0h/wB+/wB469/49vXv/SH/AH7/AHjr3/j29e/9If8Afv8AeOvf+Pb17/0h/wB+&#10;/wB469/49vXv/SH/AH7/AHjr3/j29e/9If8Afv8AeOvf+Pb17/0h/wB+/wB469/49vXv/SH/AH7/&#10;AHjr3/j29e/9If8Afv8AeOvf+Pb17/0h/wB+/wB469/49vXv/SH/AH7/AHjr3/j29e/9If8Afv8A&#10;eOvf+Pb17/0h/wB+/wB469/49vXv/SH/AH7/AHjr3/j29e/9If8Afv8AeOvf+Pb17/0h/wB+/wB4&#10;69/49vXv/SH/AH7/AHjr3/j29e/9If8Afv8AeOvf+Pb17/0h/wB+/wB469/49vXv/SH/AH7/AHjr&#10;3/j29e/9If8Afv8AeOvf+Pb17/0h/wB+/wB469/49vXv/SH/AH7/AHjr3/j29e/9If8Afv8AeOvf&#10;+Pb17/0h/wB+/wB469/49vXv/SH/AH7/AHjr3/j29e/9If8Afv8AeOvf+Pb17/0h/wB+/wB469/4&#10;9vXv/SH/AH7/AHjr3/j29e/9If8Afv8AeOvf+Pb17/0h/wB+/wB469/49vXv/SH/AH7/AHjr3/j2&#10;9e/9If8Afv8AeOvf+Pb17/0h/wB+/wB469/49vXv/SH/AH7/AHjr3/j29e/9If8Afv8AeOvf+Pb1&#10;7/0h/wB+/wB469/49vXv/SH/AH7/AHjr3/j29e/9If8Afv8AeOvf+Pb17/0h/wB+/wB469/49vXv&#10;/SH/AH7/AHjr3/j29e/9If8Afv8AeOvf+Pb17/0h/wB+/wB469/49vXv/SH/AH7/AHjr3/j29e/9&#10;If8Afv8AeOvf+Pb17/0h/wB+/wB469/49vXv/SH/AH7/AHjr3/j29e/9If8Afv8AeOvf+Pb17/0h&#10;/wB+/wB469/49vXv/SH/AH7/AHjr3/j29e/9If8Afv8AeOvf+Pb17/0h/wB+/wB469/49vXv/SH/&#10;AH7/AHjr3/j29e/9If8Afv8AeOvf+Pb17/0h/wB+/wB469/49vXv/SH/AH7/AHjr3/j29e/9If8A&#10;fv8AeOvf+Pb17/0h/wB+/wB469/49vXv/SH/AH7/AHjr3/j29e/9If8Afv8AeOvf+Pb17/0h/wB+&#10;/wB469/49vXv/SH/AH7/AHjr3/j29e/9If8Afv8AeOvf+Pb17/0h/wB+/wB469/49vXv/SH/AH7/&#10;AHjr3/j29e/9If8Afv8AeOvf+Pb17/0h/wB+/wB469/49vXv/SH/AH7/AHjr3/j29e/9If8Afv8A&#10;eOvf+Pb17/0h/wB+/wB469/49vXv/SH/AH7/AHjr3/j29e/9If8Afv8AeOvf+Pb17/0h/wB+/wB4&#10;69/49vXv/SH/AH7/AHjr3/j29e/9If8Afv8AeOvf+Pb17/0h/wB+/wB469/49vXv/SH/AH7/AHjr&#10;3/j29e/9If8Afv8AeOvf+Pb17/0h/wB+/wB469/49vXv/SH/AH7/AHjr3/j29e/9If8Afv8AeOvf&#10;+Pb17/0h/wB+/wB469/49vXv/SH/AH7/AHjr3/j29e/9If8Afv8AeOvf+Pb17/0h/wB+/wB469/4&#10;9vXv/SH/AH7/AHjr3/j29e/9If8Afv8AeOvf+Pb17/0h/wB+/wB469/49vXv/SH/AH7/AHjr3/j2&#10;9e/9If8Afv8AeOvf+Pb17/0h/wB+/wB469/49vXv/SH/AH7/AHjr3/j29e/9If8Afv8AeOvf+Pb1&#10;7/0h/wB+/wB469/49vXv/SH/AH7/AHjr3/j29e/9If8Afv8AeOvf+Pb17/0h/wB+/wB469/49vXv&#10;/SH/AH7/AHjr3/j29e/9If8Afv8AeOvf+Pb17/0h/wB+/wB469/49vXv/SH/AH7/AHjr3/j29e/9&#10;If8Afv8AeOvf+Pb17/0h/wB+/wB469/49vXv/SH/AH7/AHjr3/j29e/9If8Afv8AeOvf+Pb17/0h&#10;/wB+/wB469/49vXv/SH/AH7/AHjr3/j29e/9If8Afv8AeOvf+Pb17/0h/wB+/wB469/49vXv/SH/&#10;AH7/AHjr3/j29e/9If8Afv8AeOvf+Pb17/0h/wB+/wB469/49vXv/SH/AH7/AHjr3/j29e/9If8A&#10;fv8AeOvf+Pb17/0h/wB+/wB469/49vXv/SH/AH7/AHjr3/j29e/9If8Afv8AeOvf+Pb17/0h/wB+&#10;/wB469/49vXv/SH/AH7/AHjr3/j29e/9If8Afv8AeOvf+Pb17/0h/wB+/wB469/49vXv/SH/AH7/&#10;AHjr3/j29e/9If8Afv8AeOvf+Pb17/0h/wB+/wB469/49vXv/SH/AH7/AHjr3/j29e/9If8Afv8A&#10;eOvf+Pb17/0h/wB+/wB469/49vXv/SH/AH7/AHjr3/j29e/9If8Afv8AeOvf+Pb17/0h/wB+/wB4&#10;69/49vXv/SH/AH7/AHjr3/j29e/9If8Afv8AeOvf+Pb17/0h/wB+/wB469/49vXv/SH/AH7/AHjr&#10;3/j29e/9If8Afv8AeOvf+Pb17/0h/wB+/wB469/49vXv/SH/AH7/AHjr3/j29e/9If8Afv8AeOvf&#10;+Pb17/0h/wB+/wB469/49vXv/SH/AH7/AHjr3/j29e/9If8Afv8AeOvf+Pb17/0h/wB+/wB469/4&#10;9vXv/SH/AH7/AHjr3/j29e/9If8Afv8AeOvf+Pb17/0h/wB+/wB469/49vXv/SH/AH7/AHjr3/j2&#10;9e/9If8Afv8AeOvf+Pb17/0h/wB+/wB469/49vXv/SH/AH7/AHjr3/j29e/9If8Afv8AeOvf+Pb1&#10;7/0h/wB+/wB469/49vXv/SH/AH7/AHjr3/j29e/9If8Afv8AeOvf+Pb17/0h/wB+/wB469/49vXv&#10;/SH/AH7/AHjr3/j29e/9If8Afv8AeOvf+Pb17/0h/wB+/wB469/49vXv/SH/AH7/AHjr3/j29e/9&#10;If8Afv8AeOvf+Pb17/0h/wB+/wB469/49vXv/SH/AH7/AHjr3/j29e/9If8Afv8AeOvf+Pb17/0h&#10;/wB+/wB469/49vXv/SH/AH7/AHjr3/j29e/9If8Afv8AeOvf+Pb17/0h/wB+/wB469/49vXv/SH/&#10;AH7/AHjr3/j29e/9If8Afv8AeOvf+Pb17/0h/wB+/wB469/49vXv/SH/AH7/AHjr3/j29e/9If8A&#10;fv8AeOvf+Pb17/0h/wB+/wB469/49vXv/SH/AH7/AHjr3/j29e/9If8Afv8AeOvf+Pb17/0h/wB+&#10;/wB469/49vXv/SH/AH7/AHjr3/j29e/9If8Afv8AeOvf+Pb17/0h/wB+/wB469/49vXv/SH/AH7/&#10;AHjr3/j29e/9If8Afv8AeOvf+Pb17/0h/wB+/wB469/49vXv/SH/AH7/AHjr3/j29e/9If8Afv8A&#10;eOvf+Pb17/0h/wB+/wB469/49vXv/SH/AH7/AHjr3/j29e/9If8Afv8AeOvf+Pb17/0h/wB+/wB4&#10;69/49vXv/SH/AH7/AHjr3/j29e/9If8Afv8AeOvf+Pb17/0h/wB+/wB469/49vXv/SH/AH7/AHjr&#10;3/j29e/9If8Afv8AeOvf+Pb17/0h/wB+/wB469/49vXv/SH/AH7/AHjr3/j29e/9If8Afv8AeOvf&#10;+Pb17/0h/wB+/wB469/49vXv/SH/AH7/AHjr3/j29e/9If8Afv8AeOvf+Pb17/0h/wB+/wB469/4&#10;9vXv/SH/AH7/AHjr3/j29e/9If8Afv8AeOvf+Pb17/0h/wB+/wB469/49vXv/SH/AH7/AHjr3/j2&#10;9e/9If8Afv8AeOvf+Pb17/0h/wB+/wB469/49vXv/SH/AH7/AHjr3/j29e/9If8Afv8AeOvf+Pb1&#10;7/0h/wB+/wB469/49vXv/SH/AH7/AHjr3/j29e/9If8Afv8AeOvf+Pb17/0h/wB+/wB469/49vXv&#10;/SH/AH7/AHjr3/j29e/9If8Afv8AeOvf+Pb17/0h/wB+/wB469/49vXv/SH/AH7/AHjr3/j29e/9&#10;If8Afv8AeOvf+Pb17/0h/wB+/wB469/49vXv/SH/AH7/AHjr3/j29e/9If8Afv8AeOvf+Pb17/0h&#10;/wB+/wB469/49vXv/SH/AH7/AHjr3/j29e/9If8Afv8AeOvf+Pb17/0h/wB+/wB469/49vXv/SH/&#10;AH7/AHjr3/j29e/9If8Afv8AeOvf+Pb17/0h/wB+/wB469/49vXv/SH/AH7/AHjr3/j29e/9If8A&#10;fv8AeOvf+Pb17/0h/wB+/wB469/49vXv/SH/AH7/AHjr3/j29e/9If8Afv8AeOvf+Pb17/0h/wB+&#10;/wB469/49vXv/SH/AH7/AHjr3/j29e/9If8Afv8AeOvf+Pb17/0h/wB+/wB469/49vXv/SH/AH7/&#10;AHjr3/j29e/9If8Afv8AeOvf+Pb17/0h/wB+/wB469/49vXv/SH/AH7/AHjr3/j29e/9If8Afv8A&#10;eOvf+Pb17/0h/wB+/wB469/49vXv/SH/AH7/AHjr3/j29e/9If8Afv8AeOvf+Pb17/0h/wB+/wB4&#10;69/49vXv/SH/AH7/AHjr3/j29e/9If8Afv8AeOvf+Pb17/0h/wB+/wB469/49vXv/SH/AH7/AHjr&#10;3/j29e/9If8Afv8AeOvf+Pb17/0h/wB+/wB469/49vXv/SH/AH7/AHjr3/j29e/9If8Afv8AeOvf&#10;+Pb17/0h/wB+/wB469/49vXv/SH/AH7/AHjr3/j29e/9If8Afv8AeOvf+Pb17/0h/wB+/wB469/4&#10;9vXv/SH/AH7/AHjr3/j29e/9If8Afv8AeOvf+Pb17/0h/wB+/wB469/49vXv/SH/AH7/AHjr3/j2&#10;9e/9If8Afv8AeOvf+Pb17/0h/wB+/wB469/49vXv/SH/AH7/AHjr3/j29e/9If8Afv8AeOvf+Pb1&#10;7/0h/wB+/wB469/49vXv/SH/AH7/AHjr3/j29e/9If8Afv8AeOvf+Pb17/0h/wB+/wB469/49vXv&#10;/SH/AH7/AHjr3/j29e/9If8Afv8AeOvf+Pb17/0h/wB+/wB469/49vXv/SH/AH7/AHjr3/j29e/9&#10;If8Afv8AeOvf+Pb17/0h/wB+/wB469/49vX/2VBLAwQUAAYACAAAACEAbxnvGt4AAAALAQAADwAA&#10;AGRycy9kb3ducmV2LnhtbExPTUvDQBC9C/6HZQRvdhOrNaTZlFLUUxFsBeltm50modnZkN0m6b93&#10;crK3mfce7yNbjbYRPXa+dqQgnkUgkApnaioV/Ow/nhIQPmgyunGECq7oYZXf32U6NW6gb+x3oRRs&#10;Qj7VCqoQ2lRKX1RotZ+5Fom5k+usDvx2pTSdHtjcNvI5ihbS6po4odItbioszruLVfA56GE9j9/7&#10;7fm0uR72r1+/2xiVenwY10sQAcfwL4apPleHnDsd3YWMF40CHhIYXXAIiImPk4Sv44S9zV9A5pm8&#10;3ZD/AQ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Bly1E9vwIAAAoH&#10;AAAOAAAAAAAAAAAAAAAAADwCAABkcnMvZTJvRG9jLnhtbFBLAQItAAoAAAAAAAAAIQBjXeaZ97oB&#10;APe6AQAVAAAAAAAAAAAAAAAAACcFAABkcnMvbWVkaWEvaW1hZ2UxLmpwZWdQSwECLQAUAAYACAAA&#10;ACEAbxnvGt4AAAALAQAADwAAAAAAAAAAAAAAAABRwAEAZHJzL2Rvd25yZXYueG1sUEsBAi0AFAAG&#10;AAgAAAAhAFhgsxu6AAAAIgEAABkAAAAAAAAAAAAAAAAAXMEBAGRycy9fcmVscy9lMm9Eb2MueG1s&#10;LnJlbHNQSwUGAAAAAAYABgB9AQAATcIBAAAA&#10;">
              <v:rect id="Shape 1073741828" o:spid="_x0000_s1027" style="position:absolute;width:75476;height:4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GhAywAAAOMAAAAPAAAAZHJzL2Rvd25yZXYueG1sRI/BbsIw&#10;EETvlfgHayv1UhUbShsIGIRaVeLQS0k/wIqXODReR7YJ4e+7h0o97s7szNvNbvSdGDCmNpCG2VSB&#10;QKqDbanR8F19PC1BpGzImi4Qarhhgt12crcxpQ1X+sLhmBvBIZRKo8Hl3JdSptqhN2kaeiTWTiF6&#10;k3mMjbTRXDncd3Ku1Kv0piVucKbHN4f1z/HiNRTxvPBZqeG2OnxW7y+VGx4vo9YP9+N+DSLjmP/N&#10;f9cHy/iqeC4Ws+WcofknXoDc/gIAAP//AwBQSwECLQAUAAYACAAAACEA2+H2y+4AAACFAQAAEwAA&#10;AAAAAAAAAAAAAAAAAAAAW0NvbnRlbnRfVHlwZXNdLnhtbFBLAQItABQABgAIAAAAIQBa9CxbvwAA&#10;ABUBAAALAAAAAAAAAAAAAAAAAB8BAABfcmVscy8ucmVsc1BLAQItABQABgAIAAAAIQDl6GhAywAA&#10;AOMAAAAPAAAAAAAAAAAAAAAAAAcCAABkcnMvZG93bnJldi54bWxQSwUGAAAAAAMAAwC3AAAA/wIA&#10;AAAA&#10;" stroked="f" strokeweight="1pt">
                <v:stroke miterlimit="4"/>
              </v:rect>
              <v:shape id="image2.jpeg" o:spid="_x0000_s1028" type="#_x0000_t75" style="position:absolute;width:75476;height:4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FdByAAAAOMAAAAPAAAAZHJzL2Rvd25yZXYueG1sRE9fa8Iw&#10;EH8X9h3CDfamqU5a7YwyB4IwX8w2fL01t7a0uZQmav32izDY4/3+32oz2FZcqPe1YwXTSQKCuHCm&#10;5lLB58duvADhA7LB1jEpuJGHzfphtMLcuCsf6aJDKWII+xwVVCF0uZS+qMiin7iOOHI/rrcY4tmX&#10;0vR4jeG2lbMkSaXFmmNDhR29VVQ0+mwVLNPT4aTfv/Rcb7d07NImK78bpZ4eh9cXEIGG8C/+c+9N&#10;nJ9kz9l8upgt4f5TBECufwEAAP//AwBQSwECLQAUAAYACAAAACEA2+H2y+4AAACFAQAAEwAAAAAA&#10;AAAAAAAAAAAAAAAAW0NvbnRlbnRfVHlwZXNdLnhtbFBLAQItABQABgAIAAAAIQBa9CxbvwAAABUB&#10;AAALAAAAAAAAAAAAAAAAAB8BAABfcmVscy8ucmVsc1BLAQItABQABgAIAAAAIQDdVFdByAAAAOMA&#10;AAAPAAAAAAAAAAAAAAAAAAcCAABkcnMvZG93bnJldi54bWxQSwUGAAAAAAMAAwC3AAAA/AIAAAAA&#10;" strokeweight="1pt">
                <v:stroke miterlimit="4"/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5929322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22F"/>
    <w:rsid w:val="000129F1"/>
    <w:rsid w:val="00031AD5"/>
    <w:rsid w:val="00054BE9"/>
    <w:rsid w:val="000800F9"/>
    <w:rsid w:val="00084C3D"/>
    <w:rsid w:val="00086C3A"/>
    <w:rsid w:val="00093589"/>
    <w:rsid w:val="000955E1"/>
    <w:rsid w:val="000A2923"/>
    <w:rsid w:val="000B37CA"/>
    <w:rsid w:val="000B3CAA"/>
    <w:rsid w:val="000B4436"/>
    <w:rsid w:val="000B5F69"/>
    <w:rsid w:val="000C3310"/>
    <w:rsid w:val="000D1806"/>
    <w:rsid w:val="000D45FB"/>
    <w:rsid w:val="000D4F9E"/>
    <w:rsid w:val="000E121F"/>
    <w:rsid w:val="000F0C14"/>
    <w:rsid w:val="000F7EAF"/>
    <w:rsid w:val="00145FF0"/>
    <w:rsid w:val="00157202"/>
    <w:rsid w:val="00160833"/>
    <w:rsid w:val="001709E1"/>
    <w:rsid w:val="0018181A"/>
    <w:rsid w:val="00190995"/>
    <w:rsid w:val="00194CEA"/>
    <w:rsid w:val="00195875"/>
    <w:rsid w:val="001A0F6E"/>
    <w:rsid w:val="001A6CAF"/>
    <w:rsid w:val="001B3295"/>
    <w:rsid w:val="001D4DCE"/>
    <w:rsid w:val="00203460"/>
    <w:rsid w:val="00264C4C"/>
    <w:rsid w:val="00275152"/>
    <w:rsid w:val="002856F0"/>
    <w:rsid w:val="00293BC0"/>
    <w:rsid w:val="002947DF"/>
    <w:rsid w:val="002C0D7B"/>
    <w:rsid w:val="002E1C84"/>
    <w:rsid w:val="002E7968"/>
    <w:rsid w:val="00317CF8"/>
    <w:rsid w:val="00330FDF"/>
    <w:rsid w:val="00332AA1"/>
    <w:rsid w:val="0036048B"/>
    <w:rsid w:val="00371F50"/>
    <w:rsid w:val="00372394"/>
    <w:rsid w:val="003804D4"/>
    <w:rsid w:val="00383168"/>
    <w:rsid w:val="003A0C4F"/>
    <w:rsid w:val="003A4EA1"/>
    <w:rsid w:val="003C06EB"/>
    <w:rsid w:val="003C5F1A"/>
    <w:rsid w:val="003D3469"/>
    <w:rsid w:val="003D79E8"/>
    <w:rsid w:val="003E6EEF"/>
    <w:rsid w:val="004167DA"/>
    <w:rsid w:val="004316A9"/>
    <w:rsid w:val="00454E0F"/>
    <w:rsid w:val="00457F1C"/>
    <w:rsid w:val="00465810"/>
    <w:rsid w:val="004B3AB8"/>
    <w:rsid w:val="004C51AE"/>
    <w:rsid w:val="004D749B"/>
    <w:rsid w:val="004E3EA7"/>
    <w:rsid w:val="004F3B16"/>
    <w:rsid w:val="004F4E99"/>
    <w:rsid w:val="00504C71"/>
    <w:rsid w:val="005103F4"/>
    <w:rsid w:val="00512C5C"/>
    <w:rsid w:val="00551AE7"/>
    <w:rsid w:val="005541C7"/>
    <w:rsid w:val="00554327"/>
    <w:rsid w:val="005640C1"/>
    <w:rsid w:val="00580B77"/>
    <w:rsid w:val="00586EBB"/>
    <w:rsid w:val="005B13B0"/>
    <w:rsid w:val="005D074E"/>
    <w:rsid w:val="005E2509"/>
    <w:rsid w:val="005E6AD5"/>
    <w:rsid w:val="006046A6"/>
    <w:rsid w:val="00617C4E"/>
    <w:rsid w:val="0065122F"/>
    <w:rsid w:val="0065255C"/>
    <w:rsid w:val="006A4867"/>
    <w:rsid w:val="006B5AD7"/>
    <w:rsid w:val="006C76BC"/>
    <w:rsid w:val="006E6015"/>
    <w:rsid w:val="006F5BF2"/>
    <w:rsid w:val="00707BA1"/>
    <w:rsid w:val="007218D1"/>
    <w:rsid w:val="0072501A"/>
    <w:rsid w:val="007316F0"/>
    <w:rsid w:val="00750543"/>
    <w:rsid w:val="007523BD"/>
    <w:rsid w:val="00783140"/>
    <w:rsid w:val="00790B66"/>
    <w:rsid w:val="007D630D"/>
    <w:rsid w:val="007E7B49"/>
    <w:rsid w:val="007F4B27"/>
    <w:rsid w:val="00805EA3"/>
    <w:rsid w:val="008240BC"/>
    <w:rsid w:val="00830B22"/>
    <w:rsid w:val="008447BE"/>
    <w:rsid w:val="008453D0"/>
    <w:rsid w:val="00862E33"/>
    <w:rsid w:val="00870E1D"/>
    <w:rsid w:val="00871538"/>
    <w:rsid w:val="00872F9B"/>
    <w:rsid w:val="00874A10"/>
    <w:rsid w:val="00882791"/>
    <w:rsid w:val="00885177"/>
    <w:rsid w:val="00891932"/>
    <w:rsid w:val="008C7F82"/>
    <w:rsid w:val="008D38F1"/>
    <w:rsid w:val="008D5DE3"/>
    <w:rsid w:val="008E5414"/>
    <w:rsid w:val="008F3EE5"/>
    <w:rsid w:val="008F6D72"/>
    <w:rsid w:val="008F7FB5"/>
    <w:rsid w:val="00927452"/>
    <w:rsid w:val="00982EE4"/>
    <w:rsid w:val="00983879"/>
    <w:rsid w:val="009C258C"/>
    <w:rsid w:val="00A05077"/>
    <w:rsid w:val="00A32C73"/>
    <w:rsid w:val="00A41F42"/>
    <w:rsid w:val="00A76C3D"/>
    <w:rsid w:val="00A94920"/>
    <w:rsid w:val="00AA55C5"/>
    <w:rsid w:val="00B306FA"/>
    <w:rsid w:val="00B54955"/>
    <w:rsid w:val="00B91992"/>
    <w:rsid w:val="00B9542B"/>
    <w:rsid w:val="00BC3D83"/>
    <w:rsid w:val="00C00F8E"/>
    <w:rsid w:val="00C03CD1"/>
    <w:rsid w:val="00C0512F"/>
    <w:rsid w:val="00C05475"/>
    <w:rsid w:val="00C10097"/>
    <w:rsid w:val="00C22D08"/>
    <w:rsid w:val="00C66E6F"/>
    <w:rsid w:val="00C754E0"/>
    <w:rsid w:val="00C8732D"/>
    <w:rsid w:val="00C94113"/>
    <w:rsid w:val="00CA6FE2"/>
    <w:rsid w:val="00CB4130"/>
    <w:rsid w:val="00CB47DD"/>
    <w:rsid w:val="00CC0455"/>
    <w:rsid w:val="00CC346E"/>
    <w:rsid w:val="00CE28A8"/>
    <w:rsid w:val="00CF29B0"/>
    <w:rsid w:val="00D179BE"/>
    <w:rsid w:val="00D22B0B"/>
    <w:rsid w:val="00D27100"/>
    <w:rsid w:val="00D4123D"/>
    <w:rsid w:val="00D531F7"/>
    <w:rsid w:val="00D54DFD"/>
    <w:rsid w:val="00D55A58"/>
    <w:rsid w:val="00D61023"/>
    <w:rsid w:val="00D7279D"/>
    <w:rsid w:val="00D73BBE"/>
    <w:rsid w:val="00D749E6"/>
    <w:rsid w:val="00D87283"/>
    <w:rsid w:val="00DA6285"/>
    <w:rsid w:val="00DB7FBE"/>
    <w:rsid w:val="00DC030A"/>
    <w:rsid w:val="00DD2DFA"/>
    <w:rsid w:val="00DF53E3"/>
    <w:rsid w:val="00E005F5"/>
    <w:rsid w:val="00E16C2B"/>
    <w:rsid w:val="00E17B1B"/>
    <w:rsid w:val="00E95DAC"/>
    <w:rsid w:val="00EA19DF"/>
    <w:rsid w:val="00EA4EC7"/>
    <w:rsid w:val="00EE5206"/>
    <w:rsid w:val="00EF1E42"/>
    <w:rsid w:val="00F15C79"/>
    <w:rsid w:val="00F31C13"/>
    <w:rsid w:val="00F71F2C"/>
    <w:rsid w:val="00F823E9"/>
    <w:rsid w:val="00FA3CD3"/>
    <w:rsid w:val="00FA5727"/>
    <w:rsid w:val="00FB09F2"/>
    <w:rsid w:val="00FB64D5"/>
    <w:rsid w:val="00FC3D3A"/>
    <w:rsid w:val="00FE48A7"/>
    <w:rsid w:val="00FE6C39"/>
    <w:rsid w:val="00FF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641F9"/>
  <w15:docId w15:val="{788625A2-1D88-4EBC-A403-AC54AC24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Cambria" w:eastAsia="Cambria" w:hAnsi="Cambria" w:cs="Cambria"/>
      <w:color w:val="000000"/>
      <w:kern w:val="1"/>
      <w:sz w:val="24"/>
      <w:szCs w:val="24"/>
      <w:u w:color="000000"/>
    </w:rPr>
  </w:style>
  <w:style w:type="paragraph" w:styleId="berschrift4">
    <w:name w:val="heading 4"/>
    <w:next w:val="Standard"/>
    <w:link w:val="berschrift4Zchn"/>
    <w:uiPriority w:val="9"/>
    <w:unhideWhenUsed/>
    <w:qFormat/>
    <w:pPr>
      <w:keepNext/>
      <w:suppressAutoHyphens/>
      <w:ind w:left="864" w:hanging="864"/>
      <w:jc w:val="center"/>
      <w:outlineLvl w:val="3"/>
    </w:pPr>
    <w:rPr>
      <w:rFonts w:ascii="Tahoma" w:hAnsi="Tahoma" w:cs="Arial Unicode MS"/>
      <w:b/>
      <w:bCs/>
      <w:color w:val="000000"/>
      <w:kern w:val="1"/>
      <w:sz w:val="24"/>
      <w:szCs w:val="24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  <w:suppressAutoHyphens/>
    </w:pPr>
    <w:rPr>
      <w:rFonts w:ascii="Cambria" w:eastAsia="Cambria" w:hAnsi="Cambria" w:cs="Cambria"/>
      <w:color w:val="000000"/>
      <w:kern w:val="1"/>
      <w:sz w:val="24"/>
      <w:szCs w:val="24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el">
    <w:name w:val="Title"/>
    <w:next w:val="Text"/>
    <w:uiPriority w:val="10"/>
    <w:qFormat/>
    <w:pPr>
      <w:keepNext/>
    </w:pPr>
    <w:rPr>
      <w:rFonts w:ascii="Helvetica" w:hAnsi="Helvetica" w:cs="Arial Unicode MS"/>
      <w:b/>
      <w:bCs/>
      <w:color w:val="000000"/>
      <w:sz w:val="60"/>
      <w:szCs w:val="60"/>
    </w:rPr>
  </w:style>
  <w:style w:type="paragraph" w:customStyle="1" w:styleId="Text">
    <w:name w:val="Text"/>
    <w:rPr>
      <w:rFonts w:ascii="Helvetica" w:hAnsi="Helvetica" w:cs="Arial Unicode MS"/>
      <w:color w:val="000000"/>
      <w:sz w:val="22"/>
      <w:szCs w:val="22"/>
    </w:rPr>
  </w:style>
  <w:style w:type="paragraph" w:styleId="Untertitel">
    <w:name w:val="Subtitle"/>
    <w:next w:val="Text"/>
    <w:uiPriority w:val="11"/>
    <w:qFormat/>
    <w:pPr>
      <w:keepNext/>
    </w:pPr>
    <w:rPr>
      <w:rFonts w:ascii="Helvetica" w:hAnsi="Helvetica" w:cs="Arial Unicode MS"/>
      <w:color w:val="000000"/>
      <w:sz w:val="40"/>
      <w:szCs w:val="40"/>
    </w:rPr>
  </w:style>
  <w:style w:type="paragraph" w:styleId="Textkrper">
    <w:name w:val="Body Text"/>
    <w:pPr>
      <w:suppressAutoHyphens/>
      <w:spacing w:after="120" w:line="276" w:lineRule="auto"/>
    </w:pPr>
    <w:rPr>
      <w:rFonts w:ascii="Arial" w:eastAsia="Arial" w:hAnsi="Arial" w:cs="Arial"/>
      <w:color w:val="000000"/>
      <w:kern w:val="1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Tahoma" w:eastAsia="Tahoma" w:hAnsi="Tahoma" w:cs="Tahoma"/>
      <w:b/>
      <w:bCs/>
      <w:color w:val="0000FF"/>
      <w:sz w:val="20"/>
      <w:szCs w:val="20"/>
      <w:u w:val="single" w:color="0000FF"/>
    </w:rPr>
  </w:style>
  <w:style w:type="character" w:customStyle="1" w:styleId="Ohne">
    <w:name w:val="Ohne"/>
  </w:style>
  <w:style w:type="character" w:customStyle="1" w:styleId="Hyperlink1">
    <w:name w:val="Hyperlink.1"/>
    <w:basedOn w:val="Ohne"/>
    <w:rPr>
      <w:rFonts w:ascii="Tahoma" w:eastAsia="Tahoma" w:hAnsi="Tahoma" w:cs="Tahoma"/>
      <w:b/>
      <w:bCs/>
      <w:sz w:val="20"/>
      <w:szCs w:val="20"/>
      <w:u w:val="single" w:color="000000"/>
      <w:lang w:val="en-US"/>
    </w:rPr>
  </w:style>
  <w:style w:type="character" w:customStyle="1" w:styleId="Hyperlink2">
    <w:name w:val="Hyperlink.2"/>
    <w:basedOn w:val="Ohne"/>
    <w:rPr>
      <w:rFonts w:ascii="Tahoma" w:eastAsia="Tahoma" w:hAnsi="Tahoma" w:cs="Tahoma"/>
      <w:b/>
      <w:bCs/>
      <w:sz w:val="20"/>
      <w:szCs w:val="20"/>
      <w:u w:val="single" w:color="00000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72F9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B5AD7"/>
    <w:rPr>
      <w:color w:val="FF00FF" w:themeColor="followed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22B0B"/>
    <w:rPr>
      <w:rFonts w:ascii="Tahoma" w:hAnsi="Tahoma" w:cs="Arial Unicode MS"/>
      <w:b/>
      <w:bCs/>
      <w:color w:val="000000"/>
      <w:kern w:val="1"/>
      <w:sz w:val="24"/>
      <w:szCs w:val="24"/>
      <w:u w:color="000000"/>
    </w:rPr>
  </w:style>
  <w:style w:type="character" w:customStyle="1" w:styleId="OhneA">
    <w:name w:val="Ohne A"/>
    <w:rsid w:val="00D22B0B"/>
    <w:rPr>
      <w:lang w:val="de-DE"/>
    </w:rPr>
  </w:style>
  <w:style w:type="paragraph" w:styleId="berarbeitung">
    <w:name w:val="Revision"/>
    <w:hidden/>
    <w:uiPriority w:val="99"/>
    <w:semiHidden/>
    <w:rsid w:val="00330F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mbria" w:eastAsia="Cambria" w:hAnsi="Cambria" w:cs="Cambria"/>
      <w:color w:val="000000"/>
      <w:kern w:val="1"/>
      <w:sz w:val="24"/>
      <w:szCs w:val="24"/>
      <w:u w:color="000000"/>
    </w:rPr>
  </w:style>
  <w:style w:type="character" w:styleId="Hervorhebung">
    <w:name w:val="Emphasis"/>
    <w:basedOn w:val="Absatz-Standardschriftart"/>
    <w:uiPriority w:val="20"/>
    <w:qFormat/>
    <w:rsid w:val="00C754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0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livenation.de/artist-lisa-batiashvili-1394564" TargetMode="External"/><Relationship Id="rId18" Type="http://schemas.openxmlformats.org/officeDocument/2006/relationships/hyperlink" Target="https://www.instagram.com/lisabatiashvili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://www.ticketmaster.de/presale" TargetMode="External"/><Relationship Id="rId17" Type="http://schemas.openxmlformats.org/officeDocument/2006/relationships/hyperlink" Target="https://www.facebook.com/LisaBatiashvili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isabatiashvili.com/de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agenta-musik-360.de/prio-tickets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livenation-promotion.d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livenation.de/paypalpriotickets" TargetMode="External"/><Relationship Id="rId19" Type="http://schemas.openxmlformats.org/officeDocument/2006/relationships/hyperlink" Target="https://twitter.com/lisabatiashvil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livenation.de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http://schemas.microsoft.com/sharepoint/v3/fields" xsi:nil="true"/>
    <TaxCatchAll xmlns="ec111857-13c2-4238-80bd-7d8bc2afeccc" xsi:nil="true"/>
    <lcf76f155ced4ddcb4097134ff3c332f xmlns="21ad2233-8931-4a68-9b31-78cf20980518">
      <Terms xmlns="http://schemas.microsoft.com/office/infopath/2007/PartnerControls"/>
    </lcf76f155ced4ddcb4097134ff3c332f>
    <Comment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43580656E89B40A0275911DD9D8A2F" ma:contentTypeVersion="23" ma:contentTypeDescription="Create a new document." ma:contentTypeScope="" ma:versionID="349c263bf4dcf95f2f73a033fe8237f4">
  <xsd:schema xmlns:xsd="http://www.w3.org/2001/XMLSchema" xmlns:xs="http://www.w3.org/2001/XMLSchema" xmlns:p="http://schemas.microsoft.com/office/2006/metadata/properties" xmlns:ns1="http://schemas.microsoft.com/sharepoint/v3" xmlns:ns2="ec111857-13c2-4238-80bd-7d8bc2afeccc" xmlns:ns3="21ad2233-8931-4a68-9b31-78cf20980518" xmlns:ns4="http://schemas.microsoft.com/sharepoint/v3/fields" targetNamespace="http://schemas.microsoft.com/office/2006/metadata/properties" ma:root="true" ma:fieldsID="dce91b6225a2dcf7bfc3a21f15a12d7e" ns1:_="" ns2:_="" ns3:_="" ns4:_="">
    <xsd:import namespace="http://schemas.microsoft.com/sharepoint/v3"/>
    <xsd:import namespace="ec111857-13c2-4238-80bd-7d8bc2afeccc"/>
    <xsd:import namespace="21ad2233-8931-4a68-9b31-78cf2098051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2:TaxCatchAll" minOccurs="0"/>
                <xsd:element ref="ns3:lcf76f155ced4ddcb4097134ff3c332f" minOccurs="0"/>
                <xsd:element ref="ns4:ImageWidth" minOccurs="0"/>
                <xsd:element ref="ns4:ImageHeight" minOccurs="0"/>
                <xsd:element ref="ns4:ImageCreateDate" minOccurs="0"/>
                <xsd:element ref="ns1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7" nillable="true" ma:displayName="Comments" ma:hidden="true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11857-13c2-4238-80bd-7d8bc2afec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e1470b9-8660-4e59-b001-f6ad52d7adbe}" ma:internalName="TaxCatchAll" ma:showField="CatchAllData" ma:web="ec111857-13c2-4238-80bd-7d8bc2afec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d2233-8931-4a68-9b31-78cf20980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6b8a6ad-9a4c-474c-8145-c03a3e4171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ImageWidth" ma:index="24" nillable="true" ma:displayName="Picture Width" ma:internalName="ImageWidth" ma:readOnly="true">
      <xsd:simpleType>
        <xsd:restriction base="dms:Unknown"/>
      </xsd:simpleType>
    </xsd:element>
    <xsd:element name="ImageHeight" ma:index="25" nillable="true" ma:displayName="Picture Height" ma:internalName="ImageHeight" ma:readOnly="true">
      <xsd:simpleType>
        <xsd:restriction base="dms:Unknown"/>
      </xsd:simpleType>
    </xsd:element>
    <xsd:element name="ImageCreateDate" ma:index="26" nillable="true" ma:displayName="Date Picture Taken" ma:format="DateTime" ma:hidden="true" ma:internalName="ImageCreat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2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C066A4-9C13-4D7E-89B3-E7DD1EC2F8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EBEFA6-D4FC-4749-A4CA-DA792B2A2F7C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ec111857-13c2-4238-80bd-7d8bc2afeccc"/>
    <ds:schemaRef ds:uri="21ad2233-8931-4a68-9b31-78cf20980518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20EE9FA-CD69-4C97-BB1A-C8E1D41F73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Thomas</dc:creator>
  <cp:lastModifiedBy>Nurcan Kaya</cp:lastModifiedBy>
  <cp:revision>6</cp:revision>
  <dcterms:created xsi:type="dcterms:W3CDTF">2022-10-25T14:02:00Z</dcterms:created>
  <dcterms:modified xsi:type="dcterms:W3CDTF">2022-10-26T10:37:00Z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0x0101004B43580656E89B40A0275911DD9D8A2F</vt:lpwstr>
  </property>
  <property fmtid="{D5CDD505-2E9C-101B-9397-08002B2CF9AE}" pid="3" name="MediaServiceImageTags">
    <vt:lpwstr/>
  </property>
</Properties>
</file>